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8FB10" w14:textId="77777777" w:rsidR="008B4D7D" w:rsidRDefault="000A79EE">
      <w:pPr>
        <w:spacing w:after="159"/>
        <w:ind w:left="1386"/>
      </w:pPr>
      <w:r>
        <w:rPr>
          <w:noProof/>
        </w:rPr>
        <w:drawing>
          <wp:inline distT="0" distB="0" distL="0" distR="0" wp14:anchorId="03D67AF9" wp14:editId="2FDE9AEF">
            <wp:extent cx="3638550" cy="3638550"/>
            <wp:effectExtent l="0" t="0" r="0" b="0"/>
            <wp:docPr id="773724168" name="Pictur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71CC" w14:textId="77777777" w:rsidR="008B4D7D" w:rsidRDefault="000A79EE">
      <w:pPr>
        <w:spacing w:after="158"/>
      </w:pPr>
      <w:r>
        <w:t xml:space="preserve"> </w:t>
      </w:r>
    </w:p>
    <w:p w14:paraId="6E0E88E8" w14:textId="77777777" w:rsidR="008B4D7D" w:rsidRDefault="000A79EE">
      <w:pPr>
        <w:spacing w:after="295"/>
      </w:pPr>
      <w:r>
        <w:t xml:space="preserve"> </w:t>
      </w:r>
    </w:p>
    <w:p w14:paraId="3EA71867" w14:textId="77777777" w:rsidR="008B4D7D" w:rsidRDefault="000A79EE">
      <w:pPr>
        <w:spacing w:after="83"/>
        <w:ind w:right="1407"/>
        <w:jc w:val="right"/>
      </w:pPr>
      <w:r>
        <w:rPr>
          <w:sz w:val="36"/>
        </w:rPr>
        <w:t xml:space="preserve">Experiência e Interface com o Usuário </w:t>
      </w:r>
    </w:p>
    <w:p w14:paraId="2B600574" w14:textId="77777777" w:rsidR="008B4D7D" w:rsidRDefault="000A79EE">
      <w:pPr>
        <w:spacing w:after="158"/>
        <w:ind w:left="77"/>
        <w:jc w:val="center"/>
      </w:pPr>
      <w:r>
        <w:rPr>
          <w:sz w:val="28"/>
        </w:rPr>
        <w:t xml:space="preserve">Projeto Integrado </w:t>
      </w:r>
    </w:p>
    <w:p w14:paraId="1DBE0B69" w14:textId="78510E24" w:rsidR="008B4D7D" w:rsidRDefault="000A79EE" w:rsidP="009B2A0A">
      <w:pPr>
        <w:spacing w:after="103"/>
        <w:jc w:val="center"/>
      </w:pPr>
      <w:r>
        <w:rPr>
          <w:sz w:val="28"/>
        </w:rPr>
        <w:t>Entrega de Persona</w:t>
      </w:r>
      <w:r w:rsidR="009B2A0A">
        <w:rPr>
          <w:sz w:val="28"/>
        </w:rPr>
        <w:t>,</w:t>
      </w:r>
      <w:r>
        <w:rPr>
          <w:sz w:val="28"/>
        </w:rPr>
        <w:t xml:space="preserve"> Canvas</w:t>
      </w:r>
      <w:r w:rsidR="009B2A0A">
        <w:rPr>
          <w:sz w:val="28"/>
        </w:rPr>
        <w:t xml:space="preserve"> e </w:t>
      </w:r>
      <w:proofErr w:type="spellStart"/>
      <w:r w:rsidR="009B2A0A">
        <w:rPr>
          <w:sz w:val="28"/>
        </w:rPr>
        <w:t>User</w:t>
      </w:r>
      <w:proofErr w:type="spellEnd"/>
      <w:r w:rsidR="009B2A0A">
        <w:rPr>
          <w:sz w:val="28"/>
        </w:rPr>
        <w:t xml:space="preserve"> Stories</w:t>
      </w:r>
    </w:p>
    <w:p w14:paraId="1EC86D93" w14:textId="77777777" w:rsidR="008B4D7D" w:rsidRDefault="000A79EE">
      <w:pPr>
        <w:spacing w:after="158"/>
      </w:pPr>
      <w:r>
        <w:t xml:space="preserve"> </w:t>
      </w:r>
    </w:p>
    <w:p w14:paraId="0A205D3F" w14:textId="77777777" w:rsidR="008B4D7D" w:rsidRDefault="000A79EE">
      <w:pPr>
        <w:ind w:left="77"/>
        <w:jc w:val="center"/>
      </w:pPr>
      <w:r>
        <w:rPr>
          <w:b/>
        </w:rPr>
        <w:t xml:space="preserve">Grupo 1 CC1N: </w:t>
      </w:r>
    </w:p>
    <w:p w14:paraId="16A6003F" w14:textId="77777777" w:rsidR="008B4D7D" w:rsidRDefault="000A79EE">
      <w:pPr>
        <w:spacing w:after="159"/>
        <w:ind w:left="89" w:right="1" w:hanging="10"/>
        <w:jc w:val="center"/>
      </w:pPr>
      <w:r>
        <w:t xml:space="preserve">Arthur Stuhr Miertschink </w:t>
      </w:r>
    </w:p>
    <w:p w14:paraId="796439DD" w14:textId="77777777" w:rsidR="008B4D7D" w:rsidRDefault="000A79EE">
      <w:pPr>
        <w:spacing w:after="159"/>
        <w:ind w:left="89" w:hanging="10"/>
        <w:jc w:val="center"/>
      </w:pPr>
      <w:r>
        <w:t xml:space="preserve">Felipe da Silva Carvalho </w:t>
      </w:r>
    </w:p>
    <w:p w14:paraId="150CD058" w14:textId="77777777" w:rsidR="008B4D7D" w:rsidRDefault="000A79EE">
      <w:pPr>
        <w:spacing w:after="159"/>
        <w:ind w:left="89" w:right="3" w:hanging="10"/>
        <w:jc w:val="center"/>
      </w:pPr>
      <w:r>
        <w:t xml:space="preserve">José Carlos Ribeiro </w:t>
      </w:r>
    </w:p>
    <w:p w14:paraId="27A17997" w14:textId="77777777" w:rsidR="008B4D7D" w:rsidRDefault="000A79EE">
      <w:pPr>
        <w:spacing w:after="159"/>
        <w:ind w:left="89" w:right="1" w:hanging="10"/>
        <w:jc w:val="center"/>
      </w:pPr>
      <w:r>
        <w:t xml:space="preserve">Leonardo Moitinho Gottardi </w:t>
      </w:r>
    </w:p>
    <w:p w14:paraId="78C2637A" w14:textId="77777777" w:rsidR="008B4D7D" w:rsidRDefault="000A79EE">
      <w:pPr>
        <w:spacing w:after="159"/>
        <w:ind w:left="89" w:right="2" w:hanging="10"/>
        <w:jc w:val="center"/>
      </w:pPr>
      <w:r>
        <w:t xml:space="preserve">Natan Risso Epifanio </w:t>
      </w:r>
    </w:p>
    <w:p w14:paraId="546F466A" w14:textId="77777777" w:rsidR="008B4D7D" w:rsidRDefault="000A79EE">
      <w:pPr>
        <w:spacing w:after="158"/>
      </w:pPr>
      <w:r>
        <w:t xml:space="preserve"> </w:t>
      </w:r>
    </w:p>
    <w:p w14:paraId="4BED3D87" w14:textId="77777777" w:rsidR="008B4D7D" w:rsidRDefault="000A79EE">
      <w:r>
        <w:t xml:space="preserve"> </w:t>
      </w:r>
    </w:p>
    <w:p w14:paraId="675E48E5" w14:textId="77777777" w:rsidR="008B4D7D" w:rsidRDefault="000A79EE">
      <w:pPr>
        <w:spacing w:after="158"/>
      </w:pPr>
      <w:r>
        <w:t xml:space="preserve"> </w:t>
      </w:r>
    </w:p>
    <w:p w14:paraId="7A8FCB3E" w14:textId="275F4922" w:rsidR="008B4D7D" w:rsidRDefault="000A79EE" w:rsidP="00CA14EC">
      <w:pPr>
        <w:spacing w:after="158"/>
      </w:pPr>
      <w:r>
        <w:t xml:space="preserve"> </w:t>
      </w:r>
    </w:p>
    <w:p w14:paraId="79750ED1" w14:textId="77777777" w:rsidR="008B4D7D" w:rsidRDefault="000A79EE">
      <w:pPr>
        <w:spacing w:after="638"/>
      </w:pPr>
      <w:r>
        <w:lastRenderedPageBreak/>
        <w:t xml:space="preserve"> </w:t>
      </w:r>
    </w:p>
    <w:p w14:paraId="1AC66D87" w14:textId="0D856D14" w:rsidR="008B4D7D" w:rsidRDefault="000A79EE">
      <w:pPr>
        <w:pStyle w:val="Ttulo1"/>
        <w:jc w:val="center"/>
        <w:rPr>
          <w:rFonts w:ascii="Arial" w:hAnsi="Arial" w:cs="Arial"/>
          <w:sz w:val="60"/>
          <w:szCs w:val="60"/>
        </w:rPr>
      </w:pPr>
      <w:r w:rsidRPr="00CA14EC">
        <w:rPr>
          <w:rFonts w:ascii="Arial" w:hAnsi="Arial" w:cs="Arial"/>
          <w:sz w:val="60"/>
          <w:szCs w:val="60"/>
        </w:rPr>
        <w:t xml:space="preserve">Persona </w:t>
      </w:r>
    </w:p>
    <w:p w14:paraId="52B655EE" w14:textId="77777777" w:rsidR="00CA14EC" w:rsidRPr="00CA14EC" w:rsidRDefault="00CA14EC" w:rsidP="00CA14EC"/>
    <w:p w14:paraId="4964826C" w14:textId="77777777" w:rsidR="008B4D7D" w:rsidRDefault="000A79EE">
      <w:pPr>
        <w:spacing w:after="688"/>
        <w:ind w:left="-1254" w:right="-1320"/>
      </w:pPr>
      <w:r>
        <w:rPr>
          <w:noProof/>
        </w:rPr>
        <w:drawing>
          <wp:inline distT="0" distB="0" distL="0" distR="0" wp14:anchorId="4BA153D9" wp14:editId="5CF96B2D">
            <wp:extent cx="6985001" cy="4795520"/>
            <wp:effectExtent l="0" t="0" r="0" b="0"/>
            <wp:docPr id="1121216160" name="Pictur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1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53C9" w14:textId="77777777" w:rsidR="008B4D7D" w:rsidRPr="00CA14EC" w:rsidRDefault="000A79EE">
      <w:pPr>
        <w:spacing w:after="0"/>
        <w:ind w:left="238"/>
        <w:jc w:val="center"/>
        <w:rPr>
          <w:rFonts w:ascii="Arial" w:hAnsi="Arial" w:cs="Arial"/>
        </w:rPr>
      </w:pPr>
      <w:r w:rsidRPr="00CA14EC">
        <w:rPr>
          <w:rFonts w:ascii="Arial" w:hAnsi="Arial" w:cs="Arial"/>
          <w:sz w:val="72"/>
        </w:rPr>
        <w:t xml:space="preserve"> </w:t>
      </w:r>
    </w:p>
    <w:p w14:paraId="185704BD" w14:textId="77777777" w:rsidR="008B4D7D" w:rsidRPr="00CA14EC" w:rsidRDefault="000A79EE">
      <w:pPr>
        <w:spacing w:after="0"/>
        <w:rPr>
          <w:rFonts w:ascii="Arial" w:hAnsi="Arial" w:cs="Arial"/>
        </w:rPr>
      </w:pPr>
      <w:r w:rsidRPr="00CA14EC">
        <w:rPr>
          <w:rFonts w:ascii="Arial" w:hAnsi="Arial" w:cs="Arial"/>
          <w:b/>
        </w:rPr>
        <w:t>Link da pesquisa sobre persona:</w:t>
      </w:r>
      <w:r w:rsidRPr="00CA14EC">
        <w:rPr>
          <w:rFonts w:ascii="Arial" w:hAnsi="Arial" w:cs="Arial"/>
        </w:rPr>
        <w:t xml:space="preserve"> </w:t>
      </w:r>
    </w:p>
    <w:p w14:paraId="5D5D7B69" w14:textId="77777777" w:rsidR="008B4D7D" w:rsidRPr="00CA14EC" w:rsidRDefault="009E234D">
      <w:pPr>
        <w:spacing w:after="638"/>
        <w:rPr>
          <w:rFonts w:ascii="Arial" w:hAnsi="Arial" w:cs="Arial"/>
          <w:lang w:val="en-US"/>
        </w:rPr>
      </w:pPr>
      <w:hyperlink r:id="rId10" w:anchor="gid=526326576">
        <w:r w:rsidR="000A79EE" w:rsidRPr="00CA14EC">
          <w:rPr>
            <w:rFonts w:ascii="Arial" w:hAnsi="Arial" w:cs="Arial"/>
            <w:color w:val="0563C1"/>
            <w:u w:val="single" w:color="0563C1"/>
            <w:lang w:val="en-US"/>
          </w:rPr>
          <w:t xml:space="preserve">https://docs.google.com/spreadsheets/d/14htOpTZRDlPHQIwxlEnwEphkrHDs5znNSXsp4fKlUg </w:t>
        </w:r>
      </w:hyperlink>
      <w:hyperlink r:id="rId11" w:anchor="gid=526326576">
        <w:r w:rsidR="000A79EE" w:rsidRPr="00CA14EC">
          <w:rPr>
            <w:rFonts w:ascii="Arial" w:hAnsi="Arial" w:cs="Arial"/>
            <w:color w:val="0563C1"/>
            <w:u w:val="single" w:color="0563C1"/>
            <w:lang w:val="en-US"/>
          </w:rPr>
          <w:t>4/</w:t>
        </w:r>
        <w:proofErr w:type="spellStart"/>
        <w:r w:rsidR="000A79EE" w:rsidRPr="00CA14EC">
          <w:rPr>
            <w:rFonts w:ascii="Arial" w:hAnsi="Arial" w:cs="Arial"/>
            <w:color w:val="0563C1"/>
            <w:u w:val="single" w:color="0563C1"/>
            <w:lang w:val="en-US"/>
          </w:rPr>
          <w:t>edit#gid</w:t>
        </w:r>
        <w:proofErr w:type="spellEnd"/>
        <w:r w:rsidR="000A79EE" w:rsidRPr="00CA14EC">
          <w:rPr>
            <w:rFonts w:ascii="Arial" w:hAnsi="Arial" w:cs="Arial"/>
            <w:color w:val="0563C1"/>
            <w:u w:val="single" w:color="0563C1"/>
            <w:lang w:val="en-US"/>
          </w:rPr>
          <w:t>=526326576</w:t>
        </w:r>
      </w:hyperlink>
      <w:hyperlink r:id="rId12" w:anchor="gid=526326576">
        <w:r w:rsidR="000A79EE" w:rsidRPr="00CA14EC">
          <w:rPr>
            <w:rFonts w:ascii="Arial" w:hAnsi="Arial" w:cs="Arial"/>
            <w:lang w:val="en-US"/>
          </w:rPr>
          <w:t xml:space="preserve"> </w:t>
        </w:r>
      </w:hyperlink>
    </w:p>
    <w:p w14:paraId="66544030" w14:textId="77777777" w:rsidR="008B4D7D" w:rsidRPr="00CA14EC" w:rsidRDefault="000A79EE">
      <w:pPr>
        <w:spacing w:after="0"/>
        <w:ind w:left="238"/>
        <w:jc w:val="center"/>
        <w:rPr>
          <w:lang w:val="en-US"/>
        </w:rPr>
      </w:pPr>
      <w:r w:rsidRPr="00CA14EC">
        <w:rPr>
          <w:sz w:val="72"/>
          <w:lang w:val="en-US"/>
        </w:rPr>
        <w:t xml:space="preserve"> </w:t>
      </w:r>
    </w:p>
    <w:p w14:paraId="492F517F" w14:textId="77777777" w:rsidR="008B4D7D" w:rsidRPr="00CA14EC" w:rsidRDefault="000A79EE">
      <w:pPr>
        <w:ind w:left="4251"/>
        <w:rPr>
          <w:lang w:val="en-US"/>
        </w:rPr>
      </w:pPr>
      <w:r w:rsidRPr="00CA14EC">
        <w:rPr>
          <w:sz w:val="72"/>
          <w:lang w:val="en-US"/>
        </w:rPr>
        <w:t xml:space="preserve"> </w:t>
      </w:r>
    </w:p>
    <w:p w14:paraId="375649BB" w14:textId="77777777" w:rsidR="008B4D7D" w:rsidRPr="00CA14EC" w:rsidRDefault="000A79EE">
      <w:pPr>
        <w:pStyle w:val="Ttulo1"/>
        <w:ind w:left="0" w:right="3145"/>
        <w:rPr>
          <w:rFonts w:ascii="Arial" w:hAnsi="Arial" w:cs="Arial"/>
          <w:sz w:val="60"/>
          <w:szCs w:val="60"/>
        </w:rPr>
      </w:pPr>
      <w:r w:rsidRPr="00CA14EC">
        <w:rPr>
          <w:rFonts w:ascii="Arial" w:hAnsi="Arial" w:cs="Arial"/>
          <w:sz w:val="60"/>
          <w:szCs w:val="60"/>
        </w:rPr>
        <w:lastRenderedPageBreak/>
        <w:t xml:space="preserve">Canvas </w:t>
      </w:r>
    </w:p>
    <w:p w14:paraId="0457678D" w14:textId="77777777" w:rsidR="008B4D7D" w:rsidRDefault="000A79EE">
      <w:r>
        <w:t xml:space="preserve"> </w:t>
      </w:r>
    </w:p>
    <w:p w14:paraId="282C2CD1" w14:textId="77777777" w:rsidR="008B4D7D" w:rsidRDefault="000A79EE">
      <w:pPr>
        <w:spacing w:after="0"/>
      </w:pPr>
      <w:r>
        <w:t xml:space="preserve"> </w:t>
      </w:r>
    </w:p>
    <w:p w14:paraId="41C0284A" w14:textId="6F0B698D" w:rsidR="008B4D7D" w:rsidRDefault="000A79EE">
      <w:pPr>
        <w:spacing w:after="0"/>
        <w:ind w:left="-1538" w:right="-1613"/>
      </w:pPr>
      <w:r>
        <w:rPr>
          <w:noProof/>
        </w:rPr>
        <w:drawing>
          <wp:inline distT="0" distB="0" distL="0" distR="0" wp14:anchorId="1F7889CE" wp14:editId="2DF9591D">
            <wp:extent cx="7351396" cy="4624070"/>
            <wp:effectExtent l="0" t="0" r="0" b="0"/>
            <wp:docPr id="860809367" name="Picture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1396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6F4" w14:textId="7AF7B483" w:rsidR="00CA14EC" w:rsidRDefault="00CA14EC">
      <w:pPr>
        <w:spacing w:after="0"/>
        <w:ind w:left="-1538" w:right="-1613"/>
      </w:pPr>
    </w:p>
    <w:p w14:paraId="0BD4F66F" w14:textId="03FEC915" w:rsidR="00CA14EC" w:rsidRDefault="00CA14EC">
      <w:pPr>
        <w:spacing w:after="0"/>
        <w:ind w:left="-1538" w:right="-1613"/>
      </w:pPr>
    </w:p>
    <w:p w14:paraId="6074EC6A" w14:textId="009E8AC9" w:rsidR="00CA14EC" w:rsidRDefault="00CA14EC">
      <w:pPr>
        <w:spacing w:after="0"/>
        <w:ind w:left="-1538" w:right="-1613"/>
      </w:pPr>
    </w:p>
    <w:p w14:paraId="5D3EE030" w14:textId="502B80DB" w:rsidR="00CA14EC" w:rsidRDefault="00CA14EC">
      <w:pPr>
        <w:spacing w:after="0"/>
        <w:ind w:left="-1538" w:right="-1613"/>
      </w:pPr>
    </w:p>
    <w:p w14:paraId="2FFB3AAF" w14:textId="54071F58" w:rsidR="00CA14EC" w:rsidRDefault="00CA14EC">
      <w:pPr>
        <w:spacing w:after="0"/>
        <w:ind w:left="-1538" w:right="-1613"/>
      </w:pPr>
    </w:p>
    <w:p w14:paraId="304A4FA8" w14:textId="2DDEADF5" w:rsidR="00CA14EC" w:rsidRDefault="00CA14EC">
      <w:pPr>
        <w:spacing w:after="0"/>
        <w:ind w:left="-1538" w:right="-1613"/>
      </w:pPr>
    </w:p>
    <w:p w14:paraId="52C4663F" w14:textId="53935B59" w:rsidR="00CA14EC" w:rsidRDefault="00CA14EC">
      <w:pPr>
        <w:spacing w:after="0"/>
        <w:ind w:left="-1538" w:right="-1613"/>
      </w:pPr>
    </w:p>
    <w:p w14:paraId="572444B7" w14:textId="256D0317" w:rsidR="00CA14EC" w:rsidRDefault="00CA14EC">
      <w:pPr>
        <w:spacing w:after="0"/>
        <w:ind w:left="-1538" w:right="-1613"/>
      </w:pPr>
    </w:p>
    <w:p w14:paraId="621C3E54" w14:textId="70900676" w:rsidR="00CA14EC" w:rsidRDefault="00CA14EC">
      <w:pPr>
        <w:spacing w:after="0"/>
        <w:ind w:left="-1538" w:right="-1613"/>
      </w:pPr>
    </w:p>
    <w:p w14:paraId="6054D6EC" w14:textId="31C617E4" w:rsidR="00CA14EC" w:rsidRDefault="00CA14EC">
      <w:pPr>
        <w:spacing w:after="0"/>
        <w:ind w:left="-1538" w:right="-1613"/>
      </w:pPr>
    </w:p>
    <w:p w14:paraId="178F5ED9" w14:textId="72365636" w:rsidR="00CA14EC" w:rsidRDefault="00CA14EC">
      <w:pPr>
        <w:spacing w:after="0"/>
        <w:ind w:left="-1538" w:right="-1613"/>
      </w:pPr>
    </w:p>
    <w:p w14:paraId="29965C57" w14:textId="08613FDD" w:rsidR="00CA14EC" w:rsidRDefault="00CA14EC">
      <w:pPr>
        <w:spacing w:after="0"/>
        <w:ind w:left="-1538" w:right="-1613"/>
      </w:pPr>
    </w:p>
    <w:p w14:paraId="15DBB4FD" w14:textId="28BB0E20" w:rsidR="00CA14EC" w:rsidRDefault="00CA14EC">
      <w:pPr>
        <w:spacing w:after="0"/>
        <w:ind w:left="-1538" w:right="-1613"/>
      </w:pPr>
    </w:p>
    <w:p w14:paraId="2B19AEA7" w14:textId="134E0C05" w:rsidR="00CA14EC" w:rsidRDefault="00CA14EC">
      <w:pPr>
        <w:spacing w:after="0"/>
        <w:ind w:left="-1538" w:right="-1613"/>
      </w:pPr>
    </w:p>
    <w:p w14:paraId="342FDD01" w14:textId="2B3E4A41" w:rsidR="00CA14EC" w:rsidRDefault="00CA14EC">
      <w:pPr>
        <w:spacing w:after="0"/>
        <w:ind w:left="-1538" w:right="-1613"/>
      </w:pPr>
    </w:p>
    <w:p w14:paraId="2E1D0FBE" w14:textId="2BF1C1D1" w:rsidR="00CA14EC" w:rsidRDefault="00CA14EC">
      <w:pPr>
        <w:spacing w:after="0"/>
        <w:ind w:left="-1538" w:right="-1613"/>
      </w:pPr>
    </w:p>
    <w:p w14:paraId="1A4610E7" w14:textId="77777777" w:rsidR="00CA14EC" w:rsidRPr="00F918D4" w:rsidRDefault="00CA14EC" w:rsidP="00CA14E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F918D4">
        <w:rPr>
          <w:rFonts w:ascii="Arial" w:eastAsia="Times New Roman" w:hAnsi="Arial" w:cs="Arial"/>
          <w:b/>
          <w:bCs/>
          <w:sz w:val="40"/>
          <w:szCs w:val="40"/>
        </w:rPr>
        <w:lastRenderedPageBreak/>
        <w:t>User</w:t>
      </w:r>
      <w:proofErr w:type="spellEnd"/>
      <w:r w:rsidRPr="00F918D4">
        <w:rPr>
          <w:rFonts w:ascii="Arial" w:eastAsia="Times New Roman" w:hAnsi="Arial" w:cs="Arial"/>
          <w:b/>
          <w:bCs/>
          <w:sz w:val="40"/>
          <w:szCs w:val="40"/>
        </w:rPr>
        <w:t xml:space="preserve"> Stories Pe</w:t>
      </w:r>
      <w:r w:rsidRPr="00CA14EC">
        <w:rPr>
          <w:rFonts w:ascii="Arial" w:eastAsia="Times New Roman" w:hAnsi="Arial" w:cs="Arial"/>
          <w:b/>
          <w:bCs/>
          <w:sz w:val="40"/>
          <w:szCs w:val="40"/>
        </w:rPr>
        <w:t>rsona</w:t>
      </w:r>
    </w:p>
    <w:p w14:paraId="0D032BE3" w14:textId="77777777" w:rsidR="00CA14EC" w:rsidRPr="00F918D4" w:rsidRDefault="00CA14EC" w:rsidP="00CA14E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18D4">
        <w:rPr>
          <w:rFonts w:ascii="Arial" w:eastAsia="Times New Roman" w:hAnsi="Arial" w:cs="Arial"/>
        </w:rPr>
        <w:t> </w:t>
      </w:r>
    </w:p>
    <w:p w14:paraId="2236CD33" w14:textId="247492E2" w:rsidR="000474E3" w:rsidRDefault="00CA14EC" w:rsidP="000474E3">
      <w:pPr>
        <w:numPr>
          <w:ilvl w:val="0"/>
          <w:numId w:val="4"/>
        </w:numPr>
        <w:spacing w:before="240"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visualizar hospedagens para</w:t>
      </w:r>
      <w:r w:rsidR="001B655F">
        <w:rPr>
          <w:rFonts w:ascii="Arial" w:eastAsia="Times New Roman" w:hAnsi="Arial" w:cs="Arial"/>
        </w:rPr>
        <w:t xml:space="preserve"> saber</w:t>
      </w:r>
      <w:r w:rsidR="006E6636">
        <w:rPr>
          <w:rFonts w:ascii="Arial" w:eastAsia="Times New Roman" w:hAnsi="Arial" w:cs="Arial"/>
        </w:rPr>
        <w:t xml:space="preserve"> como elas são</w:t>
      </w:r>
      <w:r w:rsidRPr="00F918D4">
        <w:rPr>
          <w:rFonts w:ascii="Arial" w:eastAsia="Times New Roman" w:hAnsi="Arial" w:cs="Arial"/>
        </w:rPr>
        <w:t>;</w:t>
      </w:r>
    </w:p>
    <w:p w14:paraId="025FF2FB" w14:textId="727AED1A" w:rsidR="000474E3" w:rsidRDefault="000474E3" w:rsidP="000474E3">
      <w:pPr>
        <w:spacing w:before="240"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3055594D" w14:textId="727AED1A" w:rsidR="006D426A" w:rsidRPr="006D426A" w:rsidRDefault="000474E3" w:rsidP="006D426A">
      <w:pPr>
        <w:numPr>
          <w:ilvl w:val="0"/>
          <w:numId w:val="4"/>
        </w:numPr>
        <w:spacing w:before="240" w:after="0" w:line="36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Eu como Pedro, gostaria de reservar hospedagens para passar as minhas férias;</w:t>
      </w:r>
    </w:p>
    <w:p w14:paraId="47AB3D5B" w14:textId="77777777" w:rsidR="000474E3" w:rsidRDefault="000474E3" w:rsidP="000474E3">
      <w:pPr>
        <w:pStyle w:val="PargrafodaLista"/>
        <w:rPr>
          <w:rFonts w:ascii="Arial" w:eastAsia="Times New Roman" w:hAnsi="Arial" w:cs="Arial"/>
        </w:rPr>
      </w:pPr>
    </w:p>
    <w:p w14:paraId="36C1E642" w14:textId="20835078" w:rsidR="000474E3" w:rsidRPr="000474E3" w:rsidRDefault="000474E3" w:rsidP="000474E3">
      <w:pPr>
        <w:numPr>
          <w:ilvl w:val="0"/>
          <w:numId w:val="4"/>
        </w:numPr>
        <w:spacing w:before="240" w:after="0" w:line="36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Eu como Pedro, gostaria de comprar passagens para </w:t>
      </w:r>
      <w:r w:rsidR="006D426A">
        <w:rPr>
          <w:rFonts w:ascii="Arial" w:eastAsia="Times New Roman" w:hAnsi="Arial" w:cs="Arial"/>
        </w:rPr>
        <w:t>poder viajar com minha família;</w:t>
      </w:r>
    </w:p>
    <w:p w14:paraId="729F492A" w14:textId="77777777" w:rsidR="00CA14EC" w:rsidRPr="00F918D4" w:rsidRDefault="00CA14EC" w:rsidP="00CA14EC">
      <w:pPr>
        <w:spacing w:before="240"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0ECE3EDF" w14:textId="45C4599E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visualizar passagens para</w:t>
      </w:r>
      <w:r w:rsidR="003157E3">
        <w:rPr>
          <w:rFonts w:ascii="Arial" w:eastAsia="Times New Roman" w:hAnsi="Arial" w:cs="Arial"/>
        </w:rPr>
        <w:t xml:space="preserve"> </w:t>
      </w:r>
      <w:r w:rsidR="00EF327A">
        <w:rPr>
          <w:rFonts w:ascii="Arial" w:eastAsia="Times New Roman" w:hAnsi="Arial" w:cs="Arial"/>
        </w:rPr>
        <w:t xml:space="preserve">saber suas informações, como </w:t>
      </w:r>
      <w:r w:rsidR="000474E3">
        <w:rPr>
          <w:rFonts w:ascii="Arial" w:eastAsia="Times New Roman" w:hAnsi="Arial" w:cs="Arial"/>
        </w:rPr>
        <w:t>local de embarque, horário, entre outros...</w:t>
      </w:r>
      <w:r w:rsidRPr="00F918D4">
        <w:rPr>
          <w:rFonts w:ascii="Arial" w:eastAsia="Times New Roman" w:hAnsi="Arial" w:cs="Arial"/>
        </w:rPr>
        <w:t>;</w:t>
      </w:r>
    </w:p>
    <w:p w14:paraId="756A760C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194EA6F6" w14:textId="1CBA1DF4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visualizar os melhores pacotes para decidir qual possui o melhor valor;</w:t>
      </w:r>
    </w:p>
    <w:p w14:paraId="2B1BE29F" w14:textId="77777777" w:rsidR="00CA14EC" w:rsidRPr="006D426A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7967FCD0" w14:textId="7ABB7240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ter opções de parcelamento para facilitar meu pagamento;</w:t>
      </w:r>
    </w:p>
    <w:p w14:paraId="041B0C79" w14:textId="65C13622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255AA26A" w14:textId="5B52468B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 encontrar os melhores preços de passagens e de hospedagens para fazer uma reserva com um bom custo x benefício;</w:t>
      </w:r>
    </w:p>
    <w:p w14:paraId="48C64E6C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211570E3" w14:textId="7C25F1E4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saber quais os horários de check-in dos hotéis, pousadas e resorts para poder programar a minha chegada;</w:t>
      </w:r>
    </w:p>
    <w:p w14:paraId="56BDA7FF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4E9866AB" w14:textId="2C29C11D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visualizar as fotos das hospedagens para saber como é o lugar;</w:t>
      </w:r>
    </w:p>
    <w:p w14:paraId="58E24961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47A77C6C" w14:textId="38CA5E79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 xml:space="preserve">Eu como Pedro, quero visualizar as avaliações de cada hospedagem para ver o local </w:t>
      </w:r>
      <w:proofErr w:type="gramStart"/>
      <w:r w:rsidRPr="00F918D4">
        <w:rPr>
          <w:rFonts w:ascii="Arial" w:eastAsia="Times New Roman" w:hAnsi="Arial" w:cs="Arial"/>
        </w:rPr>
        <w:t>melhor</w:t>
      </w:r>
      <w:proofErr w:type="gramEnd"/>
      <w:r w:rsidRPr="00F918D4">
        <w:rPr>
          <w:rFonts w:ascii="Arial" w:eastAsia="Times New Roman" w:hAnsi="Arial" w:cs="Arial"/>
        </w:rPr>
        <w:t xml:space="preserve"> avaliado;</w:t>
      </w:r>
    </w:p>
    <w:p w14:paraId="46970F10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7F5D0DF4" w14:textId="0F019E71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lastRenderedPageBreak/>
        <w:t>Eu como Pedro, quero visualizar quantas pessoas um determinado quarto comporta para ver se eu e meus acompanhantes podemos ficar no mesmo quarto;</w:t>
      </w:r>
    </w:p>
    <w:p w14:paraId="4C28156A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2FED37DD" w14:textId="4180A42B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saber o número de contato da hospedagem, para caso houver alguma dúvida, poder obter informações de maneira mais rápida e fácil;</w:t>
      </w:r>
    </w:p>
    <w:p w14:paraId="7F26CFDF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3A84D441" w14:textId="24595F6C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saber qual é o horário de checkout da hospedagem para poder me programar para ir embora;</w:t>
      </w:r>
    </w:p>
    <w:p w14:paraId="3916F9F9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14CF9995" w14:textId="1963ADD3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 xml:space="preserve">Eu como Pedro, quero conhecer as comodidades de cada tipo de quarto numa hospedagem para decidir qual </w:t>
      </w:r>
      <w:proofErr w:type="gramStart"/>
      <w:r w:rsidRPr="00F918D4">
        <w:rPr>
          <w:rFonts w:ascii="Arial" w:eastAsia="Times New Roman" w:hAnsi="Arial" w:cs="Arial"/>
        </w:rPr>
        <w:t>mais</w:t>
      </w:r>
      <w:proofErr w:type="gramEnd"/>
      <w:r w:rsidRPr="00F918D4">
        <w:rPr>
          <w:rFonts w:ascii="Arial" w:eastAsia="Times New Roman" w:hAnsi="Arial" w:cs="Arial"/>
        </w:rPr>
        <w:t xml:space="preserve"> me agrada;</w:t>
      </w:r>
    </w:p>
    <w:p w14:paraId="20102E6D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7B43A60B" w14:textId="4CFCA14B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gostaria de filtrar minhas buscas para tornar a minha busca mais rápida;</w:t>
      </w:r>
    </w:p>
    <w:p w14:paraId="12C48D0C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6D45E7AF" w14:textId="31BD8531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saber quais os horários de cada voo para escolher um horário que sirva para mim;</w:t>
      </w:r>
    </w:p>
    <w:p w14:paraId="576C708F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2DD60FCC" w14:textId="38161A7A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gostaria de filtrar minhas buscas para identificar as melhores opções de hospedagem;</w:t>
      </w:r>
    </w:p>
    <w:p w14:paraId="43028CF7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42122405" w14:textId="43C714ED" w:rsidR="00CA14EC" w:rsidRP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 xml:space="preserve">Eu como Pedro, gostaria de saber qual a melhor época do ano para viajar </w:t>
      </w:r>
      <w:proofErr w:type="gramStart"/>
      <w:r w:rsidRPr="00F918D4">
        <w:rPr>
          <w:rFonts w:ascii="Arial" w:eastAsia="Times New Roman" w:hAnsi="Arial" w:cs="Arial"/>
        </w:rPr>
        <w:t>pra</w:t>
      </w:r>
      <w:proofErr w:type="gramEnd"/>
      <w:r w:rsidRPr="00F918D4">
        <w:rPr>
          <w:rFonts w:ascii="Arial" w:eastAsia="Times New Roman" w:hAnsi="Arial" w:cs="Arial"/>
        </w:rPr>
        <w:t xml:space="preserve"> uma determinada região;</w:t>
      </w:r>
    </w:p>
    <w:p w14:paraId="545AFFBF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2296669B" w14:textId="70B05997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gostaria de escolher a data de check-in e checkout para poder escolher a quantidade de diárias da reserva;</w:t>
      </w:r>
    </w:p>
    <w:p w14:paraId="71B7ED43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7EEB1C99" w14:textId="52904086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observar qual a companhia aérea de um voo para decidir qual passagem comprar;</w:t>
      </w:r>
    </w:p>
    <w:p w14:paraId="6B8B9808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1CB5270D" w14:textId="2EC20E66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gostaria de visualizar os assentos disponíveis em cada voo para escolher o lugar onde me sentarei;</w:t>
      </w:r>
    </w:p>
    <w:p w14:paraId="28228405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6CA7CECC" w14:textId="1673ADE1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lastRenderedPageBreak/>
        <w:t>Eu como Pedro, quero escrever o meu local de destino para visualizar os voos disponíveis; </w:t>
      </w:r>
    </w:p>
    <w:p w14:paraId="16806D9D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7CB56756" w14:textId="3648D1FA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escrever o meu local de destino para visualizar as hospedagens disponíveis;</w:t>
      </w:r>
    </w:p>
    <w:p w14:paraId="22AC3AE4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564A3890" w14:textId="0EDE7297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visualizar pontos turísticos para escolher um local para viajar;</w:t>
      </w:r>
    </w:p>
    <w:p w14:paraId="292973B6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7868E2EC" w14:textId="794C9C1F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gostaria de avaliar as hospedagens para contar sobre a minha experiência no local;</w:t>
      </w:r>
    </w:p>
    <w:p w14:paraId="0B0E506B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6AD6662D" w14:textId="2D231F5F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 xml:space="preserve">Eu como Pedro, quero </w:t>
      </w:r>
      <w:proofErr w:type="spellStart"/>
      <w:r w:rsidRPr="00F918D4">
        <w:rPr>
          <w:rFonts w:ascii="Arial" w:eastAsia="Times New Roman" w:hAnsi="Arial" w:cs="Arial"/>
        </w:rPr>
        <w:t>favoritar</w:t>
      </w:r>
      <w:proofErr w:type="spellEnd"/>
      <w:r w:rsidRPr="00F918D4">
        <w:rPr>
          <w:rFonts w:ascii="Arial" w:eastAsia="Times New Roman" w:hAnsi="Arial" w:cs="Arial"/>
        </w:rPr>
        <w:t xml:space="preserve"> hospedagens para separar e armazenar as que mais me agradam;</w:t>
      </w:r>
    </w:p>
    <w:p w14:paraId="37775D8C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3E1AC2A9" w14:textId="6723EA7A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me manter informado sobre as restrições de cada estalagem para evitar problemas legais; </w:t>
      </w:r>
    </w:p>
    <w:p w14:paraId="67E73D2F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23AAA00B" w14:textId="23FF07EB" w:rsidR="00CA14EC" w:rsidRDefault="00CA14EC" w:rsidP="00CA14EC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me manter informado sobre as restrições de voo para evitar problemas legais;</w:t>
      </w:r>
    </w:p>
    <w:p w14:paraId="0D46908B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63CA86E2" w14:textId="77777777" w:rsidR="00CA14EC" w:rsidRPr="00F918D4" w:rsidRDefault="00CA14EC" w:rsidP="00CA14EC">
      <w:pPr>
        <w:numPr>
          <w:ilvl w:val="0"/>
          <w:numId w:val="4"/>
        </w:numPr>
        <w:spacing w:after="240" w:line="360" w:lineRule="auto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Eu como Pedro, quero poder cancelar as minhas reservas para não precisar cumprir com a diária;</w:t>
      </w:r>
    </w:p>
    <w:p w14:paraId="6BA5717A" w14:textId="77777777" w:rsidR="00CA14EC" w:rsidRPr="00F918D4" w:rsidRDefault="00CA14EC" w:rsidP="00CA14E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8D4">
        <w:rPr>
          <w:rFonts w:ascii="Arial" w:eastAsia="Times New Roman" w:hAnsi="Arial" w:cs="Arial"/>
        </w:rPr>
        <w:tab/>
      </w:r>
    </w:p>
    <w:p w14:paraId="44FF4C4E" w14:textId="77777777" w:rsidR="00CA14EC" w:rsidRPr="00F918D4" w:rsidRDefault="00CA14EC" w:rsidP="00CA1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F3743" w14:textId="7F372740" w:rsidR="00CA14EC" w:rsidRDefault="00CA14EC" w:rsidP="00CA14EC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</w:rPr>
      </w:pPr>
      <w:proofErr w:type="spellStart"/>
      <w:r w:rsidRPr="00F918D4">
        <w:rPr>
          <w:rFonts w:ascii="Arial" w:eastAsia="Times New Roman" w:hAnsi="Arial" w:cs="Arial"/>
          <w:b/>
          <w:bCs/>
          <w:sz w:val="40"/>
          <w:szCs w:val="40"/>
        </w:rPr>
        <w:t>User</w:t>
      </w:r>
      <w:proofErr w:type="spellEnd"/>
      <w:r w:rsidRPr="00F918D4">
        <w:rPr>
          <w:rFonts w:ascii="Arial" w:eastAsia="Times New Roman" w:hAnsi="Arial" w:cs="Arial"/>
          <w:b/>
          <w:bCs/>
          <w:sz w:val="40"/>
          <w:szCs w:val="40"/>
        </w:rPr>
        <w:t xml:space="preserve"> </w:t>
      </w:r>
      <w:r w:rsidRPr="00CA14EC">
        <w:rPr>
          <w:rFonts w:ascii="Arial" w:eastAsia="Times New Roman" w:hAnsi="Arial" w:cs="Arial"/>
          <w:b/>
          <w:bCs/>
          <w:sz w:val="40"/>
          <w:szCs w:val="40"/>
        </w:rPr>
        <w:t>S</w:t>
      </w:r>
      <w:r w:rsidRPr="00F918D4">
        <w:rPr>
          <w:rFonts w:ascii="Arial" w:eastAsia="Times New Roman" w:hAnsi="Arial" w:cs="Arial"/>
          <w:b/>
          <w:bCs/>
          <w:sz w:val="40"/>
          <w:szCs w:val="40"/>
        </w:rPr>
        <w:t>tories Cliente</w:t>
      </w:r>
    </w:p>
    <w:p w14:paraId="01E9C2AE" w14:textId="77777777" w:rsidR="00CA14EC" w:rsidRPr="00F918D4" w:rsidRDefault="00CA14EC" w:rsidP="00CA14E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597C088" w14:textId="7401C2EC" w:rsidR="00CA14EC" w:rsidRDefault="006007F2" w:rsidP="00CA14EC">
      <w:pPr>
        <w:numPr>
          <w:ilvl w:val="0"/>
          <w:numId w:val="2"/>
        </w:numPr>
        <w:spacing w:before="240" w:after="0" w:line="36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Eu como agência de viagens,</w:t>
      </w:r>
      <w:r w:rsidR="00CA14EC" w:rsidRPr="00F918D4">
        <w:rPr>
          <w:rFonts w:ascii="Arial" w:eastAsia="Times New Roman" w:hAnsi="Arial" w:cs="Arial"/>
        </w:rPr>
        <w:t xml:space="preserve"> quero oferecer aos meus clientes os melhores preços de passagens aéreas para efetuar as melhores vendas;</w:t>
      </w:r>
    </w:p>
    <w:p w14:paraId="7EB2A615" w14:textId="77777777" w:rsidR="00CA14EC" w:rsidRPr="00F918D4" w:rsidRDefault="00CA14EC" w:rsidP="00CA14EC">
      <w:pPr>
        <w:spacing w:before="240"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59C20E47" w14:textId="475FF8A0" w:rsidR="00CA14EC" w:rsidRDefault="006007F2" w:rsidP="00CA14E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Eu como agência de viagens,</w:t>
      </w:r>
      <w:r w:rsidR="00CA14EC" w:rsidRPr="00F918D4">
        <w:rPr>
          <w:rFonts w:ascii="Arial" w:eastAsia="Times New Roman" w:hAnsi="Arial" w:cs="Arial"/>
        </w:rPr>
        <w:t xml:space="preserve"> gostaria de fazer os clientes cadastrados serem avisados de promoções e ofertas para aproveitarem a oportunidade;</w:t>
      </w:r>
    </w:p>
    <w:p w14:paraId="07DE31DA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04AA90CA" w14:textId="0B1CCEC0" w:rsidR="00CA14EC" w:rsidRDefault="006007F2" w:rsidP="00CA14E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Eu como agência de viagens,</w:t>
      </w:r>
      <w:r w:rsidR="00CA14EC" w:rsidRPr="00F918D4">
        <w:rPr>
          <w:rFonts w:ascii="Arial" w:eastAsia="Times New Roman" w:hAnsi="Arial" w:cs="Arial"/>
        </w:rPr>
        <w:t xml:space="preserve"> quero que os clientes possam consultar seu histórico de viagens através de minha aplicação para poderem se decidir pela próxima;</w:t>
      </w:r>
    </w:p>
    <w:p w14:paraId="15A9DF7B" w14:textId="77777777" w:rsidR="00CA14EC" w:rsidRDefault="00CA14EC" w:rsidP="00CA14EC">
      <w:pPr>
        <w:pStyle w:val="PargrafodaLista"/>
        <w:rPr>
          <w:rFonts w:ascii="Arial" w:eastAsia="Times New Roman" w:hAnsi="Arial" w:cs="Arial"/>
        </w:rPr>
      </w:pPr>
    </w:p>
    <w:p w14:paraId="3D418576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1E814471" w14:textId="518DED35" w:rsidR="00CA14EC" w:rsidRDefault="006007F2" w:rsidP="00CA14E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Eu como agência de viagens,</w:t>
      </w:r>
      <w:r w:rsidR="00CA14EC" w:rsidRPr="00F918D4">
        <w:rPr>
          <w:rFonts w:ascii="Arial" w:eastAsia="Times New Roman" w:hAnsi="Arial" w:cs="Arial"/>
        </w:rPr>
        <w:t xml:space="preserve"> quero criar um programa de fidelidade e recompensas para os clientes mais frequentes de modo a estimulá-los a sempre viajarem conosco;</w:t>
      </w:r>
    </w:p>
    <w:p w14:paraId="328A1D3F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602B5939" w14:textId="2A92C51E" w:rsidR="00CA14EC" w:rsidRDefault="006007F2" w:rsidP="00CA14E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Eu como agência de viagens,</w:t>
      </w:r>
      <w:r w:rsidR="00CA14EC" w:rsidRPr="00F918D4">
        <w:rPr>
          <w:rFonts w:ascii="Arial" w:eastAsia="Times New Roman" w:hAnsi="Arial" w:cs="Arial"/>
        </w:rPr>
        <w:t xml:space="preserve"> quero adicionar as hospedagens para que o usuário possa visualizá-las e escolher a que mais lhe agrada;</w:t>
      </w:r>
    </w:p>
    <w:p w14:paraId="722AB7EC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7A0AC60E" w14:textId="44C12586" w:rsidR="00CA14EC" w:rsidRDefault="006007F2" w:rsidP="00CA14E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Eu como agência de viagens,</w:t>
      </w:r>
      <w:r w:rsidR="00CA14EC" w:rsidRPr="00F918D4">
        <w:rPr>
          <w:rFonts w:ascii="Arial" w:eastAsia="Times New Roman" w:hAnsi="Arial" w:cs="Arial"/>
        </w:rPr>
        <w:t xml:space="preserve"> quero colocar um campo de avaliação para que o cliente possa contar a sua experiência no local;</w:t>
      </w:r>
    </w:p>
    <w:p w14:paraId="49ADB8A6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0A5D0BF0" w14:textId="0AB82818" w:rsidR="00CA14EC" w:rsidRPr="00CA14EC" w:rsidRDefault="006007F2" w:rsidP="00CA14E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Eu como agência de viagens,</w:t>
      </w:r>
      <w:r w:rsidR="00CA14EC" w:rsidRPr="00F918D4">
        <w:rPr>
          <w:rFonts w:ascii="Arial" w:eastAsia="Times New Roman" w:hAnsi="Arial" w:cs="Arial"/>
        </w:rPr>
        <w:t xml:space="preserve"> quero colocar promoções em passagens para meu </w:t>
      </w:r>
      <w:r w:rsidR="00CA14EC">
        <w:rPr>
          <w:rFonts w:ascii="Arial" w:eastAsia="Times New Roman" w:hAnsi="Arial" w:cs="Arial"/>
        </w:rPr>
        <w:t xml:space="preserve">s </w:t>
      </w:r>
      <w:r w:rsidR="00CA14EC" w:rsidRPr="00F918D4">
        <w:rPr>
          <w:rFonts w:ascii="Arial" w:eastAsia="Times New Roman" w:hAnsi="Arial" w:cs="Arial"/>
        </w:rPr>
        <w:t>clientes comprarem mais;</w:t>
      </w:r>
    </w:p>
    <w:p w14:paraId="43661AF3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2E9FAB9D" w14:textId="115C2B60" w:rsidR="00CA14EC" w:rsidRDefault="006007F2" w:rsidP="00CA14E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Eu como agência de viagens,</w:t>
      </w:r>
      <w:r w:rsidR="00CA14EC" w:rsidRPr="00F918D4">
        <w:rPr>
          <w:rFonts w:ascii="Arial" w:eastAsia="Times New Roman" w:hAnsi="Arial" w:cs="Arial"/>
        </w:rPr>
        <w:t xml:space="preserve"> quero colocar promoções em hospedagens para meu</w:t>
      </w:r>
      <w:r w:rsidR="00CA14EC">
        <w:rPr>
          <w:rFonts w:ascii="Arial" w:eastAsia="Times New Roman" w:hAnsi="Arial" w:cs="Arial"/>
        </w:rPr>
        <w:t>s</w:t>
      </w:r>
      <w:r w:rsidR="00CA14EC" w:rsidRPr="00F918D4">
        <w:rPr>
          <w:rFonts w:ascii="Arial" w:eastAsia="Times New Roman" w:hAnsi="Arial" w:cs="Arial"/>
        </w:rPr>
        <w:t xml:space="preserve"> clientes reservarem mais;</w:t>
      </w:r>
    </w:p>
    <w:p w14:paraId="2E0820C5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3E876D11" w14:textId="3E6B6BAC" w:rsidR="00CA14EC" w:rsidRDefault="006007F2" w:rsidP="00CA14E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Eu como agência de viagens,</w:t>
      </w:r>
      <w:r w:rsidR="00CA14EC" w:rsidRPr="00F918D4">
        <w:rPr>
          <w:rFonts w:ascii="Arial" w:eastAsia="Times New Roman" w:hAnsi="Arial" w:cs="Arial"/>
        </w:rPr>
        <w:t xml:space="preserve"> quero adicionar pacotes de viagens para meus clientes poderem reservar hospedagens e comprar passagens em apenas uma compra;</w:t>
      </w:r>
    </w:p>
    <w:p w14:paraId="4F6C71A1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6C700681" w14:textId="5B2B8E52" w:rsidR="00CA14EC" w:rsidRDefault="006007F2" w:rsidP="00CA14E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Eu como agência de viagens,</w:t>
      </w:r>
      <w:r w:rsidR="00CA14EC" w:rsidRPr="00F918D4">
        <w:rPr>
          <w:rFonts w:ascii="Arial" w:eastAsia="Times New Roman" w:hAnsi="Arial" w:cs="Arial"/>
        </w:rPr>
        <w:t xml:space="preserve"> quero adicionar notificações dos horários de viagem confirmadas pelo meu cliente, para ajudá-lo em sua rota e reduzir possíveis atrasos; </w:t>
      </w:r>
    </w:p>
    <w:p w14:paraId="05B8AC52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20B68132" w14:textId="5F361380" w:rsidR="00CA14EC" w:rsidRDefault="006007F2" w:rsidP="00CA14E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Eu como agência de viagens,</w:t>
      </w:r>
      <w:r w:rsidR="00CA14EC" w:rsidRPr="00F918D4">
        <w:rPr>
          <w:rFonts w:ascii="Arial" w:eastAsia="Times New Roman" w:hAnsi="Arial" w:cs="Arial"/>
        </w:rPr>
        <w:t xml:space="preserve"> quero adicionar um filtro para que meu cliente localize mais rápido um voo;</w:t>
      </w:r>
    </w:p>
    <w:p w14:paraId="659E823D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1487183C" w14:textId="15344291" w:rsidR="00CA14EC" w:rsidRDefault="006007F2" w:rsidP="00CA14EC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Eu como agência de viagens,</w:t>
      </w:r>
      <w:r w:rsidR="00CA14EC" w:rsidRPr="00F918D4">
        <w:rPr>
          <w:rFonts w:ascii="Arial" w:eastAsia="Times New Roman" w:hAnsi="Arial" w:cs="Arial"/>
        </w:rPr>
        <w:t xml:space="preserve"> quero que meus clientes tenham de modo claro quais são as regras de hospedagens para não termos problemas legais;</w:t>
      </w:r>
    </w:p>
    <w:p w14:paraId="7951E984" w14:textId="77777777" w:rsidR="00CA14EC" w:rsidRPr="00F918D4" w:rsidRDefault="00CA14EC" w:rsidP="00CA14EC">
      <w:pPr>
        <w:spacing w:after="0" w:line="360" w:lineRule="auto"/>
        <w:ind w:left="720"/>
        <w:textAlignment w:val="baseline"/>
        <w:rPr>
          <w:rFonts w:ascii="Arial" w:eastAsia="Times New Roman" w:hAnsi="Arial" w:cs="Arial"/>
        </w:rPr>
      </w:pPr>
    </w:p>
    <w:p w14:paraId="1DB96AB3" w14:textId="0F92C4D6" w:rsidR="00CA14EC" w:rsidRPr="00F918D4" w:rsidRDefault="006007F2" w:rsidP="00CA14EC">
      <w:pPr>
        <w:numPr>
          <w:ilvl w:val="0"/>
          <w:numId w:val="2"/>
        </w:numPr>
        <w:spacing w:after="240" w:line="36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Eu como agência de viagens,</w:t>
      </w:r>
      <w:r w:rsidR="00CA14EC" w:rsidRPr="00F918D4">
        <w:rPr>
          <w:rFonts w:ascii="Arial" w:eastAsia="Times New Roman" w:hAnsi="Arial" w:cs="Arial"/>
        </w:rPr>
        <w:t xml:space="preserve"> quero que os clientes recebam avisos sobre ofertas de hospedagens assim que comprarem suas passagens, para facilitar sua estadia;</w:t>
      </w:r>
    </w:p>
    <w:p w14:paraId="6D3F11A4" w14:textId="77777777" w:rsidR="00CA14EC" w:rsidRPr="00F918D4" w:rsidRDefault="00CA14EC" w:rsidP="00CA14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8D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94BEC2" w14:textId="77777777" w:rsidR="00CA14EC" w:rsidRPr="00F918D4" w:rsidRDefault="00CA14EC" w:rsidP="00CA14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66EDD3" w14:textId="77777777" w:rsidR="00CA14EC" w:rsidRPr="00F918D4" w:rsidRDefault="00CA14EC" w:rsidP="00CA14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E66DB" w14:textId="77777777" w:rsidR="00CA14EC" w:rsidRPr="00F918D4" w:rsidRDefault="00CA14EC" w:rsidP="00CA14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CCA08" w14:textId="77777777" w:rsidR="00CA14EC" w:rsidRPr="00F918D4" w:rsidRDefault="00CA14EC" w:rsidP="00CA14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F7304" w14:textId="77777777" w:rsidR="00CA14EC" w:rsidRPr="00F918D4" w:rsidRDefault="00CA14EC" w:rsidP="00CA14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C3FAF" w14:textId="77777777" w:rsidR="00CA14EC" w:rsidRPr="00F918D4" w:rsidRDefault="00CA14EC" w:rsidP="00CA14E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F918D4">
        <w:rPr>
          <w:rFonts w:ascii="Arial" w:eastAsia="Times New Roman" w:hAnsi="Arial" w:cs="Arial"/>
          <w:b/>
          <w:bCs/>
          <w:sz w:val="40"/>
          <w:szCs w:val="40"/>
        </w:rPr>
        <w:t xml:space="preserve">Critérios de </w:t>
      </w:r>
      <w:r w:rsidRPr="00CA14EC">
        <w:rPr>
          <w:rFonts w:ascii="Arial" w:eastAsia="Times New Roman" w:hAnsi="Arial" w:cs="Arial"/>
          <w:b/>
          <w:bCs/>
          <w:sz w:val="40"/>
          <w:szCs w:val="40"/>
        </w:rPr>
        <w:t>A</w:t>
      </w:r>
      <w:r w:rsidRPr="00F918D4">
        <w:rPr>
          <w:rFonts w:ascii="Arial" w:eastAsia="Times New Roman" w:hAnsi="Arial" w:cs="Arial"/>
          <w:b/>
          <w:bCs/>
          <w:sz w:val="40"/>
          <w:szCs w:val="40"/>
        </w:rPr>
        <w:t>ceite</w:t>
      </w:r>
    </w:p>
    <w:p w14:paraId="0E52DB5F" w14:textId="77777777" w:rsidR="00CA14EC" w:rsidRDefault="00CA14EC" w:rsidP="00CA14EC">
      <w:pPr>
        <w:spacing w:before="240" w:after="0" w:line="240" w:lineRule="auto"/>
        <w:jc w:val="both"/>
        <w:textAlignment w:val="baseline"/>
        <w:rPr>
          <w:rFonts w:ascii="Arial" w:eastAsia="Times New Roman" w:hAnsi="Arial" w:cs="Arial"/>
        </w:rPr>
      </w:pPr>
    </w:p>
    <w:p w14:paraId="72B4179B" w14:textId="6EA12953" w:rsidR="00CA14EC" w:rsidRDefault="00AE7179" w:rsidP="00CA14EC">
      <w:pPr>
        <w:numPr>
          <w:ilvl w:val="0"/>
          <w:numId w:val="3"/>
        </w:numPr>
        <w:spacing w:before="240" w:after="0" w:line="360" w:lineRule="auto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 usuário </w:t>
      </w:r>
      <w:r w:rsidR="00CA14EC" w:rsidRPr="00F918D4">
        <w:rPr>
          <w:rFonts w:ascii="Arial" w:eastAsia="Times New Roman" w:hAnsi="Arial" w:cs="Arial"/>
        </w:rPr>
        <w:t>não poderá fazer alterações nas informações das hospedagens, reservas e pacotes;</w:t>
      </w:r>
    </w:p>
    <w:p w14:paraId="4B28D92F" w14:textId="77777777" w:rsidR="00CA14EC" w:rsidRPr="00F918D4" w:rsidRDefault="00CA14EC" w:rsidP="00CA14EC">
      <w:pPr>
        <w:spacing w:before="240"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01FA790B" w14:textId="6EAE8432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A sessão de hospedagens deverá ter filtros por preços, datas, comodidades, quantidade de pessoas, categorias, tipos de hospedagens, comodidades, entre outros, para que o usuário possa deixar a sua busca mais específica possível;</w:t>
      </w:r>
    </w:p>
    <w:p w14:paraId="33FCF174" w14:textId="77777777" w:rsidR="00CA14EC" w:rsidRDefault="00CA14EC" w:rsidP="00CA14EC">
      <w:pPr>
        <w:pStyle w:val="PargrafodaLista"/>
        <w:rPr>
          <w:rFonts w:ascii="Arial" w:eastAsia="Times New Roman" w:hAnsi="Arial" w:cs="Arial"/>
        </w:rPr>
      </w:pPr>
    </w:p>
    <w:p w14:paraId="38126016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0102457C" w14:textId="5026899B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A sessão de passagens deverá ter filtros por escalas, horários, datas, aeroportos, companhias aéreas, classes, entre outros, para que o usuário possa deixar a sua busca mais específica possível;</w:t>
      </w:r>
    </w:p>
    <w:p w14:paraId="7179F039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4F305926" w14:textId="6E01B0A4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O usuário não poderá fazer nenhuma compra sem ter um cadastro no site;</w:t>
      </w:r>
    </w:p>
    <w:p w14:paraId="795C679C" w14:textId="77777777" w:rsidR="00CA14EC" w:rsidRDefault="00CA14EC" w:rsidP="00CA14EC">
      <w:pPr>
        <w:pStyle w:val="PargrafodaLista"/>
        <w:rPr>
          <w:rFonts w:ascii="Arial" w:eastAsia="Times New Roman" w:hAnsi="Arial" w:cs="Arial"/>
        </w:rPr>
      </w:pPr>
    </w:p>
    <w:p w14:paraId="51E2802F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0CD8F300" w14:textId="68FFB206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As hospedagens deverão ter fotos, para que o usuário possa ter uma pré-visualização do que está reservando;</w:t>
      </w:r>
    </w:p>
    <w:p w14:paraId="345D6ED1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79EEF275" w14:textId="57F18AB9" w:rsidR="00CA14EC" w:rsidRDefault="00AE7179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A agência de viagens</w:t>
      </w:r>
      <w:r w:rsidR="00CA14EC" w:rsidRPr="00F918D4">
        <w:rPr>
          <w:rFonts w:ascii="Arial" w:eastAsia="Times New Roman" w:hAnsi="Arial" w:cs="Arial"/>
        </w:rPr>
        <w:t xml:space="preserve"> deverá ter um login especial, para que assim possa fazer as edições no site;</w:t>
      </w:r>
    </w:p>
    <w:p w14:paraId="480742C0" w14:textId="77777777" w:rsidR="00CA14EC" w:rsidRDefault="00CA14EC" w:rsidP="00CA14EC">
      <w:pPr>
        <w:pStyle w:val="PargrafodaLista"/>
        <w:rPr>
          <w:rFonts w:ascii="Arial" w:eastAsia="Times New Roman" w:hAnsi="Arial" w:cs="Arial"/>
        </w:rPr>
      </w:pPr>
    </w:p>
    <w:p w14:paraId="2EC7F4CE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4DEFEB89" w14:textId="77777777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O site deve possuir uma barra de pesquisa, para que o usuário realizar suas devidas buscas; </w:t>
      </w:r>
    </w:p>
    <w:p w14:paraId="5ED859D4" w14:textId="59989744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 </w:t>
      </w:r>
    </w:p>
    <w:p w14:paraId="2CFB0670" w14:textId="5C438D5E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O usuário poderá, ao comprar as passagens. escolher em qual acento quer sentar-se;</w:t>
      </w:r>
    </w:p>
    <w:p w14:paraId="049B5F8A" w14:textId="77777777" w:rsidR="00CA14EC" w:rsidRDefault="00CA14EC" w:rsidP="00CA14EC">
      <w:pPr>
        <w:pStyle w:val="PargrafodaLista"/>
        <w:rPr>
          <w:rFonts w:ascii="Arial" w:eastAsia="Times New Roman" w:hAnsi="Arial" w:cs="Arial"/>
        </w:rPr>
      </w:pPr>
    </w:p>
    <w:p w14:paraId="135D7D44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3532CA29" w14:textId="57ACEFB2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Os anúncios de passagens, de hospedagens e de pacotes deverão conter os seus respectivos preços;</w:t>
      </w:r>
    </w:p>
    <w:p w14:paraId="20747335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788247B4" w14:textId="3ABE337B" w:rsidR="00CA14EC" w:rsidRDefault="00AE7179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 agência de viagens</w:t>
      </w:r>
      <w:r w:rsidR="00CA14EC" w:rsidRPr="00F918D4">
        <w:rPr>
          <w:rFonts w:ascii="Arial" w:eastAsia="Times New Roman" w:hAnsi="Arial" w:cs="Arial"/>
        </w:rPr>
        <w:t xml:space="preserve"> deverá colocar a categoria de cada hotel, que varia de uma a cinco estrelas;</w:t>
      </w:r>
    </w:p>
    <w:p w14:paraId="1AF238AC" w14:textId="77777777" w:rsidR="00CA14EC" w:rsidRDefault="00CA14EC" w:rsidP="00CA14EC">
      <w:pPr>
        <w:pStyle w:val="PargrafodaLista"/>
        <w:rPr>
          <w:rFonts w:ascii="Arial" w:eastAsia="Times New Roman" w:hAnsi="Arial" w:cs="Arial"/>
        </w:rPr>
      </w:pPr>
    </w:p>
    <w:p w14:paraId="43D9F0A8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3905C92A" w14:textId="5974D794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O usuário poderá cancelar as reservas;</w:t>
      </w:r>
    </w:p>
    <w:p w14:paraId="727F3256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2E032501" w14:textId="0B131EF2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O site deverá oferecer a opção de ordenação de informação (</w:t>
      </w:r>
      <w:proofErr w:type="spellStart"/>
      <w:r w:rsidRPr="00F918D4">
        <w:rPr>
          <w:rFonts w:ascii="Arial" w:eastAsia="Times New Roman" w:hAnsi="Arial" w:cs="Arial"/>
        </w:rPr>
        <w:t>ex</w:t>
      </w:r>
      <w:proofErr w:type="spellEnd"/>
      <w:r w:rsidRPr="00F918D4">
        <w:rPr>
          <w:rFonts w:ascii="Arial" w:eastAsia="Times New Roman" w:hAnsi="Arial" w:cs="Arial"/>
        </w:rPr>
        <w:t>: mais buscados, menor preço, maior preço, recomendados. etc...);</w:t>
      </w:r>
    </w:p>
    <w:p w14:paraId="640CCB35" w14:textId="77777777" w:rsidR="00CA14EC" w:rsidRDefault="00CA14EC" w:rsidP="00CA14EC">
      <w:pPr>
        <w:pStyle w:val="PargrafodaLista"/>
        <w:rPr>
          <w:rFonts w:ascii="Arial" w:eastAsia="Times New Roman" w:hAnsi="Arial" w:cs="Arial"/>
        </w:rPr>
      </w:pPr>
    </w:p>
    <w:p w14:paraId="669B049C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49AF5B8C" w14:textId="4C6B85B0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O usuário poderá optar se quer receber notícias e promoções por e-mail;</w:t>
      </w:r>
    </w:p>
    <w:p w14:paraId="7EB5B4DA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6757EEF0" w14:textId="1BE7F9D2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O usuário poderá acompanhar o processo de todas as suas reservas e compras efetuadas por meio de uma página própria;</w:t>
      </w:r>
    </w:p>
    <w:p w14:paraId="7E4CB151" w14:textId="77777777" w:rsidR="00CA14EC" w:rsidRDefault="00CA14EC" w:rsidP="00CA14EC">
      <w:pPr>
        <w:pStyle w:val="PargrafodaLista"/>
        <w:rPr>
          <w:rFonts w:ascii="Arial" w:eastAsia="Times New Roman" w:hAnsi="Arial" w:cs="Arial"/>
        </w:rPr>
      </w:pPr>
    </w:p>
    <w:p w14:paraId="2D67B30C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3376484D" w14:textId="5F3B6816" w:rsidR="00CA14EC" w:rsidRDefault="00CA14EC" w:rsidP="00CA14EC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t>Assim que o usuário reservar uma hospedagem, ou comprar alguma passagem o site deverá apresentar uma mensagem informando o status do processo (se deu certo ou errado);</w:t>
      </w:r>
    </w:p>
    <w:p w14:paraId="0514F0FB" w14:textId="77777777" w:rsidR="00CA14EC" w:rsidRPr="00F918D4" w:rsidRDefault="00CA14EC" w:rsidP="00CA14EC">
      <w:pPr>
        <w:spacing w:after="0" w:line="360" w:lineRule="auto"/>
        <w:ind w:left="720"/>
        <w:jc w:val="both"/>
        <w:textAlignment w:val="baseline"/>
        <w:rPr>
          <w:rFonts w:ascii="Arial" w:eastAsia="Times New Roman" w:hAnsi="Arial" w:cs="Arial"/>
        </w:rPr>
      </w:pPr>
    </w:p>
    <w:p w14:paraId="5BC08704" w14:textId="77777777" w:rsidR="00CA14EC" w:rsidRPr="00F918D4" w:rsidRDefault="00CA14EC" w:rsidP="00CA14EC">
      <w:pPr>
        <w:numPr>
          <w:ilvl w:val="0"/>
          <w:numId w:val="3"/>
        </w:numPr>
        <w:spacing w:after="240" w:line="360" w:lineRule="auto"/>
        <w:jc w:val="both"/>
        <w:textAlignment w:val="baseline"/>
        <w:rPr>
          <w:rFonts w:ascii="Arial" w:eastAsia="Times New Roman" w:hAnsi="Arial" w:cs="Arial"/>
        </w:rPr>
      </w:pPr>
      <w:r w:rsidRPr="00F918D4">
        <w:rPr>
          <w:rFonts w:ascii="Arial" w:eastAsia="Times New Roman" w:hAnsi="Arial" w:cs="Arial"/>
        </w:rPr>
        <w:lastRenderedPageBreak/>
        <w:t>Assim que o usuário enviar a sua avaliação sobre a hospedagem o site deverá fornecer um aviso informando se a mensagem foi enviada com sucesso ou não;</w:t>
      </w:r>
    </w:p>
    <w:p w14:paraId="04088484" w14:textId="45D716CF" w:rsidR="00CA14EC" w:rsidRDefault="00CA14EC" w:rsidP="00CA14EC"/>
    <w:p w14:paraId="6792E26E" w14:textId="090590FF" w:rsidR="009E234D" w:rsidRDefault="009E234D" w:rsidP="00CA14EC"/>
    <w:p w14:paraId="631C28C0" w14:textId="77777777" w:rsidR="009E234D" w:rsidRDefault="009E234D" w:rsidP="00CA14EC"/>
    <w:p w14:paraId="57D154EB" w14:textId="4D51B494" w:rsidR="009E234D" w:rsidRDefault="009E234D" w:rsidP="00CA14EC"/>
    <w:p w14:paraId="0C045C03" w14:textId="3D8DA98E" w:rsidR="009E234D" w:rsidRPr="009E234D" w:rsidRDefault="009E234D" w:rsidP="009E234D">
      <w:pPr>
        <w:jc w:val="center"/>
        <w:rPr>
          <w:b/>
          <w:bCs/>
          <w:sz w:val="48"/>
          <w:szCs w:val="48"/>
        </w:rPr>
      </w:pPr>
      <w:r w:rsidRPr="009E234D">
        <w:rPr>
          <w:b/>
          <w:bCs/>
          <w:sz w:val="48"/>
          <w:szCs w:val="48"/>
        </w:rPr>
        <w:t>Site Maps</w:t>
      </w:r>
    </w:p>
    <w:p w14:paraId="2E195405" w14:textId="6CC8C222" w:rsidR="009E234D" w:rsidRDefault="009E234D" w:rsidP="00CA14EC">
      <w:r>
        <w:rPr>
          <w:noProof/>
        </w:rPr>
        <w:drawing>
          <wp:anchor distT="0" distB="0" distL="114300" distR="114300" simplePos="0" relativeHeight="251658240" behindDoc="1" locked="0" layoutInCell="1" allowOverlap="1" wp14:anchorId="6A91B68B" wp14:editId="286F8B32">
            <wp:simplePos x="0" y="0"/>
            <wp:positionH relativeFrom="page">
              <wp:align>right</wp:align>
            </wp:positionH>
            <wp:positionV relativeFrom="paragraph">
              <wp:posOffset>433070</wp:posOffset>
            </wp:positionV>
            <wp:extent cx="7467600" cy="6057900"/>
            <wp:effectExtent l="0" t="0" r="0" b="0"/>
            <wp:wrapTight wrapText="bothSides">
              <wp:wrapPolygon edited="0">
                <wp:start x="0" y="0"/>
                <wp:lineTo x="0" y="21532"/>
                <wp:lineTo x="21545" y="21532"/>
                <wp:lineTo x="2154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F000B" w14:textId="77777777" w:rsidR="009E234D" w:rsidRDefault="009E234D" w:rsidP="009E234D">
      <w:pPr>
        <w:jc w:val="center"/>
      </w:pPr>
    </w:p>
    <w:p w14:paraId="015507A4" w14:textId="4A5438AC" w:rsidR="009E234D" w:rsidRPr="009E234D" w:rsidRDefault="009E234D" w:rsidP="009E234D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9E234D">
        <w:rPr>
          <w:rFonts w:ascii="Arial" w:hAnsi="Arial" w:cs="Arial"/>
          <w:b/>
          <w:bCs/>
          <w:sz w:val="40"/>
          <w:szCs w:val="40"/>
        </w:rPr>
        <w:t>User</w:t>
      </w:r>
      <w:proofErr w:type="spellEnd"/>
      <w:r w:rsidRPr="009E234D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9E234D">
        <w:rPr>
          <w:rFonts w:ascii="Arial" w:hAnsi="Arial" w:cs="Arial"/>
          <w:b/>
          <w:bCs/>
          <w:sz w:val="40"/>
          <w:szCs w:val="40"/>
        </w:rPr>
        <w:t>Flows</w:t>
      </w:r>
      <w:proofErr w:type="spellEnd"/>
    </w:p>
    <w:p w14:paraId="0D6719DD" w14:textId="77777777" w:rsidR="009E234D" w:rsidRPr="00F918D4" w:rsidRDefault="009E234D" w:rsidP="00CA14EC"/>
    <w:p w14:paraId="74A547F0" w14:textId="0B3DE01A" w:rsidR="00CA14EC" w:rsidRDefault="009E234D">
      <w:pPr>
        <w:spacing w:after="0"/>
        <w:ind w:left="-1538" w:right="-1613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BC6C65" wp14:editId="6F5078DC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7296150" cy="7192010"/>
            <wp:effectExtent l="0" t="0" r="0" b="8890"/>
            <wp:wrapTight wrapText="bothSides">
              <wp:wrapPolygon edited="0">
                <wp:start x="0" y="0"/>
                <wp:lineTo x="0" y="21569"/>
                <wp:lineTo x="21544" y="21569"/>
                <wp:lineTo x="2154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719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A14EC">
      <w:pgSz w:w="11906" w:h="16838"/>
      <w:pgMar w:top="1420" w:right="1778" w:bottom="17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73326"/>
    <w:multiLevelType w:val="multilevel"/>
    <w:tmpl w:val="CBC6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97FF3"/>
    <w:multiLevelType w:val="multilevel"/>
    <w:tmpl w:val="E112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60BFA"/>
    <w:multiLevelType w:val="multilevel"/>
    <w:tmpl w:val="376C8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C2E07"/>
    <w:multiLevelType w:val="multilevel"/>
    <w:tmpl w:val="E75C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D7D"/>
    <w:rsid w:val="0003378B"/>
    <w:rsid w:val="000474E3"/>
    <w:rsid w:val="000A79EE"/>
    <w:rsid w:val="001B655F"/>
    <w:rsid w:val="003157E3"/>
    <w:rsid w:val="00337B74"/>
    <w:rsid w:val="00373504"/>
    <w:rsid w:val="00515059"/>
    <w:rsid w:val="005371BD"/>
    <w:rsid w:val="006007F2"/>
    <w:rsid w:val="006D426A"/>
    <w:rsid w:val="006E6636"/>
    <w:rsid w:val="00713E2E"/>
    <w:rsid w:val="008B4D7D"/>
    <w:rsid w:val="00996558"/>
    <w:rsid w:val="009B2A0A"/>
    <w:rsid w:val="009E234D"/>
    <w:rsid w:val="00A005AB"/>
    <w:rsid w:val="00AE7179"/>
    <w:rsid w:val="00CA14EC"/>
    <w:rsid w:val="00DA78C2"/>
    <w:rsid w:val="00DE33A2"/>
    <w:rsid w:val="00EF327A"/>
    <w:rsid w:val="0543395B"/>
    <w:rsid w:val="2E1E1808"/>
    <w:rsid w:val="3CDE91AD"/>
    <w:rsid w:val="6EE597DD"/>
    <w:rsid w:val="723C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6F5A"/>
  <w15:docId w15:val="{5D8C5349-B7DD-4E02-9B55-79A336F2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75"/>
      <w:jc w:val="right"/>
      <w:outlineLvl w:val="0"/>
    </w:pPr>
    <w:rPr>
      <w:rFonts w:ascii="Calibri" w:eastAsia="Calibri" w:hAnsi="Calibri" w:cs="Calibri"/>
      <w:color w:val="000000"/>
      <w:sz w:val="7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72"/>
    </w:rPr>
  </w:style>
  <w:style w:type="paragraph" w:styleId="PargrafodaLista">
    <w:name w:val="List Paragraph"/>
    <w:basedOn w:val="Normal"/>
    <w:uiPriority w:val="34"/>
    <w:qFormat/>
    <w:rsid w:val="00CA14E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B2A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A0A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google.com/spreadsheets/d/14htOpTZRDlPHQIwxlEnwEphkrHDs5znNSXsp4fKlUg4/ed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google.com/spreadsheets/d/14htOpTZRDlPHQIwxlEnwEphkrHDs5znNSXsp4fKlUg4/edit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docs.google.com/spreadsheets/d/14htOpTZRDlPHQIwxlEnwEphkrHDs5znNSXsp4fKlUg4/edit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BECE5CB5FA248BF4E8E34B742C52E" ma:contentTypeVersion="9" ma:contentTypeDescription="Create a new document." ma:contentTypeScope="" ma:versionID="3ff556cd0ec6154f872609dabe76a642">
  <xsd:schema xmlns:xsd="http://www.w3.org/2001/XMLSchema" xmlns:xs="http://www.w3.org/2001/XMLSchema" xmlns:p="http://schemas.microsoft.com/office/2006/metadata/properties" xmlns:ns3="92d0f1c6-72a2-476c-8b35-3729ec6d329f" targetNamespace="http://schemas.microsoft.com/office/2006/metadata/properties" ma:root="true" ma:fieldsID="ba9c5c6efb1725340a7dfdc82d570eae" ns3:_="">
    <xsd:import namespace="92d0f1c6-72a2-476c-8b35-3729ec6d32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0f1c6-72a2-476c-8b35-3729ec6d32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3C5B1A-AD0C-487E-A335-392D68806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0f1c6-72a2-476c-8b35-3729ec6d3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F7AB78-5438-4A36-A2F3-A9F3AC09C5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395CEE-24B8-4961-8ADB-AC093D4C57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1185</Words>
  <Characters>6404</Characters>
  <Application>Microsoft Office Word</Application>
  <DocSecurity>0</DocSecurity>
  <Lines>53</Lines>
  <Paragraphs>15</Paragraphs>
  <ScaleCrop>false</ScaleCrop>
  <Company/>
  <LinksUpToDate>false</LinksUpToDate>
  <CharactersWithSpaces>7574</CharactersWithSpaces>
  <SharedDoc>false</SharedDoc>
  <HLinks>
    <vt:vector size="18" baseType="variant">
      <vt:variant>
        <vt:i4>4259847</vt:i4>
      </vt:variant>
      <vt:variant>
        <vt:i4>6</vt:i4>
      </vt:variant>
      <vt:variant>
        <vt:i4>0</vt:i4>
      </vt:variant>
      <vt:variant>
        <vt:i4>5</vt:i4>
      </vt:variant>
      <vt:variant>
        <vt:lpwstr>https://docs.google.com/spreadsheets/d/14htOpTZRDlPHQIwxlEnwEphkrHDs5znNSXsp4fKlUg4/edit</vt:lpwstr>
      </vt:variant>
      <vt:variant>
        <vt:lpwstr>gid=526326576</vt:lpwstr>
      </vt:variant>
      <vt:variant>
        <vt:i4>4259847</vt:i4>
      </vt:variant>
      <vt:variant>
        <vt:i4>3</vt:i4>
      </vt:variant>
      <vt:variant>
        <vt:i4>0</vt:i4>
      </vt:variant>
      <vt:variant>
        <vt:i4>5</vt:i4>
      </vt:variant>
      <vt:variant>
        <vt:lpwstr>https://docs.google.com/spreadsheets/d/14htOpTZRDlPHQIwxlEnwEphkrHDs5znNSXsp4fKlUg4/edit</vt:lpwstr>
      </vt:variant>
      <vt:variant>
        <vt:lpwstr>gid=526326576</vt:lpwstr>
      </vt:variant>
      <vt:variant>
        <vt:i4>4259847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https://docs.google.com/spreadsheets/d/14htOpTZRDlPHQIwxlEnwEphkrHDs5znNSXsp4fKlUg4/edit</vt:lpwstr>
      </vt:variant>
      <vt:variant>
        <vt:lpwstr>gid=526326576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Gottardi</dc:creator>
  <cp:keywords/>
  <cp:lastModifiedBy>Leonardo Gottardi</cp:lastModifiedBy>
  <cp:revision>2</cp:revision>
  <cp:lastPrinted>2020-06-08T21:44:00Z</cp:lastPrinted>
  <dcterms:created xsi:type="dcterms:W3CDTF">2020-06-08T21:47:00Z</dcterms:created>
  <dcterms:modified xsi:type="dcterms:W3CDTF">2020-06-08T21:47:00Z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0x0101009B8BECE5CB5FA248BF4E8E34B742C52E</vt:lpwstr>
  </property>
</Properties>
</file>