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4B10A" w14:textId="52F1D1A8" w:rsidR="003230A6" w:rsidRDefault="003230A6" w:rsidP="003230A6">
      <w:pPr>
        <w:spacing w:after="0"/>
        <w:jc w:val="right"/>
      </w:pPr>
      <w:r>
        <w:t>Circuitos Lógicos e Digitais</w:t>
      </w:r>
    </w:p>
    <w:p w14:paraId="2204FA64" w14:textId="695AD4C8" w:rsidR="003230A6" w:rsidRDefault="003230A6" w:rsidP="003230A6">
      <w:pPr>
        <w:spacing w:after="0"/>
        <w:jc w:val="right"/>
      </w:pPr>
      <w:r>
        <w:t>Prof. Felipe Pedroso</w:t>
      </w:r>
    </w:p>
    <w:p w14:paraId="5CA1E2B5" w14:textId="5ABAB0F2" w:rsidR="003230A6" w:rsidRDefault="003230A6" w:rsidP="003230A6">
      <w:pPr>
        <w:spacing w:after="0"/>
        <w:jc w:val="right"/>
      </w:pPr>
      <w:r>
        <w:t>CC1N/CC2N 2020/2</w:t>
      </w:r>
    </w:p>
    <w:p w14:paraId="04213720" w14:textId="77777777" w:rsidR="003230A6" w:rsidRDefault="003230A6"/>
    <w:p w14:paraId="53C76235" w14:textId="6881D32E" w:rsidR="003230A6" w:rsidRDefault="003230A6"/>
    <w:p w14:paraId="512BAA6F" w14:textId="036EB14A" w:rsidR="0090586A" w:rsidRDefault="00EC6C0F" w:rsidP="0090586A">
      <w:pPr>
        <w:pBdr>
          <w:bottom w:val="single" w:sz="4" w:space="1" w:color="auto"/>
        </w:pBdr>
        <w:rPr>
          <w:rFonts w:ascii="Comic Sans MS" w:hAnsi="Comic Sans MS"/>
          <w:b/>
          <w:bCs/>
          <w:color w:val="002060"/>
        </w:rPr>
      </w:pPr>
      <w:r>
        <w:rPr>
          <w:rFonts w:ascii="Comic Sans MS" w:hAnsi="Comic Sans MS"/>
          <w:b/>
          <w:bCs/>
          <w:color w:val="002060"/>
        </w:rPr>
        <w:t>LISTA DE EXERCÍCIOS #01</w:t>
      </w:r>
    </w:p>
    <w:p w14:paraId="6322EA44" w14:textId="4EED0101" w:rsidR="0090586A" w:rsidRPr="0090586A" w:rsidRDefault="0090586A" w:rsidP="0090586A">
      <w:r w:rsidRPr="0090586A">
        <w:t>Instruções</w:t>
      </w:r>
    </w:p>
    <w:tbl>
      <w:tblPr>
        <w:tblStyle w:val="Tabelacomgrade"/>
        <w:tblW w:w="8505" w:type="dxa"/>
        <w:tblInd w:w="137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5A66A9" w14:paraId="448B9332" w14:textId="77777777" w:rsidTr="0088396D">
        <w:tc>
          <w:tcPr>
            <w:tcW w:w="2126" w:type="dxa"/>
            <w:vAlign w:val="center"/>
          </w:tcPr>
          <w:p w14:paraId="3A24283D" w14:textId="1F4B2C7E" w:rsidR="005A66A9" w:rsidRDefault="00264B9D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379" w:type="dxa"/>
          </w:tcPr>
          <w:p w14:paraId="6430F09D" w14:textId="0D838FC0" w:rsidR="005A66A9" w:rsidRPr="00264B9D" w:rsidRDefault="005A66A9" w:rsidP="000A3D71">
            <w:pPr>
              <w:jc w:val="both"/>
            </w:pPr>
            <w:r w:rsidRPr="00264B9D">
              <w:t xml:space="preserve">Atividade </w:t>
            </w:r>
            <w:r w:rsidR="000A3D71">
              <w:t>i</w:t>
            </w:r>
            <w:r w:rsidRPr="00264B9D">
              <w:t xml:space="preserve">ndividual com </w:t>
            </w:r>
            <w:r w:rsidR="000A3D71">
              <w:t>c</w:t>
            </w:r>
            <w:r w:rsidRPr="00264B9D">
              <w:t>onsulta</w:t>
            </w:r>
          </w:p>
        </w:tc>
      </w:tr>
      <w:tr w:rsidR="005A66A9" w14:paraId="1709CA04" w14:textId="77777777" w:rsidTr="0088396D">
        <w:tc>
          <w:tcPr>
            <w:tcW w:w="2126" w:type="dxa"/>
            <w:vAlign w:val="center"/>
          </w:tcPr>
          <w:p w14:paraId="399ACF0A" w14:textId="1867953C" w:rsidR="005A66A9" w:rsidRDefault="00264B9D">
            <w:pPr>
              <w:rPr>
                <w:b/>
                <w:bCs/>
              </w:rPr>
            </w:pPr>
            <w:r>
              <w:rPr>
                <w:b/>
                <w:bCs/>
              </w:rPr>
              <w:t>Prazo para Entrega</w:t>
            </w:r>
          </w:p>
        </w:tc>
        <w:tc>
          <w:tcPr>
            <w:tcW w:w="6379" w:type="dxa"/>
          </w:tcPr>
          <w:p w14:paraId="04F3C644" w14:textId="7B734C7B" w:rsidR="005A66A9" w:rsidRPr="00264B9D" w:rsidRDefault="0041152B" w:rsidP="000A3D71">
            <w:pPr>
              <w:jc w:val="both"/>
            </w:pPr>
            <w:r w:rsidRPr="00264B9D">
              <w:t>14/09/2020</w:t>
            </w:r>
          </w:p>
        </w:tc>
      </w:tr>
      <w:tr w:rsidR="0090586A" w14:paraId="443C0CA5" w14:textId="77777777" w:rsidTr="0088396D">
        <w:tc>
          <w:tcPr>
            <w:tcW w:w="2126" w:type="dxa"/>
            <w:vAlign w:val="center"/>
          </w:tcPr>
          <w:p w14:paraId="55D2D541" w14:textId="43E970CC" w:rsidR="0090586A" w:rsidRDefault="0090586A">
            <w:pPr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6379" w:type="dxa"/>
          </w:tcPr>
          <w:p w14:paraId="144C0A83" w14:textId="717772FA" w:rsidR="0090586A" w:rsidRPr="00264B9D" w:rsidRDefault="0090586A" w:rsidP="000A3D71">
            <w:pPr>
              <w:jc w:val="both"/>
            </w:pPr>
            <w:r>
              <w:t>1</w:t>
            </w:r>
            <w:r w:rsidR="00BE7733">
              <w:t>,0</w:t>
            </w:r>
            <w:r>
              <w:t xml:space="preserve"> ponto no 1º Bimestre</w:t>
            </w:r>
          </w:p>
        </w:tc>
      </w:tr>
      <w:tr w:rsidR="0037632C" w14:paraId="6F129680" w14:textId="77777777" w:rsidTr="0088396D">
        <w:tc>
          <w:tcPr>
            <w:tcW w:w="2126" w:type="dxa"/>
            <w:vAlign w:val="center"/>
          </w:tcPr>
          <w:p w14:paraId="6D97C578" w14:textId="271FD495" w:rsidR="0037632C" w:rsidRDefault="0037632C" w:rsidP="0037632C">
            <w:pPr>
              <w:rPr>
                <w:b/>
                <w:bCs/>
              </w:rPr>
            </w:pPr>
            <w:r>
              <w:rPr>
                <w:b/>
                <w:bCs/>
              </w:rPr>
              <w:t>Formato de Entrega</w:t>
            </w:r>
          </w:p>
        </w:tc>
        <w:tc>
          <w:tcPr>
            <w:tcW w:w="6379" w:type="dxa"/>
          </w:tcPr>
          <w:p w14:paraId="22A6AB9E" w14:textId="1B412FA8" w:rsidR="0037632C" w:rsidRPr="00264B9D" w:rsidRDefault="0037632C" w:rsidP="0037632C">
            <w:pPr>
              <w:jc w:val="both"/>
            </w:pPr>
            <w:r>
              <w:t xml:space="preserve">A lista deve ser resolvida/preenchida/digitalizada para envio exclusivamente em formato </w:t>
            </w:r>
            <w:proofErr w:type="spellStart"/>
            <w:r>
              <w:t>pdf</w:t>
            </w:r>
            <w:proofErr w:type="spellEnd"/>
            <w:r>
              <w:t xml:space="preserve">. Acompanhando as respostas devem constar os registros das resoluções da atividade. Pode ser, por exemplo, digitalizações/fotos dos cálculos, passos intermediários etc. Ou seja: pode ser feito à mão e convertido para PDF por </w:t>
            </w:r>
            <w:proofErr w:type="spellStart"/>
            <w:r>
              <w:t>scan</w:t>
            </w:r>
            <w:proofErr w:type="spellEnd"/>
            <w:r>
              <w:t xml:space="preserve">/app ou pode ser feito no próprio arquivo de forma digital, mas nos dois casos os cálculos (quando necessários) devem ser apresentados. </w:t>
            </w:r>
          </w:p>
        </w:tc>
      </w:tr>
      <w:tr w:rsidR="0037632C" w14:paraId="6A68A95E" w14:textId="77777777" w:rsidTr="0088396D">
        <w:tc>
          <w:tcPr>
            <w:tcW w:w="2126" w:type="dxa"/>
            <w:vAlign w:val="center"/>
          </w:tcPr>
          <w:p w14:paraId="7C3B64CB" w14:textId="738B3C41" w:rsidR="0037632C" w:rsidRDefault="0037632C" w:rsidP="0037632C">
            <w:pPr>
              <w:rPr>
                <w:b/>
                <w:bCs/>
              </w:rPr>
            </w:pPr>
            <w:r>
              <w:rPr>
                <w:b/>
                <w:bCs/>
              </w:rPr>
              <w:t>Meio de Entrega</w:t>
            </w:r>
          </w:p>
        </w:tc>
        <w:tc>
          <w:tcPr>
            <w:tcW w:w="6379" w:type="dxa"/>
          </w:tcPr>
          <w:p w14:paraId="0D96B9F5" w14:textId="3F9373A3" w:rsidR="0037632C" w:rsidRDefault="0037632C" w:rsidP="0037632C">
            <w:pPr>
              <w:jc w:val="both"/>
            </w:pPr>
            <w:r>
              <w:t>O por envio deve ser feito pelo blog da disciplina.</w:t>
            </w:r>
          </w:p>
        </w:tc>
      </w:tr>
      <w:tr w:rsidR="0037632C" w14:paraId="45C26944" w14:textId="77777777" w:rsidTr="0088396D">
        <w:tc>
          <w:tcPr>
            <w:tcW w:w="2126" w:type="dxa"/>
            <w:vAlign w:val="center"/>
          </w:tcPr>
          <w:p w14:paraId="12323CC0" w14:textId="532BBBFF" w:rsidR="0037632C" w:rsidRDefault="0037632C" w:rsidP="0037632C">
            <w:pPr>
              <w:rPr>
                <w:b/>
                <w:bCs/>
              </w:rPr>
            </w:pPr>
            <w:r>
              <w:rPr>
                <w:b/>
                <w:bCs/>
              </w:rPr>
              <w:t>Referência Básica</w:t>
            </w:r>
          </w:p>
        </w:tc>
        <w:tc>
          <w:tcPr>
            <w:tcW w:w="6379" w:type="dxa"/>
          </w:tcPr>
          <w:p w14:paraId="6EA35A8D" w14:textId="1008E416" w:rsidR="0037632C" w:rsidRDefault="0037632C" w:rsidP="0037632C">
            <w:pPr>
              <w:jc w:val="both"/>
            </w:pPr>
            <w:r>
              <w:t>Elementos de Eletrônica Digital 41ªEdição</w:t>
            </w:r>
            <w:r w:rsidR="00BE7733">
              <w:t xml:space="preserve"> (</w:t>
            </w:r>
            <w:proofErr w:type="spellStart"/>
            <w:r w:rsidR="00BE7733">
              <w:t>cap</w:t>
            </w:r>
            <w:proofErr w:type="spellEnd"/>
            <w:r w:rsidR="00BE7733">
              <w:t>.’</w:t>
            </w:r>
            <w:proofErr w:type="gramStart"/>
            <w:r w:rsidR="00BE7733">
              <w:t>s  1</w:t>
            </w:r>
            <w:proofErr w:type="gramEnd"/>
            <w:r w:rsidR="00BE7733">
              <w:t>, 2 e 3)</w:t>
            </w:r>
          </w:p>
          <w:p w14:paraId="2C514B4C" w14:textId="6B5A61B1" w:rsidR="0037632C" w:rsidRDefault="0037632C" w:rsidP="0037632C">
            <w:pPr>
              <w:jc w:val="both"/>
            </w:pPr>
            <w:r>
              <w:t>IDOETA &amp; CAPUANO</w:t>
            </w:r>
          </w:p>
        </w:tc>
      </w:tr>
      <w:tr w:rsidR="0037632C" w14:paraId="7D9FE602" w14:textId="77777777" w:rsidTr="0088396D">
        <w:tc>
          <w:tcPr>
            <w:tcW w:w="2126" w:type="dxa"/>
            <w:vAlign w:val="center"/>
          </w:tcPr>
          <w:p w14:paraId="37249EFE" w14:textId="0AE9E505" w:rsidR="0037632C" w:rsidRDefault="0037632C" w:rsidP="0037632C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6379" w:type="dxa"/>
          </w:tcPr>
          <w:p w14:paraId="3F175836" w14:textId="1C63C972" w:rsidR="0037632C" w:rsidRPr="00264B9D" w:rsidRDefault="0037632C" w:rsidP="0037632C">
            <w:pPr>
              <w:jc w:val="both"/>
            </w:pPr>
            <w:r>
              <w:t xml:space="preserve">Atividades fora do prazo, plagiadas ou atividades iguais serão desconsideradas. </w:t>
            </w:r>
          </w:p>
        </w:tc>
      </w:tr>
    </w:tbl>
    <w:p w14:paraId="3F5E9CE9" w14:textId="77777777" w:rsidR="00EC6C0F" w:rsidRDefault="00EC6C0F"/>
    <w:p w14:paraId="2D15B868" w14:textId="180143B3" w:rsidR="009330CF" w:rsidRPr="00EC6C0F" w:rsidRDefault="009330CF" w:rsidP="00EC6C0F">
      <w:pPr>
        <w:pBdr>
          <w:bottom w:val="single" w:sz="4" w:space="1" w:color="auto"/>
        </w:pBdr>
        <w:rPr>
          <w:rFonts w:ascii="Comic Sans MS" w:hAnsi="Comic Sans MS"/>
          <w:b/>
          <w:bCs/>
          <w:color w:val="002060"/>
        </w:rPr>
      </w:pPr>
      <w:r w:rsidRPr="00EC6C0F">
        <w:rPr>
          <w:rFonts w:ascii="Comic Sans MS" w:hAnsi="Comic Sans MS"/>
          <w:b/>
          <w:bCs/>
          <w:color w:val="002060"/>
        </w:rPr>
        <w:t>PARTE 1 – Vamos começar com o sistema de numeração</w:t>
      </w:r>
      <w:r w:rsidR="00EC6C0F">
        <w:rPr>
          <w:rFonts w:ascii="Comic Sans MS" w:hAnsi="Comic Sans MS"/>
          <w:b/>
          <w:bCs/>
          <w:color w:val="002060"/>
        </w:rPr>
        <w:t>...</w:t>
      </w:r>
    </w:p>
    <w:p w14:paraId="646DE9B5" w14:textId="4EDBE119" w:rsidR="009330CF" w:rsidRDefault="00BA6F1D" w:rsidP="00BA6F1D">
      <w:pPr>
        <w:pStyle w:val="PargrafodaLista"/>
        <w:numPr>
          <w:ilvl w:val="0"/>
          <w:numId w:val="1"/>
        </w:numPr>
      </w:pPr>
      <w:r>
        <w:t>Dados os números, faça a conversão solicitada:</w:t>
      </w:r>
    </w:p>
    <w:p w14:paraId="7BB0210C" w14:textId="7A2D48C4" w:rsidR="00D0541C" w:rsidRDefault="00D0541C" w:rsidP="00D0541C">
      <w:pPr>
        <w:pStyle w:val="PargrafodaLista"/>
        <w:ind w:left="1080"/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366"/>
        <w:gridCol w:w="3707"/>
      </w:tblGrid>
      <w:tr w:rsidR="004356A7" w14:paraId="1AF8F643" w14:textId="77777777" w:rsidTr="004356A7">
        <w:tc>
          <w:tcPr>
            <w:tcW w:w="4366" w:type="dxa"/>
          </w:tcPr>
          <w:p w14:paraId="55AD4D5D" w14:textId="71160F23" w:rsidR="004356A7" w:rsidRDefault="004356A7" w:rsidP="004356A7">
            <w:pPr>
              <w:pStyle w:val="PargrafodaLista"/>
              <w:ind w:left="0"/>
            </w:pPr>
            <w:r w:rsidRPr="00B60F06">
              <w:t>Represente 79</w:t>
            </w:r>
            <w:r w:rsidRPr="00B60F06">
              <w:rPr>
                <w:vertAlign w:val="subscript"/>
              </w:rPr>
              <w:t>10</w:t>
            </w:r>
            <w:r w:rsidRPr="00B60F06">
              <w:t xml:space="preserve"> em binário usando 8 bits.</w:t>
            </w:r>
          </w:p>
        </w:tc>
        <w:tc>
          <w:tcPr>
            <w:tcW w:w="3707" w:type="dxa"/>
          </w:tcPr>
          <w:p w14:paraId="747DD8F4" w14:textId="77777777" w:rsidR="004356A7" w:rsidRDefault="004356A7" w:rsidP="004356A7">
            <w:pPr>
              <w:pStyle w:val="PargrafodaLista"/>
              <w:ind w:left="0"/>
            </w:pPr>
          </w:p>
        </w:tc>
      </w:tr>
      <w:tr w:rsidR="004356A7" w14:paraId="1253DF6D" w14:textId="77777777" w:rsidTr="004356A7">
        <w:tc>
          <w:tcPr>
            <w:tcW w:w="4366" w:type="dxa"/>
          </w:tcPr>
          <w:p w14:paraId="5C0C3849" w14:textId="764FA2B4" w:rsidR="004356A7" w:rsidRDefault="004356A7" w:rsidP="004356A7">
            <w:pPr>
              <w:pStyle w:val="PargrafodaLista"/>
              <w:ind w:left="0"/>
            </w:pPr>
            <w:r w:rsidRPr="00B60F06">
              <w:t>Represente 10010110</w:t>
            </w:r>
            <w:r w:rsidRPr="00B60F06">
              <w:rPr>
                <w:vertAlign w:val="subscript"/>
              </w:rPr>
              <w:t>2</w:t>
            </w:r>
            <w:r w:rsidRPr="00B60F06">
              <w:t xml:space="preserve"> em sistema decimal.</w:t>
            </w:r>
          </w:p>
        </w:tc>
        <w:tc>
          <w:tcPr>
            <w:tcW w:w="3707" w:type="dxa"/>
          </w:tcPr>
          <w:p w14:paraId="5BD84174" w14:textId="77777777" w:rsidR="004356A7" w:rsidRDefault="004356A7" w:rsidP="004356A7">
            <w:pPr>
              <w:pStyle w:val="PargrafodaLista"/>
              <w:ind w:left="0"/>
            </w:pPr>
          </w:p>
        </w:tc>
      </w:tr>
      <w:tr w:rsidR="004356A7" w14:paraId="69D881F0" w14:textId="77777777" w:rsidTr="004356A7">
        <w:tc>
          <w:tcPr>
            <w:tcW w:w="4366" w:type="dxa"/>
          </w:tcPr>
          <w:p w14:paraId="36AF1BBC" w14:textId="6821D04B" w:rsidR="004356A7" w:rsidRDefault="004356A7" w:rsidP="004356A7">
            <w:pPr>
              <w:pStyle w:val="PargrafodaLista"/>
              <w:ind w:left="0"/>
            </w:pPr>
            <w:r w:rsidRPr="00B60F06">
              <w:t>Represente 01001001</w:t>
            </w:r>
            <w:r w:rsidRPr="00B60F06">
              <w:rPr>
                <w:vertAlign w:val="subscript"/>
              </w:rPr>
              <w:t>2</w:t>
            </w:r>
            <w:r w:rsidRPr="00B60F06">
              <w:t xml:space="preserve"> em hexadecimal.</w:t>
            </w:r>
          </w:p>
        </w:tc>
        <w:tc>
          <w:tcPr>
            <w:tcW w:w="3707" w:type="dxa"/>
          </w:tcPr>
          <w:p w14:paraId="76C7CB8B" w14:textId="77777777" w:rsidR="004356A7" w:rsidRDefault="004356A7" w:rsidP="004356A7">
            <w:pPr>
              <w:pStyle w:val="PargrafodaLista"/>
              <w:ind w:left="0"/>
            </w:pPr>
          </w:p>
        </w:tc>
      </w:tr>
      <w:tr w:rsidR="004356A7" w14:paraId="0A3B89D3" w14:textId="77777777" w:rsidTr="004356A7">
        <w:tc>
          <w:tcPr>
            <w:tcW w:w="4366" w:type="dxa"/>
          </w:tcPr>
          <w:p w14:paraId="31FDCA80" w14:textId="7440C5A7" w:rsidR="004356A7" w:rsidRDefault="004356A7" w:rsidP="004356A7">
            <w:pPr>
              <w:pStyle w:val="PargrafodaLista"/>
              <w:ind w:left="0"/>
            </w:pPr>
            <w:r w:rsidRPr="00B60F06">
              <w:t>Represente 234</w:t>
            </w:r>
            <w:r w:rsidRPr="00B60F06">
              <w:rPr>
                <w:vertAlign w:val="subscript"/>
              </w:rPr>
              <w:t>10</w:t>
            </w:r>
            <w:r w:rsidRPr="00B60F06">
              <w:t xml:space="preserve"> em hexadecimal.</w:t>
            </w:r>
          </w:p>
        </w:tc>
        <w:tc>
          <w:tcPr>
            <w:tcW w:w="3707" w:type="dxa"/>
          </w:tcPr>
          <w:p w14:paraId="704E6311" w14:textId="77777777" w:rsidR="004356A7" w:rsidRDefault="004356A7" w:rsidP="004356A7">
            <w:pPr>
              <w:pStyle w:val="PargrafodaLista"/>
              <w:ind w:left="0"/>
            </w:pPr>
          </w:p>
        </w:tc>
      </w:tr>
    </w:tbl>
    <w:p w14:paraId="364D8695" w14:textId="77777777" w:rsidR="004356A7" w:rsidRDefault="004356A7" w:rsidP="00D0541C">
      <w:pPr>
        <w:pStyle w:val="PargrafodaLista"/>
        <w:ind w:left="1080"/>
      </w:pPr>
    </w:p>
    <w:p w14:paraId="5A5FC658" w14:textId="2B09A957" w:rsidR="006E3882" w:rsidRDefault="005200A3" w:rsidP="006E3882">
      <w:pPr>
        <w:pStyle w:val="PargrafodaLista"/>
        <w:numPr>
          <w:ilvl w:val="0"/>
          <w:numId w:val="1"/>
        </w:numPr>
      </w:pPr>
      <w:r>
        <w:t>Complete as tabelas com as sequências em código binário e em código Gray</w:t>
      </w:r>
    </w:p>
    <w:p w14:paraId="2CB22B86" w14:textId="77777777" w:rsidR="00995F31" w:rsidRDefault="00995F31" w:rsidP="00995F31">
      <w:pPr>
        <w:pStyle w:val="PargrafodaLista"/>
        <w:ind w:left="36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660"/>
        <w:gridCol w:w="1820"/>
        <w:gridCol w:w="1820"/>
      </w:tblGrid>
      <w:tr w:rsidR="00995F31" w:rsidRPr="0088396D" w14:paraId="1C81E0E6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1B9F9D50" w14:textId="77777777" w:rsidR="00995F31" w:rsidRPr="00BB5931" w:rsidRDefault="00995F31" w:rsidP="00BB5931">
            <w:pPr>
              <w:pStyle w:val="PargrafodaLista"/>
              <w:ind w:left="360"/>
              <w:jc w:val="center"/>
              <w:rPr>
                <w:b/>
                <w:bCs/>
              </w:rPr>
            </w:pPr>
            <w:r w:rsidRPr="00BB5931">
              <w:rPr>
                <w:b/>
                <w:bCs/>
              </w:rPr>
              <w:t>Decimal</w:t>
            </w:r>
          </w:p>
        </w:tc>
        <w:tc>
          <w:tcPr>
            <w:tcW w:w="1660" w:type="dxa"/>
            <w:noWrap/>
            <w:hideMark/>
          </w:tcPr>
          <w:p w14:paraId="5562B4F7" w14:textId="77777777" w:rsidR="00995F31" w:rsidRPr="00BB5931" w:rsidRDefault="00995F31" w:rsidP="00BB5931">
            <w:pPr>
              <w:pStyle w:val="PargrafodaLista"/>
              <w:ind w:left="360"/>
              <w:jc w:val="center"/>
              <w:rPr>
                <w:b/>
                <w:bCs/>
              </w:rPr>
            </w:pPr>
            <w:r w:rsidRPr="00BB5931">
              <w:rPr>
                <w:b/>
                <w:bCs/>
              </w:rPr>
              <w:t>Binário</w:t>
            </w:r>
          </w:p>
        </w:tc>
        <w:tc>
          <w:tcPr>
            <w:tcW w:w="1820" w:type="dxa"/>
          </w:tcPr>
          <w:p w14:paraId="4A08FFC2" w14:textId="2CE96596" w:rsidR="00995F31" w:rsidRPr="00BB5931" w:rsidRDefault="00995F31" w:rsidP="00BB5931">
            <w:pPr>
              <w:pStyle w:val="PargrafodaLista"/>
              <w:ind w:left="360"/>
              <w:jc w:val="center"/>
              <w:rPr>
                <w:b/>
                <w:bCs/>
              </w:rPr>
            </w:pPr>
            <w:r w:rsidRPr="00BB5931">
              <w:rPr>
                <w:b/>
                <w:bCs/>
              </w:rPr>
              <w:t>Hexadecimal</w:t>
            </w:r>
          </w:p>
        </w:tc>
        <w:tc>
          <w:tcPr>
            <w:tcW w:w="1820" w:type="dxa"/>
            <w:noWrap/>
            <w:hideMark/>
          </w:tcPr>
          <w:p w14:paraId="46C55CB2" w14:textId="30E7DCA9" w:rsidR="00995F31" w:rsidRPr="00BB5931" w:rsidRDefault="00995F31" w:rsidP="00BB5931">
            <w:pPr>
              <w:pStyle w:val="PargrafodaLista"/>
              <w:ind w:left="360"/>
              <w:jc w:val="center"/>
              <w:rPr>
                <w:b/>
                <w:bCs/>
              </w:rPr>
            </w:pPr>
            <w:r w:rsidRPr="00BB5931">
              <w:rPr>
                <w:b/>
                <w:bCs/>
              </w:rPr>
              <w:t>Gray</w:t>
            </w:r>
          </w:p>
        </w:tc>
      </w:tr>
      <w:tr w:rsidR="00995F31" w:rsidRPr="0088396D" w14:paraId="41F77D4D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3D9D8EED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0</w:t>
            </w:r>
          </w:p>
        </w:tc>
        <w:tc>
          <w:tcPr>
            <w:tcW w:w="1660" w:type="dxa"/>
            <w:noWrap/>
            <w:hideMark/>
          </w:tcPr>
          <w:p w14:paraId="6080FCDA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52CB0339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4F712078" w14:textId="1F2B14D5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10F32D11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4E8EC76B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1</w:t>
            </w:r>
          </w:p>
        </w:tc>
        <w:tc>
          <w:tcPr>
            <w:tcW w:w="1660" w:type="dxa"/>
            <w:noWrap/>
            <w:hideMark/>
          </w:tcPr>
          <w:p w14:paraId="5685228B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59890FE5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4C8B240F" w14:textId="44A71979" w:rsidR="00995F31" w:rsidRPr="0088396D" w:rsidRDefault="00995F31" w:rsidP="0088396D">
            <w:pPr>
              <w:pStyle w:val="PargrafodaLista"/>
              <w:ind w:left="360"/>
            </w:pPr>
            <w:r w:rsidRPr="0088396D">
              <w:t>0001</w:t>
            </w:r>
          </w:p>
        </w:tc>
      </w:tr>
      <w:tr w:rsidR="00995F31" w:rsidRPr="0088396D" w14:paraId="78728800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5C14A1F1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2</w:t>
            </w:r>
          </w:p>
        </w:tc>
        <w:tc>
          <w:tcPr>
            <w:tcW w:w="1660" w:type="dxa"/>
            <w:noWrap/>
            <w:hideMark/>
          </w:tcPr>
          <w:p w14:paraId="1E95804E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2EF5E0B0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6867FD6F" w14:textId="6B8A2D39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1F1A689D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5CD871CB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4</w:t>
            </w:r>
          </w:p>
        </w:tc>
        <w:tc>
          <w:tcPr>
            <w:tcW w:w="1660" w:type="dxa"/>
            <w:noWrap/>
            <w:hideMark/>
          </w:tcPr>
          <w:p w14:paraId="76925415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1261F20F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66B09393" w14:textId="12423E6F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3E05AAB9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532C0C53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5</w:t>
            </w:r>
          </w:p>
        </w:tc>
        <w:tc>
          <w:tcPr>
            <w:tcW w:w="1660" w:type="dxa"/>
            <w:noWrap/>
            <w:hideMark/>
          </w:tcPr>
          <w:p w14:paraId="5BE1BC52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4A6218BA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7E026C67" w14:textId="3F4EBAD3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6A2A5C05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7A73460F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6</w:t>
            </w:r>
          </w:p>
        </w:tc>
        <w:tc>
          <w:tcPr>
            <w:tcW w:w="1660" w:type="dxa"/>
            <w:noWrap/>
            <w:hideMark/>
          </w:tcPr>
          <w:p w14:paraId="335398E6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16B769AD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291D7551" w14:textId="62C76696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5B324895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76192379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7</w:t>
            </w:r>
          </w:p>
        </w:tc>
        <w:tc>
          <w:tcPr>
            <w:tcW w:w="1660" w:type="dxa"/>
            <w:noWrap/>
            <w:hideMark/>
          </w:tcPr>
          <w:p w14:paraId="3D72DC3B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6B4E3B40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7A77A643" w14:textId="57DA4321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37B3F3FD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331759DE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8</w:t>
            </w:r>
          </w:p>
        </w:tc>
        <w:tc>
          <w:tcPr>
            <w:tcW w:w="1660" w:type="dxa"/>
            <w:noWrap/>
            <w:hideMark/>
          </w:tcPr>
          <w:p w14:paraId="21DF560B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1000</w:t>
            </w:r>
          </w:p>
        </w:tc>
        <w:tc>
          <w:tcPr>
            <w:tcW w:w="1820" w:type="dxa"/>
          </w:tcPr>
          <w:p w14:paraId="40744C12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0FF4A6E9" w14:textId="51D3ABD8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3190E2C1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0DA4055C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9</w:t>
            </w:r>
          </w:p>
        </w:tc>
        <w:tc>
          <w:tcPr>
            <w:tcW w:w="1660" w:type="dxa"/>
            <w:noWrap/>
            <w:hideMark/>
          </w:tcPr>
          <w:p w14:paraId="686E42BB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25922DD9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6902F57E" w14:textId="380EA9BB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1B4DACB2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1E57C2E2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10</w:t>
            </w:r>
          </w:p>
        </w:tc>
        <w:tc>
          <w:tcPr>
            <w:tcW w:w="1660" w:type="dxa"/>
            <w:noWrap/>
            <w:hideMark/>
          </w:tcPr>
          <w:p w14:paraId="27DC177E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45EB8F4E" w14:textId="772C409B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417E09E0" w14:textId="5DBD657F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3F7FC255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0DE6E5BC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lastRenderedPageBreak/>
              <w:t>11</w:t>
            </w:r>
          </w:p>
        </w:tc>
        <w:tc>
          <w:tcPr>
            <w:tcW w:w="1660" w:type="dxa"/>
            <w:noWrap/>
            <w:hideMark/>
          </w:tcPr>
          <w:p w14:paraId="6E081232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0540A9B9" w14:textId="77B77E7B" w:rsidR="00995F31" w:rsidRPr="0088396D" w:rsidRDefault="00995F31" w:rsidP="004356A7">
            <w:pPr>
              <w:pStyle w:val="PargrafodaLista"/>
              <w:ind w:left="360"/>
              <w:jc w:val="center"/>
            </w:pPr>
            <w:r>
              <w:t>B</w:t>
            </w:r>
          </w:p>
        </w:tc>
        <w:tc>
          <w:tcPr>
            <w:tcW w:w="1820" w:type="dxa"/>
            <w:noWrap/>
            <w:hideMark/>
          </w:tcPr>
          <w:p w14:paraId="46AEEB25" w14:textId="790D108B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2046A5E3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234F1331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12</w:t>
            </w:r>
          </w:p>
        </w:tc>
        <w:tc>
          <w:tcPr>
            <w:tcW w:w="1660" w:type="dxa"/>
            <w:noWrap/>
            <w:hideMark/>
          </w:tcPr>
          <w:p w14:paraId="2BA01040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66EFC809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369C2BBC" w14:textId="4E2B1C76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269A9EF7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5156C018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13</w:t>
            </w:r>
          </w:p>
        </w:tc>
        <w:tc>
          <w:tcPr>
            <w:tcW w:w="1660" w:type="dxa"/>
            <w:noWrap/>
            <w:hideMark/>
          </w:tcPr>
          <w:p w14:paraId="08142F44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32F4B6AB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0965EF51" w14:textId="5E20FF73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6F9A2169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14D12779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14</w:t>
            </w:r>
          </w:p>
        </w:tc>
        <w:tc>
          <w:tcPr>
            <w:tcW w:w="1660" w:type="dxa"/>
            <w:noWrap/>
            <w:hideMark/>
          </w:tcPr>
          <w:p w14:paraId="36E41A35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36D399F8" w14:textId="77777777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67CE4781" w14:textId="41AA217D" w:rsidR="00995F31" w:rsidRPr="0088396D" w:rsidRDefault="00995F31" w:rsidP="0088396D">
            <w:pPr>
              <w:pStyle w:val="PargrafodaLista"/>
              <w:ind w:left="360"/>
            </w:pPr>
          </w:p>
        </w:tc>
      </w:tr>
      <w:tr w:rsidR="00995F31" w:rsidRPr="0088396D" w14:paraId="59FE7838" w14:textId="77777777" w:rsidTr="004356A7">
        <w:trPr>
          <w:trHeight w:val="300"/>
          <w:jc w:val="center"/>
        </w:trPr>
        <w:tc>
          <w:tcPr>
            <w:tcW w:w="1480" w:type="dxa"/>
            <w:noWrap/>
            <w:hideMark/>
          </w:tcPr>
          <w:p w14:paraId="0700BB86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15</w:t>
            </w:r>
          </w:p>
        </w:tc>
        <w:tc>
          <w:tcPr>
            <w:tcW w:w="1660" w:type="dxa"/>
            <w:noWrap/>
            <w:hideMark/>
          </w:tcPr>
          <w:p w14:paraId="4226B941" w14:textId="77777777" w:rsidR="00995F31" w:rsidRPr="0088396D" w:rsidRDefault="00995F31" w:rsidP="0088396D">
            <w:pPr>
              <w:pStyle w:val="PargrafodaLista"/>
              <w:ind w:left="360"/>
            </w:pPr>
            <w:r w:rsidRPr="0088396D">
              <w:t> </w:t>
            </w:r>
          </w:p>
        </w:tc>
        <w:tc>
          <w:tcPr>
            <w:tcW w:w="1820" w:type="dxa"/>
          </w:tcPr>
          <w:p w14:paraId="159D1BF5" w14:textId="557C1E68" w:rsidR="00995F31" w:rsidRPr="0088396D" w:rsidRDefault="00995F31" w:rsidP="0088396D">
            <w:pPr>
              <w:pStyle w:val="PargrafodaLista"/>
              <w:ind w:left="360"/>
            </w:pPr>
          </w:p>
        </w:tc>
        <w:tc>
          <w:tcPr>
            <w:tcW w:w="1820" w:type="dxa"/>
            <w:noWrap/>
            <w:hideMark/>
          </w:tcPr>
          <w:p w14:paraId="629DC795" w14:textId="11055BBD" w:rsidR="00995F31" w:rsidRPr="0088396D" w:rsidRDefault="00995F31" w:rsidP="0088396D">
            <w:pPr>
              <w:pStyle w:val="PargrafodaLista"/>
              <w:ind w:left="360"/>
            </w:pPr>
          </w:p>
        </w:tc>
      </w:tr>
    </w:tbl>
    <w:p w14:paraId="351C41DE" w14:textId="10EAE6D7" w:rsidR="0090586A" w:rsidRDefault="0090586A" w:rsidP="00995F31">
      <w:pPr>
        <w:pStyle w:val="PargrafodaLista"/>
        <w:ind w:left="0"/>
      </w:pPr>
    </w:p>
    <w:p w14:paraId="61F35B12" w14:textId="696B1C45" w:rsidR="00A049DB" w:rsidRPr="005E5E27" w:rsidRDefault="00EC6C0F" w:rsidP="005E5E27">
      <w:pPr>
        <w:pBdr>
          <w:bottom w:val="single" w:sz="4" w:space="1" w:color="auto"/>
        </w:pBdr>
        <w:rPr>
          <w:rFonts w:ascii="Comic Sans MS" w:hAnsi="Comic Sans MS"/>
          <w:b/>
          <w:bCs/>
          <w:color w:val="002060"/>
        </w:rPr>
      </w:pPr>
      <w:r w:rsidRPr="00EC6C0F">
        <w:rPr>
          <w:rFonts w:ascii="Comic Sans MS" w:hAnsi="Comic Sans MS"/>
          <w:b/>
          <w:bCs/>
          <w:color w:val="002060"/>
        </w:rPr>
        <w:t xml:space="preserve">PARTE </w:t>
      </w:r>
      <w:r w:rsidR="0090586A">
        <w:rPr>
          <w:rFonts w:ascii="Comic Sans MS" w:hAnsi="Comic Sans MS"/>
          <w:b/>
          <w:bCs/>
          <w:color w:val="002060"/>
        </w:rPr>
        <w:t>2</w:t>
      </w:r>
      <w:r w:rsidRPr="00EC6C0F">
        <w:rPr>
          <w:rFonts w:ascii="Comic Sans MS" w:hAnsi="Comic Sans MS"/>
          <w:b/>
          <w:bCs/>
          <w:color w:val="002060"/>
        </w:rPr>
        <w:t xml:space="preserve"> – </w:t>
      </w:r>
      <w:r w:rsidR="0090586A">
        <w:rPr>
          <w:rFonts w:ascii="Comic Sans MS" w:hAnsi="Comic Sans MS"/>
          <w:b/>
          <w:bCs/>
          <w:color w:val="002060"/>
        </w:rPr>
        <w:t>Portas Lógicas Básicas</w:t>
      </w:r>
    </w:p>
    <w:p w14:paraId="24614252" w14:textId="4278002D" w:rsidR="005D6868" w:rsidRDefault="001822B2" w:rsidP="005D6868">
      <w:pPr>
        <w:pStyle w:val="PargrafodaLista"/>
        <w:numPr>
          <w:ilvl w:val="0"/>
          <w:numId w:val="1"/>
        </w:numPr>
      </w:pPr>
      <w:r>
        <w:t>Comp</w:t>
      </w:r>
      <w:r w:rsidR="005D6868">
        <w:t>lete as informações sobre as portas lógicas básicas: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5E27" w14:paraId="4781323E" w14:textId="77777777" w:rsidTr="00E475CB">
        <w:tc>
          <w:tcPr>
            <w:tcW w:w="2123" w:type="dxa"/>
            <w:shd w:val="clear" w:color="auto" w:fill="F7CAAC" w:themeFill="accent2" w:themeFillTint="66"/>
          </w:tcPr>
          <w:p w14:paraId="02AF53BB" w14:textId="60014737" w:rsidR="00E475CB" w:rsidRPr="00E475CB" w:rsidRDefault="00E475CB" w:rsidP="00E475CB">
            <w:pPr>
              <w:jc w:val="center"/>
              <w:rPr>
                <w:b/>
                <w:bCs/>
              </w:rPr>
            </w:pPr>
            <w:r w:rsidRPr="00E475CB">
              <w:rPr>
                <w:b/>
                <w:bCs/>
              </w:rPr>
              <w:t>PORTA LÓGICA</w:t>
            </w:r>
          </w:p>
        </w:tc>
        <w:tc>
          <w:tcPr>
            <w:tcW w:w="2123" w:type="dxa"/>
            <w:shd w:val="clear" w:color="auto" w:fill="F7CAAC" w:themeFill="accent2" w:themeFillTint="66"/>
          </w:tcPr>
          <w:p w14:paraId="1B2BD626" w14:textId="095A90A2" w:rsidR="00E475CB" w:rsidRPr="00E475CB" w:rsidRDefault="00E475CB" w:rsidP="00E475CB">
            <w:pPr>
              <w:jc w:val="center"/>
              <w:rPr>
                <w:b/>
                <w:bCs/>
              </w:rPr>
            </w:pPr>
            <w:r w:rsidRPr="00E475CB">
              <w:rPr>
                <w:b/>
                <w:bCs/>
              </w:rPr>
              <w:t>EXPRESSÃO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14:paraId="7BC31F88" w14:textId="039629B6" w:rsidR="00E475CB" w:rsidRPr="00E475CB" w:rsidRDefault="00E475CB" w:rsidP="00E475CB">
            <w:pPr>
              <w:jc w:val="center"/>
              <w:rPr>
                <w:b/>
                <w:bCs/>
              </w:rPr>
            </w:pPr>
            <w:r w:rsidRPr="00E475CB">
              <w:rPr>
                <w:b/>
                <w:bCs/>
              </w:rPr>
              <w:t>REPRESENTAÇÃO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14:paraId="079DB04D" w14:textId="038C58CA" w:rsidR="00E475CB" w:rsidRPr="00E475CB" w:rsidRDefault="00E475CB" w:rsidP="00E475CB">
            <w:pPr>
              <w:jc w:val="center"/>
              <w:rPr>
                <w:b/>
                <w:bCs/>
              </w:rPr>
            </w:pPr>
            <w:r w:rsidRPr="00E475CB">
              <w:rPr>
                <w:b/>
                <w:bCs/>
              </w:rPr>
              <w:t>TABELA VERDADE</w:t>
            </w:r>
          </w:p>
        </w:tc>
      </w:tr>
      <w:tr w:rsidR="005E5E27" w14:paraId="1E0E367C" w14:textId="77777777" w:rsidTr="000D672B">
        <w:trPr>
          <w:trHeight w:val="757"/>
        </w:trPr>
        <w:tc>
          <w:tcPr>
            <w:tcW w:w="2123" w:type="dxa"/>
            <w:vAlign w:val="center"/>
          </w:tcPr>
          <w:p w14:paraId="42715E2C" w14:textId="3B6A7B52" w:rsidR="00E475CB" w:rsidRDefault="00E475CB" w:rsidP="009E0781">
            <w:pPr>
              <w:jc w:val="center"/>
            </w:pPr>
            <w:r>
              <w:t>NOT</w:t>
            </w:r>
          </w:p>
        </w:tc>
        <w:tc>
          <w:tcPr>
            <w:tcW w:w="2123" w:type="dxa"/>
            <w:vAlign w:val="center"/>
          </w:tcPr>
          <w:p w14:paraId="12369C2C" w14:textId="4010A1B3" w:rsidR="00E475CB" w:rsidRDefault="00BC4ED4" w:rsidP="009E07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2124" w:type="dxa"/>
            <w:vAlign w:val="center"/>
          </w:tcPr>
          <w:p w14:paraId="541203D3" w14:textId="63E294C2" w:rsidR="00E475CB" w:rsidRDefault="005E5E27" w:rsidP="009E07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71BD0F" wp14:editId="33B6CCC8">
                  <wp:extent cx="1190847" cy="4624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19" cy="47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tbl>
            <w:tblPr>
              <w:tblW w:w="1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260"/>
              <w:gridCol w:w="960"/>
            </w:tblGrid>
            <w:tr w:rsidR="00BC4ED4" w:rsidRPr="00BC4ED4" w14:paraId="469427CD" w14:textId="77777777" w:rsidTr="00BC4ED4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DB752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E8ED1" w14:textId="40876AED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9EA74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</w:t>
                  </w:r>
                </w:p>
              </w:tc>
            </w:tr>
            <w:tr w:rsidR="00BC4ED4" w:rsidRPr="00BC4ED4" w14:paraId="7F31E064" w14:textId="77777777" w:rsidTr="00BC4ED4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7BE23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61650" w14:textId="261DDAC5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22CD7D" w14:textId="3CA7FD3E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BC4ED4" w:rsidRPr="00BC4ED4" w14:paraId="07F7A6E8" w14:textId="77777777" w:rsidTr="00BC4ED4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A4E12" w14:textId="39087DA6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11D830" w14:textId="625E74C8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99F8680" w14:textId="13AB069F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52298633" w14:textId="77777777" w:rsidR="00E475CB" w:rsidRDefault="00E475CB" w:rsidP="009E0781">
            <w:pPr>
              <w:jc w:val="center"/>
            </w:pPr>
          </w:p>
        </w:tc>
      </w:tr>
      <w:tr w:rsidR="005E5E27" w14:paraId="4CE43845" w14:textId="77777777" w:rsidTr="009E0781">
        <w:tc>
          <w:tcPr>
            <w:tcW w:w="2123" w:type="dxa"/>
            <w:vAlign w:val="center"/>
          </w:tcPr>
          <w:p w14:paraId="224CF25D" w14:textId="75A6A4C1" w:rsidR="00E475CB" w:rsidRDefault="00E475CB" w:rsidP="009E0781">
            <w:pPr>
              <w:jc w:val="center"/>
            </w:pPr>
          </w:p>
        </w:tc>
        <w:tc>
          <w:tcPr>
            <w:tcW w:w="2123" w:type="dxa"/>
            <w:vAlign w:val="center"/>
          </w:tcPr>
          <w:p w14:paraId="7CFA9FEA" w14:textId="1EE64776" w:rsidR="00E475CB" w:rsidRDefault="00E475CB" w:rsidP="009E0781">
            <w:pPr>
              <w:jc w:val="center"/>
            </w:pPr>
            <w:r>
              <w:t>A+B</w:t>
            </w:r>
          </w:p>
        </w:tc>
        <w:tc>
          <w:tcPr>
            <w:tcW w:w="2124" w:type="dxa"/>
            <w:vAlign w:val="center"/>
          </w:tcPr>
          <w:p w14:paraId="35D5D4CF" w14:textId="77777777" w:rsidR="00E475CB" w:rsidRDefault="00E475CB" w:rsidP="009E0781">
            <w:pPr>
              <w:jc w:val="center"/>
            </w:pPr>
          </w:p>
        </w:tc>
        <w:tc>
          <w:tcPr>
            <w:tcW w:w="2124" w:type="dxa"/>
            <w:vAlign w:val="center"/>
          </w:tcPr>
          <w:tbl>
            <w:tblPr>
              <w:tblW w:w="1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260"/>
              <w:gridCol w:w="960"/>
            </w:tblGrid>
            <w:tr w:rsidR="00BC4ED4" w:rsidRPr="00BC4ED4" w14:paraId="7ED52F74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2ABBA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D25F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D7243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</w:t>
                  </w:r>
                </w:p>
              </w:tc>
            </w:tr>
            <w:tr w:rsidR="00BC4ED4" w:rsidRPr="00BC4ED4" w14:paraId="64706A20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A8168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3595D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D7EB73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71D94E07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4352D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8DA3D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F9164C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3C2C1903" w14:textId="77777777" w:rsidTr="00AA7F8F">
              <w:trPr>
                <w:trHeight w:val="87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367D7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038258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AC1846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5B3EFE00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84AEE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F40D6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972A4F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6751EC54" w14:textId="04AB3090" w:rsidR="00E475CB" w:rsidRDefault="00E475CB" w:rsidP="009E0781">
            <w:pPr>
              <w:jc w:val="center"/>
            </w:pPr>
          </w:p>
        </w:tc>
      </w:tr>
      <w:tr w:rsidR="008558E4" w14:paraId="58AB850C" w14:textId="77777777" w:rsidTr="009E0781">
        <w:tc>
          <w:tcPr>
            <w:tcW w:w="2123" w:type="dxa"/>
            <w:vAlign w:val="center"/>
          </w:tcPr>
          <w:p w14:paraId="01818753" w14:textId="150B681E" w:rsidR="00E475CB" w:rsidRDefault="00E475CB" w:rsidP="009E0781">
            <w:pPr>
              <w:jc w:val="center"/>
            </w:pPr>
          </w:p>
        </w:tc>
        <w:tc>
          <w:tcPr>
            <w:tcW w:w="2123" w:type="dxa"/>
            <w:vAlign w:val="center"/>
          </w:tcPr>
          <w:p w14:paraId="61311B72" w14:textId="77777777" w:rsidR="00E475CB" w:rsidRDefault="00E475CB" w:rsidP="009E0781">
            <w:pPr>
              <w:jc w:val="center"/>
            </w:pPr>
          </w:p>
        </w:tc>
        <w:tc>
          <w:tcPr>
            <w:tcW w:w="2124" w:type="dxa"/>
            <w:vAlign w:val="center"/>
          </w:tcPr>
          <w:p w14:paraId="33F6C945" w14:textId="77777777" w:rsidR="00E475CB" w:rsidRDefault="00E475CB" w:rsidP="009E0781">
            <w:pPr>
              <w:jc w:val="center"/>
            </w:pPr>
          </w:p>
        </w:tc>
        <w:tc>
          <w:tcPr>
            <w:tcW w:w="2124" w:type="dxa"/>
            <w:vAlign w:val="center"/>
          </w:tcPr>
          <w:tbl>
            <w:tblPr>
              <w:tblW w:w="1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260"/>
              <w:gridCol w:w="960"/>
            </w:tblGrid>
            <w:tr w:rsidR="00BC4ED4" w:rsidRPr="00BC4ED4" w14:paraId="646E9127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046F4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9ECA64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750AB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</w:t>
                  </w:r>
                </w:p>
              </w:tc>
            </w:tr>
            <w:tr w:rsidR="00BC4ED4" w:rsidRPr="00BC4ED4" w14:paraId="5E25B96B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367A1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B3286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27E30E0" w14:textId="5FB7FEEA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C4ED4" w:rsidRPr="00BC4ED4" w14:paraId="3573FC2F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738FA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1B95F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11303A" w14:textId="30BB3412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C4ED4" w:rsidRPr="00BC4ED4" w14:paraId="08463333" w14:textId="77777777" w:rsidTr="00AA7F8F">
              <w:trPr>
                <w:trHeight w:val="87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E6C1E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A69AF6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937D98" w14:textId="18C960F2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C4ED4" w:rsidRPr="00BC4ED4" w14:paraId="73C4AABF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6D7AA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2C47B5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C7D860" w14:textId="0098E58E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</w:tbl>
          <w:p w14:paraId="1D942DBE" w14:textId="3E251C02" w:rsidR="00E475CB" w:rsidRDefault="00E475CB" w:rsidP="009E0781">
            <w:pPr>
              <w:jc w:val="center"/>
            </w:pPr>
          </w:p>
        </w:tc>
      </w:tr>
      <w:tr w:rsidR="008558E4" w14:paraId="4FF2E52E" w14:textId="77777777" w:rsidTr="009E0781">
        <w:tc>
          <w:tcPr>
            <w:tcW w:w="2123" w:type="dxa"/>
            <w:vAlign w:val="center"/>
          </w:tcPr>
          <w:p w14:paraId="701903EC" w14:textId="209CCCC2" w:rsidR="00E475CB" w:rsidRDefault="00D103B3" w:rsidP="009E0781">
            <w:pPr>
              <w:jc w:val="center"/>
            </w:pPr>
            <w:r>
              <w:t>NOR</w:t>
            </w:r>
          </w:p>
        </w:tc>
        <w:tc>
          <w:tcPr>
            <w:tcW w:w="2123" w:type="dxa"/>
            <w:vAlign w:val="center"/>
          </w:tcPr>
          <w:p w14:paraId="0AB87697" w14:textId="2A94A64C" w:rsidR="00E475CB" w:rsidRDefault="00E475CB" w:rsidP="009E0781">
            <w:pPr>
              <w:jc w:val="center"/>
            </w:pPr>
          </w:p>
        </w:tc>
        <w:tc>
          <w:tcPr>
            <w:tcW w:w="2124" w:type="dxa"/>
            <w:vAlign w:val="center"/>
          </w:tcPr>
          <w:p w14:paraId="61AA4104" w14:textId="77777777" w:rsidR="00E475CB" w:rsidRDefault="00E475CB" w:rsidP="009E0781">
            <w:pPr>
              <w:jc w:val="center"/>
            </w:pPr>
          </w:p>
        </w:tc>
        <w:tc>
          <w:tcPr>
            <w:tcW w:w="2124" w:type="dxa"/>
            <w:vAlign w:val="center"/>
          </w:tcPr>
          <w:tbl>
            <w:tblPr>
              <w:tblW w:w="1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260"/>
              <w:gridCol w:w="960"/>
            </w:tblGrid>
            <w:tr w:rsidR="00BC4ED4" w:rsidRPr="00BC4ED4" w14:paraId="0D55042C" w14:textId="77777777" w:rsidTr="00BC4ED4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27DED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5E1C3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2C890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</w:t>
                  </w:r>
                </w:p>
              </w:tc>
            </w:tr>
            <w:tr w:rsidR="00BC4ED4" w:rsidRPr="00BC4ED4" w14:paraId="084B2CFC" w14:textId="77777777" w:rsidTr="00BC4ED4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DC6E2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1376BD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BEF1B3" w14:textId="47A7C669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30B62B79" w14:textId="77777777" w:rsidTr="00BC4ED4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96190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0BCFC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8EEA10" w14:textId="0A738A5B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3FF113D1" w14:textId="77777777" w:rsidTr="00BC4ED4">
              <w:trPr>
                <w:trHeight w:val="87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E9B9F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4F45B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6F3FD8" w14:textId="0D8F813B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38B4424C" w14:textId="77777777" w:rsidTr="00BC4ED4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2044E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BF3D5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F8627DD" w14:textId="555D6270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5B8D1F34" w14:textId="4A957F6A" w:rsidR="00BC4ED4" w:rsidRDefault="00BC4ED4" w:rsidP="009E0781">
            <w:pPr>
              <w:jc w:val="center"/>
            </w:pPr>
          </w:p>
        </w:tc>
      </w:tr>
      <w:tr w:rsidR="00D103B3" w14:paraId="03F9A3A5" w14:textId="77777777" w:rsidTr="009E0781">
        <w:tc>
          <w:tcPr>
            <w:tcW w:w="2123" w:type="dxa"/>
            <w:vAlign w:val="center"/>
          </w:tcPr>
          <w:p w14:paraId="11B0A3B9" w14:textId="761F0F59" w:rsidR="00D103B3" w:rsidRDefault="00D103B3" w:rsidP="009E0781">
            <w:pPr>
              <w:jc w:val="center"/>
            </w:pPr>
          </w:p>
        </w:tc>
        <w:tc>
          <w:tcPr>
            <w:tcW w:w="2123" w:type="dxa"/>
            <w:vAlign w:val="center"/>
          </w:tcPr>
          <w:p w14:paraId="4085B48B" w14:textId="08F21C26" w:rsidR="00D103B3" w:rsidRDefault="00D103B3" w:rsidP="009E078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2E97E0" wp14:editId="55853D72">
                  <wp:extent cx="1054210" cy="512859"/>
                  <wp:effectExtent l="0" t="0" r="0" b="190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339" cy="52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646C0525" w14:textId="77777777" w:rsidR="00D103B3" w:rsidRDefault="00D103B3" w:rsidP="009E0781">
            <w:pPr>
              <w:jc w:val="center"/>
            </w:pPr>
          </w:p>
        </w:tc>
        <w:tc>
          <w:tcPr>
            <w:tcW w:w="2124" w:type="dxa"/>
            <w:vAlign w:val="center"/>
          </w:tcPr>
          <w:tbl>
            <w:tblPr>
              <w:tblW w:w="1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260"/>
              <w:gridCol w:w="960"/>
            </w:tblGrid>
            <w:tr w:rsidR="00BC4ED4" w:rsidRPr="00BC4ED4" w14:paraId="03B3D120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17182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C546E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FCF62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</w:t>
                  </w:r>
                </w:p>
              </w:tc>
            </w:tr>
            <w:tr w:rsidR="00BC4ED4" w:rsidRPr="00BC4ED4" w14:paraId="7AEACFCB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A6908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C186C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51A9C4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511719C9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87DF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349DB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853A36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6EDFC80C" w14:textId="77777777" w:rsidTr="00AA7F8F">
              <w:trPr>
                <w:trHeight w:val="87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50AA2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B5E828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2981163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49EBD58E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A6055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1E6CFB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479353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F0E55AD" w14:textId="39191182" w:rsidR="00D103B3" w:rsidRPr="009E0781" w:rsidRDefault="00D103B3" w:rsidP="009E0781">
            <w:pPr>
              <w:jc w:val="center"/>
              <w:rPr>
                <w:noProof/>
              </w:rPr>
            </w:pPr>
          </w:p>
        </w:tc>
      </w:tr>
      <w:tr w:rsidR="00D103B3" w14:paraId="44C22337" w14:textId="77777777" w:rsidTr="009E0781">
        <w:tc>
          <w:tcPr>
            <w:tcW w:w="2123" w:type="dxa"/>
            <w:vAlign w:val="center"/>
          </w:tcPr>
          <w:p w14:paraId="74CAFB10" w14:textId="7A62A5E6" w:rsidR="00D103B3" w:rsidRDefault="00D103B3" w:rsidP="00D103B3">
            <w:pPr>
              <w:jc w:val="center"/>
            </w:pPr>
            <w:r>
              <w:t>XOR</w:t>
            </w:r>
          </w:p>
        </w:tc>
        <w:tc>
          <w:tcPr>
            <w:tcW w:w="2123" w:type="dxa"/>
            <w:vAlign w:val="center"/>
          </w:tcPr>
          <w:p w14:paraId="2A0E90D2" w14:textId="77777777" w:rsidR="00D103B3" w:rsidRDefault="00D103B3" w:rsidP="00D103B3">
            <w:pPr>
              <w:jc w:val="center"/>
            </w:pPr>
          </w:p>
        </w:tc>
        <w:tc>
          <w:tcPr>
            <w:tcW w:w="2124" w:type="dxa"/>
            <w:vAlign w:val="center"/>
          </w:tcPr>
          <w:p w14:paraId="0BD69372" w14:textId="3AA0E3FE" w:rsidR="00D103B3" w:rsidRDefault="00D103B3" w:rsidP="00D103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Y=A⊕B</m:t>
                </m:r>
              </m:oMath>
            </m:oMathPara>
          </w:p>
        </w:tc>
        <w:tc>
          <w:tcPr>
            <w:tcW w:w="2124" w:type="dxa"/>
            <w:vAlign w:val="center"/>
          </w:tcPr>
          <w:tbl>
            <w:tblPr>
              <w:tblW w:w="1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260"/>
              <w:gridCol w:w="960"/>
            </w:tblGrid>
            <w:tr w:rsidR="00BC4ED4" w:rsidRPr="00BC4ED4" w14:paraId="667444A5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A8DCD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2E9F7B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8F964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</w:t>
                  </w:r>
                </w:p>
              </w:tc>
            </w:tr>
            <w:tr w:rsidR="00BC4ED4" w:rsidRPr="00BC4ED4" w14:paraId="51BAC8B3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A6D8C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95427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AE09CE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0BFB3A0F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262F5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8B0202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D8D8A0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7644A328" w14:textId="77777777" w:rsidTr="00AA7F8F">
              <w:trPr>
                <w:trHeight w:val="87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F1350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4B0F0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C4CEF8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C4ED4" w:rsidRPr="00BC4ED4" w14:paraId="50C36584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43609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9D574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4EA957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41E33702" w14:textId="62A29C14" w:rsidR="00D103B3" w:rsidRDefault="00D103B3" w:rsidP="00D103B3">
            <w:pPr>
              <w:jc w:val="center"/>
            </w:pPr>
          </w:p>
        </w:tc>
      </w:tr>
      <w:tr w:rsidR="005E5E27" w14:paraId="55896786" w14:textId="77777777" w:rsidTr="000F5C57">
        <w:tblPrEx>
          <w:tblCellMar>
            <w:left w:w="70" w:type="dxa"/>
            <w:right w:w="70" w:type="dxa"/>
          </w:tblCellMar>
        </w:tblPrEx>
        <w:tc>
          <w:tcPr>
            <w:tcW w:w="2123" w:type="dxa"/>
            <w:vAlign w:val="center"/>
          </w:tcPr>
          <w:p w14:paraId="6A4F7C2A" w14:textId="77777777" w:rsidR="00D103B3" w:rsidRDefault="00D103B3" w:rsidP="00D103B3">
            <w:pPr>
              <w:jc w:val="center"/>
            </w:pPr>
          </w:p>
        </w:tc>
        <w:tc>
          <w:tcPr>
            <w:tcW w:w="2123" w:type="dxa"/>
            <w:vAlign w:val="center"/>
          </w:tcPr>
          <w:p w14:paraId="065B53F1" w14:textId="77777777" w:rsidR="00D103B3" w:rsidRDefault="00D103B3" w:rsidP="00D103B3">
            <w:pPr>
              <w:jc w:val="center"/>
            </w:pPr>
          </w:p>
        </w:tc>
        <w:tc>
          <w:tcPr>
            <w:tcW w:w="2124" w:type="dxa"/>
            <w:vAlign w:val="center"/>
          </w:tcPr>
          <w:p w14:paraId="78B0019D" w14:textId="77777777" w:rsidR="00D103B3" w:rsidRDefault="00D103B3" w:rsidP="00D103B3">
            <w:pPr>
              <w:jc w:val="center"/>
            </w:pPr>
          </w:p>
        </w:tc>
        <w:tc>
          <w:tcPr>
            <w:tcW w:w="2124" w:type="dxa"/>
            <w:vAlign w:val="center"/>
          </w:tcPr>
          <w:tbl>
            <w:tblPr>
              <w:tblW w:w="1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260"/>
              <w:gridCol w:w="960"/>
            </w:tblGrid>
            <w:tr w:rsidR="00BC4ED4" w:rsidRPr="00BC4ED4" w14:paraId="02B33A4B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19CD0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99022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B4783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</w:t>
                  </w:r>
                </w:p>
              </w:tc>
            </w:tr>
            <w:tr w:rsidR="00BC4ED4" w:rsidRPr="00BC4ED4" w14:paraId="1C713F06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01096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190CF5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12E1E8" w14:textId="1F689078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BC4ED4" w:rsidRPr="00BC4ED4" w14:paraId="1A4DB0A3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B966E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16DE36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57BF2B" w14:textId="097AFF13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C4ED4" w:rsidRPr="00BC4ED4" w14:paraId="34E99CBC" w14:textId="77777777" w:rsidTr="00AA7F8F">
              <w:trPr>
                <w:trHeight w:val="87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E12CA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A3A45A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CE4E9C9" w14:textId="4E982736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BC4ED4" w:rsidRPr="00BC4ED4" w14:paraId="37A52063" w14:textId="77777777" w:rsidTr="00AA7F8F">
              <w:trPr>
                <w:trHeight w:val="300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EB48A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0B63F" w14:textId="77777777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C4ED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CEC7DDC" w14:textId="6D959B02" w:rsidR="00BC4ED4" w:rsidRPr="00BC4ED4" w:rsidRDefault="00BC4ED4" w:rsidP="00BC4E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</w:tbl>
          <w:p w14:paraId="133AE5AA" w14:textId="08364494" w:rsidR="00D103B3" w:rsidRDefault="00D103B3" w:rsidP="00D103B3">
            <w:pPr>
              <w:jc w:val="center"/>
            </w:pPr>
          </w:p>
        </w:tc>
      </w:tr>
    </w:tbl>
    <w:p w14:paraId="10AB963E" w14:textId="091060EC" w:rsidR="005D6868" w:rsidRDefault="005D6868" w:rsidP="005D6868"/>
    <w:p w14:paraId="5462E957" w14:textId="1B972B3D" w:rsidR="000D4626" w:rsidRDefault="000D4626">
      <w:r>
        <w:br w:type="page"/>
      </w:r>
    </w:p>
    <w:p w14:paraId="08AAA5AF" w14:textId="77433C3E" w:rsidR="000D4626" w:rsidRPr="00EC6C0F" w:rsidRDefault="000D4626" w:rsidP="000D4626">
      <w:pPr>
        <w:pBdr>
          <w:bottom w:val="single" w:sz="4" w:space="1" w:color="auto"/>
        </w:pBdr>
        <w:rPr>
          <w:rFonts w:ascii="Comic Sans MS" w:hAnsi="Comic Sans MS"/>
          <w:b/>
          <w:bCs/>
          <w:color w:val="002060"/>
        </w:rPr>
      </w:pPr>
      <w:r w:rsidRPr="00EC6C0F">
        <w:rPr>
          <w:rFonts w:ascii="Comic Sans MS" w:hAnsi="Comic Sans MS"/>
          <w:b/>
          <w:bCs/>
          <w:color w:val="002060"/>
        </w:rPr>
        <w:lastRenderedPageBreak/>
        <w:t xml:space="preserve">PARTE </w:t>
      </w:r>
      <w:r w:rsidR="005E5E27">
        <w:rPr>
          <w:rFonts w:ascii="Comic Sans MS" w:hAnsi="Comic Sans MS"/>
          <w:b/>
          <w:bCs/>
          <w:color w:val="002060"/>
        </w:rPr>
        <w:t>4</w:t>
      </w:r>
      <w:r w:rsidRPr="00EC6C0F">
        <w:rPr>
          <w:rFonts w:ascii="Comic Sans MS" w:hAnsi="Comic Sans MS"/>
          <w:b/>
          <w:bCs/>
          <w:color w:val="002060"/>
        </w:rPr>
        <w:t xml:space="preserve"> – </w:t>
      </w:r>
      <w:r w:rsidR="005E5E27">
        <w:rPr>
          <w:rFonts w:ascii="Comic Sans MS" w:hAnsi="Comic Sans MS"/>
          <w:b/>
          <w:bCs/>
          <w:color w:val="002060"/>
        </w:rPr>
        <w:t>Resolvendo expressões lógicas</w:t>
      </w:r>
    </w:p>
    <w:p w14:paraId="1FA15651" w14:textId="3FC0A921" w:rsidR="006F7C38" w:rsidRDefault="006F7C38" w:rsidP="006F7C38">
      <w:pPr>
        <w:pStyle w:val="PargrafodaLista"/>
        <w:numPr>
          <w:ilvl w:val="0"/>
          <w:numId w:val="1"/>
        </w:numPr>
      </w:pPr>
      <w:r>
        <w:t>Resolva as expressões lógicas a seguir:</w:t>
      </w:r>
    </w:p>
    <w:p w14:paraId="1162718B" w14:textId="4EA7A8E6" w:rsidR="005D6868" w:rsidRDefault="005D6868" w:rsidP="005D68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3995" w14:paraId="754808A5" w14:textId="77777777" w:rsidTr="009C020B">
        <w:trPr>
          <w:trHeight w:val="1060"/>
        </w:trPr>
        <w:tc>
          <w:tcPr>
            <w:tcW w:w="4247" w:type="dxa"/>
            <w:vAlign w:val="center"/>
          </w:tcPr>
          <w:p w14:paraId="29F72C27" w14:textId="39D4C90C" w:rsidR="00D93995" w:rsidRDefault="002A6509" w:rsidP="005D6868">
            <m:oMathPara>
              <m:oMath>
                <m:r>
                  <w:rPr>
                    <w:rFonts w:ascii="Cambria Math" w:hAnsi="Cambria Math"/>
                  </w:rPr>
                  <m:t>[(1+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</w:rPr>
                  <m:t>)∙(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</w:rPr>
                  <m:t>+1)]⊕(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47" w:type="dxa"/>
          </w:tcPr>
          <w:p w14:paraId="0A658FBD" w14:textId="77777777" w:rsidR="00D93995" w:rsidRDefault="00D93995" w:rsidP="005D6868"/>
        </w:tc>
      </w:tr>
      <w:tr w:rsidR="00B12D4F" w14:paraId="01C92B22" w14:textId="77777777" w:rsidTr="009C020B">
        <w:trPr>
          <w:trHeight w:val="1118"/>
        </w:trPr>
        <w:tc>
          <w:tcPr>
            <w:tcW w:w="4247" w:type="dxa"/>
            <w:vAlign w:val="center"/>
          </w:tcPr>
          <w:p w14:paraId="67808A9D" w14:textId="346DAD79" w:rsidR="00B12D4F" w:rsidRDefault="00AA7F8F" w:rsidP="00B12D4F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0+1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∙[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0∙0</m:t>
                        </m: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247" w:type="dxa"/>
          </w:tcPr>
          <w:p w14:paraId="49529FCC" w14:textId="77777777" w:rsidR="00B12D4F" w:rsidRDefault="00B12D4F" w:rsidP="00B12D4F"/>
        </w:tc>
      </w:tr>
      <w:tr w:rsidR="00B12D4F" w14:paraId="79DE1B01" w14:textId="77777777" w:rsidTr="009C020B">
        <w:trPr>
          <w:trHeight w:val="1120"/>
        </w:trPr>
        <w:tc>
          <w:tcPr>
            <w:tcW w:w="4247" w:type="dxa"/>
            <w:vAlign w:val="center"/>
          </w:tcPr>
          <w:p w14:paraId="1D88588C" w14:textId="568289A3" w:rsidR="00B12D4F" w:rsidRDefault="00AA7F8F" w:rsidP="00B12D4F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(0+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</w:rPr>
                  <m:t>+[1∙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̿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247" w:type="dxa"/>
          </w:tcPr>
          <w:p w14:paraId="12B9B840" w14:textId="77777777" w:rsidR="00B12D4F" w:rsidRDefault="00B12D4F" w:rsidP="00B12D4F"/>
        </w:tc>
      </w:tr>
      <w:tr w:rsidR="00B12D4F" w14:paraId="4641D438" w14:textId="77777777" w:rsidTr="009C020B">
        <w:trPr>
          <w:trHeight w:val="1122"/>
        </w:trPr>
        <w:tc>
          <w:tcPr>
            <w:tcW w:w="4247" w:type="dxa"/>
            <w:vAlign w:val="center"/>
          </w:tcPr>
          <w:p w14:paraId="58BEF890" w14:textId="252A1CE1" w:rsidR="00B12D4F" w:rsidRDefault="00AA7F8F" w:rsidP="00B12D4F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1⨀0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∙0</m:t>
                    </m:r>
                  </m:e>
                </m:d>
                <m:r>
                  <w:rPr>
                    <w:rFonts w:ascii="Cambria Math" w:hAnsi="Cambria Math"/>
                  </w:rPr>
                  <m:t>+[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(0⊕0)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247" w:type="dxa"/>
          </w:tcPr>
          <w:p w14:paraId="31528840" w14:textId="77777777" w:rsidR="00B12D4F" w:rsidRDefault="00B12D4F" w:rsidP="00B12D4F"/>
        </w:tc>
      </w:tr>
    </w:tbl>
    <w:p w14:paraId="11075AAC" w14:textId="065D179B" w:rsidR="006F7C38" w:rsidRDefault="006F7C38" w:rsidP="005D6868"/>
    <w:p w14:paraId="671FB14B" w14:textId="07080DFE" w:rsidR="005D6868" w:rsidRDefault="005D6868" w:rsidP="005D6868"/>
    <w:p w14:paraId="2F7D632A" w14:textId="79CE37E5" w:rsidR="005E5E27" w:rsidRPr="00EC6C0F" w:rsidRDefault="005E5E27" w:rsidP="005E5E27">
      <w:pPr>
        <w:pBdr>
          <w:bottom w:val="single" w:sz="4" w:space="1" w:color="auto"/>
        </w:pBdr>
        <w:rPr>
          <w:rFonts w:ascii="Comic Sans MS" w:hAnsi="Comic Sans MS"/>
          <w:b/>
          <w:bCs/>
          <w:color w:val="002060"/>
        </w:rPr>
      </w:pPr>
      <w:r w:rsidRPr="00EC6C0F">
        <w:rPr>
          <w:rFonts w:ascii="Comic Sans MS" w:hAnsi="Comic Sans MS"/>
          <w:b/>
          <w:bCs/>
          <w:color w:val="002060"/>
        </w:rPr>
        <w:t xml:space="preserve">PARTE </w:t>
      </w:r>
      <w:r>
        <w:rPr>
          <w:rFonts w:ascii="Comic Sans MS" w:hAnsi="Comic Sans MS"/>
          <w:b/>
          <w:bCs/>
          <w:color w:val="002060"/>
        </w:rPr>
        <w:t>5</w:t>
      </w:r>
      <w:r w:rsidRPr="00EC6C0F">
        <w:rPr>
          <w:rFonts w:ascii="Comic Sans MS" w:hAnsi="Comic Sans MS"/>
          <w:b/>
          <w:bCs/>
          <w:color w:val="002060"/>
        </w:rPr>
        <w:t xml:space="preserve"> – </w:t>
      </w:r>
      <w:r w:rsidR="006F7C38">
        <w:rPr>
          <w:rFonts w:ascii="Comic Sans MS" w:hAnsi="Comic Sans MS"/>
          <w:b/>
          <w:bCs/>
          <w:color w:val="002060"/>
        </w:rPr>
        <w:t>Simplificando Expressões</w:t>
      </w:r>
    </w:p>
    <w:p w14:paraId="78521367" w14:textId="77777777" w:rsidR="005E5E27" w:rsidRDefault="005E5E27" w:rsidP="005E5E27"/>
    <w:p w14:paraId="7FBF4BC1" w14:textId="02625BA0" w:rsidR="005E5E27" w:rsidRDefault="002864F2" w:rsidP="005E5E27">
      <w:pPr>
        <w:pStyle w:val="PargrafodaLista"/>
        <w:numPr>
          <w:ilvl w:val="0"/>
          <w:numId w:val="1"/>
        </w:numPr>
      </w:pPr>
      <w:r>
        <w:t xml:space="preserve">Use álgebra de </w:t>
      </w:r>
      <w:proofErr w:type="spellStart"/>
      <w:r>
        <w:t>Boole</w:t>
      </w:r>
      <w:proofErr w:type="spellEnd"/>
      <w:r>
        <w:t xml:space="preserve"> para simplificar ao máximo as expressões</w:t>
      </w:r>
      <w:r w:rsidR="00EF194C">
        <w:t xml:space="preserve"> (lembre-se de usar De Morgan)</w:t>
      </w:r>
      <w:r>
        <w:t>:</w:t>
      </w:r>
      <w:r w:rsidR="005E5E27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AD18A7" w14:paraId="0DAC6547" w14:textId="77777777" w:rsidTr="00677DD0">
        <w:tc>
          <w:tcPr>
            <w:tcW w:w="4531" w:type="dxa"/>
          </w:tcPr>
          <w:p w14:paraId="697B2C32" w14:textId="7530A04E" w:rsidR="00AD18A7" w:rsidRDefault="009F4A52" w:rsidP="000858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+ABC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+ABCD</m:t>
                </m:r>
              </m:oMath>
            </m:oMathPara>
          </w:p>
        </w:tc>
        <w:tc>
          <w:tcPr>
            <w:tcW w:w="3963" w:type="dxa"/>
          </w:tcPr>
          <w:p w14:paraId="355B6131" w14:textId="77777777" w:rsidR="00AD18A7" w:rsidRDefault="00AD18A7" w:rsidP="005D6868"/>
        </w:tc>
      </w:tr>
      <w:tr w:rsidR="00AD18A7" w14:paraId="15E45B76" w14:textId="77777777" w:rsidTr="00677DD0">
        <w:tc>
          <w:tcPr>
            <w:tcW w:w="4531" w:type="dxa"/>
          </w:tcPr>
          <w:p w14:paraId="29B60B6B" w14:textId="4F7F06C1" w:rsidR="00AD18A7" w:rsidRDefault="00C4533B" w:rsidP="000858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A⊕B+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C+D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]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3963" w:type="dxa"/>
          </w:tcPr>
          <w:p w14:paraId="47E0CB4E" w14:textId="77777777" w:rsidR="00AD18A7" w:rsidRDefault="00AD18A7" w:rsidP="005D6868"/>
        </w:tc>
      </w:tr>
    </w:tbl>
    <w:p w14:paraId="5B0D7CE6" w14:textId="77777777" w:rsidR="005E5E27" w:rsidRDefault="005E5E27" w:rsidP="005D6868"/>
    <w:p w14:paraId="0F5101F6" w14:textId="232AE846" w:rsidR="007C580E" w:rsidRDefault="007C580E" w:rsidP="007C580E">
      <w:pPr>
        <w:pStyle w:val="PargrafodaLista"/>
        <w:numPr>
          <w:ilvl w:val="0"/>
          <w:numId w:val="1"/>
        </w:numPr>
      </w:pPr>
      <w:r>
        <w:t>Monte a tabela verdade</w:t>
      </w:r>
      <w:r w:rsidR="00DA026F">
        <w:t xml:space="preserve"> dividindo a expressão em menores termos</w:t>
      </w:r>
      <w:r>
        <w:t xml:space="preserve"> e prove que </w:t>
      </w:r>
      <m:oMath>
        <m:r>
          <w:rPr>
            <w:rFonts w:ascii="Cambria Math" w:hAnsi="Cambria Math"/>
          </w:rPr>
          <m:t>A⨀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B⊕C</m:t>
            </m:r>
          </m:e>
        </m:d>
        <m:r>
          <w:rPr>
            <w:rFonts w:ascii="Cambria Math" w:hAnsi="Cambria Math"/>
          </w:rPr>
          <m:t>=A⊕(B⨀C)</m:t>
        </m:r>
      </m:oMath>
      <w:r>
        <w:t xml:space="preserve">: </w:t>
      </w: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"/>
        <w:gridCol w:w="340"/>
        <w:gridCol w:w="258"/>
        <w:gridCol w:w="6647"/>
      </w:tblGrid>
      <w:tr w:rsidR="00A40DF1" w:rsidRPr="00A40DF1" w14:paraId="199959D6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30113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CF7EA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A6D2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FA5D2" w14:textId="1664B175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50028735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37A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F3A7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40AE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4C73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2F9C3EFA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D546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89D0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D0ED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B7FD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6ECCB558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BD09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CF4B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65F6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4FA2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294462F7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D35A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EA33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A3CF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0AA6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07D037C0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5D58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DAF9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72C6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FA7C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455CEF93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65EA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9F73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9F4C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FA01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353809D7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B3F2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00B7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2FFD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F001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40DF1" w:rsidRPr="00A40DF1" w14:paraId="1098F50D" w14:textId="77777777" w:rsidTr="00A40DF1">
        <w:trPr>
          <w:trHeight w:val="30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4EC7" w14:textId="77777777" w:rsidR="00A40DF1" w:rsidRPr="00A40DF1" w:rsidRDefault="00A40DF1" w:rsidP="00A40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01B0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64CC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F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D839" w14:textId="77777777" w:rsidR="00A40DF1" w:rsidRPr="00A40DF1" w:rsidRDefault="00A40DF1" w:rsidP="00A4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4489BF3" w14:textId="528443F8" w:rsidR="005D6868" w:rsidRDefault="005D6868" w:rsidP="005D6868"/>
    <w:p w14:paraId="5864AEBB" w14:textId="047E3BF1" w:rsidR="00D93995" w:rsidRPr="00EC6C0F" w:rsidRDefault="00D93995" w:rsidP="00D93995">
      <w:pPr>
        <w:pBdr>
          <w:bottom w:val="single" w:sz="4" w:space="1" w:color="auto"/>
        </w:pBdr>
        <w:rPr>
          <w:rFonts w:ascii="Comic Sans MS" w:hAnsi="Comic Sans MS"/>
          <w:b/>
          <w:bCs/>
          <w:color w:val="002060"/>
        </w:rPr>
      </w:pPr>
      <w:r w:rsidRPr="00EC6C0F">
        <w:rPr>
          <w:rFonts w:ascii="Comic Sans MS" w:hAnsi="Comic Sans MS"/>
          <w:b/>
          <w:bCs/>
          <w:color w:val="002060"/>
        </w:rPr>
        <w:lastRenderedPageBreak/>
        <w:t xml:space="preserve">PARTE </w:t>
      </w:r>
      <w:r>
        <w:rPr>
          <w:rFonts w:ascii="Comic Sans MS" w:hAnsi="Comic Sans MS"/>
          <w:b/>
          <w:bCs/>
          <w:color w:val="002060"/>
        </w:rPr>
        <w:t>6</w:t>
      </w:r>
      <w:r w:rsidRPr="00EC6C0F">
        <w:rPr>
          <w:rFonts w:ascii="Comic Sans MS" w:hAnsi="Comic Sans MS"/>
          <w:b/>
          <w:bCs/>
          <w:color w:val="002060"/>
        </w:rPr>
        <w:t xml:space="preserve"> – </w:t>
      </w:r>
      <w:r>
        <w:rPr>
          <w:rFonts w:ascii="Comic Sans MS" w:hAnsi="Comic Sans MS"/>
          <w:b/>
          <w:bCs/>
          <w:color w:val="002060"/>
        </w:rPr>
        <w:t>Relacione Circuito Lógico/Expressões/Tabela Verdade</w:t>
      </w:r>
    </w:p>
    <w:p w14:paraId="29902D9A" w14:textId="77777777" w:rsidR="00D93995" w:rsidRDefault="00D93995" w:rsidP="00D93995"/>
    <w:p w14:paraId="1B32357A" w14:textId="3E579519" w:rsidR="00D93995" w:rsidRDefault="007C580E" w:rsidP="00D93995">
      <w:pPr>
        <w:pStyle w:val="PargrafodaLista"/>
        <w:numPr>
          <w:ilvl w:val="0"/>
          <w:numId w:val="1"/>
        </w:numPr>
      </w:pPr>
      <w:r>
        <w:t>Complete a tabela relacionando circuito lógico/expres</w:t>
      </w:r>
      <w:r w:rsidR="00D93995">
        <w:t>sões</w:t>
      </w:r>
      <w:r>
        <w:t>/tabela verdade</w:t>
      </w:r>
      <w:r w:rsidR="00D93995">
        <w:t xml:space="preserve">: </w:t>
      </w:r>
    </w:p>
    <w:tbl>
      <w:tblPr>
        <w:tblStyle w:val="Tabelacomgrade"/>
        <w:tblW w:w="10562" w:type="dxa"/>
        <w:tblInd w:w="-786" w:type="dxa"/>
        <w:tblLook w:val="04A0" w:firstRow="1" w:lastRow="0" w:firstColumn="1" w:lastColumn="0" w:noHBand="0" w:noVBand="1"/>
      </w:tblPr>
      <w:tblGrid>
        <w:gridCol w:w="4116"/>
        <w:gridCol w:w="3739"/>
        <w:gridCol w:w="2707"/>
      </w:tblGrid>
      <w:tr w:rsidR="00C0456F" w14:paraId="34371B0C" w14:textId="77777777" w:rsidTr="00AA7F8F">
        <w:tc>
          <w:tcPr>
            <w:tcW w:w="4116" w:type="dxa"/>
            <w:shd w:val="clear" w:color="auto" w:fill="F7CAAC" w:themeFill="accent2" w:themeFillTint="66"/>
          </w:tcPr>
          <w:p w14:paraId="3AA6ADC5" w14:textId="48F51B17" w:rsidR="00172FC8" w:rsidRDefault="00172FC8" w:rsidP="00172FC8">
            <w:r w:rsidRPr="00E475CB">
              <w:rPr>
                <w:b/>
                <w:bCs/>
              </w:rPr>
              <w:t>EXPRESSÃO</w:t>
            </w:r>
          </w:p>
        </w:tc>
        <w:tc>
          <w:tcPr>
            <w:tcW w:w="3739" w:type="dxa"/>
            <w:shd w:val="clear" w:color="auto" w:fill="F7CAAC" w:themeFill="accent2" w:themeFillTint="66"/>
          </w:tcPr>
          <w:p w14:paraId="276536AF" w14:textId="25CF21F5" w:rsidR="00172FC8" w:rsidRDefault="00172FC8" w:rsidP="00172FC8">
            <w:r>
              <w:rPr>
                <w:b/>
                <w:bCs/>
              </w:rPr>
              <w:t>CIRCUITO LÓGICO</w:t>
            </w:r>
          </w:p>
        </w:tc>
        <w:tc>
          <w:tcPr>
            <w:tcW w:w="2707" w:type="dxa"/>
            <w:shd w:val="clear" w:color="auto" w:fill="F7CAAC" w:themeFill="accent2" w:themeFillTint="66"/>
          </w:tcPr>
          <w:p w14:paraId="70EFA26D" w14:textId="3CC04950" w:rsidR="00172FC8" w:rsidRDefault="00172FC8" w:rsidP="00172FC8">
            <w:r w:rsidRPr="00E475CB">
              <w:rPr>
                <w:b/>
                <w:bCs/>
              </w:rPr>
              <w:t>TABELA VERDADE</w:t>
            </w:r>
          </w:p>
        </w:tc>
      </w:tr>
      <w:tr w:rsidR="00C0456F" w14:paraId="684D6754" w14:textId="77777777" w:rsidTr="00AA7F8F">
        <w:trPr>
          <w:trHeight w:val="1759"/>
        </w:trPr>
        <w:tc>
          <w:tcPr>
            <w:tcW w:w="4116" w:type="dxa"/>
            <w:vAlign w:val="center"/>
          </w:tcPr>
          <w:p w14:paraId="4115611E" w14:textId="26757820" w:rsidR="00172FC8" w:rsidRDefault="00AA7F8F" w:rsidP="00172FC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A+[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A⨀C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]</m:t>
                    </m:r>
                  </m:e>
                </m:acc>
              </m:oMath>
            </m:oMathPara>
          </w:p>
        </w:tc>
        <w:tc>
          <w:tcPr>
            <w:tcW w:w="3739" w:type="dxa"/>
          </w:tcPr>
          <w:p w14:paraId="6C3B99DB" w14:textId="03790312" w:rsidR="00172FC8" w:rsidRDefault="00641A12" w:rsidP="00172FC8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62F8D6F" wp14:editId="0FC3F63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30480</wp:posOffset>
                  </wp:positionV>
                  <wp:extent cx="2237105" cy="1109345"/>
                  <wp:effectExtent l="0" t="0" r="0" b="0"/>
                  <wp:wrapTight wrapText="bothSides">
                    <wp:wrapPolygon edited="0">
                      <wp:start x="0" y="0"/>
                      <wp:lineTo x="0" y="21143"/>
                      <wp:lineTo x="21336" y="21143"/>
                      <wp:lineTo x="21336" y="0"/>
                      <wp:lineTo x="0" y="0"/>
                    </wp:wrapPolygon>
                  </wp:wrapTight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05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07" w:type="dxa"/>
          </w:tcPr>
          <w:tbl>
            <w:tblPr>
              <w:tblW w:w="1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8"/>
              <w:gridCol w:w="340"/>
              <w:gridCol w:w="258"/>
              <w:gridCol w:w="960"/>
            </w:tblGrid>
            <w:tr w:rsidR="00AA7F8F" w:rsidRPr="00E862FA" w14:paraId="71FE0243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8CDEC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0A81D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E0557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FDA14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Z</w:t>
                  </w:r>
                </w:p>
              </w:tc>
            </w:tr>
            <w:tr w:rsidR="00AA7F8F" w:rsidRPr="00E862FA" w14:paraId="7DEB3A1D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ABBE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E64F9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E49333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FF733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5E23B617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5B87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12096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BEC76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6020" w14:textId="23E1F5D3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13666654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83F9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CA558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02285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92468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AA7F8F" w:rsidRPr="00E862FA" w14:paraId="5CCE62C9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04F00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38C77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0866D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1CB3B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AA7F8F" w:rsidRPr="00E862FA" w14:paraId="7EE0AC8A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09661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5ED84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5B88B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5934D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56FF81C5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8137C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03E82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ADF7D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C8537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368E1F23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246E6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6A158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68AB3A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D8618" w14:textId="5B7EBE2C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4F77060A" w14:textId="77777777" w:rsidTr="00AA7F8F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D4215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CD43A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96A28B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67083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458A5E38" w14:textId="77777777" w:rsidR="00172FC8" w:rsidRDefault="00172FC8" w:rsidP="00172FC8"/>
        </w:tc>
      </w:tr>
      <w:tr w:rsidR="00C0456F" w14:paraId="25E15913" w14:textId="77777777" w:rsidTr="00AA7F8F">
        <w:trPr>
          <w:trHeight w:val="2550"/>
        </w:trPr>
        <w:tc>
          <w:tcPr>
            <w:tcW w:w="4116" w:type="dxa"/>
          </w:tcPr>
          <w:p w14:paraId="07839925" w14:textId="77777777" w:rsidR="00AA7F8F" w:rsidRDefault="00AA7F8F" w:rsidP="00172FC8">
            <w:pPr>
              <w:rPr>
                <w:rFonts w:eastAsiaTheme="minorEastAsia"/>
              </w:rPr>
            </w:pPr>
          </w:p>
          <w:p w14:paraId="0CE6819B" w14:textId="77777777" w:rsidR="00AA7F8F" w:rsidRDefault="00AA7F8F" w:rsidP="00172FC8">
            <w:pPr>
              <w:rPr>
                <w:rFonts w:eastAsiaTheme="minorEastAsia"/>
              </w:rPr>
            </w:pPr>
          </w:p>
          <w:p w14:paraId="3A65B546" w14:textId="77777777" w:rsidR="00AC6C98" w:rsidRPr="00AC6C98" w:rsidRDefault="00AC6C98" w:rsidP="00172FC8">
            <w:pPr>
              <w:rPr>
                <w:rFonts w:eastAsiaTheme="minorEastAsia"/>
              </w:rPr>
            </w:pPr>
          </w:p>
          <w:p w14:paraId="6681AF05" w14:textId="77777777" w:rsidR="00AC6C98" w:rsidRPr="00AC6C98" w:rsidRDefault="00AC6C98" w:rsidP="00172FC8">
            <w:pPr>
              <w:rPr>
                <w:rFonts w:eastAsiaTheme="minorEastAsia"/>
              </w:rPr>
            </w:pPr>
          </w:p>
          <w:p w14:paraId="6FCDE450" w14:textId="6AE82288" w:rsidR="00AA7F8F" w:rsidRPr="00AA7F8F" w:rsidRDefault="00AA7F8F" w:rsidP="00172FC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AC+[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⊕C]</m:t>
                </m:r>
              </m:oMath>
            </m:oMathPara>
          </w:p>
          <w:p w14:paraId="190FD4D6" w14:textId="77777777" w:rsidR="00AA7F8F" w:rsidRPr="00AA7F8F" w:rsidRDefault="00AA7F8F" w:rsidP="00172FC8">
            <w:pPr>
              <w:rPr>
                <w:rFonts w:eastAsiaTheme="minorEastAsia"/>
              </w:rPr>
            </w:pPr>
          </w:p>
          <w:p w14:paraId="27D3F4A8" w14:textId="7562F13F" w:rsidR="00AA7F8F" w:rsidRPr="00AA7F8F" w:rsidRDefault="00AA7F8F" w:rsidP="00172FC8">
            <w:pPr>
              <w:rPr>
                <w:rFonts w:eastAsiaTheme="minorEastAsia"/>
              </w:rPr>
            </w:pPr>
          </w:p>
        </w:tc>
        <w:tc>
          <w:tcPr>
            <w:tcW w:w="3739" w:type="dxa"/>
          </w:tcPr>
          <w:p w14:paraId="095D89E8" w14:textId="5DDC709C" w:rsidR="00172FC8" w:rsidRDefault="00C0456F" w:rsidP="00172FC8">
            <w:r>
              <w:rPr>
                <w:noProof/>
              </w:rPr>
              <w:drawing>
                <wp:inline distT="0" distB="0" distL="0" distR="0" wp14:anchorId="6CD90868" wp14:editId="560B48BE">
                  <wp:extent cx="1989862" cy="1333784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31" cy="134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7" w:type="dxa"/>
          </w:tcPr>
          <w:tbl>
            <w:tblPr>
              <w:tblpPr w:leftFromText="141" w:rightFromText="141" w:vertAnchor="text" w:horzAnchor="margin" w:tblpY="-68"/>
              <w:tblOverlap w:val="never"/>
              <w:tblW w:w="193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8"/>
              <w:gridCol w:w="340"/>
              <w:gridCol w:w="367"/>
              <w:gridCol w:w="960"/>
            </w:tblGrid>
            <w:tr w:rsidR="00AA7F8F" w:rsidRPr="00E862FA" w14:paraId="43BED96C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23365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A8807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B14251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A0C18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Z</w:t>
                  </w:r>
                </w:p>
              </w:tc>
            </w:tr>
            <w:tr w:rsidR="00AA7F8F" w:rsidRPr="00E862FA" w14:paraId="6AD018D3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7E2DF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7484C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5D69CC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076F2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5FE811B1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53AAE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911EE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1C6CD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4A3AD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AA7F8F" w:rsidRPr="00E862FA" w14:paraId="32F887B3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983A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BDC9D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B29F6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57B50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AA7F8F" w:rsidRPr="00E862FA" w14:paraId="035DD5B2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ABD7D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27A0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0D5FA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DC225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AA7F8F" w:rsidRPr="00E862FA" w14:paraId="430B16B6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BAF62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41267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2BE0C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1E140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128EF991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32261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AAA0C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A5AC9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9B559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AA7F8F" w:rsidRPr="00E862FA" w14:paraId="4972D043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8E82D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FB82C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9682C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E20F3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AA7F8F" w:rsidRPr="00E862FA" w14:paraId="74CACA70" w14:textId="77777777" w:rsidTr="00AA7F8F">
              <w:trPr>
                <w:trHeight w:val="300"/>
              </w:trPr>
              <w:tc>
                <w:tcPr>
                  <w:tcW w:w="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C66D7" w14:textId="77777777" w:rsidR="00AA7F8F" w:rsidRPr="00E862FA" w:rsidRDefault="00AA7F8F" w:rsidP="00AA7F8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23166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E1A75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9AC7B" w14:textId="77777777" w:rsidR="00AA7F8F" w:rsidRPr="00E862FA" w:rsidRDefault="00AA7F8F" w:rsidP="00AA7F8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4F4774CD" w14:textId="77777777" w:rsidR="00172FC8" w:rsidRDefault="00172FC8" w:rsidP="00172FC8"/>
          <w:p w14:paraId="7C54385F" w14:textId="77777777" w:rsidR="00AA7F8F" w:rsidRPr="00AA7F8F" w:rsidRDefault="00AA7F8F" w:rsidP="00AA7F8F"/>
          <w:p w14:paraId="107318FE" w14:textId="77777777" w:rsidR="00AA7F8F" w:rsidRDefault="00AA7F8F" w:rsidP="00AA7F8F"/>
          <w:p w14:paraId="51126161" w14:textId="77777777" w:rsidR="00AA7F8F" w:rsidRDefault="00AA7F8F" w:rsidP="00AA7F8F"/>
          <w:p w14:paraId="64803796" w14:textId="2A927EAC" w:rsidR="00AA7F8F" w:rsidRPr="00AA7F8F" w:rsidRDefault="00AA7F8F" w:rsidP="00AA7F8F">
            <w:pPr>
              <w:jc w:val="center"/>
            </w:pPr>
          </w:p>
        </w:tc>
      </w:tr>
      <w:tr w:rsidR="00C0456F" w14:paraId="06983771" w14:textId="77777777" w:rsidTr="00AA7F8F">
        <w:tc>
          <w:tcPr>
            <w:tcW w:w="4116" w:type="dxa"/>
          </w:tcPr>
          <w:p w14:paraId="7C81EB50" w14:textId="1B37830F" w:rsidR="00795210" w:rsidRPr="00795210" w:rsidRDefault="00AA7F8F" w:rsidP="0058509A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</m:oMath>
            <w:r w:rsidR="00641A1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B1A940" wp14:editId="4CEADCB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47625</wp:posOffset>
                  </wp:positionV>
                  <wp:extent cx="2466975" cy="895350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517" y="21140"/>
                      <wp:lineTo x="21517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</w:rPr>
                <m:t>+B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</w:p>
        </w:tc>
        <w:tc>
          <w:tcPr>
            <w:tcW w:w="3739" w:type="dxa"/>
          </w:tcPr>
          <w:p w14:paraId="1F2D4830" w14:textId="7CEB69D8" w:rsidR="00172FC8" w:rsidRPr="00795210" w:rsidRDefault="00641A12" w:rsidP="00172FC8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E487ECC" wp14:editId="1B5666E8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180975</wp:posOffset>
                  </wp:positionV>
                  <wp:extent cx="2127250" cy="1252220"/>
                  <wp:effectExtent l="0" t="0" r="6350" b="5080"/>
                  <wp:wrapTight wrapText="bothSides">
                    <wp:wrapPolygon edited="0">
                      <wp:start x="0" y="0"/>
                      <wp:lineTo x="0" y="21359"/>
                      <wp:lineTo x="21471" y="21359"/>
                      <wp:lineTo x="21471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7" w:type="dxa"/>
          </w:tcPr>
          <w:tbl>
            <w:tblPr>
              <w:tblW w:w="1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8"/>
              <w:gridCol w:w="340"/>
              <w:gridCol w:w="258"/>
              <w:gridCol w:w="960"/>
            </w:tblGrid>
            <w:tr w:rsidR="00C0456F" w:rsidRPr="00E862FA" w14:paraId="08C869E7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11E80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BF3BC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247F7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B250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Z</w:t>
                  </w:r>
                </w:p>
              </w:tc>
            </w:tr>
            <w:tr w:rsidR="00C0456F" w:rsidRPr="00E862FA" w14:paraId="2F04B296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3774C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450D0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AD09DD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03602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C0456F" w:rsidRPr="00E862FA" w14:paraId="70CFB1B2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3DF62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DA9F6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CE29C5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53785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C0456F" w:rsidRPr="00E862FA" w14:paraId="3AB4D5EE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0E555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AEED4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92C16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CFF23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C0456F" w:rsidRPr="00E862FA" w14:paraId="0C2AB5E8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FDACF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A1EC0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A86A3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01B7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C0456F" w:rsidRPr="00E862FA" w14:paraId="6E330815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13276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9C703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49860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6965B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C0456F" w:rsidRPr="00E862FA" w14:paraId="0E0F839E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A0477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A265D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EB586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69358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  <w:tr w:rsidR="00C0456F" w:rsidRPr="00E862FA" w14:paraId="70750228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9066A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7C4F6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0BCA8A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5DA50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</w:tr>
            <w:tr w:rsidR="00C0456F" w:rsidRPr="00E862FA" w14:paraId="2C531119" w14:textId="77777777" w:rsidTr="00E862FA">
              <w:trPr>
                <w:trHeight w:val="300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E0A33A" w14:textId="77777777" w:rsidR="00E862FA" w:rsidRPr="00E862FA" w:rsidRDefault="00E862FA" w:rsidP="00E862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2DB15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BADDC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9CD3A" w14:textId="77777777" w:rsidR="00E862FA" w:rsidRPr="00E862FA" w:rsidRDefault="00E862FA" w:rsidP="00E862F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E862FA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</w:t>
                  </w:r>
                </w:p>
              </w:tc>
            </w:tr>
          </w:tbl>
          <w:p w14:paraId="2737111C" w14:textId="77777777" w:rsidR="00172FC8" w:rsidRDefault="00172FC8" w:rsidP="00172FC8"/>
        </w:tc>
      </w:tr>
    </w:tbl>
    <w:p w14:paraId="373070D0" w14:textId="77777777" w:rsidR="00D93995" w:rsidRDefault="00D93995" w:rsidP="005D6868"/>
    <w:p w14:paraId="0A2F3BB0" w14:textId="1B9365C9" w:rsidR="00C35B15" w:rsidRDefault="00C35B15" w:rsidP="003230A6">
      <w:pPr>
        <w:pStyle w:val="PargrafodaLista"/>
        <w:ind w:left="0"/>
        <w:jc w:val="center"/>
      </w:pPr>
    </w:p>
    <w:sectPr w:rsidR="00C3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21F53"/>
    <w:multiLevelType w:val="hybridMultilevel"/>
    <w:tmpl w:val="23C81F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0"/>
    <w:rsid w:val="000437A4"/>
    <w:rsid w:val="0008584C"/>
    <w:rsid w:val="000A3D71"/>
    <w:rsid w:val="000C0DF9"/>
    <w:rsid w:val="000D4626"/>
    <w:rsid w:val="000D672B"/>
    <w:rsid w:val="000E3080"/>
    <w:rsid w:val="000F5C57"/>
    <w:rsid w:val="00115E9E"/>
    <w:rsid w:val="00172FC8"/>
    <w:rsid w:val="001822B2"/>
    <w:rsid w:val="002411F9"/>
    <w:rsid w:val="00261CB8"/>
    <w:rsid w:val="00264B9D"/>
    <w:rsid w:val="002864F2"/>
    <w:rsid w:val="002A6509"/>
    <w:rsid w:val="002B019C"/>
    <w:rsid w:val="002E662B"/>
    <w:rsid w:val="003230A6"/>
    <w:rsid w:val="0036579A"/>
    <w:rsid w:val="0037632C"/>
    <w:rsid w:val="003A0A0D"/>
    <w:rsid w:val="0041152B"/>
    <w:rsid w:val="004356A7"/>
    <w:rsid w:val="004A1031"/>
    <w:rsid w:val="005200A3"/>
    <w:rsid w:val="00546E90"/>
    <w:rsid w:val="0058509A"/>
    <w:rsid w:val="005A66A9"/>
    <w:rsid w:val="005B6340"/>
    <w:rsid w:val="005D6868"/>
    <w:rsid w:val="005E5E27"/>
    <w:rsid w:val="00641A12"/>
    <w:rsid w:val="006527EA"/>
    <w:rsid w:val="00677DD0"/>
    <w:rsid w:val="00697208"/>
    <w:rsid w:val="006E3882"/>
    <w:rsid w:val="006F7C38"/>
    <w:rsid w:val="00790C61"/>
    <w:rsid w:val="00795210"/>
    <w:rsid w:val="007A632F"/>
    <w:rsid w:val="007C580E"/>
    <w:rsid w:val="00816B4C"/>
    <w:rsid w:val="008558E4"/>
    <w:rsid w:val="0088396D"/>
    <w:rsid w:val="008D73EF"/>
    <w:rsid w:val="0090586A"/>
    <w:rsid w:val="00931310"/>
    <w:rsid w:val="009330CF"/>
    <w:rsid w:val="00995F31"/>
    <w:rsid w:val="009C020B"/>
    <w:rsid w:val="009E0781"/>
    <w:rsid w:val="009E5591"/>
    <w:rsid w:val="009F4A52"/>
    <w:rsid w:val="00A049DB"/>
    <w:rsid w:val="00A40DF1"/>
    <w:rsid w:val="00A56E5A"/>
    <w:rsid w:val="00AA7F8F"/>
    <w:rsid w:val="00AC6C98"/>
    <w:rsid w:val="00AD18A7"/>
    <w:rsid w:val="00AE61EF"/>
    <w:rsid w:val="00B12D4F"/>
    <w:rsid w:val="00B16AF6"/>
    <w:rsid w:val="00B3678E"/>
    <w:rsid w:val="00BA6F1D"/>
    <w:rsid w:val="00BB5931"/>
    <w:rsid w:val="00BC32BC"/>
    <w:rsid w:val="00BC429A"/>
    <w:rsid w:val="00BC4ED4"/>
    <w:rsid w:val="00BE7733"/>
    <w:rsid w:val="00C0456F"/>
    <w:rsid w:val="00C1451C"/>
    <w:rsid w:val="00C35B15"/>
    <w:rsid w:val="00C4533B"/>
    <w:rsid w:val="00C82345"/>
    <w:rsid w:val="00CC5CC6"/>
    <w:rsid w:val="00D0541C"/>
    <w:rsid w:val="00D103B3"/>
    <w:rsid w:val="00D207C1"/>
    <w:rsid w:val="00D93995"/>
    <w:rsid w:val="00D953E1"/>
    <w:rsid w:val="00DA026F"/>
    <w:rsid w:val="00E475CB"/>
    <w:rsid w:val="00E862FA"/>
    <w:rsid w:val="00EC6C0F"/>
    <w:rsid w:val="00EF194C"/>
    <w:rsid w:val="00F0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F99F"/>
  <w15:chartTrackingRefBased/>
  <w15:docId w15:val="{53C110C3-AC34-4379-939B-183AB495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F1D"/>
    <w:pPr>
      <w:ind w:left="720"/>
      <w:contextualSpacing/>
    </w:pPr>
  </w:style>
  <w:style w:type="table" w:styleId="Tabelacomgrade">
    <w:name w:val="Table Grid"/>
    <w:basedOn w:val="Tabelanormal"/>
    <w:uiPriority w:val="39"/>
    <w:rsid w:val="0065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47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Jose Coelho Pedroso</dc:creator>
  <cp:keywords/>
  <dc:description/>
  <cp:lastModifiedBy>Leonardo Gottardi</cp:lastModifiedBy>
  <cp:revision>6</cp:revision>
  <dcterms:created xsi:type="dcterms:W3CDTF">2020-09-14T12:47:00Z</dcterms:created>
  <dcterms:modified xsi:type="dcterms:W3CDTF">2020-09-14T13:45:00Z</dcterms:modified>
</cp:coreProperties>
</file>