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4678"/>
        <w:gridCol w:w="709"/>
        <w:gridCol w:w="3827"/>
      </w:tblGrid>
      <w:tr w:rsidR="00E13C6D" w:rsidRPr="007D1EB4" w14:paraId="59309A96" w14:textId="77777777" w:rsidTr="00402FC8">
        <w:trPr>
          <w:cantSplit/>
          <w:trHeight w:val="257"/>
        </w:trPr>
        <w:tc>
          <w:tcPr>
            <w:tcW w:w="779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9309A92" w14:textId="77777777" w:rsidR="00320F2F" w:rsidRPr="007D1EB4" w:rsidRDefault="00320F2F" w:rsidP="00402FC8">
            <w:pPr>
              <w:spacing w:line="276" w:lineRule="auto"/>
              <w:jc w:val="center"/>
              <w:rPr>
                <w:b/>
              </w:rPr>
            </w:pPr>
            <w:r w:rsidRPr="007D1EB4">
              <w:rPr>
                <w:b/>
              </w:rPr>
              <w:t>Data</w:t>
            </w:r>
            <w:bookmarkStart w:id="0" w:name="DATA"/>
            <w:bookmarkEnd w:id="0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</w:pPr>
            <w:r>
              <w:rPr/>
              <w:t xml:space="preserve">{{DATA}}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9309A94" w14:textId="77777777" w:rsidR="00320F2F" w:rsidRPr="007D1EB4" w:rsidRDefault="00320F2F" w:rsidP="00402FC8">
            <w:pPr>
              <w:spacing w:line="276" w:lineRule="auto"/>
              <w:jc w:val="center"/>
              <w:rPr>
                <w:b/>
              </w:rPr>
            </w:pPr>
            <w:r w:rsidRPr="007D1EB4">
              <w:rPr>
                <w:b/>
              </w:rPr>
              <w:t>Local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276" w:lineRule="auto"/>
            </w:pPr>
            <w:r>
              <w:rPr/>
              <w:t xml:space="preserve">{{LOCAL}}</w:t>
            </w:r>
          </w:p>
        </w:tc>
      </w:tr>
      <w:tr w:rsidR="00320F2F" w:rsidRPr="007D1EB4" w14:paraId="59309A9B" w14:textId="77777777" w:rsidTr="00402FC8">
        <w:trPr>
          <w:cantSplit/>
          <w:trHeight w:val="234"/>
        </w:trPr>
        <w:tc>
          <w:tcPr>
            <w:tcW w:w="779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9309A97" w14:textId="77777777" w:rsidR="00320F2F" w:rsidRPr="007D1EB4" w:rsidRDefault="00320F2F" w:rsidP="00402FC8">
            <w:pPr>
              <w:spacing w:line="276" w:lineRule="auto"/>
              <w:jc w:val="center"/>
              <w:rPr>
                <w:b/>
              </w:rPr>
            </w:pPr>
            <w:r w:rsidRPr="007D1EB4">
              <w:rPr>
                <w:b/>
              </w:rPr>
              <w:t>Início</w:t>
            </w:r>
            <w:bookmarkStart w:id="1" w:name="INICIO"/>
            <w:bookmarkStart w:id="2" w:name="TERMINO"/>
            <w:bookmarkEnd w:id="1"/>
            <w:bookmarkEnd w:id="2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/>
            </w:pPr>
            <w:r>
              <w:rPr/>
              <w:t xml:space="preserve">{{INICIO}}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9309A99" w14:textId="77777777" w:rsidR="00320F2F" w:rsidRPr="007D1EB4" w:rsidRDefault="00320F2F" w:rsidP="00402FC8">
            <w:pPr>
              <w:spacing w:line="276" w:lineRule="auto"/>
              <w:jc w:val="center"/>
              <w:rPr>
                <w:b/>
              </w:rPr>
            </w:pPr>
            <w:r w:rsidRPr="007D1EB4">
              <w:rPr>
                <w:b/>
              </w:rPr>
              <w:t>Fim</w:t>
            </w:r>
          </w:p>
        </w:tc>
        <w:tc>
          <w:tcPr>
            <w:tcW w:w="3827" w:type="dxa"/>
            <w:tcBorders>
              <w:top w:val="single" w:sz="4" w:space="0" w:color="auto"/>
              <w:right w:val="single" w:sz="4" w:space="0" w:color="auto"/>
            </w:tcBorders>
          </w:tcPr>
          <w:p>
            <w:pPr>
              <w:spacing w:line="276" w:lineRule="auto"/>
            </w:pPr>
            <w:r>
              <w:rPr/>
              <w:t xml:space="preserve">{{FIM}}</w:t>
            </w:r>
          </w:p>
        </w:tc>
      </w:tr>
    </w:tbl>
    <w:p w14:paraId="59309A9C" w14:textId="77777777" w:rsidR="007D1EB4" w:rsidRPr="007D1EB4" w:rsidRDefault="007D1EB4">
      <w:pPr>
        <w:rPr>
          <w:sz w:val="18"/>
        </w:rPr>
      </w:pPr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4394"/>
        <w:gridCol w:w="709"/>
        <w:gridCol w:w="3827"/>
      </w:tblGrid>
      <w:tr w:rsidR="00320F2F" w:rsidRPr="007D1EB4" w14:paraId="59309AA1" w14:textId="77777777" w:rsidTr="00402FC8">
        <w:trPr>
          <w:trHeight w:val="228"/>
        </w:trPr>
        <w:tc>
          <w:tcPr>
            <w:tcW w:w="10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9309A9D" w14:textId="77777777" w:rsidR="00320F2F" w:rsidRPr="007D1EB4" w:rsidRDefault="00320F2F" w:rsidP="00402FC8">
            <w:pPr>
              <w:jc w:val="center"/>
              <w:rPr>
                <w:b/>
              </w:rPr>
            </w:pPr>
            <w:r w:rsidRPr="007D1EB4">
              <w:rPr>
                <w:b/>
              </w:rPr>
              <w:t>Solicitante</w:t>
            </w:r>
            <w:bookmarkStart w:id="3" w:name="SOLICITANTE"/>
            <w:bookmarkEnd w:id="3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</w:pPr>
            <w:r>
              <w:rPr/>
              <w:t xml:space="preserve">{{SOLICITANTE}}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9309A9F" w14:textId="77777777" w:rsidR="00320F2F" w:rsidRPr="007D1EB4" w:rsidRDefault="00320F2F" w:rsidP="00402FC8">
            <w:pPr>
              <w:jc w:val="center"/>
              <w:rPr>
                <w:b/>
              </w:rPr>
            </w:pPr>
            <w:r w:rsidRPr="007D1EB4">
              <w:rPr>
                <w:b/>
              </w:rPr>
              <w:t>Cargo</w:t>
            </w:r>
            <w:bookmarkStart w:id="4" w:name="FONE"/>
            <w:bookmarkEnd w:id="4"/>
          </w:p>
        </w:tc>
        <w:tc>
          <w:tcPr>
            <w:tcW w:w="3827" w:type="dxa"/>
            <w:tcBorders>
              <w:left w:val="single" w:sz="4" w:space="0" w:color="auto"/>
            </w:tcBorders>
            <w:vAlign w:val="center"/>
          </w:tcPr>
          <w:p>
            <w:r>
              <w:rPr/>
              <w:t xml:space="preserve">{{CARGO}}</w:t>
            </w:r>
          </w:p>
        </w:tc>
      </w:tr>
    </w:tbl>
    <w:p w14:paraId="59309AA2" w14:textId="77777777" w:rsidR="00FD75D1" w:rsidRPr="007D1EB4" w:rsidRDefault="00FD75D1" w:rsidP="00FD75D1">
      <w:pPr>
        <w:rPr>
          <w:b/>
        </w:rPr>
      </w:pPr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4036"/>
        <w:gridCol w:w="1276"/>
        <w:gridCol w:w="3335"/>
      </w:tblGrid>
      <w:tr w:rsidR="007D1EB4" w:rsidRPr="007D1EB4" w14:paraId="59309AA5" w14:textId="77777777" w:rsidTr="00402FC8">
        <w:trPr>
          <w:cantSplit/>
          <w:trHeight w:val="338"/>
        </w:trPr>
        <w:tc>
          <w:tcPr>
            <w:tcW w:w="1346" w:type="dxa"/>
            <w:shd w:val="clear" w:color="auto" w:fill="D9D9D9"/>
            <w:vAlign w:val="center"/>
          </w:tcPr>
          <w:p w14:paraId="59309AA3" w14:textId="77777777" w:rsidR="007D1EB4" w:rsidRPr="007D1EB4" w:rsidRDefault="007D1EB4" w:rsidP="00402FC8">
            <w:pPr>
              <w:jc w:val="center"/>
            </w:pPr>
            <w:r w:rsidRPr="007D1EB4">
              <w:rPr>
                <w:b/>
              </w:rPr>
              <w:t>Assunto</w:t>
            </w:r>
            <w:bookmarkStart w:id="5" w:name="ASSUNTO"/>
            <w:bookmarkEnd w:id="5"/>
          </w:p>
        </w:tc>
        <w:tc>
          <w:tcPr>
            <w:tcW w:w="8647" w:type="dxa"/>
            <w:gridSpan w:val="3"/>
            <w:vAlign w:val="center"/>
          </w:tcPr>
          <w:p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{{ASSUNTO}}</w:t>
            </w:r>
          </w:p>
        </w:tc>
      </w:tr>
      <w:tr w:rsidR="00C40368" w:rsidRPr="007D1EB4" w14:paraId="59309AB4" w14:textId="77777777" w:rsidTr="00D97747">
        <w:trPr>
          <w:cantSplit/>
          <w:trHeight w:val="285"/>
        </w:trPr>
        <w:tc>
          <w:tcPr>
            <w:tcW w:w="1346" w:type="dxa"/>
            <w:vMerge w:val="restart"/>
            <w:shd w:val="clear" w:color="auto" w:fill="D9D9D9"/>
            <w:vAlign w:val="center"/>
          </w:tcPr>
          <w:p w14:paraId="59309AB0" w14:textId="0BB530CF" w:rsidR="00C40368" w:rsidRDefault="00C40368" w:rsidP="007D1EB4">
            <w:pPr>
              <w:rPr>
                <w:b/>
              </w:rPr>
            </w:pPr>
            <w:r>
              <w:rPr>
                <w:b/>
              </w:rPr>
              <w:t>Participantes</w:t>
            </w:r>
          </w:p>
        </w:tc>
        <w:tc>
          <w:tcPr>
            <w:tcW w:w="4036" w:type="dxa"/>
            <w:vAlign w:val="center"/>
          </w:tcPr>
          <w:p>
            <w:r>
              <w:rPr/>
              <w:t xml:space="preserve">{{P1}}</w:t>
            </w:r>
          </w:p>
        </w:tc>
        <w:tc>
          <w:tcPr>
            <w:tcW w:w="1276" w:type="dxa"/>
            <w:vMerge w:val="restart"/>
            <w:shd w:val="clear" w:color="auto" w:fill="D9D9D9"/>
            <w:vAlign w:val="center"/>
          </w:tcPr>
          <w:p w14:paraId="59309AB2" w14:textId="42028403" w:rsidR="00C40368" w:rsidRPr="00222912" w:rsidRDefault="00C40368" w:rsidP="005826AE">
            <w:pPr>
              <w:ind w:left="1"/>
              <w:rPr>
                <w:b/>
              </w:rPr>
            </w:pPr>
            <w:r>
              <w:rPr>
                <w:b/>
              </w:rPr>
              <w:t>Assinaturas</w:t>
            </w:r>
          </w:p>
        </w:tc>
        <w:tc>
          <w:tcPr>
            <w:tcW w:w="3335" w:type="dxa"/>
            <w:vAlign w:val="center"/>
          </w:tcPr>
          <w:p w14:paraId="59309AB3" w14:textId="6E52B04F" w:rsidR="00C40368" w:rsidRPr="00222912" w:rsidRDefault="00C40368" w:rsidP="007D1EB4">
            <w:pPr>
              <w:ind w:left="360"/>
              <w:rPr>
                <w:b/>
              </w:rPr>
            </w:pPr>
          </w:p>
        </w:tc>
      </w:tr>
      <w:tr w:rsidR="00C40368" w:rsidRPr="007D1EB4" w14:paraId="6452821A" w14:textId="77777777" w:rsidTr="00D97747">
        <w:trPr>
          <w:cantSplit/>
          <w:trHeight w:val="285"/>
        </w:trPr>
        <w:tc>
          <w:tcPr>
            <w:tcW w:w="1346" w:type="dxa"/>
            <w:vMerge/>
            <w:shd w:val="clear" w:color="auto" w:fill="D9D9D9"/>
            <w:vAlign w:val="center"/>
          </w:tcPr>
          <w:p w14:paraId="101EF874" w14:textId="77777777" w:rsidR="00C40368" w:rsidRDefault="00C40368" w:rsidP="007D1EB4">
            <w:pPr>
              <w:rPr>
                <w:b/>
              </w:rPr>
            </w:pPr>
          </w:p>
        </w:tc>
        <w:tc>
          <w:tcPr>
            <w:tcW w:w="4036" w:type="dxa"/>
            <w:vAlign w:val="center"/>
          </w:tcPr>
          <w:p>
            <w:r>
              <w:rPr/>
              <w:t xml:space="preserve">{{PN}}</w:t>
            </w:r>
          </w:p>
        </w:tc>
        <w:tc>
          <w:tcPr>
            <w:tcW w:w="1276" w:type="dxa"/>
            <w:vMerge/>
            <w:shd w:val="clear" w:color="auto" w:fill="D9D9D9"/>
            <w:vAlign w:val="center"/>
          </w:tcPr>
          <w:p w14:paraId="7B7EA236" w14:textId="77777777" w:rsidR="00C40368" w:rsidRPr="00222912" w:rsidRDefault="00C40368" w:rsidP="005826AE">
            <w:pPr>
              <w:ind w:left="1"/>
              <w:rPr>
                <w:b/>
              </w:rPr>
            </w:pPr>
          </w:p>
        </w:tc>
        <w:tc>
          <w:tcPr>
            <w:tcW w:w="3335" w:type="dxa"/>
            <w:vAlign w:val="center"/>
          </w:tcPr>
          <w:p w14:paraId="4421EB73" w14:textId="77777777" w:rsidR="00C40368" w:rsidRPr="00222912" w:rsidRDefault="00C40368" w:rsidP="007D1EB4">
            <w:pPr>
              <w:ind w:left="360"/>
              <w:rPr>
                <w:b/>
              </w:rPr>
            </w:pPr>
          </w:p>
        </w:tc>
      </w:tr>
    </w:tbl>
    <w:p w14:paraId="59309AA2" w14:textId="77777777" w:rsidR="00FD75D1" w:rsidRPr="007D1EB4" w:rsidRDefault="00FD75D1" w:rsidP="00FD75D1">
      <w:pPr>
        <w:rPr>
          <w:b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60"/>
      </w:tblGrid>
      <w:tr w:rsidR="00E85008" w:rsidRPr="00E13C6D" w14:paraId="6CCCA212" w14:textId="77777777" w:rsidTr="00E85008">
        <w:trPr>
          <w:cantSplit/>
          <w:trHeight w:val="268"/>
        </w:trPr>
        <w:tc>
          <w:tcPr>
            <w:tcW w:w="10060" w:type="dxa"/>
            <w:shd w:val="clear" w:color="auto" w:fill="D9D9D9"/>
            <w:vAlign w:val="center"/>
          </w:tcPr>
          <w:p w14:paraId="52499B03" w14:textId="77777777" w:rsidR="00E85008" w:rsidRPr="00E13C6D" w:rsidRDefault="00E85008" w:rsidP="00E85008">
            <w:pPr>
              <w:jc w:val="center"/>
              <w:rPr>
                <w:b/>
              </w:rPr>
            </w:pPr>
            <w:r>
              <w:rPr>
                <w:b/>
              </w:rPr>
              <w:t>PAUTA</w:t>
            </w:r>
          </w:p>
        </w:tc>
      </w:tr>
      <w:tr w:rsidR="00E85008" w:rsidRPr="007D1EB4" w14:paraId="0680D111" w14:textId="77777777" w:rsidTr="00E85008">
        <w:trPr>
          <w:trHeight w:val="3955"/>
        </w:trPr>
        <w:tc>
          <w:tcPr>
            <w:tcW w:w="10060" w:type="dxa"/>
            <w:shd w:val="clear" w:color="auto" w:fill="FFFFFF"/>
            <w:vAlign w:val="center"/>
          </w:tcPr>
          <w:p>
            <w:r>
              <w:t>{{PAUTA}}</w:t>
            </w:r>
          </w:p>
        </w:tc>
      </w:tr>
    </w:tbl>
    <w:p w14:paraId="59309ABF" w14:textId="40BA5BE0" w:rsidR="00E13C6D" w:rsidRDefault="00E13C6D"/>
    <w:p w14:paraId="59309AC4" w14:textId="4291EA0B" w:rsidR="00E13C6D" w:rsidRDefault="00E13C6D"/>
    <w:tbl>
      <w:tblPr>
        <w:tblpPr w:leftFromText="141" w:rightFromText="141" w:vertAnchor="page" w:horzAnchor="margin" w:tblpY="8658"/>
        <w:tblW w:w="100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7"/>
      </w:tblGrid>
      <w:tr w:rsidR="00E85008" w:rsidRPr="00E13C6D" w14:paraId="6AC482C7" w14:textId="77777777" w:rsidTr="00467D27">
        <w:trPr>
          <w:cantSplit/>
          <w:trHeight w:val="116"/>
        </w:trPr>
        <w:tc>
          <w:tcPr>
            <w:tcW w:w="10007" w:type="dxa"/>
            <w:shd w:val="clear" w:color="auto" w:fill="D9D9D9"/>
            <w:vAlign w:val="center"/>
          </w:tcPr>
          <w:p w14:paraId="7DC0DBFD" w14:textId="77777777" w:rsidR="00E85008" w:rsidRPr="00E13C6D" w:rsidRDefault="00E85008" w:rsidP="00467D27">
            <w:pPr>
              <w:jc w:val="center"/>
              <w:rPr>
                <w:b/>
              </w:rPr>
            </w:pPr>
            <w:r w:rsidRPr="00E13C6D">
              <w:rPr>
                <w:b/>
              </w:rPr>
              <w:t>OBSERVAÇÕES</w:t>
            </w:r>
          </w:p>
        </w:tc>
      </w:tr>
      <w:tr w:rsidR="00E85008" w:rsidRPr="007D1EB4" w14:paraId="4755FA1F" w14:textId="77777777" w:rsidTr="00467D27">
        <w:trPr>
          <w:trHeight w:val="337"/>
        </w:trPr>
        <w:tc>
          <w:tcPr>
            <w:tcW w:w="10007" w:type="dxa"/>
            <w:shd w:val="clear" w:color="auto" w:fill="FFFFFF"/>
            <w:vAlign w:val="center"/>
          </w:tcPr>
          <w:p>
            <w:r>
              <w:t>{{OBS}}</w:t>
            </w:r>
          </w:p>
        </w:tc>
      </w:tr>
    </w:tbl>
    <w:p w14:paraId="59309ACC" w14:textId="05FDAE14" w:rsidR="008B17E3" w:rsidRDefault="008B17E3" w:rsidP="007A56A5">
      <w:pPr>
        <w:tabs>
          <w:tab w:val="left" w:pos="1114"/>
        </w:tabs>
      </w:pPr>
    </w:p>
    <w:p w14:paraId="1992AC51" w14:textId="77777777" w:rsidR="000419E8" w:rsidRDefault="000419E8" w:rsidP="007A56A5">
      <w:pPr>
        <w:tabs>
          <w:tab w:val="left" w:pos="1114"/>
        </w:tabs>
      </w:pPr>
    </w:p>
    <w:p w14:paraId="5438186D" w14:textId="77777777" w:rsidR="000419E8" w:rsidRDefault="000419E8" w:rsidP="007A56A5">
      <w:pPr>
        <w:tabs>
          <w:tab w:val="left" w:pos="1114"/>
        </w:tabs>
      </w:pPr>
    </w:p>
    <w:p w14:paraId="3B9423F0" w14:textId="77777777" w:rsidR="000419E8" w:rsidRDefault="000419E8" w:rsidP="007A56A5">
      <w:pPr>
        <w:tabs>
          <w:tab w:val="left" w:pos="1114"/>
        </w:tabs>
      </w:pPr>
    </w:p>
    <w:p w14:paraId="7BD9B304" w14:textId="77777777" w:rsidR="000419E8" w:rsidRDefault="000419E8" w:rsidP="007A56A5">
      <w:pPr>
        <w:tabs>
          <w:tab w:val="left" w:pos="1114"/>
        </w:tabs>
      </w:pPr>
    </w:p>
    <w:p w14:paraId="75B657CF" w14:textId="77777777" w:rsidR="000419E8" w:rsidRDefault="000419E8" w:rsidP="007A56A5">
      <w:pPr>
        <w:tabs>
          <w:tab w:val="left" w:pos="1114"/>
        </w:tabs>
      </w:pPr>
    </w:p>
    <w:p w14:paraId="76B8FBAD" w14:textId="77777777" w:rsidR="000419E8" w:rsidRDefault="000419E8" w:rsidP="007A56A5">
      <w:pPr>
        <w:tabs>
          <w:tab w:val="left" w:pos="1114"/>
        </w:tabs>
      </w:pPr>
    </w:p>
    <w:p w14:paraId="4B66020F" w14:textId="77777777" w:rsidR="000419E8" w:rsidRDefault="000419E8" w:rsidP="007A56A5">
      <w:pPr>
        <w:tabs>
          <w:tab w:val="left" w:pos="1114"/>
        </w:tabs>
      </w:pPr>
    </w:p>
    <w:sectPr w:rsidR="000419E8" w:rsidSect="00046CFA">
      <w:headerReference w:type="default" r:id="rId8"/>
      <w:pgSz w:w="11906" w:h="16838"/>
      <w:pgMar w:top="1417" w:right="1701" w:bottom="851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58540" w14:textId="77777777" w:rsidR="001A43FB" w:rsidRDefault="001A43FB">
      <w:r>
        <w:separator/>
      </w:r>
    </w:p>
  </w:endnote>
  <w:endnote w:type="continuationSeparator" w:id="0">
    <w:p w14:paraId="3B1D5225" w14:textId="77777777" w:rsidR="001A43FB" w:rsidRDefault="001A4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6A46B" w14:textId="77777777" w:rsidR="001A43FB" w:rsidRDefault="001A43FB">
      <w:r>
        <w:separator/>
      </w:r>
    </w:p>
  </w:footnote>
  <w:footnote w:type="continuationSeparator" w:id="0">
    <w:p w14:paraId="3B8CDAD5" w14:textId="77777777" w:rsidR="001A43FB" w:rsidRDefault="001A43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418"/>
      <w:gridCol w:w="6662"/>
      <w:gridCol w:w="1985"/>
    </w:tblGrid>
    <w:tr w:rsidR="00CF49AD" w:rsidRPr="00320F2F" w14:paraId="59309AD6" w14:textId="77777777" w:rsidTr="00CB6E27">
      <w:trPr>
        <w:cantSplit/>
        <w:trHeight w:val="394"/>
      </w:trPr>
      <w:tc>
        <w:tcPr>
          <w:tcW w:w="1418" w:type="dxa"/>
          <w:vMerge w:val="restart"/>
          <w:vAlign w:val="center"/>
        </w:tcPr>
        <w:p w14:paraId="59309AD3" w14:textId="77269808" w:rsidR="00CF49AD" w:rsidRPr="00320F2F" w:rsidRDefault="00CB6E27" w:rsidP="007A7392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1EA3541C" wp14:editId="7AB1DF76">
                <wp:extent cx="716280" cy="403550"/>
                <wp:effectExtent l="0" t="0" r="0" b="0"/>
                <wp:docPr id="6" name="Imagem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AD119-6FAB-464C-9C9E-0C88F45A83C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1">
                          <a:extLst>
                            <a:ext uri="{FF2B5EF4-FFF2-40B4-BE49-F238E27FC236}">
                              <a16:creationId xmlns:a16="http://schemas.microsoft.com/office/drawing/2014/main" id="{000AD119-6FAB-464C-9C9E-0C88F45A83C6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057" cy="4073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2" w:type="dxa"/>
          <w:vMerge w:val="restart"/>
          <w:vAlign w:val="center"/>
        </w:tcPr>
        <w:p w14:paraId="59309AD4" w14:textId="77777777" w:rsidR="00CF49AD" w:rsidRPr="00320F2F" w:rsidRDefault="00CF49AD" w:rsidP="007A7392">
          <w:pPr>
            <w:pStyle w:val="Cabealho"/>
            <w:jc w:val="center"/>
            <w:rPr>
              <w:b/>
            </w:rPr>
          </w:pPr>
          <w:r w:rsidRPr="00320F2F">
            <w:rPr>
              <w:b/>
              <w:sz w:val="24"/>
            </w:rPr>
            <w:t>FORMULARIO - FM</w:t>
          </w:r>
        </w:p>
      </w:tc>
      <w:tc>
        <w:tcPr>
          <w:tcW w:w="1985" w:type="dxa"/>
          <w:vAlign w:val="center"/>
        </w:tcPr>
        <w:p w14:paraId="59309AD5" w14:textId="67F52066" w:rsidR="00CF49AD" w:rsidRPr="00320F2F" w:rsidRDefault="00CF49AD" w:rsidP="00046CFA">
          <w:pPr>
            <w:pStyle w:val="Cabealho"/>
            <w:rPr>
              <w:b/>
            </w:rPr>
          </w:pPr>
          <w:r>
            <w:rPr>
              <w:b/>
            </w:rPr>
            <w:t>FM-</w:t>
          </w:r>
          <w:r w:rsidR="00EB1A63">
            <w:rPr>
              <w:b/>
            </w:rPr>
            <w:t>LAB</w:t>
          </w:r>
          <w:r>
            <w:rPr>
              <w:b/>
            </w:rPr>
            <w:t>-001</w:t>
          </w:r>
        </w:p>
      </w:tc>
    </w:tr>
    <w:tr w:rsidR="00EB1A63" w:rsidRPr="00320F2F" w14:paraId="1FF2BCAB" w14:textId="77777777" w:rsidTr="00320F2F">
      <w:trPr>
        <w:cantSplit/>
        <w:trHeight w:val="403"/>
      </w:trPr>
      <w:tc>
        <w:tcPr>
          <w:tcW w:w="1418" w:type="dxa"/>
          <w:vMerge/>
          <w:vAlign w:val="center"/>
        </w:tcPr>
        <w:p w14:paraId="51F5DB79" w14:textId="77777777" w:rsidR="00EB1A63" w:rsidRPr="00320F2F" w:rsidRDefault="00EB1A63" w:rsidP="007A7392">
          <w:pPr>
            <w:pStyle w:val="Cabealho"/>
            <w:jc w:val="center"/>
          </w:pPr>
        </w:p>
      </w:tc>
      <w:tc>
        <w:tcPr>
          <w:tcW w:w="6662" w:type="dxa"/>
          <w:vMerge/>
          <w:vAlign w:val="center"/>
        </w:tcPr>
        <w:p w14:paraId="5FF18433" w14:textId="77777777" w:rsidR="00EB1A63" w:rsidRPr="00320F2F" w:rsidRDefault="00EB1A63" w:rsidP="007A7392">
          <w:pPr>
            <w:pStyle w:val="Cabealho"/>
            <w:jc w:val="center"/>
          </w:pPr>
        </w:p>
      </w:tc>
      <w:tc>
        <w:tcPr>
          <w:tcW w:w="1985" w:type="dxa"/>
          <w:vAlign w:val="center"/>
        </w:tcPr>
        <w:p w14:paraId="4F699129" w14:textId="471909D1" w:rsidR="00EB1A63" w:rsidRDefault="00EB1A63" w:rsidP="00046CFA">
          <w:pPr>
            <w:pStyle w:val="Cabealho"/>
            <w:rPr>
              <w:b/>
            </w:rPr>
          </w:pPr>
          <w:r>
            <w:rPr>
              <w:b/>
            </w:rPr>
            <w:t>Emissão: 01/11/2023</w:t>
          </w:r>
        </w:p>
      </w:tc>
    </w:tr>
    <w:tr w:rsidR="00CF49AD" w:rsidRPr="00320F2F" w14:paraId="59309ADA" w14:textId="77777777" w:rsidTr="00320F2F">
      <w:trPr>
        <w:cantSplit/>
        <w:trHeight w:val="403"/>
      </w:trPr>
      <w:tc>
        <w:tcPr>
          <w:tcW w:w="1418" w:type="dxa"/>
          <w:vMerge/>
          <w:vAlign w:val="center"/>
        </w:tcPr>
        <w:p w14:paraId="59309AD7" w14:textId="77777777" w:rsidR="00CF49AD" w:rsidRPr="00320F2F" w:rsidRDefault="00CF49AD" w:rsidP="007A7392">
          <w:pPr>
            <w:pStyle w:val="Cabealho"/>
            <w:jc w:val="center"/>
          </w:pPr>
        </w:p>
      </w:tc>
      <w:tc>
        <w:tcPr>
          <w:tcW w:w="6662" w:type="dxa"/>
          <w:vMerge/>
          <w:vAlign w:val="center"/>
        </w:tcPr>
        <w:p w14:paraId="59309AD8" w14:textId="77777777" w:rsidR="00CF49AD" w:rsidRPr="00320F2F" w:rsidRDefault="00CF49AD" w:rsidP="007A7392">
          <w:pPr>
            <w:pStyle w:val="Cabealho"/>
            <w:jc w:val="center"/>
          </w:pPr>
        </w:p>
      </w:tc>
      <w:tc>
        <w:tcPr>
          <w:tcW w:w="1985" w:type="dxa"/>
          <w:vAlign w:val="center"/>
        </w:tcPr>
        <w:p w14:paraId="59309AD9" w14:textId="4E0D9AB6" w:rsidR="00CF49AD" w:rsidRPr="00320F2F" w:rsidRDefault="00CF49AD" w:rsidP="00046CFA">
          <w:pPr>
            <w:pStyle w:val="Cabealho"/>
            <w:rPr>
              <w:b/>
            </w:rPr>
          </w:pPr>
          <w:r>
            <w:rPr>
              <w:b/>
            </w:rPr>
            <w:t>Rev. 0</w:t>
          </w:r>
          <w:r w:rsidR="00EB1A63">
            <w:rPr>
              <w:b/>
            </w:rPr>
            <w:t>0</w:t>
          </w:r>
        </w:p>
      </w:tc>
    </w:tr>
    <w:tr w:rsidR="00CF49AD" w:rsidRPr="00320F2F" w14:paraId="59309ADE" w14:textId="77777777" w:rsidTr="00320F2F">
      <w:trPr>
        <w:cantSplit/>
        <w:trHeight w:val="391"/>
      </w:trPr>
      <w:tc>
        <w:tcPr>
          <w:tcW w:w="1418" w:type="dxa"/>
          <w:vMerge/>
          <w:vAlign w:val="center"/>
        </w:tcPr>
        <w:p w14:paraId="59309ADB" w14:textId="77777777" w:rsidR="00CF49AD" w:rsidRPr="00320F2F" w:rsidRDefault="00CF49AD" w:rsidP="007A7392">
          <w:pPr>
            <w:pStyle w:val="Cabealho"/>
          </w:pPr>
        </w:p>
      </w:tc>
      <w:tc>
        <w:tcPr>
          <w:tcW w:w="6662" w:type="dxa"/>
          <w:vMerge/>
          <w:vAlign w:val="center"/>
        </w:tcPr>
        <w:p w14:paraId="59309ADC" w14:textId="77777777" w:rsidR="00CF49AD" w:rsidRPr="00320F2F" w:rsidRDefault="00CF49AD" w:rsidP="007A7392">
          <w:pPr>
            <w:pStyle w:val="Cabealho"/>
            <w:jc w:val="center"/>
          </w:pPr>
        </w:p>
      </w:tc>
      <w:tc>
        <w:tcPr>
          <w:tcW w:w="1985" w:type="dxa"/>
          <w:vAlign w:val="center"/>
        </w:tcPr>
        <w:sdt>
          <w:sdtPr>
            <w:rPr>
              <w:b/>
            </w:rPr>
            <w:id w:val="250395305"/>
            <w:docPartObj>
              <w:docPartGallery w:val="Page Numbers (Top of Page)"/>
              <w:docPartUnique/>
            </w:docPartObj>
          </w:sdtPr>
          <w:sdtContent>
            <w:p w14:paraId="59309ADD" w14:textId="77777777" w:rsidR="00CF49AD" w:rsidRPr="00402FC8" w:rsidRDefault="00402FC8" w:rsidP="00046CFA">
              <w:pPr>
                <w:rPr>
                  <w:b/>
                </w:rPr>
              </w:pPr>
              <w:r w:rsidRPr="00402FC8">
                <w:rPr>
                  <w:b/>
                </w:rPr>
                <w:t xml:space="preserve">Folha </w:t>
              </w:r>
              <w:r w:rsidRPr="00402FC8">
                <w:rPr>
                  <w:b/>
                </w:rPr>
                <w:fldChar w:fldCharType="begin"/>
              </w:r>
              <w:r w:rsidRPr="00402FC8">
                <w:rPr>
                  <w:b/>
                </w:rPr>
                <w:instrText xml:space="preserve"> PAGE </w:instrText>
              </w:r>
              <w:r w:rsidRPr="00402FC8">
                <w:rPr>
                  <w:b/>
                </w:rPr>
                <w:fldChar w:fldCharType="separate"/>
              </w:r>
              <w:r w:rsidR="00046CFA">
                <w:rPr>
                  <w:b/>
                  <w:noProof/>
                </w:rPr>
                <w:t>1</w:t>
              </w:r>
              <w:r w:rsidRPr="00402FC8">
                <w:rPr>
                  <w:b/>
                </w:rPr>
                <w:fldChar w:fldCharType="end"/>
              </w:r>
              <w:r w:rsidRPr="00402FC8">
                <w:rPr>
                  <w:b/>
                </w:rPr>
                <w:t xml:space="preserve"> de </w:t>
              </w:r>
              <w:r w:rsidRPr="00402FC8">
                <w:rPr>
                  <w:b/>
                </w:rPr>
                <w:fldChar w:fldCharType="begin"/>
              </w:r>
              <w:r w:rsidRPr="00402FC8">
                <w:rPr>
                  <w:b/>
                </w:rPr>
                <w:instrText xml:space="preserve"> NUMPAGES  </w:instrText>
              </w:r>
              <w:r w:rsidRPr="00402FC8">
                <w:rPr>
                  <w:b/>
                </w:rPr>
                <w:fldChar w:fldCharType="separate"/>
              </w:r>
              <w:r w:rsidR="00046CFA">
                <w:rPr>
                  <w:b/>
                  <w:noProof/>
                </w:rPr>
                <w:t>1</w:t>
              </w:r>
              <w:r w:rsidRPr="00402FC8">
                <w:rPr>
                  <w:b/>
                </w:rPr>
                <w:fldChar w:fldCharType="end"/>
              </w:r>
            </w:p>
          </w:sdtContent>
        </w:sdt>
      </w:tc>
    </w:tr>
    <w:tr w:rsidR="00CF49AD" w:rsidRPr="00320F2F" w14:paraId="59309AE0" w14:textId="77777777" w:rsidTr="00294388">
      <w:trPr>
        <w:cantSplit/>
        <w:trHeight w:val="391"/>
      </w:trPr>
      <w:tc>
        <w:tcPr>
          <w:tcW w:w="10065" w:type="dxa"/>
          <w:gridSpan w:val="3"/>
          <w:vAlign w:val="center"/>
        </w:tcPr>
        <w:p w14:paraId="59309ADF" w14:textId="77777777" w:rsidR="00CF49AD" w:rsidRPr="00320F2F" w:rsidRDefault="00CF49AD" w:rsidP="007A7392">
          <w:pPr>
            <w:pStyle w:val="Cabealho"/>
            <w:jc w:val="center"/>
            <w:rPr>
              <w:b/>
              <w:sz w:val="24"/>
            </w:rPr>
          </w:pPr>
          <w:r w:rsidRPr="00320F2F">
            <w:rPr>
              <w:b/>
              <w:sz w:val="24"/>
            </w:rPr>
            <w:t>ATA DE REUNIÃO</w:t>
          </w:r>
        </w:p>
      </w:tc>
    </w:tr>
  </w:tbl>
  <w:p w14:paraId="59309AE1" w14:textId="77777777" w:rsidR="00CF49AD" w:rsidRDefault="00CF49A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51E1"/>
    <w:multiLevelType w:val="hybridMultilevel"/>
    <w:tmpl w:val="C82834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F7732"/>
    <w:multiLevelType w:val="multilevel"/>
    <w:tmpl w:val="2FC8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61E8D"/>
    <w:multiLevelType w:val="multilevel"/>
    <w:tmpl w:val="5D82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E2A03"/>
    <w:multiLevelType w:val="multilevel"/>
    <w:tmpl w:val="0408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60BFF"/>
    <w:multiLevelType w:val="multilevel"/>
    <w:tmpl w:val="E64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812EF"/>
    <w:multiLevelType w:val="hybridMultilevel"/>
    <w:tmpl w:val="7882A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E329C"/>
    <w:multiLevelType w:val="multilevel"/>
    <w:tmpl w:val="741E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C61DC"/>
    <w:multiLevelType w:val="multilevel"/>
    <w:tmpl w:val="227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D704F"/>
    <w:multiLevelType w:val="hybridMultilevel"/>
    <w:tmpl w:val="9A1A6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C4786"/>
    <w:multiLevelType w:val="multilevel"/>
    <w:tmpl w:val="25B8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F2809"/>
    <w:multiLevelType w:val="multilevel"/>
    <w:tmpl w:val="14BA8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7C23A6"/>
    <w:multiLevelType w:val="hybridMultilevel"/>
    <w:tmpl w:val="9662A0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04412"/>
    <w:multiLevelType w:val="multilevel"/>
    <w:tmpl w:val="3C3E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E59DB"/>
    <w:multiLevelType w:val="multilevel"/>
    <w:tmpl w:val="E8C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31149"/>
    <w:multiLevelType w:val="multilevel"/>
    <w:tmpl w:val="AE0E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B6AAE"/>
    <w:multiLevelType w:val="multilevel"/>
    <w:tmpl w:val="BAE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657DC"/>
    <w:multiLevelType w:val="multilevel"/>
    <w:tmpl w:val="A22E4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DA3275"/>
    <w:multiLevelType w:val="hybridMultilevel"/>
    <w:tmpl w:val="C9D6D1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734F8"/>
    <w:multiLevelType w:val="multilevel"/>
    <w:tmpl w:val="7E0A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91476F"/>
    <w:multiLevelType w:val="hybridMultilevel"/>
    <w:tmpl w:val="4FD89A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703BCB"/>
    <w:multiLevelType w:val="multilevel"/>
    <w:tmpl w:val="3E8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66C14"/>
    <w:multiLevelType w:val="multilevel"/>
    <w:tmpl w:val="19CE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C2288"/>
    <w:multiLevelType w:val="multilevel"/>
    <w:tmpl w:val="D554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B62EC"/>
    <w:multiLevelType w:val="multilevel"/>
    <w:tmpl w:val="86EC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805623"/>
    <w:multiLevelType w:val="hybridMultilevel"/>
    <w:tmpl w:val="8FB0C7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556685">
    <w:abstractNumId w:val="24"/>
  </w:num>
  <w:num w:numId="2" w16cid:durableId="1384862742">
    <w:abstractNumId w:val="0"/>
  </w:num>
  <w:num w:numId="3" w16cid:durableId="1054812200">
    <w:abstractNumId w:val="19"/>
  </w:num>
  <w:num w:numId="4" w16cid:durableId="1511288758">
    <w:abstractNumId w:val="8"/>
  </w:num>
  <w:num w:numId="5" w16cid:durableId="1252279769">
    <w:abstractNumId w:val="5"/>
  </w:num>
  <w:num w:numId="6" w16cid:durableId="719674090">
    <w:abstractNumId w:val="17"/>
  </w:num>
  <w:num w:numId="7" w16cid:durableId="1557276321">
    <w:abstractNumId w:val="22"/>
  </w:num>
  <w:num w:numId="8" w16cid:durableId="1943344037">
    <w:abstractNumId w:val="4"/>
  </w:num>
  <w:num w:numId="9" w16cid:durableId="1009916849">
    <w:abstractNumId w:val="15"/>
  </w:num>
  <w:num w:numId="10" w16cid:durableId="1640065229">
    <w:abstractNumId w:val="2"/>
  </w:num>
  <w:num w:numId="11" w16cid:durableId="625545294">
    <w:abstractNumId w:val="12"/>
  </w:num>
  <w:num w:numId="12" w16cid:durableId="1887521622">
    <w:abstractNumId w:val="9"/>
  </w:num>
  <w:num w:numId="13" w16cid:durableId="1970160039">
    <w:abstractNumId w:val="21"/>
  </w:num>
  <w:num w:numId="14" w16cid:durableId="466700606">
    <w:abstractNumId w:val="20"/>
  </w:num>
  <w:num w:numId="15" w16cid:durableId="693964647">
    <w:abstractNumId w:val="1"/>
  </w:num>
  <w:num w:numId="16" w16cid:durableId="595947673">
    <w:abstractNumId w:val="3"/>
  </w:num>
  <w:num w:numId="17" w16cid:durableId="1732923905">
    <w:abstractNumId w:val="18"/>
  </w:num>
  <w:num w:numId="18" w16cid:durableId="1869953894">
    <w:abstractNumId w:val="6"/>
  </w:num>
  <w:num w:numId="19" w16cid:durableId="1636450986">
    <w:abstractNumId w:val="23"/>
  </w:num>
  <w:num w:numId="20" w16cid:durableId="1713917788">
    <w:abstractNumId w:val="13"/>
  </w:num>
  <w:num w:numId="21" w16cid:durableId="1065223420">
    <w:abstractNumId w:val="14"/>
  </w:num>
  <w:num w:numId="22" w16cid:durableId="1808206682">
    <w:abstractNumId w:val="16"/>
  </w:num>
  <w:num w:numId="23" w16cid:durableId="2023966885">
    <w:abstractNumId w:val="10"/>
  </w:num>
  <w:num w:numId="24" w16cid:durableId="2020346954">
    <w:abstractNumId w:val="7"/>
  </w:num>
  <w:num w:numId="25" w16cid:durableId="8262425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5D1"/>
    <w:rsid w:val="00000CAE"/>
    <w:rsid w:val="0000715D"/>
    <w:rsid w:val="00017556"/>
    <w:rsid w:val="00020DDF"/>
    <w:rsid w:val="0002214A"/>
    <w:rsid w:val="00025AC2"/>
    <w:rsid w:val="000325C9"/>
    <w:rsid w:val="00036A35"/>
    <w:rsid w:val="00040514"/>
    <w:rsid w:val="00040723"/>
    <w:rsid w:val="000419E8"/>
    <w:rsid w:val="00046CFA"/>
    <w:rsid w:val="00051176"/>
    <w:rsid w:val="00052008"/>
    <w:rsid w:val="00055253"/>
    <w:rsid w:val="00071BC9"/>
    <w:rsid w:val="00073A1F"/>
    <w:rsid w:val="000741D3"/>
    <w:rsid w:val="00076A15"/>
    <w:rsid w:val="000811CF"/>
    <w:rsid w:val="000908E0"/>
    <w:rsid w:val="000A083E"/>
    <w:rsid w:val="000A3B91"/>
    <w:rsid w:val="000D72D6"/>
    <w:rsid w:val="000E096D"/>
    <w:rsid w:val="00121CE3"/>
    <w:rsid w:val="00141563"/>
    <w:rsid w:val="00142B64"/>
    <w:rsid w:val="00157F5C"/>
    <w:rsid w:val="00160AB4"/>
    <w:rsid w:val="001616CC"/>
    <w:rsid w:val="00170DEC"/>
    <w:rsid w:val="00180EFB"/>
    <w:rsid w:val="00183055"/>
    <w:rsid w:val="001952EF"/>
    <w:rsid w:val="001A43FB"/>
    <w:rsid w:val="001A639C"/>
    <w:rsid w:val="001B08C1"/>
    <w:rsid w:val="001B5295"/>
    <w:rsid w:val="001D0ECC"/>
    <w:rsid w:val="001E00B3"/>
    <w:rsid w:val="001E7D77"/>
    <w:rsid w:val="00200D3A"/>
    <w:rsid w:val="002013BA"/>
    <w:rsid w:val="00202700"/>
    <w:rsid w:val="002036A7"/>
    <w:rsid w:val="00203EDA"/>
    <w:rsid w:val="002044AF"/>
    <w:rsid w:val="00220A93"/>
    <w:rsid w:val="00222912"/>
    <w:rsid w:val="0023671F"/>
    <w:rsid w:val="002450E4"/>
    <w:rsid w:val="0025051E"/>
    <w:rsid w:val="00272ED8"/>
    <w:rsid w:val="0027473C"/>
    <w:rsid w:val="00275321"/>
    <w:rsid w:val="00290C29"/>
    <w:rsid w:val="00292684"/>
    <w:rsid w:val="00294388"/>
    <w:rsid w:val="00296315"/>
    <w:rsid w:val="002A4236"/>
    <w:rsid w:val="002A7CAE"/>
    <w:rsid w:val="002A7D60"/>
    <w:rsid w:val="002B3173"/>
    <w:rsid w:val="002C53DF"/>
    <w:rsid w:val="002D5528"/>
    <w:rsid w:val="002E0DFD"/>
    <w:rsid w:val="002E63E2"/>
    <w:rsid w:val="002F647C"/>
    <w:rsid w:val="00307047"/>
    <w:rsid w:val="0031200E"/>
    <w:rsid w:val="00320F2F"/>
    <w:rsid w:val="00325F82"/>
    <w:rsid w:val="00346B3F"/>
    <w:rsid w:val="00372B46"/>
    <w:rsid w:val="00376546"/>
    <w:rsid w:val="003A0567"/>
    <w:rsid w:val="003A34E4"/>
    <w:rsid w:val="003A58D7"/>
    <w:rsid w:val="003B2917"/>
    <w:rsid w:val="003B438B"/>
    <w:rsid w:val="003B4AE8"/>
    <w:rsid w:val="003C505F"/>
    <w:rsid w:val="003D61EC"/>
    <w:rsid w:val="003F668C"/>
    <w:rsid w:val="004010ED"/>
    <w:rsid w:val="00402FC8"/>
    <w:rsid w:val="0043161F"/>
    <w:rsid w:val="00446988"/>
    <w:rsid w:val="00450709"/>
    <w:rsid w:val="0045648E"/>
    <w:rsid w:val="00467264"/>
    <w:rsid w:val="00467D27"/>
    <w:rsid w:val="00497758"/>
    <w:rsid w:val="004A3826"/>
    <w:rsid w:val="004A7792"/>
    <w:rsid w:val="004C123D"/>
    <w:rsid w:val="004C1FD2"/>
    <w:rsid w:val="004C558F"/>
    <w:rsid w:val="004D3FF0"/>
    <w:rsid w:val="004F7AB4"/>
    <w:rsid w:val="00517C0E"/>
    <w:rsid w:val="00522A2F"/>
    <w:rsid w:val="00534A28"/>
    <w:rsid w:val="005422A0"/>
    <w:rsid w:val="00555D98"/>
    <w:rsid w:val="00567838"/>
    <w:rsid w:val="00581051"/>
    <w:rsid w:val="005826AE"/>
    <w:rsid w:val="00585FDB"/>
    <w:rsid w:val="00592FEA"/>
    <w:rsid w:val="005A656B"/>
    <w:rsid w:val="005B039C"/>
    <w:rsid w:val="005B3CF6"/>
    <w:rsid w:val="005C045E"/>
    <w:rsid w:val="005C2325"/>
    <w:rsid w:val="005D05F9"/>
    <w:rsid w:val="005D2B74"/>
    <w:rsid w:val="00612983"/>
    <w:rsid w:val="006201EF"/>
    <w:rsid w:val="00625080"/>
    <w:rsid w:val="006353B1"/>
    <w:rsid w:val="00642117"/>
    <w:rsid w:val="006539EC"/>
    <w:rsid w:val="00672B47"/>
    <w:rsid w:val="00673B72"/>
    <w:rsid w:val="00675BBC"/>
    <w:rsid w:val="006B266B"/>
    <w:rsid w:val="006C5D0E"/>
    <w:rsid w:val="006D36C6"/>
    <w:rsid w:val="006D56CF"/>
    <w:rsid w:val="006E07D1"/>
    <w:rsid w:val="006F419C"/>
    <w:rsid w:val="006F4C22"/>
    <w:rsid w:val="006F561A"/>
    <w:rsid w:val="00702D43"/>
    <w:rsid w:val="0071423C"/>
    <w:rsid w:val="007307EF"/>
    <w:rsid w:val="007350C7"/>
    <w:rsid w:val="00767AE5"/>
    <w:rsid w:val="007842D0"/>
    <w:rsid w:val="00793B60"/>
    <w:rsid w:val="007A56A5"/>
    <w:rsid w:val="007A7392"/>
    <w:rsid w:val="007C5AD7"/>
    <w:rsid w:val="007D1EB4"/>
    <w:rsid w:val="007D710D"/>
    <w:rsid w:val="007F2D43"/>
    <w:rsid w:val="007F6AE1"/>
    <w:rsid w:val="0081077D"/>
    <w:rsid w:val="0081085F"/>
    <w:rsid w:val="00813027"/>
    <w:rsid w:val="0081535B"/>
    <w:rsid w:val="0081644E"/>
    <w:rsid w:val="0082365F"/>
    <w:rsid w:val="00825552"/>
    <w:rsid w:val="008516E6"/>
    <w:rsid w:val="0089102D"/>
    <w:rsid w:val="00893E58"/>
    <w:rsid w:val="008947D0"/>
    <w:rsid w:val="008A716E"/>
    <w:rsid w:val="008B17E3"/>
    <w:rsid w:val="008C4009"/>
    <w:rsid w:val="008C4EB9"/>
    <w:rsid w:val="008D252A"/>
    <w:rsid w:val="008D4A29"/>
    <w:rsid w:val="008E62B8"/>
    <w:rsid w:val="008F1227"/>
    <w:rsid w:val="009034AB"/>
    <w:rsid w:val="009424BD"/>
    <w:rsid w:val="009429F5"/>
    <w:rsid w:val="0094647E"/>
    <w:rsid w:val="00950876"/>
    <w:rsid w:val="009608EB"/>
    <w:rsid w:val="00962C8F"/>
    <w:rsid w:val="00962D9C"/>
    <w:rsid w:val="00962E38"/>
    <w:rsid w:val="00993A82"/>
    <w:rsid w:val="009A7F7D"/>
    <w:rsid w:val="009B5ADC"/>
    <w:rsid w:val="009C1536"/>
    <w:rsid w:val="009C1CD1"/>
    <w:rsid w:val="009C70E8"/>
    <w:rsid w:val="009C7DBB"/>
    <w:rsid w:val="009D63AF"/>
    <w:rsid w:val="009E66C6"/>
    <w:rsid w:val="00A01675"/>
    <w:rsid w:val="00A0362A"/>
    <w:rsid w:val="00A239B4"/>
    <w:rsid w:val="00A41354"/>
    <w:rsid w:val="00A44ED1"/>
    <w:rsid w:val="00A5156A"/>
    <w:rsid w:val="00A540C0"/>
    <w:rsid w:val="00A545C8"/>
    <w:rsid w:val="00A562DE"/>
    <w:rsid w:val="00A63F7A"/>
    <w:rsid w:val="00A64FCE"/>
    <w:rsid w:val="00A7406B"/>
    <w:rsid w:val="00A81E33"/>
    <w:rsid w:val="00AA5F75"/>
    <w:rsid w:val="00AB643E"/>
    <w:rsid w:val="00AC2A48"/>
    <w:rsid w:val="00AC2EA9"/>
    <w:rsid w:val="00AC59AC"/>
    <w:rsid w:val="00AD06C6"/>
    <w:rsid w:val="00AD7CF9"/>
    <w:rsid w:val="00AE4F84"/>
    <w:rsid w:val="00B01B8D"/>
    <w:rsid w:val="00B05717"/>
    <w:rsid w:val="00B116FE"/>
    <w:rsid w:val="00B34EB2"/>
    <w:rsid w:val="00B45F0C"/>
    <w:rsid w:val="00B60C34"/>
    <w:rsid w:val="00B62A26"/>
    <w:rsid w:val="00BD07D0"/>
    <w:rsid w:val="00BD1CD9"/>
    <w:rsid w:val="00BE3679"/>
    <w:rsid w:val="00BE64AC"/>
    <w:rsid w:val="00BE6BD1"/>
    <w:rsid w:val="00C00DAB"/>
    <w:rsid w:val="00C02187"/>
    <w:rsid w:val="00C13DA8"/>
    <w:rsid w:val="00C40368"/>
    <w:rsid w:val="00C409D3"/>
    <w:rsid w:val="00C4144D"/>
    <w:rsid w:val="00C578C8"/>
    <w:rsid w:val="00C7286B"/>
    <w:rsid w:val="00CB1EE8"/>
    <w:rsid w:val="00CB6E27"/>
    <w:rsid w:val="00CD29DF"/>
    <w:rsid w:val="00CE5E3F"/>
    <w:rsid w:val="00CF49AD"/>
    <w:rsid w:val="00CF6D9A"/>
    <w:rsid w:val="00D0151F"/>
    <w:rsid w:val="00D22BE9"/>
    <w:rsid w:val="00D42D71"/>
    <w:rsid w:val="00D448B0"/>
    <w:rsid w:val="00D54CDD"/>
    <w:rsid w:val="00D63C70"/>
    <w:rsid w:val="00D7067C"/>
    <w:rsid w:val="00D91A9D"/>
    <w:rsid w:val="00D93110"/>
    <w:rsid w:val="00D970A6"/>
    <w:rsid w:val="00D97747"/>
    <w:rsid w:val="00DA1C12"/>
    <w:rsid w:val="00DA67C5"/>
    <w:rsid w:val="00DB00D9"/>
    <w:rsid w:val="00DD329C"/>
    <w:rsid w:val="00DD59F7"/>
    <w:rsid w:val="00DD67E3"/>
    <w:rsid w:val="00DF0895"/>
    <w:rsid w:val="00DF280F"/>
    <w:rsid w:val="00E0467A"/>
    <w:rsid w:val="00E102C9"/>
    <w:rsid w:val="00E13C6D"/>
    <w:rsid w:val="00E178A0"/>
    <w:rsid w:val="00E2773B"/>
    <w:rsid w:val="00E36346"/>
    <w:rsid w:val="00E47BD8"/>
    <w:rsid w:val="00E62097"/>
    <w:rsid w:val="00E625B5"/>
    <w:rsid w:val="00E63AC8"/>
    <w:rsid w:val="00E72714"/>
    <w:rsid w:val="00E820B1"/>
    <w:rsid w:val="00E85008"/>
    <w:rsid w:val="00E963FE"/>
    <w:rsid w:val="00EB1A63"/>
    <w:rsid w:val="00EB243C"/>
    <w:rsid w:val="00ED2C6D"/>
    <w:rsid w:val="00ED5F53"/>
    <w:rsid w:val="00EE636D"/>
    <w:rsid w:val="00F07689"/>
    <w:rsid w:val="00F436D6"/>
    <w:rsid w:val="00F55B1F"/>
    <w:rsid w:val="00F63701"/>
    <w:rsid w:val="00F779A6"/>
    <w:rsid w:val="00F92A63"/>
    <w:rsid w:val="00FA241A"/>
    <w:rsid w:val="00FA6DEE"/>
    <w:rsid w:val="00FA7366"/>
    <w:rsid w:val="00FB2F0D"/>
    <w:rsid w:val="00FC735B"/>
    <w:rsid w:val="00FD75D1"/>
    <w:rsid w:val="00FE053E"/>
    <w:rsid w:val="00FE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9309A92"/>
  <w15:docId w15:val="{E3256D01-635A-4157-BCCB-3FDEBA815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75D1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FD75D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D75D1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FD75D1"/>
  </w:style>
  <w:style w:type="paragraph" w:styleId="PargrafodaLista">
    <w:name w:val="List Paragraph"/>
    <w:basedOn w:val="Normal"/>
    <w:uiPriority w:val="34"/>
    <w:qFormat/>
    <w:rsid w:val="00C409D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Forte">
    <w:name w:val="Strong"/>
    <w:basedOn w:val="Fontepargpadro"/>
    <w:uiPriority w:val="22"/>
    <w:qFormat/>
    <w:rsid w:val="00DD329C"/>
    <w:rPr>
      <w:b/>
      <w:bCs/>
    </w:rPr>
  </w:style>
  <w:style w:type="paragraph" w:styleId="Textodebalo">
    <w:name w:val="Balloon Text"/>
    <w:basedOn w:val="Normal"/>
    <w:link w:val="TextodebaloChar"/>
    <w:rsid w:val="00CF49A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F49AD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E8500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850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7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069BB8-820D-4034-B5C7-D7E2772A3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405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</vt:lpstr>
    </vt:vector>
  </TitlesOfParts>
  <Company/>
  <LinksUpToDate>false</LinksUpToDate>
  <CharactersWithSpaces>2591</CharactersWithSpaces>
  <SharedDoc>false</SharedDoc>
  <HLinks>
    <vt:vector size="6" baseType="variant">
      <vt:variant>
        <vt:i4>3866751</vt:i4>
      </vt:variant>
      <vt:variant>
        <vt:i4>-1</vt:i4>
      </vt:variant>
      <vt:variant>
        <vt:i4>1026</vt:i4>
      </vt:variant>
      <vt:variant>
        <vt:i4>1</vt:i4>
      </vt:variant>
      <vt:variant>
        <vt:lpwstr>http://www.saomiguel.pr.gov.br/wp-content/uploads/2019/04/LOGO-CIPA.png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creator>MinasLab</dc:creator>
  <cp:lastModifiedBy>MinasLab</cp:lastModifiedBy>
  <cp:revision>5</cp:revision>
  <dcterms:created xsi:type="dcterms:W3CDTF">2026-09-10T16:53:00Z</dcterms:created>
  <dcterms:modified xsi:type="dcterms:W3CDTF">2026-09-14T19:16:00Z</dcterms:modified>
</cp:coreProperties>
</file>