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B72D" w14:textId="77CC2250" w:rsidR="00F56E87" w:rsidRDefault="00F56E87">
      <w:r>
        <w:t xml:space="preserve">CS 31 Lecture 1 –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6D4D4787" w14:textId="3FD35CC7" w:rsidR="00F56E87" w:rsidRDefault="00F56E87">
      <w:r>
        <w:t>Project 3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10/28/18</w:t>
      </w:r>
    </w:p>
    <w:p w14:paraId="2A9B1B6E" w14:textId="1B781C56" w:rsidR="00F56E87" w:rsidRDefault="00F56E87"/>
    <w:p w14:paraId="69E3CCC2" w14:textId="66D53EB3" w:rsidR="00F56E87" w:rsidRDefault="00F56E87">
      <w:pPr>
        <w:rPr>
          <w:b/>
          <w:u w:val="single"/>
        </w:rPr>
      </w:pPr>
      <w:r>
        <w:rPr>
          <w:b/>
          <w:u w:val="single"/>
        </w:rPr>
        <w:t>Obstacles:</w:t>
      </w:r>
    </w:p>
    <w:p w14:paraId="2BC5EB4B" w14:textId="14FC1AAF" w:rsidR="00F56E87" w:rsidRDefault="00F56E87" w:rsidP="00F56E87">
      <w:pPr>
        <w:ind w:firstLine="720"/>
      </w:pPr>
      <w:r>
        <w:t xml:space="preserve">The main source of obstacles that I experienced within this project was creating my </w:t>
      </w:r>
      <w:proofErr w:type="spellStart"/>
      <w:r>
        <w:t>isValidStateForecast</w:t>
      </w:r>
      <w:proofErr w:type="spellEnd"/>
      <w:r>
        <w:t xml:space="preserve"> function. This function involves a large amount of while loops and if statements that attempt to account for every individual case of invalid and valid state forecasts. As a result, to create this function, I traced through a lot of different code by hand, debugging and trying different </w:t>
      </w:r>
      <w:r w:rsidR="00FF7A33">
        <w:t xml:space="preserve">inputs and indexes and ultimately ended up creating a complex web of if statements that accounts for every case of input. The second, less challenging obstacle involved creating the </w:t>
      </w:r>
      <w:proofErr w:type="spellStart"/>
      <w:r w:rsidR="00FF7A33">
        <w:t>hasProperSyntax</w:t>
      </w:r>
      <w:proofErr w:type="spellEnd"/>
      <w:r w:rsidR="00FF7A33">
        <w:t xml:space="preserve"> method. The main problem within this process was figuring out how to analyze each state forecast with my </w:t>
      </w:r>
      <w:proofErr w:type="spellStart"/>
      <w:r w:rsidR="00FF7A33">
        <w:t>isValidStateForecast</w:t>
      </w:r>
      <w:proofErr w:type="spellEnd"/>
      <w:r w:rsidR="00FF7A33">
        <w:t xml:space="preserve"> function. I settled two sets of while loops: one for all the state forecasts besides the last one, and one for the last one. </w:t>
      </w:r>
    </w:p>
    <w:p w14:paraId="31BD6555" w14:textId="49E54219" w:rsidR="00FF7A33" w:rsidRDefault="00FF7A33" w:rsidP="00FF7A33"/>
    <w:p w14:paraId="7B259936" w14:textId="15AE45D8" w:rsidR="00FF7A33" w:rsidRDefault="00FF7A33" w:rsidP="00FF7A33">
      <w:pPr>
        <w:rPr>
          <w:b/>
          <w:u w:val="single"/>
        </w:rPr>
      </w:pPr>
      <w:r>
        <w:rPr>
          <w:b/>
          <w:u w:val="single"/>
        </w:rPr>
        <w:t>Pseudocode:</w:t>
      </w:r>
    </w:p>
    <w:p w14:paraId="1656B5FB" w14:textId="39F0E914" w:rsidR="00FF7A33" w:rsidRDefault="00FF7A33" w:rsidP="00FF7A33">
      <w:pPr>
        <w:spacing w:line="240" w:lineRule="auto"/>
      </w:pPr>
      <w:proofErr w:type="spellStart"/>
      <w:r>
        <w:t>isValidUppercaseStateCode</w:t>
      </w:r>
      <w:proofErr w:type="spellEnd"/>
      <w:r>
        <w:t xml:space="preserve"> function</w:t>
      </w:r>
    </w:p>
    <w:p w14:paraId="6A2A6D48" w14:textId="729CE91A" w:rsidR="00FF7A33" w:rsidRDefault="00FF7A33" w:rsidP="00FF7A33">
      <w:pPr>
        <w:spacing w:line="240" w:lineRule="auto"/>
      </w:pPr>
      <w:r>
        <w:tab/>
        <w:t>variable with all valid state codes</w:t>
      </w:r>
    </w:p>
    <w:p w14:paraId="08A77C57" w14:textId="5701C304" w:rsidR="00FF7A33" w:rsidRDefault="00FF7A33" w:rsidP="00FF7A33">
      <w:pPr>
        <w:spacing w:line="240" w:lineRule="auto"/>
      </w:pPr>
      <w:r>
        <w:tab/>
        <w:t>return whether the code has a length of two, has periods and matches a code from the variable</w:t>
      </w:r>
    </w:p>
    <w:p w14:paraId="79A35F58" w14:textId="0B8DAC95" w:rsidR="00FF7A33" w:rsidRDefault="00FF7A33" w:rsidP="00FF7A33">
      <w:pPr>
        <w:spacing w:line="240" w:lineRule="auto"/>
      </w:pPr>
    </w:p>
    <w:p w14:paraId="55227C1C" w14:textId="471D7446" w:rsidR="00FF7A33" w:rsidRDefault="00FF7A33" w:rsidP="00FF7A33">
      <w:pPr>
        <w:spacing w:line="240" w:lineRule="auto"/>
      </w:pPr>
      <w:proofErr w:type="spellStart"/>
      <w:r>
        <w:t>isValidStateForecast</w:t>
      </w:r>
      <w:proofErr w:type="spellEnd"/>
      <w:r>
        <w:t xml:space="preserve"> function</w:t>
      </w:r>
    </w:p>
    <w:p w14:paraId="50026CA8" w14:textId="616F547D" w:rsidR="00FF7A33" w:rsidRDefault="00FF7A33" w:rsidP="00FF7A33">
      <w:pPr>
        <w:spacing w:line="240" w:lineRule="auto"/>
      </w:pPr>
      <w:r>
        <w:tab/>
        <w:t>return true if empty string</w:t>
      </w:r>
    </w:p>
    <w:p w14:paraId="07092923" w14:textId="58EF1DFD" w:rsidR="00FF7A33" w:rsidRDefault="00FF7A33" w:rsidP="00FF7A33">
      <w:pPr>
        <w:spacing w:line="240" w:lineRule="auto"/>
      </w:pPr>
      <w:r>
        <w:tab/>
        <w:t>if the string is longer than one character</w:t>
      </w:r>
    </w:p>
    <w:p w14:paraId="685E5271" w14:textId="683F597F" w:rsidR="00FF7A33" w:rsidRDefault="00FF7A33" w:rsidP="00FF7A33">
      <w:pPr>
        <w:spacing w:line="240" w:lineRule="auto"/>
      </w:pPr>
      <w:r>
        <w:tab/>
      </w:r>
      <w:r>
        <w:tab/>
        <w:t>test if the state code is valid</w:t>
      </w:r>
      <w:r w:rsidR="002244A8">
        <w:t>,</w:t>
      </w:r>
      <w:r>
        <w:t xml:space="preserve"> using the above function</w:t>
      </w:r>
    </w:p>
    <w:p w14:paraId="2FB45BC6" w14:textId="2BDE9097" w:rsidR="00FF7A33" w:rsidRDefault="00FF7A33" w:rsidP="00FF7A33">
      <w:pPr>
        <w:spacing w:line="240" w:lineRule="auto"/>
      </w:pPr>
      <w:r>
        <w:tab/>
      </w:r>
      <w:r>
        <w:tab/>
      </w:r>
      <w:r>
        <w:tab/>
        <w:t>until the location is at the end of the input string</w:t>
      </w:r>
      <w:r w:rsidR="002244A8">
        <w:t>:</w:t>
      </w:r>
    </w:p>
    <w:p w14:paraId="095495A6" w14:textId="0EDCAB8D" w:rsidR="00FF7A33" w:rsidRDefault="00FF7A33" w:rsidP="00FF7A33">
      <w:pPr>
        <w:spacing w:line="240" w:lineRule="auto"/>
      </w:pPr>
      <w:r>
        <w:tab/>
      </w:r>
      <w:r>
        <w:tab/>
      </w:r>
      <w:r>
        <w:tab/>
      </w:r>
      <w:r>
        <w:tab/>
        <w:t>if this character</w:t>
      </w:r>
      <w:r w:rsidR="002244A8">
        <w:t xml:space="preserve"> is a digit and it’s not the end of the string, continue</w:t>
      </w:r>
    </w:p>
    <w:p w14:paraId="350115AD" w14:textId="7BE608E7" w:rsidR="00F75193" w:rsidRDefault="002244A8" w:rsidP="00F75193">
      <w:pPr>
        <w:spacing w:line="240" w:lineRule="auto"/>
        <w:ind w:left="3600"/>
      </w:pPr>
      <w:r>
        <w:t>test whether the next character is a digit or letter and if it’s the end of the string</w:t>
      </w:r>
      <w:r w:rsidR="00F75193">
        <w:t xml:space="preserve"> – if it is a digit then a letter, or if it is a letter and it continues or if it is the end of the string, the syntax is valid</w:t>
      </w:r>
    </w:p>
    <w:p w14:paraId="4492B0D8" w14:textId="071E6B25" w:rsidR="002244A8" w:rsidRDefault="002244A8" w:rsidP="00F75193">
      <w:pPr>
        <w:spacing w:line="240" w:lineRule="auto"/>
      </w:pPr>
      <w:r>
        <w:tab/>
        <w:t>return whether the individual state forecast is valid or not</w:t>
      </w:r>
    </w:p>
    <w:p w14:paraId="7857B782" w14:textId="5827EBF0" w:rsidR="002244A8" w:rsidRDefault="002244A8" w:rsidP="002244A8">
      <w:pPr>
        <w:spacing w:line="240" w:lineRule="auto"/>
      </w:pPr>
    </w:p>
    <w:p w14:paraId="0E933DD1" w14:textId="1D616044" w:rsidR="002244A8" w:rsidRDefault="002244A8" w:rsidP="002244A8">
      <w:pPr>
        <w:spacing w:line="240" w:lineRule="auto"/>
      </w:pPr>
      <w:proofErr w:type="spellStart"/>
      <w:r>
        <w:t>hasProperSyntax</w:t>
      </w:r>
      <w:proofErr w:type="spellEnd"/>
      <w:r>
        <w:t xml:space="preserve"> function</w:t>
      </w:r>
    </w:p>
    <w:p w14:paraId="61906F0F" w14:textId="5D89775A" w:rsidR="002244A8" w:rsidRDefault="002244A8" w:rsidP="002244A8">
      <w:pPr>
        <w:spacing w:line="240" w:lineRule="auto"/>
      </w:pPr>
      <w:r>
        <w:tab/>
        <w:t>if the string is longer than one character and the last character is not a comma:</w:t>
      </w:r>
    </w:p>
    <w:p w14:paraId="7DB48E9C" w14:textId="08714BBD" w:rsidR="002244A8" w:rsidRDefault="002244A8" w:rsidP="002244A8">
      <w:pPr>
        <w:spacing w:line="240" w:lineRule="auto"/>
      </w:pPr>
      <w:r>
        <w:lastRenderedPageBreak/>
        <w:tab/>
      </w:r>
      <w:r>
        <w:tab/>
        <w:t>count the number of forecasts in the string</w:t>
      </w:r>
    </w:p>
    <w:p w14:paraId="51FE7AAA" w14:textId="7197955A" w:rsidR="002244A8" w:rsidRDefault="002244A8" w:rsidP="002244A8">
      <w:pPr>
        <w:spacing w:line="240" w:lineRule="auto"/>
        <w:ind w:left="2160"/>
      </w:pPr>
      <w:r>
        <w:t>separate all the forecasts into separate strings using a temporary string and assess whether they are valid</w:t>
      </w:r>
    </w:p>
    <w:p w14:paraId="3726DFF3" w14:textId="7A7768DA" w:rsidR="002244A8" w:rsidRDefault="002244A8" w:rsidP="002244A8">
      <w:pPr>
        <w:spacing w:line="240" w:lineRule="auto"/>
      </w:pPr>
      <w:r>
        <w:tab/>
        <w:t>return whether the entire poll string data has valid syntax or not</w:t>
      </w:r>
    </w:p>
    <w:p w14:paraId="4ADAC304" w14:textId="4578457F" w:rsidR="002244A8" w:rsidRDefault="002244A8" w:rsidP="002244A8">
      <w:pPr>
        <w:spacing w:line="240" w:lineRule="auto"/>
      </w:pPr>
    </w:p>
    <w:p w14:paraId="320EF932" w14:textId="5843FE0A" w:rsidR="002244A8" w:rsidRDefault="002244A8" w:rsidP="002244A8">
      <w:pPr>
        <w:spacing w:line="240" w:lineRule="auto"/>
      </w:pPr>
      <w:proofErr w:type="spellStart"/>
      <w:r>
        <w:t>tallySeats</w:t>
      </w:r>
      <w:proofErr w:type="spellEnd"/>
      <w:r>
        <w:t xml:space="preserve"> function</w:t>
      </w:r>
    </w:p>
    <w:p w14:paraId="07E92327" w14:textId="3AD589BF" w:rsidR="002244A8" w:rsidRDefault="002244A8" w:rsidP="002244A8">
      <w:pPr>
        <w:spacing w:line="240" w:lineRule="auto"/>
      </w:pPr>
      <w:r>
        <w:tab/>
        <w:t>test if the poll data string has invalid syntax or if the party code is not a letter</w:t>
      </w:r>
    </w:p>
    <w:p w14:paraId="00CF41F8" w14:textId="09155596" w:rsidR="00F75193" w:rsidRDefault="002244A8" w:rsidP="00F75193">
      <w:pPr>
        <w:spacing w:line="240" w:lineRule="auto"/>
        <w:ind w:left="720"/>
      </w:pPr>
      <w:r>
        <w:t xml:space="preserve">cycle through the entire string and if a character matches </w:t>
      </w:r>
      <w:r w:rsidR="00F75193">
        <w:t>the party code add the number (and the number before that if applicable) to the tally of seats</w:t>
      </w:r>
    </w:p>
    <w:p w14:paraId="12810438" w14:textId="7A8B9452" w:rsidR="00F75193" w:rsidRDefault="00F75193" w:rsidP="00F75193">
      <w:pPr>
        <w:spacing w:line="240" w:lineRule="auto"/>
      </w:pPr>
    </w:p>
    <w:p w14:paraId="0C9005A8" w14:textId="1BD04A2F" w:rsidR="00F75193" w:rsidRDefault="00F75193" w:rsidP="00F75193">
      <w:pPr>
        <w:spacing w:line="240" w:lineRule="auto"/>
        <w:rPr>
          <w:b/>
          <w:u w:val="single"/>
        </w:rPr>
      </w:pPr>
      <w:r>
        <w:rPr>
          <w:b/>
          <w:u w:val="single"/>
        </w:rPr>
        <w:t>Test cases:</w:t>
      </w:r>
    </w:p>
    <w:p w14:paraId="20BAA8CB" w14:textId="697C8FF7" w:rsidR="00F75193" w:rsidRDefault="00F75193" w:rsidP="00F75193">
      <w:pPr>
        <w:spacing w:line="240" w:lineRule="auto"/>
      </w:pPr>
      <w:r>
        <w:t>My main function assertion cases are:</w:t>
      </w:r>
    </w:p>
    <w:p w14:paraId="2470F305" w14:textId="1C27DDE3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empty string is valid</w:t>
      </w:r>
    </w:p>
    <w:p w14:paraId="1AAAA500" w14:textId="77777777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</w:t>
      </w:r>
      <w:proofErr w:type="gramEnd"/>
      <w:r w:rsidRPr="00836B45">
        <w:rPr>
          <w:rFonts w:ascii="Consolas" w:hAnsi="Consolas" w:cs="Consolas"/>
          <w:sz w:val="19"/>
          <w:szCs w:val="19"/>
        </w:rPr>
        <w:t>""));</w:t>
      </w:r>
    </w:p>
    <w:p w14:paraId="49210DE5" w14:textId="1F88B2F0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number as the first character is valid</w:t>
      </w:r>
      <w:r w:rsidRPr="00836B45">
        <w:rPr>
          <w:rFonts w:ascii="Consolas" w:hAnsi="Consolas" w:cs="Consolas"/>
          <w:b/>
          <w:sz w:val="19"/>
          <w:szCs w:val="19"/>
        </w:rPr>
        <w:tab/>
      </w:r>
    </w:p>
    <w:p w14:paraId="0C178A29" w14:textId="14920A85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</w:t>
      </w:r>
      <w:proofErr w:type="gramStart"/>
      <w:r w:rsidRPr="00836B45">
        <w:rPr>
          <w:rFonts w:ascii="Consolas" w:hAnsi="Consolas" w:cs="Consolas"/>
          <w:sz w:val="19"/>
          <w:szCs w:val="19"/>
        </w:rPr>
        <w:t>(!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proofErr w:type="gramEnd"/>
      <w:r w:rsidRPr="00836B45">
        <w:rPr>
          <w:rFonts w:ascii="Consolas" w:hAnsi="Consolas" w:cs="Consolas"/>
          <w:sz w:val="19"/>
          <w:szCs w:val="19"/>
        </w:rPr>
        <w:t>("2"));</w:t>
      </w:r>
      <w:r w:rsidRPr="00836B45">
        <w:rPr>
          <w:rFonts w:ascii="Consolas" w:hAnsi="Consolas" w:cs="Consolas"/>
          <w:sz w:val="19"/>
          <w:szCs w:val="19"/>
        </w:rPr>
        <w:tab/>
      </w:r>
    </w:p>
    <w:p w14:paraId="41AA42E5" w14:textId="60346421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 xml:space="preserve">//Tests if a lowercase state </w:t>
      </w:r>
      <w:bookmarkStart w:id="0" w:name="_GoBack"/>
      <w:bookmarkEnd w:id="0"/>
      <w:r w:rsidRPr="00836B45">
        <w:rPr>
          <w:rFonts w:ascii="Consolas" w:hAnsi="Consolas" w:cs="Consolas"/>
          <w:b/>
          <w:sz w:val="19"/>
          <w:szCs w:val="19"/>
        </w:rPr>
        <w:t>code is valid</w:t>
      </w:r>
    </w:p>
    <w:p w14:paraId="7F69C0B9" w14:textId="2B97470F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</w:t>
      </w:r>
      <w:proofErr w:type="spellStart"/>
      <w:r w:rsidRPr="00836B45">
        <w:rPr>
          <w:rFonts w:ascii="Consolas" w:hAnsi="Consolas" w:cs="Consolas"/>
          <w:sz w:val="19"/>
          <w:szCs w:val="19"/>
        </w:rPr>
        <w:t>ny</w:t>
      </w:r>
      <w:proofErr w:type="spellEnd"/>
      <w:r w:rsidRPr="00836B45">
        <w:rPr>
          <w:rFonts w:ascii="Consolas" w:hAnsi="Consolas" w:cs="Consolas"/>
          <w:sz w:val="19"/>
          <w:szCs w:val="19"/>
        </w:rPr>
        <w:t>"));</w:t>
      </w:r>
      <w:r w:rsidRPr="00836B45">
        <w:rPr>
          <w:rFonts w:ascii="Consolas" w:hAnsi="Consolas" w:cs="Consolas"/>
          <w:sz w:val="19"/>
          <w:szCs w:val="19"/>
        </w:rPr>
        <w:tab/>
      </w:r>
    </w:p>
    <w:p w14:paraId="658DC963" w14:textId="0B73CAFC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state code, digit, then letter is valid</w:t>
      </w:r>
    </w:p>
    <w:p w14:paraId="1713700C" w14:textId="37578E4A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("ny3d"));</w:t>
      </w:r>
      <w:r w:rsidRPr="00836B45">
        <w:rPr>
          <w:rFonts w:ascii="Consolas" w:hAnsi="Consolas" w:cs="Consolas"/>
          <w:sz w:val="19"/>
          <w:szCs w:val="19"/>
        </w:rPr>
        <w:tab/>
      </w:r>
    </w:p>
    <w:p w14:paraId="34FA73EA" w14:textId="073DB958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missing party code isn’t valid</w:t>
      </w:r>
    </w:p>
    <w:p w14:paraId="5FBE3321" w14:textId="72B4F0C1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</w:t>
      </w:r>
      <w:proofErr w:type="gramStart"/>
      <w:r w:rsidRPr="00836B45">
        <w:rPr>
          <w:rFonts w:ascii="Consolas" w:hAnsi="Consolas" w:cs="Consolas"/>
          <w:sz w:val="19"/>
          <w:szCs w:val="19"/>
        </w:rPr>
        <w:t>(!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proofErr w:type="gramEnd"/>
      <w:r w:rsidRPr="00836B45">
        <w:rPr>
          <w:rFonts w:ascii="Consolas" w:hAnsi="Consolas" w:cs="Consolas"/>
          <w:sz w:val="19"/>
          <w:szCs w:val="19"/>
        </w:rPr>
        <w:t>("ny2"));</w:t>
      </w:r>
      <w:r w:rsidRPr="00836B45">
        <w:rPr>
          <w:rFonts w:ascii="Consolas" w:hAnsi="Consolas" w:cs="Consolas"/>
          <w:sz w:val="19"/>
          <w:szCs w:val="19"/>
        </w:rPr>
        <w:tab/>
      </w:r>
    </w:p>
    <w:p w14:paraId="2285198C" w14:textId="6731C608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forecast with multiple parties is valid</w:t>
      </w:r>
    </w:p>
    <w:p w14:paraId="1EBC70BA" w14:textId="38FD911E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("ny3r4d"));</w:t>
      </w:r>
      <w:r w:rsidRPr="00836B45">
        <w:rPr>
          <w:rFonts w:ascii="Consolas" w:hAnsi="Consolas" w:cs="Consolas"/>
          <w:sz w:val="19"/>
          <w:szCs w:val="19"/>
        </w:rPr>
        <w:tab/>
      </w:r>
    </w:p>
    <w:p w14:paraId="6A6C0C27" w14:textId="00DCBAFA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 xml:space="preserve">//Tests if multiple forecasts </w:t>
      </w:r>
      <w:r w:rsidR="00836B45" w:rsidRPr="00836B45">
        <w:rPr>
          <w:rFonts w:ascii="Consolas" w:hAnsi="Consolas" w:cs="Consolas"/>
          <w:b/>
          <w:sz w:val="19"/>
          <w:szCs w:val="19"/>
        </w:rPr>
        <w:t>are</w:t>
      </w:r>
      <w:r w:rsidRPr="00836B45">
        <w:rPr>
          <w:rFonts w:ascii="Consolas" w:hAnsi="Consolas" w:cs="Consolas"/>
          <w:b/>
          <w:sz w:val="19"/>
          <w:szCs w:val="19"/>
        </w:rPr>
        <w:t xml:space="preserve"> valid</w:t>
      </w:r>
    </w:p>
    <w:p w14:paraId="3E3D4D16" w14:textId="7B870741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("ny3r34</w:t>
      </w:r>
      <w:proofErr w:type="gramStart"/>
      <w:r w:rsidRPr="00836B45">
        <w:rPr>
          <w:rFonts w:ascii="Consolas" w:hAnsi="Consolas" w:cs="Consolas"/>
          <w:sz w:val="19"/>
          <w:szCs w:val="19"/>
        </w:rPr>
        <w:t>f,ga</w:t>
      </w:r>
      <w:proofErr w:type="gramEnd"/>
      <w:r w:rsidRPr="00836B45">
        <w:rPr>
          <w:rFonts w:ascii="Consolas" w:hAnsi="Consolas" w:cs="Consolas"/>
          <w:sz w:val="19"/>
          <w:szCs w:val="19"/>
        </w:rPr>
        <w:t>34f6d,ct6y5t,az5g66h"));</w:t>
      </w:r>
    </w:p>
    <w:p w14:paraId="062E4D77" w14:textId="1D008726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</w:t>
      </w:r>
      <w:r w:rsidR="00354643" w:rsidRPr="00836B45">
        <w:rPr>
          <w:rFonts w:ascii="Consolas" w:hAnsi="Consolas" w:cs="Consolas"/>
          <w:b/>
          <w:sz w:val="19"/>
          <w:szCs w:val="19"/>
        </w:rPr>
        <w:t xml:space="preserve"> if a more than two party codes in a forecast is valid</w:t>
      </w:r>
    </w:p>
    <w:p w14:paraId="50C323B3" w14:textId="384D77C6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assert(hasProperSyntax("ny33r34f54r23f67j4h88j3f1</w:t>
      </w:r>
      <w:proofErr w:type="gramStart"/>
      <w:r w:rsidRPr="00836B45">
        <w:rPr>
          <w:rFonts w:ascii="Consolas" w:hAnsi="Consolas" w:cs="Consolas"/>
          <w:sz w:val="19"/>
          <w:szCs w:val="19"/>
        </w:rPr>
        <w:t>d,ga</w:t>
      </w:r>
      <w:proofErr w:type="gramEnd"/>
      <w:r w:rsidRPr="00836B45">
        <w:rPr>
          <w:rFonts w:ascii="Consolas" w:hAnsi="Consolas" w:cs="Consolas"/>
          <w:sz w:val="19"/>
          <w:szCs w:val="19"/>
        </w:rPr>
        <w:t>34f6d,ct6y5t,az5g66h"));</w:t>
      </w:r>
    </w:p>
    <w:p w14:paraId="0EF8BEE6" w14:textId="7F1DAF0D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two digits then one digit before the party codes in a forecast are valid</w:t>
      </w:r>
    </w:p>
    <w:p w14:paraId="693D7AA4" w14:textId="0CC6D44E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("ny33r4</w:t>
      </w:r>
      <w:proofErr w:type="gramStart"/>
      <w:r w:rsidRPr="00836B45">
        <w:rPr>
          <w:rFonts w:ascii="Consolas" w:hAnsi="Consolas" w:cs="Consolas"/>
          <w:sz w:val="19"/>
          <w:szCs w:val="19"/>
        </w:rPr>
        <w:t>f,ga</w:t>
      </w:r>
      <w:proofErr w:type="gramEnd"/>
      <w:r w:rsidRPr="00836B45">
        <w:rPr>
          <w:rFonts w:ascii="Consolas" w:hAnsi="Consolas" w:cs="Consolas"/>
          <w:sz w:val="19"/>
          <w:szCs w:val="19"/>
        </w:rPr>
        <w:t>34f6d,ct6y5t,az5g66h"));</w:t>
      </w:r>
    </w:p>
    <w:p w14:paraId="42CB6484" w14:textId="2968254A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 xml:space="preserve">//Tests if </w:t>
      </w:r>
      <w:r w:rsidRPr="00836B45">
        <w:rPr>
          <w:rFonts w:ascii="Consolas" w:hAnsi="Consolas" w:cs="Consolas"/>
          <w:b/>
          <w:sz w:val="19"/>
          <w:szCs w:val="19"/>
        </w:rPr>
        <w:t>one</w:t>
      </w:r>
      <w:r w:rsidRPr="00836B45">
        <w:rPr>
          <w:rFonts w:ascii="Consolas" w:hAnsi="Consolas" w:cs="Consolas"/>
          <w:b/>
          <w:sz w:val="19"/>
          <w:szCs w:val="19"/>
        </w:rPr>
        <w:t xml:space="preserve"> digit then one digit before the party codes in a forecast are valid</w:t>
      </w:r>
    </w:p>
    <w:p w14:paraId="7696E601" w14:textId="1B6B5462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("ny3r4</w:t>
      </w:r>
      <w:proofErr w:type="gramStart"/>
      <w:r w:rsidRPr="00836B45">
        <w:rPr>
          <w:rFonts w:ascii="Consolas" w:hAnsi="Consolas" w:cs="Consolas"/>
          <w:sz w:val="19"/>
          <w:szCs w:val="19"/>
        </w:rPr>
        <w:t>f,ga</w:t>
      </w:r>
      <w:proofErr w:type="gramEnd"/>
      <w:r w:rsidRPr="00836B45">
        <w:rPr>
          <w:rFonts w:ascii="Consolas" w:hAnsi="Consolas" w:cs="Consolas"/>
          <w:sz w:val="19"/>
          <w:szCs w:val="19"/>
        </w:rPr>
        <w:t>34f6d,ct6y5t,az5g66h"));</w:t>
      </w:r>
    </w:p>
    <w:p w14:paraId="011D290B" w14:textId="1B2A1080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missing party code with multiple forecasts is invalid</w:t>
      </w:r>
    </w:p>
    <w:p w14:paraId="16029AF1" w14:textId="53495BC2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</w:t>
      </w:r>
      <w:proofErr w:type="gramStart"/>
      <w:r w:rsidRPr="00836B45">
        <w:rPr>
          <w:rFonts w:ascii="Consolas" w:hAnsi="Consolas" w:cs="Consolas"/>
          <w:sz w:val="19"/>
          <w:szCs w:val="19"/>
        </w:rPr>
        <w:t>(!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proofErr w:type="gramEnd"/>
      <w:r w:rsidRPr="00836B45">
        <w:rPr>
          <w:rFonts w:ascii="Consolas" w:hAnsi="Consolas" w:cs="Consolas"/>
          <w:sz w:val="19"/>
          <w:szCs w:val="19"/>
        </w:rPr>
        <w:t>("ny3r4,ga34f6d,ct6y5t,az5g66h"));</w:t>
      </w:r>
    </w:p>
    <w:p w14:paraId="4051FBEB" w14:textId="58355370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comma at the end of the poll data string is invalid</w:t>
      </w:r>
    </w:p>
    <w:p w14:paraId="7CFEDCA6" w14:textId="10CECDBA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</w:t>
      </w:r>
      <w:proofErr w:type="gramStart"/>
      <w:r w:rsidRPr="00836B45">
        <w:rPr>
          <w:rFonts w:ascii="Consolas" w:hAnsi="Consolas" w:cs="Consolas"/>
          <w:sz w:val="19"/>
          <w:szCs w:val="19"/>
        </w:rPr>
        <w:t>(!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proofErr w:type="gramEnd"/>
      <w:r w:rsidRPr="00836B45">
        <w:rPr>
          <w:rFonts w:ascii="Consolas" w:hAnsi="Consolas" w:cs="Consolas"/>
          <w:sz w:val="19"/>
          <w:szCs w:val="19"/>
        </w:rPr>
        <w:t>("ny3r4d,ga34f6d,ct6y5t,az5g66h,"));</w:t>
      </w:r>
    </w:p>
    <w:p w14:paraId="68B70A78" w14:textId="78DC0D57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multiple forecasts with multiple party codes are valid</w:t>
      </w:r>
    </w:p>
    <w:p w14:paraId="5863C8FC" w14:textId="2CF8BE3D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r w:rsidRPr="00836B45">
        <w:rPr>
          <w:rFonts w:ascii="Consolas" w:hAnsi="Consolas" w:cs="Consolas"/>
          <w:sz w:val="19"/>
          <w:szCs w:val="19"/>
        </w:rPr>
        <w:t>("CT5</w:t>
      </w:r>
      <w:proofErr w:type="gramStart"/>
      <w:r w:rsidRPr="00836B45">
        <w:rPr>
          <w:rFonts w:ascii="Consolas" w:hAnsi="Consolas" w:cs="Consolas"/>
          <w:sz w:val="19"/>
          <w:szCs w:val="19"/>
        </w:rPr>
        <w:t>D,NY</w:t>
      </w:r>
      <w:proofErr w:type="gramEnd"/>
      <w:r w:rsidRPr="00836B45">
        <w:rPr>
          <w:rFonts w:ascii="Consolas" w:hAnsi="Consolas" w:cs="Consolas"/>
          <w:sz w:val="19"/>
          <w:szCs w:val="19"/>
        </w:rPr>
        <w:t>9R17D1I,VT,ne3r00D"));</w:t>
      </w:r>
    </w:p>
    <w:p w14:paraId="5DA6F8E9" w14:textId="1DEBA0D6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in an invalid state code creates an invalid string</w:t>
      </w:r>
    </w:p>
    <w:p w14:paraId="07224EFB" w14:textId="3AF3E9E1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assert</w:t>
      </w:r>
      <w:proofErr w:type="gramStart"/>
      <w:r w:rsidRPr="00836B45">
        <w:rPr>
          <w:rFonts w:ascii="Consolas" w:hAnsi="Consolas" w:cs="Consolas"/>
          <w:sz w:val="19"/>
          <w:szCs w:val="19"/>
        </w:rPr>
        <w:t>(!</w:t>
      </w:r>
      <w:proofErr w:type="spellStart"/>
      <w:r w:rsidRPr="00836B45">
        <w:rPr>
          <w:rFonts w:ascii="Consolas" w:hAnsi="Consolas" w:cs="Consolas"/>
          <w:sz w:val="19"/>
          <w:szCs w:val="19"/>
        </w:rPr>
        <w:t>hasProperSyntax</w:t>
      </w:r>
      <w:proofErr w:type="spellEnd"/>
      <w:proofErr w:type="gramEnd"/>
      <w:r w:rsidRPr="00836B45">
        <w:rPr>
          <w:rFonts w:ascii="Consolas" w:hAnsi="Consolas" w:cs="Consolas"/>
          <w:sz w:val="19"/>
          <w:szCs w:val="19"/>
        </w:rPr>
        <w:t>("ZT5D,NY9R17D1I,VT,ne3r00D"));</w:t>
      </w:r>
    </w:p>
    <w:p w14:paraId="4A3CA815" w14:textId="470694D2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int seats;</w:t>
      </w:r>
    </w:p>
    <w:p w14:paraId="62880E1C" w14:textId="3B35077C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valid poll data string and party code creates the correct number of seats</w:t>
      </w:r>
    </w:p>
    <w:p w14:paraId="1409109D" w14:textId="779CAEA0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 xml:space="preserve">seats = -999;    </w:t>
      </w:r>
    </w:p>
    <w:p w14:paraId="3ACF087D" w14:textId="52E59B6B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("CT5D,NY9R17D1I,VT,ne3r00D", 'd', seats) == 0 &amp;&amp; seats == 22);</w:t>
      </w:r>
    </w:p>
    <w:p w14:paraId="7C0D6E9D" w14:textId="77777777" w:rsidR="00354643" w:rsidRPr="00836B45" w:rsidRDefault="00354643" w:rsidP="003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an invalid party code returns the correct error number</w:t>
      </w:r>
    </w:p>
    <w:p w14:paraId="0091AE63" w14:textId="77777777" w:rsidR="0035464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 xml:space="preserve">seats = -999;  </w:t>
      </w:r>
    </w:p>
    <w:p w14:paraId="227659AF" w14:textId="64033A16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("CT5D,NY9R17D1I,VT,ne3r00D", '%', seats) == 2 &amp;&amp; seats == -999);</w:t>
      </w:r>
    </w:p>
    <w:p w14:paraId="6AD8374E" w14:textId="03CE98F6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CEBEF4" w14:textId="2CB601A4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lastRenderedPageBreak/>
        <w:t>//Tests if an empty string is valid in this function</w:t>
      </w:r>
    </w:p>
    <w:p w14:paraId="315B52AF" w14:textId="127AE67F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("", 'd', seats) == 0 &amp;&amp; seats == 0);</w:t>
      </w:r>
    </w:p>
    <w:p w14:paraId="0FE9578D" w14:textId="33879043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an invalid poll data string returns the correct error number</w:t>
      </w:r>
    </w:p>
    <w:p w14:paraId="3DF4A324" w14:textId="1659EA36" w:rsidR="0035464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seats = -999;</w:t>
      </w:r>
    </w:p>
    <w:p w14:paraId="2001D5CF" w14:textId="7C6CEC8C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("2", 'd', seats) == 1 &amp;&amp; seats == -999);</w:t>
      </w:r>
    </w:p>
    <w:p w14:paraId="79BBA227" w14:textId="3A44DD16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only the state code is valid</w:t>
      </w:r>
    </w:p>
    <w:p w14:paraId="01743ADF" w14:textId="7EE26F81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</w:t>
      </w:r>
      <w:proofErr w:type="spellStart"/>
      <w:r w:rsidRPr="00836B45">
        <w:rPr>
          <w:rFonts w:ascii="Consolas" w:hAnsi="Consolas" w:cs="Consolas"/>
          <w:sz w:val="19"/>
          <w:szCs w:val="19"/>
        </w:rPr>
        <w:t>ny</w:t>
      </w:r>
      <w:proofErr w:type="spellEnd"/>
      <w:r w:rsidRPr="00836B45">
        <w:rPr>
          <w:rFonts w:ascii="Consolas" w:hAnsi="Consolas" w:cs="Consolas"/>
          <w:sz w:val="19"/>
          <w:szCs w:val="19"/>
        </w:rPr>
        <w:t>", 'd', seats) == 0 &amp;&amp; seats == 0);</w:t>
      </w:r>
    </w:p>
    <w:p w14:paraId="4FDC91E3" w14:textId="0CB1F233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the tally of seats is correct with a valid input</w:t>
      </w:r>
    </w:p>
    <w:p w14:paraId="63033A3A" w14:textId="21A5356B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("ny3r4d", 'd', seats) == 0 &amp; seats == 4);</w:t>
      </w:r>
    </w:p>
    <w:p w14:paraId="59FF07C3" w14:textId="5F47532B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the tally of seats is correct with an input of multiple forecasts</w:t>
      </w:r>
    </w:p>
    <w:p w14:paraId="0DDDAC46" w14:textId="4E4E8A70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("ny3r34f,ga34f6d,ct6y5t,az5g66f", 'f', seats) == 0 &amp;&amp; seats == 134);</w:t>
      </w:r>
    </w:p>
    <w:p w14:paraId="3621C128" w14:textId="3A1BD8A0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the tally of seats is correct with an input of multiple long forecasts</w:t>
      </w:r>
    </w:p>
    <w:p w14:paraId="0C26B946" w14:textId="595245F8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gramEnd"/>
      <w:r w:rsidRPr="00836B45">
        <w:rPr>
          <w:rFonts w:ascii="Consolas" w:hAnsi="Consolas" w:cs="Consolas"/>
          <w:sz w:val="19"/>
          <w:szCs w:val="19"/>
        </w:rPr>
        <w:t xml:space="preserve">tallySeats("ny33r34f54r23f67j4h88j3f1d,ga34f6d,ct6y5t,az5g66h", 'j', seats) == 0 </w:t>
      </w:r>
      <w:r w:rsidRPr="00836B45">
        <w:rPr>
          <w:rFonts w:ascii="Consolas" w:hAnsi="Consolas" w:cs="Consolas"/>
          <w:sz w:val="19"/>
          <w:szCs w:val="19"/>
        </w:rPr>
        <w:t>&amp;</w:t>
      </w:r>
      <w:r w:rsidRPr="00836B45">
        <w:rPr>
          <w:rFonts w:ascii="Consolas" w:hAnsi="Consolas" w:cs="Consolas"/>
          <w:sz w:val="19"/>
          <w:szCs w:val="19"/>
        </w:rPr>
        <w:t>&amp; seats == 155);</w:t>
      </w:r>
    </w:p>
    <w:p w14:paraId="44531EC0" w14:textId="6F11F59A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the tally of seats is correct with different party codes</w:t>
      </w:r>
    </w:p>
    <w:p w14:paraId="449E5C9D" w14:textId="1F0804F7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("ny33r4f,ga34f6d,ct6y5t,az5g66h", 'f', seats) == 0 &amp;&amp; seats == 38);</w:t>
      </w:r>
    </w:p>
    <w:p w14:paraId="11B3407D" w14:textId="6AF5F699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 xml:space="preserve">//Tests if the poll data string is still valid with a one digit and </w:t>
      </w:r>
      <w:proofErr w:type="gramStart"/>
      <w:r w:rsidRPr="00836B45">
        <w:rPr>
          <w:rFonts w:ascii="Consolas" w:hAnsi="Consolas" w:cs="Consolas"/>
          <w:b/>
          <w:sz w:val="19"/>
          <w:szCs w:val="19"/>
        </w:rPr>
        <w:t>one digit</w:t>
      </w:r>
      <w:proofErr w:type="gramEnd"/>
      <w:r w:rsidRPr="00836B45">
        <w:rPr>
          <w:rFonts w:ascii="Consolas" w:hAnsi="Consolas" w:cs="Consolas"/>
          <w:b/>
          <w:sz w:val="19"/>
          <w:szCs w:val="19"/>
        </w:rPr>
        <w:t xml:space="preserve"> layout</w:t>
      </w:r>
    </w:p>
    <w:p w14:paraId="0A53D6FE" w14:textId="79024B68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("ny3r4f,ga34f6h,ct6y5t,az5g66h", 'h', seats) == 0 &amp;&amp; seats == 72);</w:t>
      </w:r>
    </w:p>
    <w:p w14:paraId="6813DBE0" w14:textId="00839808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missing party code in a forecast returns the correct error number</w:t>
      </w:r>
    </w:p>
    <w:p w14:paraId="4D6B8D96" w14:textId="7F91DF92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seats = -999;</w:t>
      </w:r>
    </w:p>
    <w:p w14:paraId="32239FFD" w14:textId="536C208E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("ny3y4,ga34f6d,ct6y5t,az5g66h", 'd', seats) == 1 &amp;&amp; seats == -999);</w:t>
      </w:r>
    </w:p>
    <w:p w14:paraId="7629C385" w14:textId="43726888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 comma at the end of a poll data string returns the correct error number</w:t>
      </w:r>
    </w:p>
    <w:p w14:paraId="1BBD875A" w14:textId="1A3AE8D1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seats = -999;</w:t>
      </w:r>
    </w:p>
    <w:p w14:paraId="50FE4463" w14:textId="172104BF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("ny3r4d,ga34f6d,ct6y5t,az5g66h,", 'd', seats) == 1 &amp;&amp; seats == -999);</w:t>
      </w:r>
    </w:p>
    <w:p w14:paraId="68BFD6F8" w14:textId="0B7DF555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>//Tests if an invalid party code returns the correct error number</w:t>
      </w:r>
    </w:p>
    <w:p w14:paraId="459268C0" w14:textId="2F9CC2E3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seats = -999;</w:t>
      </w:r>
    </w:p>
    <w:p w14:paraId="1CC95EFA" w14:textId="7A397C97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("CT5D,NY9R17D1I,VT,ne3r00D", '*', seats) == 2 &amp;&amp; seats == -999);</w:t>
      </w:r>
    </w:p>
    <w:p w14:paraId="0A6DAE56" w14:textId="66F4CB0C" w:rsidR="00354643" w:rsidRPr="00836B45" w:rsidRDefault="0035464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36B45">
        <w:rPr>
          <w:rFonts w:ascii="Consolas" w:hAnsi="Consolas" w:cs="Consolas"/>
          <w:b/>
          <w:sz w:val="19"/>
          <w:szCs w:val="19"/>
        </w:rPr>
        <w:t xml:space="preserve">//Tests if </w:t>
      </w:r>
      <w:proofErr w:type="gramStart"/>
      <w:r w:rsidRPr="00836B45">
        <w:rPr>
          <w:rFonts w:ascii="Consolas" w:hAnsi="Consolas" w:cs="Consolas"/>
          <w:b/>
          <w:sz w:val="19"/>
          <w:szCs w:val="19"/>
        </w:rPr>
        <w:t>a</w:t>
      </w:r>
      <w:proofErr w:type="gramEnd"/>
      <w:r w:rsidRPr="00836B45">
        <w:rPr>
          <w:rFonts w:ascii="Consolas" w:hAnsi="Consolas" w:cs="Consolas"/>
          <w:b/>
          <w:sz w:val="19"/>
          <w:szCs w:val="19"/>
        </w:rPr>
        <w:t xml:space="preserve"> integer character party code returns the correct error number</w:t>
      </w:r>
    </w:p>
    <w:p w14:paraId="744D4C66" w14:textId="2BED3D2E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6B45">
        <w:rPr>
          <w:rFonts w:ascii="Consolas" w:hAnsi="Consolas" w:cs="Consolas"/>
          <w:sz w:val="19"/>
          <w:szCs w:val="19"/>
        </w:rPr>
        <w:t>seats = -999;</w:t>
      </w:r>
    </w:p>
    <w:p w14:paraId="5478CC01" w14:textId="0600BBB3" w:rsidR="00F75193" w:rsidRPr="00836B45" w:rsidRDefault="00F75193" w:rsidP="00F7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36B45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836B45">
        <w:rPr>
          <w:rFonts w:ascii="Consolas" w:hAnsi="Consolas" w:cs="Consolas"/>
          <w:sz w:val="19"/>
          <w:szCs w:val="19"/>
        </w:rPr>
        <w:t>tallySeats</w:t>
      </w:r>
      <w:proofErr w:type="spellEnd"/>
      <w:r w:rsidRPr="00836B45">
        <w:rPr>
          <w:rFonts w:ascii="Consolas" w:hAnsi="Consolas" w:cs="Consolas"/>
          <w:sz w:val="19"/>
          <w:szCs w:val="19"/>
        </w:rPr>
        <w:t>("CT5D,NY9R17D1I,VT,ne3r00D", '0', seats) == 2 &amp;&amp; seats == -999);</w:t>
      </w:r>
    </w:p>
    <w:p w14:paraId="6AABF77E" w14:textId="652D7BB8" w:rsidR="00F75193" w:rsidRPr="00F75193" w:rsidRDefault="00F75193" w:rsidP="00F75193">
      <w:pPr>
        <w:spacing w:line="240" w:lineRule="auto"/>
      </w:pPr>
      <w:proofErr w:type="spellStart"/>
      <w:r w:rsidRPr="00836B45">
        <w:rPr>
          <w:rFonts w:ascii="Consolas" w:hAnsi="Consolas" w:cs="Consolas"/>
          <w:sz w:val="19"/>
          <w:szCs w:val="19"/>
        </w:rPr>
        <w:t>cout</w:t>
      </w:r>
      <w:proofErr w:type="spellEnd"/>
      <w:r w:rsidRPr="00836B45">
        <w:rPr>
          <w:rFonts w:ascii="Consolas" w:hAnsi="Consolas" w:cs="Consolas"/>
          <w:sz w:val="19"/>
          <w:szCs w:val="19"/>
        </w:rPr>
        <w:t xml:space="preserve"> &lt;&lt; "All tests succeeded" &lt;&lt; </w:t>
      </w:r>
      <w:proofErr w:type="spellStart"/>
      <w:r w:rsidRPr="00836B45">
        <w:rPr>
          <w:rFonts w:ascii="Consolas" w:hAnsi="Consolas" w:cs="Consolas"/>
          <w:sz w:val="19"/>
          <w:szCs w:val="19"/>
        </w:rPr>
        <w:t>endl</w:t>
      </w:r>
      <w:proofErr w:type="spellEnd"/>
      <w:r w:rsidRPr="00836B45">
        <w:rPr>
          <w:rFonts w:ascii="Consolas" w:hAnsi="Consolas" w:cs="Consolas"/>
          <w:sz w:val="19"/>
          <w:szCs w:val="19"/>
        </w:rPr>
        <w:t>;</w:t>
      </w:r>
    </w:p>
    <w:p w14:paraId="5B6188FE" w14:textId="77777777" w:rsidR="002244A8" w:rsidRDefault="002244A8" w:rsidP="002244A8">
      <w:pPr>
        <w:spacing w:line="240" w:lineRule="auto"/>
      </w:pPr>
    </w:p>
    <w:p w14:paraId="4C200ACC" w14:textId="4B1C119E" w:rsidR="002244A8" w:rsidRDefault="002244A8" w:rsidP="002244A8">
      <w:pPr>
        <w:spacing w:line="240" w:lineRule="auto"/>
        <w:ind w:left="3600"/>
      </w:pPr>
    </w:p>
    <w:p w14:paraId="6A19BC5C" w14:textId="77777777" w:rsidR="00FF7A33" w:rsidRPr="00FF7A33" w:rsidRDefault="00FF7A33" w:rsidP="00FF7A33">
      <w:pPr>
        <w:spacing w:line="240" w:lineRule="auto"/>
      </w:pPr>
    </w:p>
    <w:sectPr w:rsidR="00FF7A33" w:rsidRPr="00FF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77"/>
    <w:rsid w:val="00211E1B"/>
    <w:rsid w:val="002244A8"/>
    <w:rsid w:val="00354643"/>
    <w:rsid w:val="004E03E5"/>
    <w:rsid w:val="00836B45"/>
    <w:rsid w:val="0084768C"/>
    <w:rsid w:val="00C56C77"/>
    <w:rsid w:val="00F56E87"/>
    <w:rsid w:val="00F75193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50B1"/>
  <w15:chartTrackingRefBased/>
  <w15:docId w15:val="{78D4692C-D41D-4ABA-8536-A1970D6F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2</cp:revision>
  <dcterms:created xsi:type="dcterms:W3CDTF">2018-10-29T04:23:00Z</dcterms:created>
  <dcterms:modified xsi:type="dcterms:W3CDTF">2018-10-29T05:15:00Z</dcterms:modified>
</cp:coreProperties>
</file>