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5F50C" w14:textId="7E35AB43" w:rsidR="0084768C" w:rsidRDefault="005C6B3F">
      <w:r>
        <w:t xml:space="preserve">CS 32 Professor </w:t>
      </w:r>
      <w:proofErr w:type="spellStart"/>
      <w:r>
        <w:t>Smallberg</w:t>
      </w:r>
      <w:proofErr w:type="spellEnd"/>
      <w:r>
        <w:t xml:space="preserve"> Lecture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Leo</w:t>
      </w:r>
      <w:proofErr w:type="gramEnd"/>
      <w:r>
        <w:t xml:space="preserve"> Gretzinger</w:t>
      </w:r>
    </w:p>
    <w:p w14:paraId="6BF8280B" w14:textId="708CEFC1" w:rsidR="005C6B3F" w:rsidRDefault="005C6B3F">
      <w:r>
        <w:t>Project 4 Report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3/14/19</w:t>
      </w:r>
    </w:p>
    <w:p w14:paraId="69D69FD8" w14:textId="69BF0E7D" w:rsidR="00352317" w:rsidRDefault="00352317"/>
    <w:p w14:paraId="619BB643" w14:textId="10FBC454" w:rsidR="00352317" w:rsidRDefault="00352317" w:rsidP="00352317">
      <w:pPr>
        <w:pStyle w:val="ListParagraph"/>
        <w:numPr>
          <w:ilvl w:val="0"/>
          <w:numId w:val="1"/>
        </w:numPr>
      </w:pPr>
      <w:r>
        <w:t xml:space="preserve">I finished every method of every class to the best of my ability and I removed all bugs that I know about. The only thing is that when loading some of the extremely long genomes, the program just ends, there are no error messages or anything, I think the file is just too big (taking too </w:t>
      </w:r>
      <w:proofErr w:type="gramStart"/>
      <w:r>
        <w:t>long)…</w:t>
      </w:r>
      <w:proofErr w:type="gramEnd"/>
    </w:p>
    <w:p w14:paraId="25A795D2" w14:textId="789898CE" w:rsidR="00352317" w:rsidRDefault="00352317" w:rsidP="00352317">
      <w:pPr>
        <w:pStyle w:val="ListParagraph"/>
        <w:numPr>
          <w:ilvl w:val="0"/>
          <w:numId w:val="1"/>
        </w:numPr>
      </w:pPr>
      <w:r>
        <w:t xml:space="preserve">I am pretty sure all of my methods meet the big O requirements in the spec – I used recursion wherever I could and only made specific for loops that kept the time complexity to the required limit. </w:t>
      </w:r>
    </w:p>
    <w:p w14:paraId="112B0C7A" w14:textId="2FC11038" w:rsidR="00352317" w:rsidRDefault="00352317" w:rsidP="00352317">
      <w:pPr>
        <w:pStyle w:val="ListParagraph"/>
        <w:numPr>
          <w:ilvl w:val="0"/>
          <w:numId w:val="1"/>
        </w:numPr>
      </w:pPr>
      <w:r>
        <w:t>Two methods:</w:t>
      </w:r>
    </w:p>
    <w:p w14:paraId="520E972B" w14:textId="77777777" w:rsidR="002529A9" w:rsidRDefault="00352317" w:rsidP="002529A9">
      <w:proofErr w:type="spellStart"/>
      <w:proofErr w:type="gramStart"/>
      <w:r>
        <w:t>Trie</w:t>
      </w:r>
      <w:proofErr w:type="spellEnd"/>
      <w:r>
        <w:t>::</w:t>
      </w:r>
      <w:proofErr w:type="gramEnd"/>
      <w:r>
        <w:t xml:space="preserve">find() </w:t>
      </w:r>
    </w:p>
    <w:p w14:paraId="73C89C0D" w14:textId="77777777" w:rsidR="002529A9" w:rsidRDefault="00352317" w:rsidP="002529A9">
      <w:pPr>
        <w:ind w:left="720"/>
      </w:pPr>
      <w:r>
        <w:t>splits the function into two parts</w:t>
      </w:r>
      <w:r w:rsidR="002529A9">
        <w:t xml:space="preserve">, </w:t>
      </w:r>
      <w:r>
        <w:t>whether an exact match in necessary or not</w:t>
      </w:r>
    </w:p>
    <w:p w14:paraId="09EEEAA5" w14:textId="1CBA0C39" w:rsidR="00352317" w:rsidRDefault="00352317" w:rsidP="002529A9">
      <w:pPr>
        <w:ind w:left="720"/>
      </w:pPr>
      <w:r>
        <w:t xml:space="preserve">In the case of exact match necessary, I </w:t>
      </w:r>
      <w:r w:rsidR="002529A9">
        <w:t xml:space="preserve">recursively </w:t>
      </w:r>
      <w:r>
        <w:t xml:space="preserve">compare the fragment </w:t>
      </w:r>
      <w:r w:rsidR="002529A9">
        <w:t xml:space="preserve">with every node of the tree. </w:t>
      </w:r>
    </w:p>
    <w:p w14:paraId="1ECE43AE" w14:textId="77777777" w:rsidR="002529A9" w:rsidRDefault="002529A9" w:rsidP="002529A9">
      <w:pPr>
        <w:ind w:left="720"/>
      </w:pPr>
      <w:r>
        <w:tab/>
        <w:t>To do this I looped through the children of each node and if the current index of the</w:t>
      </w:r>
    </w:p>
    <w:p w14:paraId="287399CF" w14:textId="50A29E2B" w:rsidR="002529A9" w:rsidRDefault="002529A9" w:rsidP="002529A9">
      <w:pPr>
        <w:ind w:left="720" w:firstLine="720"/>
      </w:pPr>
      <w:r>
        <w:t>fragment ever equals a child’s label, recurse to the next node.</w:t>
      </w:r>
    </w:p>
    <w:p w14:paraId="138F5642" w14:textId="77777777" w:rsidR="002529A9" w:rsidRDefault="002529A9" w:rsidP="002529A9">
      <w:pPr>
        <w:ind w:left="720" w:firstLine="720"/>
      </w:pPr>
      <w:r>
        <w:t xml:space="preserve">The pointer ends up at the node with the value for the fragment search. </w:t>
      </w:r>
    </w:p>
    <w:p w14:paraId="53ECB323" w14:textId="77777777" w:rsidR="002529A9" w:rsidRDefault="002529A9" w:rsidP="002529A9">
      <w:r>
        <w:tab/>
        <w:t xml:space="preserve">In the case of exact match unnecessary, I recursively compare the fragment with every node of </w:t>
      </w:r>
    </w:p>
    <w:p w14:paraId="3DC3E964" w14:textId="77777777" w:rsidR="002529A9" w:rsidRDefault="002529A9" w:rsidP="002529A9">
      <w:r>
        <w:tab/>
        <w:t xml:space="preserve">The tree. </w:t>
      </w:r>
    </w:p>
    <w:p w14:paraId="66DB9A5D" w14:textId="77777777" w:rsidR="002529A9" w:rsidRDefault="002529A9" w:rsidP="002529A9">
      <w:r>
        <w:tab/>
      </w:r>
      <w:r>
        <w:tab/>
        <w:t>To do this I looped through the children of each node and if the current index of the</w:t>
      </w:r>
    </w:p>
    <w:p w14:paraId="099ABA15" w14:textId="4524442A" w:rsidR="002529A9" w:rsidRDefault="002529A9" w:rsidP="002529A9">
      <w:pPr>
        <w:ind w:left="720" w:firstLine="720"/>
      </w:pPr>
      <w:r>
        <w:t>fragment ever equals the child’s label, recurse to the next node</w:t>
      </w:r>
    </w:p>
    <w:p w14:paraId="01445A04" w14:textId="77777777" w:rsidR="002529A9" w:rsidRDefault="002529A9" w:rsidP="002529A9">
      <w:pPr>
        <w:ind w:left="720" w:firstLine="720"/>
      </w:pPr>
      <w:r>
        <w:t>If the character does not match, I mark that this fact and if the number of mismatching</w:t>
      </w:r>
    </w:p>
    <w:p w14:paraId="1B57D1AE" w14:textId="0D348788" w:rsidR="002529A9" w:rsidRDefault="002529A9" w:rsidP="002529A9">
      <w:pPr>
        <w:ind w:left="1440"/>
      </w:pPr>
      <w:r>
        <w:t xml:space="preserve">characters ever </w:t>
      </w:r>
      <w:proofErr w:type="gramStart"/>
      <w:r>
        <w:t>becomes</w:t>
      </w:r>
      <w:proofErr w:type="gramEnd"/>
      <w:r>
        <w:t xml:space="preserve"> two</w:t>
      </w:r>
      <w:r w:rsidR="00FE00A0">
        <w:t>,</w:t>
      </w:r>
      <w:r>
        <w:t xml:space="preserve"> </w:t>
      </w:r>
      <w:r w:rsidR="00FE00A0">
        <w:t xml:space="preserve">the fragment is invalid </w:t>
      </w:r>
    </w:p>
    <w:p w14:paraId="55312162" w14:textId="103CC6A1" w:rsidR="00FE00A0" w:rsidRDefault="00FE00A0" w:rsidP="00FE00A0">
      <w:pPr>
        <w:ind w:left="1440"/>
      </w:pPr>
      <w:r>
        <w:t>If a match is found, the node is added to the vector</w:t>
      </w:r>
    </w:p>
    <w:p w14:paraId="069CD90C" w14:textId="2924989F" w:rsidR="00FE00A0" w:rsidRDefault="00FE00A0" w:rsidP="00FE00A0">
      <w:r>
        <w:tab/>
        <w:t>Return the resulting vector with the nodes of success matching</w:t>
      </w:r>
    </w:p>
    <w:p w14:paraId="7BFFD650" w14:textId="20CDB100" w:rsidR="00FE00A0" w:rsidRDefault="00FE00A0" w:rsidP="00FE00A0"/>
    <w:p w14:paraId="5640EBEE" w14:textId="4DA6B854" w:rsidR="00FE00A0" w:rsidRDefault="00FE00A0" w:rsidP="00FE00A0">
      <w:proofErr w:type="spellStart"/>
      <w:proofErr w:type="gramStart"/>
      <w:r>
        <w:t>GenomeMatcher</w:t>
      </w:r>
      <w:proofErr w:type="spellEnd"/>
      <w:r>
        <w:t>::</w:t>
      </w:r>
      <w:proofErr w:type="spellStart"/>
      <w:proofErr w:type="gramEnd"/>
      <w:r>
        <w:t>findGenomesWithThisDNA</w:t>
      </w:r>
      <w:proofErr w:type="spellEnd"/>
      <w:r>
        <w:t>()</w:t>
      </w:r>
    </w:p>
    <w:p w14:paraId="0FFA5060" w14:textId="6C933CD4" w:rsidR="00FE00A0" w:rsidRDefault="00FE00A0" w:rsidP="00FE00A0">
      <w:r>
        <w:tab/>
        <w:t>Use the find method to create a vector of segment Values (contains a name and a position)</w:t>
      </w:r>
    </w:p>
    <w:p w14:paraId="679176EA" w14:textId="0D4D4165" w:rsidR="00FE00A0" w:rsidRDefault="00FE00A0" w:rsidP="00FE00A0">
      <w:r>
        <w:tab/>
        <w:t>Looping through this vector, I isolate the genome found by the find method</w:t>
      </w:r>
    </w:p>
    <w:p w14:paraId="317CD379" w14:textId="77777777" w:rsidR="00FE00A0" w:rsidRDefault="00FE00A0" w:rsidP="00FE00A0">
      <w:r>
        <w:tab/>
      </w:r>
      <w:r>
        <w:tab/>
        <w:t>In each iteration of the loop I then have access to the position and genome where the</w:t>
      </w:r>
    </w:p>
    <w:p w14:paraId="67D276C3" w14:textId="1CC9A93E" w:rsidR="00FE00A0" w:rsidRDefault="00FE00A0" w:rsidP="00FE00A0">
      <w:pPr>
        <w:ind w:left="720" w:firstLine="720"/>
      </w:pPr>
      <w:r>
        <w:t>match is found</w:t>
      </w:r>
    </w:p>
    <w:p w14:paraId="43CFCB1B" w14:textId="77777777" w:rsidR="00FE00A0" w:rsidRDefault="00FE00A0" w:rsidP="00FE00A0">
      <w:pPr>
        <w:ind w:left="720" w:firstLine="720"/>
      </w:pPr>
      <w:r>
        <w:lastRenderedPageBreak/>
        <w:t>Compare the fragment and the genome side by side, starting from the position found by</w:t>
      </w:r>
    </w:p>
    <w:p w14:paraId="72D664C5" w14:textId="77777777" w:rsidR="00DA533F" w:rsidRDefault="00FE00A0" w:rsidP="00FE00A0">
      <w:pPr>
        <w:ind w:left="720" w:firstLine="720"/>
      </w:pPr>
      <w:r>
        <w:t>the segment value</w:t>
      </w:r>
      <w:r w:rsidR="00DA533F">
        <w:t xml:space="preserve"> (so that mismatches can be counted from the beginning) and adding</w:t>
      </w:r>
    </w:p>
    <w:p w14:paraId="7F6E72A8" w14:textId="79B3692A" w:rsidR="00FE00A0" w:rsidRDefault="00DA533F" w:rsidP="00FE00A0">
      <w:pPr>
        <w:ind w:left="720" w:firstLine="720"/>
      </w:pPr>
      <w:r>
        <w:t>to a “potential” string</w:t>
      </w:r>
    </w:p>
    <w:p w14:paraId="0514BEF7" w14:textId="77777777" w:rsidR="00DA533F" w:rsidRDefault="00DA533F" w:rsidP="00FE00A0">
      <w:pPr>
        <w:ind w:left="720" w:firstLine="720"/>
      </w:pPr>
      <w:r>
        <w:t>If the fragment ever mismatch, increment the mismatch counter and if this is ever 2, go</w:t>
      </w:r>
    </w:p>
    <w:p w14:paraId="5D98E325" w14:textId="25E4C4CA" w:rsidR="00DA533F" w:rsidRDefault="00DA533F" w:rsidP="00FE00A0">
      <w:pPr>
        <w:ind w:left="720" w:firstLine="720"/>
      </w:pPr>
      <w:r>
        <w:t>to the next found value (iteration of the for loop)</w:t>
      </w:r>
    </w:p>
    <w:p w14:paraId="54718A5F" w14:textId="77777777" w:rsidR="00DA533F" w:rsidRDefault="00DA533F" w:rsidP="00FE00A0">
      <w:pPr>
        <w:ind w:left="720" w:firstLine="720"/>
      </w:pPr>
      <w:r>
        <w:t>If the potential string passes minimum length, add it to the vector of matches if</w:t>
      </w:r>
    </w:p>
    <w:p w14:paraId="545E5086" w14:textId="732458DA" w:rsidR="00DA533F" w:rsidRDefault="00DA533F" w:rsidP="00FE00A0">
      <w:pPr>
        <w:ind w:left="720" w:firstLine="720"/>
      </w:pPr>
      <w:bookmarkStart w:id="0" w:name="_GoBack"/>
      <w:bookmarkEnd w:id="0"/>
      <w:r>
        <w:t>appropriate (longest in that genome)</w:t>
      </w:r>
    </w:p>
    <w:p w14:paraId="6CFD0A80" w14:textId="149EC7DE" w:rsidR="00DA533F" w:rsidRDefault="00DA533F" w:rsidP="00FE00A0">
      <w:pPr>
        <w:ind w:left="720" w:firstLine="720"/>
      </w:pPr>
    </w:p>
    <w:p w14:paraId="0B55681F" w14:textId="77777777" w:rsidR="00FE00A0" w:rsidRDefault="00FE00A0" w:rsidP="00FE00A0">
      <w:pPr>
        <w:ind w:left="720" w:firstLine="720"/>
      </w:pPr>
    </w:p>
    <w:sectPr w:rsidR="00FE0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8D7006"/>
    <w:multiLevelType w:val="hybridMultilevel"/>
    <w:tmpl w:val="A7702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B3F"/>
    <w:rsid w:val="00211E1B"/>
    <w:rsid w:val="002529A9"/>
    <w:rsid w:val="00352317"/>
    <w:rsid w:val="004E03E5"/>
    <w:rsid w:val="005C6B3F"/>
    <w:rsid w:val="0084768C"/>
    <w:rsid w:val="00DA533F"/>
    <w:rsid w:val="00FE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92D80"/>
  <w15:chartTrackingRefBased/>
  <w15:docId w15:val="{ECE167EE-8130-4B57-BDB8-ECA1EDE07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Gretzinger</dc:creator>
  <cp:keywords/>
  <dc:description/>
  <cp:lastModifiedBy>Leo Gretzinger</cp:lastModifiedBy>
  <cp:revision>2</cp:revision>
  <dcterms:created xsi:type="dcterms:W3CDTF">2019-03-15T03:10:00Z</dcterms:created>
  <dcterms:modified xsi:type="dcterms:W3CDTF">2019-03-15T03:44:00Z</dcterms:modified>
</cp:coreProperties>
</file>