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E345" w14:textId="0CED2754" w:rsidR="0084768C" w:rsidRDefault="00781468">
      <w:r>
        <w:t xml:space="preserve">CS 32 Professor </w:t>
      </w:r>
      <w:proofErr w:type="spellStart"/>
      <w:r>
        <w:t>Smallberg</w:t>
      </w:r>
      <w:proofErr w:type="spellEnd"/>
      <w:r>
        <w:t xml:space="preserve"> Lecture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Leo</w:t>
      </w:r>
      <w:proofErr w:type="gramEnd"/>
      <w:r>
        <w:t xml:space="preserve"> Gretzinger</w:t>
      </w:r>
    </w:p>
    <w:p w14:paraId="010A7BAA" w14:textId="0E50B7D5" w:rsidR="00781468" w:rsidRDefault="00781468">
      <w:r>
        <w:t>HW 5 Document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3/13/19</w:t>
      </w:r>
    </w:p>
    <w:p w14:paraId="49A9144F" w14:textId="767D01CC" w:rsidR="00781468" w:rsidRDefault="00781468"/>
    <w:p w14:paraId="33D74B2F" w14:textId="179DA277" w:rsidR="00781468" w:rsidRDefault="00781468" w:rsidP="00781468">
      <w:pPr>
        <w:pStyle w:val="ListParagraph"/>
        <w:numPr>
          <w:ilvl w:val="0"/>
          <w:numId w:val="1"/>
        </w:numPr>
      </w:pPr>
      <w:r>
        <w:t>Binary Search Tree</w:t>
      </w:r>
    </w:p>
    <w:p w14:paraId="579E447E" w14:textId="68E1D7D4" w:rsidR="00781468" w:rsidRPr="000832E3" w:rsidRDefault="00781468" w:rsidP="000832E3">
      <w:pPr>
        <w:pStyle w:val="ListParagraph"/>
        <w:numPr>
          <w:ilvl w:val="1"/>
          <w:numId w:val="1"/>
        </w:numPr>
      </w:pPr>
      <w:r>
        <w:t xml:space="preserve">Adding 80, </w:t>
      </w:r>
      <w:r w:rsidRPr="00781468">
        <w:rPr>
          <w:color w:val="000000"/>
        </w:rPr>
        <w:t>65, 72, 15, 38 and 25</w:t>
      </w:r>
      <w:r w:rsidR="000832E3">
        <w:rPr>
          <w:color w:val="000000"/>
        </w:rPr>
        <w:t xml:space="preserve"> would result in:</w:t>
      </w:r>
    </w:p>
    <w:p w14:paraId="02FB893E" w14:textId="30BE9924" w:rsidR="000832E3" w:rsidRDefault="000832E3" w:rsidP="000832E3">
      <w:pPr>
        <w:pStyle w:val="ListParagraph"/>
        <w:numPr>
          <w:ilvl w:val="1"/>
          <w:numId w:val="1"/>
        </w:numPr>
      </w:pPr>
      <w:r>
        <w:t>In</w:t>
      </w:r>
      <w:r w:rsidR="006F6D31">
        <w:t>-</w:t>
      </w:r>
      <w:r>
        <w:t xml:space="preserve">order: </w:t>
      </w:r>
      <w:r w:rsidR="006F6D31">
        <w:t xml:space="preserve">10 15 20 25 30 38 40 50 65 70 72 80 </w:t>
      </w:r>
      <w:r w:rsidR="006F6D31">
        <w:tab/>
      </w:r>
      <w:r w:rsidR="006F6D31">
        <w:tab/>
      </w:r>
      <w:r w:rsidR="006F6D31">
        <w:tab/>
      </w:r>
      <w:r w:rsidR="006F6D31">
        <w:tab/>
      </w:r>
      <w:r w:rsidR="006F6D31">
        <w:tab/>
        <w:t xml:space="preserve">         Pre-order: 50 20 10 15 40 30 25 38 60 70 65 80 72</w:t>
      </w:r>
      <w:r w:rsidR="006F6D31">
        <w:tab/>
      </w:r>
      <w:r w:rsidR="006F6D31">
        <w:tab/>
      </w:r>
      <w:r w:rsidR="006F6D31">
        <w:tab/>
      </w:r>
      <w:r w:rsidR="006F6D31">
        <w:tab/>
        <w:t xml:space="preserve">        Post-order: 15 10 25 38 30 40 20 65 72 80 70 60 50</w:t>
      </w:r>
    </w:p>
    <w:p w14:paraId="1B05BD4B" w14:textId="79001E4B" w:rsidR="00B47276" w:rsidRDefault="00EB14FD" w:rsidP="000832E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4972939" wp14:editId="06151A7F">
            <wp:extent cx="297815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72" t="27540" r="30021" b="10351"/>
                    <a:stretch/>
                  </pic:blipFill>
                  <pic:spPr bwMode="auto">
                    <a:xfrm>
                      <a:off x="0" y="0"/>
                      <a:ext cx="297815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41203" w14:textId="463B9719" w:rsidR="006F6D31" w:rsidRDefault="006F6D31" w:rsidP="00B47276">
      <w:pPr>
        <w:pStyle w:val="ListParagraph"/>
        <w:ind w:left="1440"/>
      </w:pPr>
      <w:r>
        <w:rPr>
          <w:noProof/>
        </w:rPr>
        <w:drawing>
          <wp:inline distT="0" distB="0" distL="0" distR="0" wp14:anchorId="2A7D8647" wp14:editId="72DAF9C0">
            <wp:extent cx="2647950" cy="206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25" t="26592" r="31624" b="11680"/>
                    <a:stretch/>
                  </pic:blipFill>
                  <pic:spPr bwMode="auto">
                    <a:xfrm>
                      <a:off x="0" y="0"/>
                      <a:ext cx="2647950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BCD45" w14:textId="2A477B76" w:rsidR="00B47276" w:rsidRDefault="00B47276" w:rsidP="00B47276">
      <w:pPr>
        <w:pStyle w:val="ListParagraph"/>
        <w:numPr>
          <w:ilvl w:val="0"/>
          <w:numId w:val="1"/>
        </w:numPr>
      </w:pPr>
      <w:r>
        <w:t xml:space="preserve">a.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13581A1D" w14:textId="73175432" w:rsidR="00B47276" w:rsidRDefault="00B47276" w:rsidP="00B47276">
      <w:pPr>
        <w:pStyle w:val="ListParagraph"/>
        <w:ind w:left="1440"/>
      </w:pPr>
      <w:r>
        <w:t>int data;</w:t>
      </w:r>
    </w:p>
    <w:p w14:paraId="2AE09013" w14:textId="6105F21B" w:rsidR="00B47276" w:rsidRDefault="00B47276" w:rsidP="00B47276">
      <w:pPr>
        <w:pStyle w:val="ListParagraph"/>
        <w:ind w:left="1440"/>
      </w:pPr>
      <w:proofErr w:type="spellStart"/>
      <w:r>
        <w:t>TreeNode</w:t>
      </w:r>
      <w:proofErr w:type="spellEnd"/>
      <w:r>
        <w:t>* left;</w:t>
      </w:r>
    </w:p>
    <w:p w14:paraId="3C25DE09" w14:textId="3EBD2CA9" w:rsidR="00B47276" w:rsidRDefault="00B47276" w:rsidP="00B47276">
      <w:pPr>
        <w:pStyle w:val="ListParagraph"/>
        <w:ind w:left="1440"/>
      </w:pPr>
      <w:proofErr w:type="spellStart"/>
      <w:r>
        <w:t>TreeNode</w:t>
      </w:r>
      <w:proofErr w:type="spellEnd"/>
      <w:r>
        <w:t>* right;</w:t>
      </w:r>
    </w:p>
    <w:p w14:paraId="7A67349F" w14:textId="290E9371" w:rsidR="00B47276" w:rsidRDefault="00B47276" w:rsidP="00B47276">
      <w:pPr>
        <w:pStyle w:val="ListParagraph"/>
        <w:ind w:left="1440"/>
      </w:pPr>
      <w:proofErr w:type="spellStart"/>
      <w:r>
        <w:t>TreeNode</w:t>
      </w:r>
      <w:proofErr w:type="spellEnd"/>
      <w:r>
        <w:t>* parent;</w:t>
      </w:r>
    </w:p>
    <w:p w14:paraId="2F3B2CF8" w14:textId="44C2AF90" w:rsidR="00B47276" w:rsidRDefault="00B47276" w:rsidP="00B47276">
      <w:r>
        <w:tab/>
        <w:t xml:space="preserve">   };</w:t>
      </w:r>
    </w:p>
    <w:p w14:paraId="60097976" w14:textId="77777777" w:rsidR="002A4A17" w:rsidRDefault="00B47276" w:rsidP="00B47276">
      <w:r>
        <w:tab/>
      </w:r>
    </w:p>
    <w:p w14:paraId="29C71F58" w14:textId="77777777" w:rsidR="002A4A17" w:rsidRDefault="002A4A17" w:rsidP="00B47276"/>
    <w:p w14:paraId="3BD9306E" w14:textId="77777777" w:rsidR="002A4A17" w:rsidRDefault="002A4A17" w:rsidP="00B47276"/>
    <w:p w14:paraId="580DF9D1" w14:textId="1E4F987D" w:rsidR="00B47276" w:rsidRDefault="00B47276" w:rsidP="002A4A17">
      <w:pPr>
        <w:ind w:firstLine="720"/>
      </w:pPr>
      <w:r>
        <w:lastRenderedPageBreak/>
        <w:t xml:space="preserve">b. </w:t>
      </w:r>
      <w:r w:rsidR="002A4A17">
        <w:t>Node*</w:t>
      </w:r>
      <w:r>
        <w:t xml:space="preserve"> </w:t>
      </w:r>
      <w:proofErr w:type="gramStart"/>
      <w:r w:rsidR="002A4A17">
        <w:t>i</w:t>
      </w:r>
      <w:r>
        <w:t>nsert(</w:t>
      </w:r>
      <w:proofErr w:type="gramEnd"/>
      <w:r>
        <w:t xml:space="preserve">int value,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tnp</w:t>
      </w:r>
      <w:proofErr w:type="spellEnd"/>
      <w:r>
        <w:t>)</w:t>
      </w:r>
    </w:p>
    <w:p w14:paraId="7D524018" w14:textId="3B77F17B" w:rsidR="00B47276" w:rsidRDefault="002A4A17" w:rsidP="00B47276">
      <w:r>
        <w:tab/>
      </w:r>
      <w:r>
        <w:tab/>
        <w:t>if pointer is null, create new node with value</w:t>
      </w:r>
    </w:p>
    <w:p w14:paraId="1FFE72A3" w14:textId="5EE4718B" w:rsidR="002A4A17" w:rsidRDefault="002A4A17" w:rsidP="00B47276">
      <w:r>
        <w:tab/>
      </w:r>
      <w:r>
        <w:tab/>
        <w:t>if value is greater than node’s right value</w:t>
      </w:r>
    </w:p>
    <w:p w14:paraId="7CE4C8AB" w14:textId="4C7A781F" w:rsidR="002A4A17" w:rsidRDefault="002A4A17" w:rsidP="00B47276">
      <w:r>
        <w:tab/>
      </w:r>
      <w:r>
        <w:tab/>
      </w:r>
      <w:r>
        <w:tab/>
        <w:t>right node is returned from insert with value and node’s right</w:t>
      </w:r>
    </w:p>
    <w:p w14:paraId="195070DF" w14:textId="4CAB3048" w:rsidR="002A4A17" w:rsidRDefault="002A4A17" w:rsidP="00B47276">
      <w:r>
        <w:tab/>
      </w:r>
      <w:r>
        <w:tab/>
      </w:r>
      <w:r>
        <w:tab/>
        <w:t>node’s right is right node returned above</w:t>
      </w:r>
    </w:p>
    <w:p w14:paraId="1C55BCE6" w14:textId="3D641876" w:rsidR="002A4A17" w:rsidRDefault="002A4A17" w:rsidP="00B47276">
      <w:r>
        <w:tab/>
      </w:r>
      <w:r>
        <w:tab/>
      </w:r>
      <w:r>
        <w:tab/>
        <w:t>right node’s parent is node</w:t>
      </w:r>
    </w:p>
    <w:p w14:paraId="01E9DA11" w14:textId="21837EDB" w:rsidR="002A4A17" w:rsidRDefault="002A4A17" w:rsidP="002A4A17">
      <w:r>
        <w:tab/>
      </w:r>
      <w:r>
        <w:tab/>
        <w:t>if value is less than node’s right value</w:t>
      </w:r>
    </w:p>
    <w:p w14:paraId="035F6897" w14:textId="2702670A" w:rsidR="002A4A17" w:rsidRDefault="002A4A17" w:rsidP="002A4A17">
      <w:r>
        <w:tab/>
      </w:r>
      <w:r>
        <w:tab/>
      </w:r>
      <w:r>
        <w:tab/>
        <w:t>left node is returned from insert with value and node’s left</w:t>
      </w:r>
    </w:p>
    <w:p w14:paraId="7E3C14FD" w14:textId="708D3023" w:rsidR="002A4A17" w:rsidRDefault="002A4A17" w:rsidP="002A4A17">
      <w:r>
        <w:tab/>
      </w:r>
      <w:r>
        <w:tab/>
      </w:r>
      <w:r>
        <w:tab/>
        <w:t>node’s left is left node returned above</w:t>
      </w:r>
    </w:p>
    <w:p w14:paraId="61FE1E37" w14:textId="5E6817D1" w:rsidR="002A4A17" w:rsidRDefault="002A4A17" w:rsidP="002A4A17">
      <w:r>
        <w:tab/>
      </w:r>
      <w:r>
        <w:tab/>
      </w:r>
      <w:r>
        <w:tab/>
        <w:t>left node’s parent is node</w:t>
      </w:r>
    </w:p>
    <w:p w14:paraId="7517104E" w14:textId="115F2617" w:rsidR="002A4A17" w:rsidRDefault="002A4A17" w:rsidP="002A4A17">
      <w:r>
        <w:tab/>
      </w:r>
      <w:r>
        <w:tab/>
        <w:t>return the node</w:t>
      </w:r>
    </w:p>
    <w:p w14:paraId="0A44F841" w14:textId="77777777" w:rsidR="002A4A17" w:rsidRDefault="002A4A17" w:rsidP="002A4A17"/>
    <w:p w14:paraId="658E2E49" w14:textId="77777777" w:rsidR="00E91577" w:rsidRDefault="00E91577" w:rsidP="00E91577">
      <w:pPr>
        <w:pStyle w:val="ListParagraph"/>
        <w:numPr>
          <w:ilvl w:val="0"/>
          <w:numId w:val="1"/>
        </w:numPr>
        <w:ind w:left="360"/>
      </w:pPr>
      <w:r>
        <w:t xml:space="preserve">a. </w:t>
      </w:r>
    </w:p>
    <w:p w14:paraId="3E147C66" w14:textId="002C412F" w:rsidR="00E91577" w:rsidRDefault="00BC2FB2" w:rsidP="00E91577">
      <w:pPr>
        <w:pStyle w:val="ListParagraph"/>
        <w:ind w:left="360"/>
      </w:pPr>
      <w:r>
        <w:rPr>
          <w:noProof/>
        </w:rPr>
        <w:drawing>
          <wp:inline distT="0" distB="0" distL="0" distR="0" wp14:anchorId="099A16B0" wp14:editId="61F7F2D8">
            <wp:extent cx="2235200" cy="219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19" t="26401" r="41774" b="7882"/>
                    <a:stretch/>
                  </pic:blipFill>
                  <pic:spPr bwMode="auto">
                    <a:xfrm>
                      <a:off x="0" y="0"/>
                      <a:ext cx="223520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9DAFC" w14:textId="0448D1F3" w:rsidR="00E91577" w:rsidRDefault="00E91577" w:rsidP="00E91577">
      <w:pPr>
        <w:ind w:left="360"/>
      </w:pPr>
      <w:r>
        <w:t xml:space="preserve">b. </w:t>
      </w:r>
      <w:proofErr w:type="spellStart"/>
      <w:r>
        <w:t>Indecies</w:t>
      </w:r>
      <w:proofErr w:type="spellEnd"/>
      <w:r>
        <w:t>: 0 1 2 3 4 5</w:t>
      </w:r>
    </w:p>
    <w:p w14:paraId="39661BAA" w14:textId="1FF2001A" w:rsidR="002A4A17" w:rsidRDefault="00E91577" w:rsidP="00E91577">
      <w:pPr>
        <w:ind w:left="360"/>
      </w:pPr>
      <w:r>
        <w:t xml:space="preserve">    Values:    </w:t>
      </w:r>
      <w:r w:rsidR="00BB7573">
        <w:t>7</w:t>
      </w:r>
      <w:r>
        <w:t xml:space="preserve"> 3 </w:t>
      </w:r>
      <w:r w:rsidR="00BB7573">
        <w:t>6</w:t>
      </w:r>
      <w:r>
        <w:t xml:space="preserve"> 0 2 4</w:t>
      </w:r>
    </w:p>
    <w:p w14:paraId="6157C12D" w14:textId="565E3E69" w:rsidR="00BB7573" w:rsidRDefault="00E91577" w:rsidP="00BB7573">
      <w:pPr>
        <w:ind w:left="360"/>
      </w:pPr>
      <w:r>
        <w:t xml:space="preserve">c. </w:t>
      </w:r>
      <w:proofErr w:type="spellStart"/>
      <w:r w:rsidR="00BB7573">
        <w:t>Indecies</w:t>
      </w:r>
      <w:proofErr w:type="spellEnd"/>
      <w:r w:rsidR="00BB7573">
        <w:t>: 0 1 2 3 4</w:t>
      </w:r>
    </w:p>
    <w:p w14:paraId="7E9AC7D7" w14:textId="56509A3F" w:rsidR="00BB7573" w:rsidRDefault="00BB7573" w:rsidP="00BB7573">
      <w:pPr>
        <w:ind w:left="360"/>
      </w:pPr>
      <w:r>
        <w:t xml:space="preserve">    Values:    6 3 4 0 2</w:t>
      </w:r>
    </w:p>
    <w:p w14:paraId="4235F47C" w14:textId="26815F22" w:rsidR="00E91577" w:rsidRDefault="00E91577" w:rsidP="00BB7573"/>
    <w:p w14:paraId="6E451E78" w14:textId="6C584850" w:rsidR="00E91577" w:rsidRDefault="00E91577" w:rsidP="00E9157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a. O(C + logS)</w:t>
      </w:r>
    </w:p>
    <w:p w14:paraId="11DB1CE0" w14:textId="672BBD1A" w:rsidR="00E91577" w:rsidRDefault="00E91577" w:rsidP="00E91577">
      <w:pPr>
        <w:pStyle w:val="ListParagraph"/>
        <w:rPr>
          <w:noProof/>
        </w:rPr>
      </w:pPr>
      <w:r>
        <w:rPr>
          <w:noProof/>
        </w:rPr>
        <w:t xml:space="preserve">b. </w:t>
      </w:r>
      <w:r w:rsidR="005C1D61">
        <w:rPr>
          <w:noProof/>
        </w:rPr>
        <w:t>O(logC + S)</w:t>
      </w:r>
    </w:p>
    <w:p w14:paraId="08079D8B" w14:textId="15E95D53" w:rsidR="005C1D61" w:rsidRDefault="005C1D61" w:rsidP="00E91577">
      <w:pPr>
        <w:pStyle w:val="ListParagraph"/>
        <w:rPr>
          <w:noProof/>
        </w:rPr>
      </w:pPr>
      <w:r>
        <w:rPr>
          <w:noProof/>
        </w:rPr>
        <w:t>c. O(logC + log</w:t>
      </w:r>
      <w:bookmarkStart w:id="0" w:name="_GoBack"/>
      <w:bookmarkEnd w:id="0"/>
      <w:r>
        <w:rPr>
          <w:noProof/>
        </w:rPr>
        <w:t>S)</w:t>
      </w:r>
    </w:p>
    <w:p w14:paraId="34ADF76B" w14:textId="7D3F3A22" w:rsidR="005C1D61" w:rsidRDefault="005C1D61" w:rsidP="00E91577">
      <w:pPr>
        <w:pStyle w:val="ListParagraph"/>
        <w:rPr>
          <w:noProof/>
        </w:rPr>
      </w:pPr>
      <w:r>
        <w:rPr>
          <w:noProof/>
        </w:rPr>
        <w:t>d. O(logS)</w:t>
      </w:r>
    </w:p>
    <w:p w14:paraId="236DC03C" w14:textId="7A54E165" w:rsidR="005C1D61" w:rsidRDefault="005C1D61" w:rsidP="00E91577">
      <w:pPr>
        <w:pStyle w:val="ListParagraph"/>
        <w:rPr>
          <w:noProof/>
        </w:rPr>
      </w:pPr>
      <w:r>
        <w:rPr>
          <w:noProof/>
        </w:rPr>
        <w:lastRenderedPageBreak/>
        <w:t>e. O(</w:t>
      </w:r>
      <w:r w:rsidR="00EB14FD">
        <w:rPr>
          <w:noProof/>
        </w:rPr>
        <w:t>1</w:t>
      </w:r>
      <w:r>
        <w:rPr>
          <w:noProof/>
        </w:rPr>
        <w:t>)</w:t>
      </w:r>
    </w:p>
    <w:p w14:paraId="2C393F62" w14:textId="20DF04A0" w:rsidR="005C1D61" w:rsidRDefault="005C1D61" w:rsidP="00E91577">
      <w:pPr>
        <w:pStyle w:val="ListParagraph"/>
        <w:rPr>
          <w:noProof/>
        </w:rPr>
      </w:pPr>
      <w:r>
        <w:rPr>
          <w:noProof/>
        </w:rPr>
        <w:t>f. O(logC + S)</w:t>
      </w:r>
    </w:p>
    <w:p w14:paraId="26C13622" w14:textId="41C4B59F" w:rsidR="005C1D61" w:rsidRDefault="005C1D61" w:rsidP="00E91577">
      <w:pPr>
        <w:pStyle w:val="ListParagraph"/>
        <w:rPr>
          <w:noProof/>
        </w:rPr>
      </w:pPr>
      <w:r>
        <w:rPr>
          <w:noProof/>
        </w:rPr>
        <w:t>g. O(</w:t>
      </w:r>
      <w:r w:rsidR="006A68B9">
        <w:rPr>
          <w:noProof/>
        </w:rPr>
        <w:t>S</w:t>
      </w:r>
      <w:r w:rsidR="00BB7573">
        <w:rPr>
          <w:noProof/>
        </w:rPr>
        <w:t xml:space="preserve"> * </w:t>
      </w:r>
      <w:r w:rsidR="006A68B9">
        <w:rPr>
          <w:noProof/>
        </w:rPr>
        <w:t>logS)</w:t>
      </w:r>
    </w:p>
    <w:p w14:paraId="4F6DB28F" w14:textId="7E8BB797" w:rsidR="006A68B9" w:rsidRDefault="006A68B9" w:rsidP="00E91577">
      <w:pPr>
        <w:pStyle w:val="ListParagraph"/>
        <w:rPr>
          <w:noProof/>
        </w:rPr>
      </w:pPr>
      <w:r>
        <w:rPr>
          <w:noProof/>
        </w:rPr>
        <w:t>h. O(C</w:t>
      </w:r>
      <w:r w:rsidR="00BB7573">
        <w:rPr>
          <w:noProof/>
        </w:rPr>
        <w:t xml:space="preserve"> * </w:t>
      </w:r>
      <w:r>
        <w:rPr>
          <w:noProof/>
        </w:rPr>
        <w:t>logS)</w:t>
      </w:r>
    </w:p>
    <w:p w14:paraId="38784D82" w14:textId="697E8AAC" w:rsidR="00B47276" w:rsidRDefault="00B47276" w:rsidP="00B47276">
      <w:r>
        <w:tab/>
      </w:r>
      <w:r>
        <w:tab/>
      </w:r>
      <w:r>
        <w:tab/>
      </w:r>
    </w:p>
    <w:sectPr w:rsidR="00B4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869FD"/>
    <w:multiLevelType w:val="hybridMultilevel"/>
    <w:tmpl w:val="5FBA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68"/>
    <w:rsid w:val="000832E3"/>
    <w:rsid w:val="00211E1B"/>
    <w:rsid w:val="002A4A17"/>
    <w:rsid w:val="004E03E5"/>
    <w:rsid w:val="005C1D61"/>
    <w:rsid w:val="006A68B9"/>
    <w:rsid w:val="006F6D31"/>
    <w:rsid w:val="00781468"/>
    <w:rsid w:val="007934FE"/>
    <w:rsid w:val="0084768C"/>
    <w:rsid w:val="008C097E"/>
    <w:rsid w:val="00B47276"/>
    <w:rsid w:val="00BB7573"/>
    <w:rsid w:val="00BC2FB2"/>
    <w:rsid w:val="00E91577"/>
    <w:rsid w:val="00E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F526"/>
  <w15:chartTrackingRefBased/>
  <w15:docId w15:val="{E17AD001-739A-4DB8-8F3E-DE17E476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4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Gretzinger</dc:creator>
  <cp:keywords/>
  <dc:description/>
  <cp:lastModifiedBy>Leo Gretzinger</cp:lastModifiedBy>
  <cp:revision>6</cp:revision>
  <dcterms:created xsi:type="dcterms:W3CDTF">2019-03-14T01:11:00Z</dcterms:created>
  <dcterms:modified xsi:type="dcterms:W3CDTF">2019-03-14T08:29:00Z</dcterms:modified>
</cp:coreProperties>
</file>