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B213" w14:textId="3C358FA1" w:rsidR="00745050" w:rsidRPr="00745050" w:rsidRDefault="00044BC0" w:rsidP="00745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ylfaen" w:eastAsia="Times New Roman" w:hAnsi="Sylfaen" w:cs="Sylfaen"/>
          <w:b/>
          <w:bCs/>
          <w:color w:val="000000"/>
          <w:sz w:val="36"/>
          <w:szCs w:val="36"/>
          <w:lang w:val="ka-GE"/>
        </w:rPr>
        <w:t xml:space="preserve"> </w:t>
      </w:r>
      <w:proofErr w:type="spellStart"/>
      <w:r w:rsidR="00745050" w:rsidRPr="00745050">
        <w:rPr>
          <w:rFonts w:ascii="Sylfaen" w:eastAsia="Times New Roman" w:hAnsi="Sylfaen" w:cs="Sylfaen"/>
          <w:b/>
          <w:bCs/>
          <w:color w:val="000000"/>
          <w:sz w:val="36"/>
          <w:szCs w:val="36"/>
        </w:rPr>
        <w:t>ვებსაიტის</w:t>
      </w:r>
      <w:proofErr w:type="spellEnd"/>
      <w:r w:rsidR="00745050"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745050" w:rsidRPr="00745050">
        <w:rPr>
          <w:rFonts w:ascii="Sylfaen" w:eastAsia="Times New Roman" w:hAnsi="Sylfaen" w:cs="Sylfaen"/>
          <w:b/>
          <w:bCs/>
          <w:color w:val="000000"/>
          <w:sz w:val="36"/>
          <w:szCs w:val="36"/>
        </w:rPr>
        <w:t>ტექნიკური</w:t>
      </w:r>
      <w:proofErr w:type="spellEnd"/>
      <w:r w:rsidR="00745050"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 </w:t>
      </w:r>
      <w:proofErr w:type="spellStart"/>
      <w:r w:rsidR="00745050" w:rsidRPr="00745050">
        <w:rPr>
          <w:rFonts w:ascii="Sylfaen" w:eastAsia="Times New Roman" w:hAnsi="Sylfaen" w:cs="Sylfaen"/>
          <w:b/>
          <w:bCs/>
          <w:color w:val="000000"/>
          <w:sz w:val="36"/>
          <w:szCs w:val="36"/>
        </w:rPr>
        <w:t>დავალება</w:t>
      </w:r>
      <w:proofErr w:type="spellEnd"/>
    </w:p>
    <w:p w14:paraId="265E4657" w14:textId="3235DDAF" w:rsidR="00745050" w:rsidRPr="00745050" w:rsidRDefault="00745050" w:rsidP="007450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t>(</w:t>
      </w:r>
      <w:r w:rsidR="00044BC0">
        <w:rPr>
          <w:rFonts w:ascii="Sylfaen" w:eastAsia="Times New Roman" w:hAnsi="Sylfaen" w:cs="Sylfaen"/>
          <w:b/>
          <w:bCs/>
          <w:color w:val="000000"/>
          <w:sz w:val="36"/>
          <w:szCs w:val="36"/>
          <w:lang w:val="ka-GE"/>
        </w:rPr>
        <w:t>პროექტი არტეფაქტი</w:t>
      </w:r>
      <w:r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t>) </w:t>
      </w:r>
    </w:p>
    <w:p w14:paraId="09BD3D5E" w14:textId="5231DDBF" w:rsidR="00745050" w:rsidRPr="00044BC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>
        <w:rPr>
          <w:rFonts w:eastAsia="Times New Roman" w:cs="Arial"/>
          <w:b/>
          <w:bCs/>
          <w:color w:val="000000"/>
          <w:sz w:val="36"/>
          <w:szCs w:val="36"/>
          <w:lang w:val="ka-GE"/>
        </w:rPr>
        <w:t xml:space="preserve">     </w:t>
      </w:r>
      <w:r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45050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="00044BC0">
        <w:rPr>
          <w:rFonts w:ascii="Sylfaen" w:eastAsia="Times New Roman" w:hAnsi="Sylfaen" w:cs="Sylfaen"/>
          <w:b/>
          <w:bCs/>
          <w:color w:val="000000"/>
          <w:sz w:val="36"/>
          <w:szCs w:val="36"/>
          <w:shd w:val="clear" w:color="auto" w:fill="FFFFFF"/>
          <w:lang w:val="ka-GE"/>
        </w:rPr>
        <w:t>არტეფაქტი</w:t>
      </w:r>
    </w:p>
    <w:p w14:paraId="3BE7F6BF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Arial" w:eastAsia="Times New Roman" w:hAnsi="Arial" w:cs="Arial"/>
          <w:color w:val="000000"/>
          <w:sz w:val="24"/>
          <w:szCs w:val="24"/>
        </w:rPr>
        <w:br/>
        <w:t>-</w:t>
      </w:r>
      <w:r w:rsidRPr="0074505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45050"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აღწერა</w:t>
      </w:r>
      <w:proofErr w:type="spellEnd"/>
      <w:r w:rsidRPr="00745050">
        <w:rPr>
          <w:rFonts w:ascii="Calibri" w:eastAsia="Times New Roman" w:hAnsi="Calibri" w:cs="Calibri"/>
          <w:b/>
          <w:bCs/>
          <w:color w:val="00A6A7"/>
          <w:sz w:val="24"/>
          <w:szCs w:val="24"/>
        </w:rPr>
        <w:br/>
      </w:r>
      <w:r w:rsidRPr="00745050">
        <w:rPr>
          <w:rFonts w:ascii="Calibri" w:eastAsia="Times New Roman" w:hAnsi="Calibri" w:cs="Calibri"/>
          <w:b/>
          <w:bCs/>
          <w:color w:val="00A6A7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განთავსებული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ორგანიზაციის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ორგანიზაციის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მიერ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განხორციელებული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მიზნებისა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აღწერილობის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ამასთან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იმ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ჩამონათვალიც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რომელიც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უკვე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განხორციელებული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დასრლებულია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რათა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საიტზე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ახალ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მომხმარებელს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შეექმნას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ზოგადი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წარმოდგენა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ორგანიზაციის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საქმიანობასთან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დაკავშირებით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. 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ორ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ენაზე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(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ქართულად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ინგლისურად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)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საიტის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სტრუქტურა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გვერდები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მენიუ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ხელმისაწვდომი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ნებისმიერ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მენიუს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განყოფილებებია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: 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</w:p>
    <w:p w14:paraId="4CF1CEAF" w14:textId="77777777" w:rsidR="00745050" w:rsidRPr="0074505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ა) </w:t>
      </w:r>
      <w:proofErr w:type="spellStart"/>
      <w:r w:rsidRPr="00745050">
        <w:rPr>
          <w:rFonts w:ascii="Sylfaen" w:eastAsia="Times New Roman" w:hAnsi="Sylfaen" w:cs="Sylfaen"/>
          <w:color w:val="000000"/>
          <w:sz w:val="24"/>
          <w:szCs w:val="24"/>
          <w:shd w:val="clear" w:color="auto" w:fill="FFFFFF"/>
        </w:rPr>
        <w:t>მთავარი</w:t>
      </w:r>
      <w:proofErr w:type="spellEnd"/>
      <w:r w:rsidRPr="0074505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t>,</w:t>
      </w:r>
      <w:r w:rsidRPr="00745050">
        <w:rPr>
          <w:rFonts w:ascii="Roboto" w:eastAsia="Times New Roman" w:hAnsi="Roboto" w:cs="Roboto"/>
          <w:color w:val="000000"/>
          <w:sz w:val="24"/>
          <w:szCs w:val="24"/>
          <w:shd w:val="clear" w:color="auto" w:fill="FFFFFF"/>
        </w:rPr>
        <w:t> </w:t>
      </w:r>
    </w:p>
    <w:p w14:paraId="7392EC7C" w14:textId="5F16835E" w:rsidR="00745050" w:rsidRPr="00044BC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გ) </w:t>
      </w:r>
      <w:r w:rsidR="00044BC0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ჭკვიანი სოფელი საქართველოს შესახებ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;</w:t>
      </w:r>
    </w:p>
    <w:p w14:paraId="668733E0" w14:textId="7C4414D4" w:rsidR="00745050" w:rsidRPr="00044BC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დ)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</w:t>
      </w:r>
      <w:proofErr w:type="spellEnd"/>
      <w:r w:rsidR="00044BC0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ის მიზანი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;</w:t>
      </w:r>
    </w:p>
    <w:p w14:paraId="6BDE08B1" w14:textId="6E7EEFB6" w:rsidR="00745050" w:rsidRPr="00375C01" w:rsidRDefault="00745050" w:rsidP="00745050">
      <w:pPr>
        <w:spacing w:after="0" w:line="240" w:lineRule="auto"/>
        <w:ind w:left="90" w:firstLine="630"/>
        <w:rPr>
          <w:rFonts w:ascii="Calibri" w:eastAsia="Times New Roman" w:hAnsi="Calibri" w:cs="Calibri"/>
          <w:color w:val="767171"/>
          <w:sz w:val="24"/>
          <w:szCs w:val="24"/>
          <w:lang w:val="ka-GE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ე) </w:t>
      </w:r>
      <w:r w:rsidR="00044BC0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სვანური ენა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 xml:space="preserve">; (სადაც იქნება ონლაინ სასწავლო კურსი და მისთვის საჭირო ყველა ნიუანსი) ქუიზებიც და ინფორმაციაც, რასაც მოიცავს კურსი) ამის საილუსტრაციოდ კარგია ვნახოთ </w:t>
      </w:r>
      <w:r w:rsidR="00375C01">
        <w:rPr>
          <w:rFonts w:ascii="Calibri" w:eastAsia="Times New Roman" w:hAnsi="Calibri" w:cs="Calibri"/>
          <w:color w:val="767171"/>
          <w:sz w:val="24"/>
          <w:szCs w:val="24"/>
        </w:rPr>
        <w:t>Edx.org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 xml:space="preserve"> ან/და </w:t>
      </w:r>
      <w:r w:rsidR="00375C01">
        <w:rPr>
          <w:rFonts w:ascii="Calibri" w:eastAsia="Times New Roman" w:hAnsi="Calibri" w:cs="Calibri"/>
          <w:color w:val="767171"/>
          <w:sz w:val="24"/>
          <w:szCs w:val="24"/>
        </w:rPr>
        <w:t>Coursera.org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 xml:space="preserve">-ის ინტერფეისი, განსაკუთრებით რომელიმე კურსთან მიმართებით. შემიძლია განახო </w:t>
      </w:r>
    </w:p>
    <w:p w14:paraId="5AA6D9EF" w14:textId="7BB83B16" w:rsidR="00044BC0" w:rsidRPr="00044BC0" w:rsidRDefault="00044BC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  <w:lang w:val="ka-GE"/>
        </w:rPr>
      </w:pPr>
      <w:r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ვ) სვანეთის კულტურული მემკვიდრეობა (აქ ჩაიშლება ყველა სახეობა: სვანური ლეგენდები, თქმულებები, მითები, ფოლკლორი, პოეზია</w:t>
      </w:r>
      <w:r w:rsidR="00375C01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 xml:space="preserve"> და ა.შ.  მნიშვნელოვანია, რომ ყველა სახეობას თავისი ფერი ჰქონდეს, ლეგენდებს კონკრეტული ფერი შევურჩიოთ, ენას კონკრეტული და მსგავსად სხვებსაც) </w:t>
      </w:r>
    </w:p>
    <w:p w14:paraId="400052DB" w14:textId="77777777" w:rsidR="00745050" w:rsidRPr="0074505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ვ)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კონტაქტი</w:t>
      </w:r>
      <w:proofErr w:type="spellEnd"/>
    </w:p>
    <w:p w14:paraId="67776C67" w14:textId="720B0B28" w:rsidR="00745050" w:rsidRPr="0074505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ზ)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ძებნა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;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  <w:t xml:space="preserve">           თ)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დონორები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/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პარტნიორები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(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საჭიროების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შემთხვევაში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)</w:t>
      </w:r>
    </w:p>
    <w:p w14:paraId="6B86AB3E" w14:textId="77777777" w:rsidR="00745050" w:rsidRPr="00745050" w:rsidRDefault="00745050" w:rsidP="00745050">
      <w:pPr>
        <w:spacing w:after="0" w:line="240" w:lineRule="auto"/>
        <w:ind w:left="90" w:firstLine="630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ი)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შესაძლებელია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ბლოგის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გვერდიც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(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დამალვა</w:t>
      </w:r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>-</w:t>
      </w:r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გამოჩენის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ფუნქციით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.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ანუ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შეიძლებოდეს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ამ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სექციის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გააქტიურება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საჭიროების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შემთხვევაში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>.)</w:t>
      </w:r>
    </w:p>
    <w:p w14:paraId="28646515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69E56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</w:rPr>
        <w:br/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</w:rPr>
        <w:t>ფუტერი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</w:rPr>
        <w:t> </w:t>
      </w:r>
    </w:p>
    <w:p w14:paraId="7D751C8F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ფუტერი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გამოჩნდება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ყველა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ფუტერში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გამოჩნდება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სოციალური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ქსელების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აიქონები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საკონტაქტო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(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ტელეფონის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ნომერი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lastRenderedPageBreak/>
        <w:t>ელექტრონული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ფოსტა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). +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სასარგელო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ბმულები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ლინკის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სახით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</w:rPr>
        <w:t>მთავარი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</w:rPr>
        <w:t>გვერდი</w:t>
      </w:r>
      <w:proofErr w:type="spellEnd"/>
    </w:p>
    <w:p w14:paraId="10D5998E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709CF2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მთავარ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:</w:t>
      </w:r>
    </w:p>
    <w:p w14:paraId="1441F13E" w14:textId="7731E150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ა)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სლაიდერი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რომელზეც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იტრიალებს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</w:t>
      </w:r>
      <w:proofErr w:type="spellEnd"/>
      <w:r w:rsidR="00044BC0">
        <w:rPr>
          <w:rFonts w:ascii="Calibri" w:eastAsia="Times New Roman" w:hAnsi="Calibri" w:cs="Calibri"/>
          <w:color w:val="767171"/>
          <w:sz w:val="24"/>
          <w:szCs w:val="24"/>
          <w:lang w:val="ka-GE"/>
        </w:rPr>
        <w:t>ის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ფოტოები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;</w:t>
      </w:r>
    </w:p>
    <w:p w14:paraId="40D09EC8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ბ)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სექცია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სადაც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ჩანს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მიმდინარე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მოკლე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მასზე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კლიკის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შემდეგ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მომხმარებელი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გადავა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დეტალურ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;</w:t>
      </w:r>
    </w:p>
    <w:p w14:paraId="1E682E88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დ)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სექცია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ტექსტური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ინფორმაციით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: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ჩვენ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მისია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მიზანი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რაიმე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სხვა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ტექსტი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;</w:t>
      </w:r>
    </w:p>
    <w:p w14:paraId="1DCDE303" w14:textId="77777777" w:rsidR="00745050" w:rsidRPr="00745050" w:rsidRDefault="00745050" w:rsidP="00745050">
      <w:pPr>
        <w:numPr>
          <w:ilvl w:val="0"/>
          <w:numId w:val="14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სიახლის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შიდა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გვერდი</w:t>
      </w:r>
      <w:proofErr w:type="spellEnd"/>
    </w:p>
    <w:p w14:paraId="7E8AA821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0E31D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არჩეული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სიახლის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შიდა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გამოჩნდება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სიახლის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სათაური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ფოტო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თარიღი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ტექსტი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სრულად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27F5A362" w14:textId="77777777" w:rsidR="00745050" w:rsidRPr="00745050" w:rsidRDefault="00745050" w:rsidP="00745050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ძებნის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გვერდი</w:t>
      </w:r>
      <w:proofErr w:type="spellEnd"/>
    </w:p>
    <w:p w14:paraId="1589A3E5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151FF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გამოვა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მიერ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ჩაწერილი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საძიებო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სიტყვების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შესაბამისი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შედეგი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თუ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მიერ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ჩაწერილი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სიტყვები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დაემთხვევა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სიახლის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სეზონის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წიგნის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ტექსტს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ამოვარდება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დამთხვევები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 </w:t>
      </w:r>
    </w:p>
    <w:p w14:paraId="1C937A42" w14:textId="77777777" w:rsidR="00745050" w:rsidRPr="00745050" w:rsidRDefault="00745050" w:rsidP="00745050">
      <w:pPr>
        <w:numPr>
          <w:ilvl w:val="0"/>
          <w:numId w:val="16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შესახებ</w:t>
      </w:r>
      <w:proofErr w:type="spellEnd"/>
    </w:p>
    <w:p w14:paraId="60C5E88D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775A5E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34D28644" w14:textId="77777777" w:rsidR="00745050" w:rsidRPr="00745050" w:rsidRDefault="00745050" w:rsidP="00745050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კონტაქტი</w:t>
      </w:r>
      <w:proofErr w:type="spellEnd"/>
    </w:p>
    <w:p w14:paraId="0B75A870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B79F9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ამ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საკონტაქტო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:</w:t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color w:val="767171"/>
          <w:sz w:val="24"/>
          <w:szCs w:val="24"/>
        </w:rPr>
        <w:br/>
      </w: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error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გვერდი</w:t>
      </w:r>
      <w:proofErr w:type="spellEnd"/>
    </w:p>
    <w:p w14:paraId="08132286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2012B8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თუ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მომხმარებელი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ეცდება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შევიდეს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არარსებულ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დაინახავს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error page-ს. (error 404 - page not found)</w:t>
      </w:r>
    </w:p>
    <w:p w14:paraId="267B04D9" w14:textId="77777777" w:rsidR="00745050" w:rsidRPr="00745050" w:rsidRDefault="00745050" w:rsidP="007450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სამართავი</w:t>
      </w:r>
      <w:proofErr w:type="spellEnd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FF9900"/>
          <w:sz w:val="24"/>
          <w:szCs w:val="24"/>
        </w:rPr>
        <w:t>პანელი</w:t>
      </w:r>
      <w:proofErr w:type="spellEnd"/>
    </w:p>
    <w:p w14:paraId="5875B0CD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საიტის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ადმინისტრატორს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ავტორიზაციის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შემდეგ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აქვს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წვდომა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შეუძლია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შეცვალოს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განთავსებული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 </w:t>
      </w:r>
    </w:p>
    <w:p w14:paraId="360C9C9D" w14:textId="77777777" w:rsidR="00745050" w:rsidRPr="00745050" w:rsidRDefault="00745050" w:rsidP="0074505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ტექნიკური</w:t>
      </w:r>
      <w:proofErr w:type="spellEnd"/>
      <w:r w:rsidRPr="007450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მხარე</w:t>
      </w:r>
      <w:proofErr w:type="spellEnd"/>
    </w:p>
    <w:p w14:paraId="1CE0FB58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საიტის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შესაქმნელად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გამოყენებული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თანამედროვე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Web Development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სფეროში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არსებული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სტანდარტები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 </w:t>
      </w:r>
    </w:p>
    <w:p w14:paraId="7E171D4E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 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დააკმაყოფილებს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შემდეგ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ტექნიკურ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მოთხოვნებს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:</w:t>
      </w:r>
    </w:p>
    <w:p w14:paraId="57CC3E55" w14:textId="77777777" w:rsidR="00745050" w:rsidRPr="00745050" w:rsidRDefault="00745050" w:rsidP="00745050">
      <w:pPr>
        <w:numPr>
          <w:ilvl w:val="0"/>
          <w:numId w:val="18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lastRenderedPageBreak/>
        <w:t>UX </w:t>
      </w:r>
    </w:p>
    <w:p w14:paraId="51802C9A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UX (User Experience)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დიზაინი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სრულად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შეესაბამებოდეს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მსოფლიოში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არსებულ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სტანდარტებს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მომხმარებლის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ინტერაქცია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იყოს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მაქსიმალურად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მარტივი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ინტუიციური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3D3BF519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A22A" w14:textId="77777777" w:rsidR="00745050" w:rsidRPr="00745050" w:rsidRDefault="00745050" w:rsidP="00745050">
      <w:pPr>
        <w:numPr>
          <w:ilvl w:val="0"/>
          <w:numId w:val="19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UI</w:t>
      </w:r>
    </w:p>
    <w:p w14:paraId="0AF7F62F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UI (User Interface)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დიზაინი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სრულად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შეესაბამებოდეს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მსოფლიოში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არსებულ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სტანდარტებს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ვიზუალი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მარტივი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გასაგები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იყოს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მომხმარებლისთვის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65AC2324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D1384" w14:textId="77777777" w:rsidR="00745050" w:rsidRPr="00745050" w:rsidRDefault="00745050" w:rsidP="00745050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Responsive</w:t>
      </w:r>
    </w:p>
    <w:p w14:paraId="317276F6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იყოს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სრულად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ხელმისაწვდომი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ნებისმიერი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ზომის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ეკრანზე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მომხმარებელს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შეეძლოს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გამოყენება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როგორც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პერსონალური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კომპიუტერიდან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ლეპტოპიდან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ასევე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ტაბლეტიდან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მობილური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ტელეფონიდან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0F4A8433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E6149" w14:textId="77777777" w:rsidR="00745050" w:rsidRPr="00745050" w:rsidRDefault="00745050" w:rsidP="00745050">
      <w:pPr>
        <w:numPr>
          <w:ilvl w:val="0"/>
          <w:numId w:val="2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ენები</w:t>
      </w:r>
      <w:proofErr w:type="spellEnd"/>
    </w:p>
    <w:p w14:paraId="7AA6EF4E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ქართული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და</w:t>
      </w:r>
      <w:proofErr w:type="spellEnd"/>
      <w:r w:rsidRPr="00745050">
        <w:rPr>
          <w:rFonts w:ascii="Roboto" w:eastAsia="Times New Roman" w:hAnsi="Roboto" w:cs="Times New Roman"/>
          <w:color w:val="767171"/>
          <w:sz w:val="24"/>
          <w:szCs w:val="24"/>
          <w:shd w:val="clear" w:color="auto" w:fill="FFFFFF"/>
        </w:rPr>
        <w:t xml:space="preserve"> </w:t>
      </w:r>
      <w:proofErr w:type="spellStart"/>
      <w:r w:rsidRPr="00745050">
        <w:rPr>
          <w:rFonts w:ascii="Sylfaen" w:eastAsia="Times New Roman" w:hAnsi="Sylfaen" w:cs="Sylfaen"/>
          <w:color w:val="767171"/>
          <w:sz w:val="24"/>
          <w:szCs w:val="24"/>
          <w:shd w:val="clear" w:color="auto" w:fill="FFFFFF"/>
        </w:rPr>
        <w:t>ინგლისური</w:t>
      </w:r>
      <w:proofErr w:type="spellEnd"/>
    </w:p>
    <w:p w14:paraId="71376F9B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C17947" w14:textId="77777777" w:rsidR="00745050" w:rsidRPr="00745050" w:rsidRDefault="00745050" w:rsidP="00745050">
      <w:pPr>
        <w:numPr>
          <w:ilvl w:val="0"/>
          <w:numId w:val="22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ადმინის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პანელი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(CMS)</w:t>
      </w:r>
    </w:p>
    <w:p w14:paraId="77568F40" w14:textId="77777777" w:rsidR="00745050" w:rsidRPr="00745050" w:rsidRDefault="00745050" w:rsidP="00745050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ადმინისტრატორს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შეეძლოს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შეცვალოს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განთავსებული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ინფორმაცია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დამოუკიდებლად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მართოს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კონტენტი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4EC29132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490A40" w14:textId="77777777" w:rsidR="00745050" w:rsidRPr="00745050" w:rsidRDefault="00745050" w:rsidP="00745050">
      <w:pPr>
        <w:numPr>
          <w:ilvl w:val="0"/>
          <w:numId w:val="23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SEO</w:t>
      </w:r>
    </w:p>
    <w:p w14:paraId="221AFFFC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             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ტექნიკურად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ოპტიმიზირებული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SEO (Search Engine Optimization)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სტანდარტების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შესაბამისად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გამოყენებული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description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keywords meta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თეგები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.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არსებულ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ყველა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ფოტოს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ჰქონდეს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სათაური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ხოლო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ყველა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ლინკზე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ჩანდეს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კონკრეტული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კონტენტის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შესაბამისი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სახელწოდება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რათა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კარგად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ძებნადი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იყოს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საძიებო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სისტემებში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00DB2C02" w14:textId="77777777" w:rsidR="00745050" w:rsidRPr="00745050" w:rsidRDefault="00745050" w:rsidP="007450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40ACF" w14:textId="77777777" w:rsidR="00745050" w:rsidRPr="00745050" w:rsidRDefault="00745050" w:rsidP="00745050">
      <w:pPr>
        <w:numPr>
          <w:ilvl w:val="0"/>
          <w:numId w:val="24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სოციალურ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მედიასთან</w:t>
      </w:r>
      <w:proofErr w:type="spellEnd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ინტეგრაცია</w:t>
      </w:r>
      <w:proofErr w:type="spellEnd"/>
    </w:p>
    <w:p w14:paraId="2E8FAF59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             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აუცილებელია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განთავსდეს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პროექტის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შესაბამისი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სოციალური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ქსელების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აიქონები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გადაილინკოს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თითოეული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მათგანი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.</w:t>
      </w:r>
    </w:p>
    <w:p w14:paraId="5946A9FE" w14:textId="77777777" w:rsidR="00745050" w:rsidRPr="00745050" w:rsidRDefault="00745050" w:rsidP="007450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             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საიტზე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ჩაშენდება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:</w:t>
      </w:r>
    </w:p>
    <w:p w14:paraId="06F46C1D" w14:textId="77777777" w:rsidR="00745050" w:rsidRPr="00745050" w:rsidRDefault="00745050" w:rsidP="00745050">
      <w:pPr>
        <w:numPr>
          <w:ilvl w:val="0"/>
          <w:numId w:val="25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Google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ანალიტიკსი</w:t>
      </w:r>
      <w:proofErr w:type="spellEnd"/>
    </w:p>
    <w:p w14:paraId="69E44B28" w14:textId="77777777" w:rsidR="00745050" w:rsidRPr="00745050" w:rsidRDefault="00745050" w:rsidP="00745050">
      <w:pPr>
        <w:numPr>
          <w:ilvl w:val="0"/>
          <w:numId w:val="25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Facebook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og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მეტა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თეგები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-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საიტი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ინტეგრირებული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facebook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-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თან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შესაძლებელი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იქნება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ყველა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მომხმარებლისთვის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ხელმისაწვდომი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კონტენტის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გაზიარება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(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რეგისტრაციის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,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ლოგინის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ჩვენ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შესახებ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).</w:t>
      </w:r>
    </w:p>
    <w:p w14:paraId="76242754" w14:textId="77777777" w:rsidR="00745050" w:rsidRPr="00745050" w:rsidRDefault="00745050" w:rsidP="007450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05ADA3" w14:textId="77777777" w:rsidR="00745050" w:rsidRPr="00745050" w:rsidRDefault="00745050" w:rsidP="00745050">
      <w:pPr>
        <w:numPr>
          <w:ilvl w:val="0"/>
          <w:numId w:val="26"/>
        </w:numPr>
        <w:spacing w:after="0" w:line="240" w:lineRule="auto"/>
        <w:ind w:left="810"/>
        <w:textAlignment w:val="baseline"/>
        <w:rPr>
          <w:rFonts w:ascii="Calibri" w:eastAsia="Times New Roman" w:hAnsi="Calibri" w:cs="Calibri"/>
          <w:b/>
          <w:bCs/>
          <w:color w:val="767171"/>
          <w:sz w:val="24"/>
          <w:szCs w:val="24"/>
        </w:rPr>
      </w:pPr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Browsers</w:t>
      </w:r>
    </w:p>
    <w:p w14:paraId="48E32440" w14:textId="77777777" w:rsidR="004E7524" w:rsidRPr="00745050" w:rsidRDefault="00745050" w:rsidP="00745050">
      <w:r w:rsidRPr="00745050">
        <w:rPr>
          <w:rFonts w:ascii="Calibri" w:eastAsia="Times New Roman" w:hAnsi="Calibri" w:cs="Calibri"/>
          <w:b/>
          <w:bCs/>
          <w:color w:val="767171"/>
          <w:sz w:val="24"/>
          <w:szCs w:val="24"/>
        </w:rPr>
        <w:t>             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ვებგვერდი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უნდა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მუშაობდეს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ყველა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ხშირად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გამოყენებად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 xml:space="preserve"> </w:t>
      </w:r>
      <w:proofErr w:type="spellStart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ბრაუზერში</w:t>
      </w:r>
      <w:proofErr w:type="spellEnd"/>
      <w:r w:rsidRPr="00745050">
        <w:rPr>
          <w:rFonts w:ascii="Calibri" w:eastAsia="Times New Roman" w:hAnsi="Calibri" w:cs="Calibri"/>
          <w:color w:val="767171"/>
          <w:sz w:val="24"/>
          <w:szCs w:val="24"/>
        </w:rPr>
        <w:t>: Google Chrome, Mozilla Firefox, Opera, Safari, Edge.</w:t>
      </w:r>
    </w:p>
    <w:sectPr w:rsidR="004E7524" w:rsidRPr="007450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E4916"/>
    <w:multiLevelType w:val="multilevel"/>
    <w:tmpl w:val="1E38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C257C"/>
    <w:multiLevelType w:val="multilevel"/>
    <w:tmpl w:val="77B8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77255"/>
    <w:multiLevelType w:val="multilevel"/>
    <w:tmpl w:val="E7A8A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9B0864"/>
    <w:multiLevelType w:val="multilevel"/>
    <w:tmpl w:val="224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82308"/>
    <w:multiLevelType w:val="multilevel"/>
    <w:tmpl w:val="4B92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A6912"/>
    <w:multiLevelType w:val="multilevel"/>
    <w:tmpl w:val="3482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B6346E"/>
    <w:multiLevelType w:val="multilevel"/>
    <w:tmpl w:val="349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3D53"/>
    <w:multiLevelType w:val="multilevel"/>
    <w:tmpl w:val="C106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9A0DC2"/>
    <w:multiLevelType w:val="multilevel"/>
    <w:tmpl w:val="FDF8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47B2D"/>
    <w:multiLevelType w:val="multilevel"/>
    <w:tmpl w:val="8D7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654E9"/>
    <w:multiLevelType w:val="multilevel"/>
    <w:tmpl w:val="499E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81045"/>
    <w:multiLevelType w:val="multilevel"/>
    <w:tmpl w:val="8F1A6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BC7B05"/>
    <w:multiLevelType w:val="multilevel"/>
    <w:tmpl w:val="8AF67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2430C7"/>
    <w:multiLevelType w:val="multilevel"/>
    <w:tmpl w:val="0CE4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E330B"/>
    <w:multiLevelType w:val="multilevel"/>
    <w:tmpl w:val="E8E4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C2C22"/>
    <w:multiLevelType w:val="multilevel"/>
    <w:tmpl w:val="B7DC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21C56"/>
    <w:multiLevelType w:val="multilevel"/>
    <w:tmpl w:val="9054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775D7"/>
    <w:multiLevelType w:val="multilevel"/>
    <w:tmpl w:val="2D06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185751"/>
    <w:multiLevelType w:val="multilevel"/>
    <w:tmpl w:val="1160E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9A5DAC"/>
    <w:multiLevelType w:val="multilevel"/>
    <w:tmpl w:val="A7D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DB2C1F"/>
    <w:multiLevelType w:val="multilevel"/>
    <w:tmpl w:val="AE1E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567DAC"/>
    <w:multiLevelType w:val="multilevel"/>
    <w:tmpl w:val="1C16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E86516"/>
    <w:multiLevelType w:val="multilevel"/>
    <w:tmpl w:val="A4D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B4242D"/>
    <w:multiLevelType w:val="multilevel"/>
    <w:tmpl w:val="36A4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5C4DAD"/>
    <w:multiLevelType w:val="multilevel"/>
    <w:tmpl w:val="53C6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996F0C"/>
    <w:multiLevelType w:val="multilevel"/>
    <w:tmpl w:val="FA5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25"/>
  </w:num>
  <w:num w:numId="4">
    <w:abstractNumId w:val="23"/>
  </w:num>
  <w:num w:numId="5">
    <w:abstractNumId w:val="7"/>
  </w:num>
  <w:num w:numId="6">
    <w:abstractNumId w:val="21"/>
  </w:num>
  <w:num w:numId="7">
    <w:abstractNumId w:val="17"/>
  </w:num>
  <w:num w:numId="8">
    <w:abstractNumId w:val="12"/>
  </w:num>
  <w:num w:numId="9">
    <w:abstractNumId w:val="4"/>
  </w:num>
  <w:num w:numId="10">
    <w:abstractNumId w:val="11"/>
  </w:num>
  <w:num w:numId="11">
    <w:abstractNumId w:val="14"/>
  </w:num>
  <w:num w:numId="12">
    <w:abstractNumId w:val="2"/>
  </w:num>
  <w:num w:numId="13">
    <w:abstractNumId w:val="3"/>
  </w:num>
  <w:num w:numId="14">
    <w:abstractNumId w:val="13"/>
  </w:num>
  <w:num w:numId="15">
    <w:abstractNumId w:val="16"/>
  </w:num>
  <w:num w:numId="16">
    <w:abstractNumId w:val="9"/>
  </w:num>
  <w:num w:numId="17">
    <w:abstractNumId w:val="22"/>
  </w:num>
  <w:num w:numId="18">
    <w:abstractNumId w:val="10"/>
  </w:num>
  <w:num w:numId="19">
    <w:abstractNumId w:val="6"/>
  </w:num>
  <w:num w:numId="20">
    <w:abstractNumId w:val="20"/>
  </w:num>
  <w:num w:numId="21">
    <w:abstractNumId w:val="1"/>
  </w:num>
  <w:num w:numId="22">
    <w:abstractNumId w:val="0"/>
  </w:num>
  <w:num w:numId="23">
    <w:abstractNumId w:val="19"/>
  </w:num>
  <w:num w:numId="24">
    <w:abstractNumId w:val="24"/>
  </w:num>
  <w:num w:numId="25">
    <w:abstractNumId w:val="5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0C"/>
    <w:rsid w:val="00044BC0"/>
    <w:rsid w:val="00124350"/>
    <w:rsid w:val="00375C01"/>
    <w:rsid w:val="004A6FB6"/>
    <w:rsid w:val="004E7524"/>
    <w:rsid w:val="00745050"/>
    <w:rsid w:val="00830C74"/>
    <w:rsid w:val="00941D19"/>
    <w:rsid w:val="00A22871"/>
    <w:rsid w:val="00B97905"/>
    <w:rsid w:val="00FB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37BF"/>
  <w15:docId w15:val="{6678C590-A063-483B-961E-AEE7186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8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Dadesh</cp:lastModifiedBy>
  <cp:revision>3</cp:revision>
  <dcterms:created xsi:type="dcterms:W3CDTF">2020-12-18T17:38:00Z</dcterms:created>
  <dcterms:modified xsi:type="dcterms:W3CDTF">2021-07-05T09:12:00Z</dcterms:modified>
</cp:coreProperties>
</file>