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Demande_devis et </w:t>
      </w:r>
      <w:r w:rsidR="00855C26" w:rsidRPr="00855C26">
        <w:rPr>
          <w:rFonts w:ascii="Helvetica" w:eastAsia="Helvetica" w:hAnsi="Helvetica" w:cs="Helvetica"/>
        </w:rPr>
        <w:t>Commentaire_devis</w:t>
      </w:r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44633E">
        <w:rPr>
          <w:rFonts w:ascii="Helvetica" w:eastAsia="Helvetica" w:hAnsi="Helvetica" w:cs="Helvetica"/>
        </w:rPr>
        <w:t>Demande_devis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r w:rsidR="0044633E" w:rsidRPr="00855C26">
        <w:rPr>
          <w:rFonts w:ascii="Helvetica" w:eastAsia="Helvetica" w:hAnsi="Helvetica" w:cs="Helvetica"/>
        </w:rPr>
        <w:t>Commentaire_devis</w:t>
      </w:r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09633A84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040"/>
        <w:gridCol w:w="1560"/>
        <w:gridCol w:w="1600"/>
        <w:gridCol w:w="1200"/>
      </w:tblGrid>
      <w:tr w:rsidR="00220278" w:rsidRPr="00220278" w14:paraId="06B09562" w14:textId="77777777" w:rsidTr="00220278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3C22E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139F4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D1685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9BADE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ABB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67E20323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F76A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83C1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FA2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5B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980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70E0375F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49F3C7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E960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id_projet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E9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FC4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CF71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220278" w:rsidRPr="00220278" w14:paraId="7845D6CF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4B927A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414E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C1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A8A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DB35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720FBE9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A4ECAF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D6B0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AB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29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53F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E17CA71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76D153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3338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maitre_ouvrage_projet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68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D8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88F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0E54E82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BE28A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A026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montant_operation_ht_projet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252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BF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DD1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89902B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017FD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1E77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F5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15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F62A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552737B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0A73C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8B42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C0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5A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FFB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AAD931C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925E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76CA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date_fin_projet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6E7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55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08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E0B4BF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F194A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B1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A3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5D9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98FB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E8D919B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6E904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117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6CB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39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E317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6DF0191D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17B13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55C0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70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62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C17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2EC28E0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F005C5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DB6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288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C3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E139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22EADB46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8D06ED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396AC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216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8C97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6626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2CE658F2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C09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AD7C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3B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0CF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E56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02C263BE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EF074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797B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id_utilisateur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498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F93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35A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220278" w:rsidRPr="00220278" w14:paraId="4DF5DB5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791A4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2271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22D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DC7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C4C3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9E9E923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EC52E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5278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6E7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2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DD75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704EFA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A1AB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A10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C56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4F3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ED7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02FAF29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369968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19FB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69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A0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AC18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B758882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5FA48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2AA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57D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4AD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F211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ED8E804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02C78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74D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54C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7B3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4987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45B927BD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49A77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9403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5CB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8D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4EB7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1E7FD67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3667C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75F1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82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CF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337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5407F32C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F14CA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5B2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563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E4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F067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9C2F655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08C7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96F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08C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365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2D00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0F7C6FDA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770DC4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BFF2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administrateur_utilisateur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DB0F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A1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FDE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B754C84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BBB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2D39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4A0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AF8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FA4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78A37819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0537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DB2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B61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65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CB75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220278" w:rsidRPr="00220278" w14:paraId="26C3C32B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243471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B793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81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B61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388C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03F0861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F22FFE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0B6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09E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AA6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D15E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069C40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D313EA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CE56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99B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15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BFE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0FB7AE94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93038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C60C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D99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68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35B0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687A4CD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B11C7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AE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6E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0E0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D1E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520AA598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E3381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C801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photo3_actualite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8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673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003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5EE79AB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7FA19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6205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photo4_actualite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ED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87B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3253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5359D38F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627B30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0CDF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photo5_actualite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BD82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0916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72DE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27DFAC3A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F57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18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FB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79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677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3469D192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ADEF3C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BEB4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4B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827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A2AD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220278" w:rsidRPr="00220278" w14:paraId="1219CE2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A999D9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066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CE8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5F3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EA2D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4859C518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05681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5D76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36A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8F6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3561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7147F15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EB16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D368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800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B7C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442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2ECB08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5C07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0F56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8A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F8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E63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0FAA704E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D3BEED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45E3B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3C1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6438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A36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6F538EFB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260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4C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2E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3F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9A2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4BF08FC3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A11C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BF5B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id_commentaire_devis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3B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FB2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DE7B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220278" w:rsidRPr="00220278" w14:paraId="22FE8AE9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6C802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BB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3ECD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2BFE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84CF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1E6BAF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CF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BBA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8F2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EF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3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089F8EB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5B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7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7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14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A09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1C9B7CDA" w14:textId="77777777" w:rsidTr="00220278">
        <w:trPr>
          <w:trHeight w:val="30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85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3E2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30B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lastRenderedPageBreak/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B0590" w14:textId="77777777" w:rsidR="004E269B" w:rsidRDefault="004E269B" w:rsidP="001132F0">
      <w:r>
        <w:separator/>
      </w:r>
    </w:p>
  </w:endnote>
  <w:endnote w:type="continuationSeparator" w:id="0">
    <w:p w14:paraId="108622F9" w14:textId="77777777" w:rsidR="004E269B" w:rsidRDefault="004E269B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9ACFB" w14:textId="77777777" w:rsidR="004E269B" w:rsidRDefault="004E269B" w:rsidP="001132F0">
      <w:r>
        <w:separator/>
      </w:r>
    </w:p>
  </w:footnote>
  <w:footnote w:type="continuationSeparator" w:id="0">
    <w:p w14:paraId="755C6DC7" w14:textId="77777777" w:rsidR="004E269B" w:rsidRDefault="004E269B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030E"/>
    <w:rsid w:val="001B6934"/>
    <w:rsid w:val="001C1261"/>
    <w:rsid w:val="001D6482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4633E"/>
    <w:rsid w:val="00497B8A"/>
    <w:rsid w:val="004B1B2A"/>
    <w:rsid w:val="004C1BB6"/>
    <w:rsid w:val="004E269B"/>
    <w:rsid w:val="00581875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B0E2D"/>
    <w:rsid w:val="008C0B5F"/>
    <w:rsid w:val="008C3B3D"/>
    <w:rsid w:val="008C5C6F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B405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55</cp:revision>
  <dcterms:created xsi:type="dcterms:W3CDTF">2020-11-30T08:54:00Z</dcterms:created>
  <dcterms:modified xsi:type="dcterms:W3CDTF">2020-12-03T15:25:00Z</dcterms:modified>
</cp:coreProperties>
</file>