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A685F" w14:textId="1925260C" w:rsidR="00F27B2B" w:rsidRDefault="006602E1" w:rsidP="006602E1">
      <w:pPr>
        <w:jc w:val="center"/>
        <w:rPr>
          <w:sz w:val="36"/>
          <w:szCs w:val="36"/>
          <w:u w:val="single"/>
        </w:rPr>
      </w:pPr>
      <w:r w:rsidRPr="006602E1">
        <w:rPr>
          <w:sz w:val="36"/>
          <w:szCs w:val="36"/>
          <w:u w:val="single"/>
        </w:rPr>
        <w:t>Cahier des Charges</w:t>
      </w:r>
    </w:p>
    <w:p w14:paraId="41315C5F" w14:textId="085ECE54" w:rsidR="006602E1" w:rsidRPr="006602E1" w:rsidRDefault="006602E1" w:rsidP="006602E1">
      <w:pPr>
        <w:rPr>
          <w:sz w:val="32"/>
          <w:szCs w:val="32"/>
        </w:rPr>
      </w:pPr>
      <w:r>
        <w:rPr>
          <w:sz w:val="32"/>
          <w:szCs w:val="32"/>
        </w:rPr>
        <w:t>Site de Basket-ball</w:t>
      </w:r>
    </w:p>
    <w:p w14:paraId="2A9688DE" w14:textId="60C43BF8" w:rsidR="006602E1" w:rsidRPr="00AE0627" w:rsidRDefault="006602E1" w:rsidP="006602E1">
      <w:pPr>
        <w:rPr>
          <w:sz w:val="32"/>
          <w:szCs w:val="32"/>
          <w:lang w:val="en-US"/>
        </w:rPr>
      </w:pPr>
      <w:r w:rsidRPr="00AE0627">
        <w:rPr>
          <w:sz w:val="32"/>
          <w:szCs w:val="32"/>
          <w:lang w:val="en-US"/>
        </w:rPr>
        <w:t>Meniel Florian</w:t>
      </w:r>
    </w:p>
    <w:p w14:paraId="633D95C6" w14:textId="3BA7C000" w:rsidR="006602E1" w:rsidRPr="00AE0627" w:rsidRDefault="006602E1" w:rsidP="006602E1">
      <w:pPr>
        <w:rPr>
          <w:sz w:val="32"/>
          <w:szCs w:val="32"/>
          <w:lang w:val="en-US"/>
        </w:rPr>
      </w:pPr>
      <w:r w:rsidRPr="00AE0627">
        <w:rPr>
          <w:sz w:val="32"/>
          <w:szCs w:val="32"/>
          <w:lang w:val="en-US"/>
        </w:rPr>
        <w:t>07.60.15.35.90</w:t>
      </w:r>
    </w:p>
    <w:p w14:paraId="2D7D8349" w14:textId="1516AC10" w:rsidR="006602E1" w:rsidRPr="00AE0627" w:rsidRDefault="005B5138" w:rsidP="006602E1">
      <w:pPr>
        <w:rPr>
          <w:sz w:val="32"/>
          <w:szCs w:val="32"/>
          <w:lang w:val="en-US"/>
        </w:rPr>
      </w:pPr>
      <w:hyperlink r:id="rId5" w:history="1">
        <w:r w:rsidR="006602E1" w:rsidRPr="00AE0627">
          <w:rPr>
            <w:rStyle w:val="Lienhypertexte"/>
            <w:sz w:val="32"/>
            <w:szCs w:val="32"/>
            <w:lang w:val="en-US"/>
          </w:rPr>
          <w:t>florian.meniel@gmail.com</w:t>
        </w:r>
      </w:hyperlink>
    </w:p>
    <w:p w14:paraId="34B894F1" w14:textId="7B906DC6" w:rsidR="006602E1" w:rsidRDefault="006602E1" w:rsidP="006602E1">
      <w:pPr>
        <w:rPr>
          <w:sz w:val="32"/>
          <w:szCs w:val="32"/>
          <w:lang w:val="en-US"/>
        </w:rPr>
      </w:pPr>
    </w:p>
    <w:p w14:paraId="6ED03E50" w14:textId="1C2A337B" w:rsidR="00FF07E0" w:rsidRDefault="00FF07E0" w:rsidP="006602E1">
      <w:pPr>
        <w:rPr>
          <w:sz w:val="32"/>
          <w:szCs w:val="32"/>
        </w:rPr>
      </w:pPr>
      <w:r w:rsidRPr="00FF07E0">
        <w:rPr>
          <w:sz w:val="32"/>
          <w:szCs w:val="32"/>
          <w:u w:val="single"/>
        </w:rPr>
        <w:t>Details du projet</w:t>
      </w:r>
      <w:r>
        <w:rPr>
          <w:sz w:val="32"/>
          <w:szCs w:val="32"/>
        </w:rPr>
        <w:t xml:space="preserve"> : </w:t>
      </w:r>
    </w:p>
    <w:p w14:paraId="1A05C0EA" w14:textId="77777777" w:rsidR="00FF07E0" w:rsidRPr="00FF07E0" w:rsidRDefault="00FF07E0" w:rsidP="006602E1">
      <w:pPr>
        <w:rPr>
          <w:sz w:val="32"/>
          <w:szCs w:val="32"/>
        </w:rPr>
      </w:pPr>
    </w:p>
    <w:p w14:paraId="1A47A76D" w14:textId="2021E858" w:rsidR="006602E1" w:rsidRDefault="006602E1" w:rsidP="006602E1">
      <w:pPr>
        <w:rPr>
          <w:sz w:val="32"/>
          <w:szCs w:val="32"/>
        </w:rPr>
      </w:pPr>
      <w:r w:rsidRPr="0047525C">
        <w:rPr>
          <w:sz w:val="32"/>
          <w:szCs w:val="32"/>
          <w:u w:val="single"/>
        </w:rPr>
        <w:t>Objectifs du site</w:t>
      </w:r>
      <w:r>
        <w:rPr>
          <w:sz w:val="32"/>
          <w:szCs w:val="32"/>
        </w:rPr>
        <w:t> :</w:t>
      </w:r>
    </w:p>
    <w:p w14:paraId="4FDB4B70" w14:textId="1EF08C7A" w:rsidR="006602E1" w:rsidRDefault="006602E1" w:rsidP="006602E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Rendre le Basket à la portée de tous avec des images simples pour les amateurs</w:t>
      </w:r>
    </w:p>
    <w:p w14:paraId="4B4BE145" w14:textId="35C8B938" w:rsidR="006602E1" w:rsidRDefault="006602E1" w:rsidP="006602E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Proposer des préparations physiques pour un début de saison ou pour les périodes creuses</w:t>
      </w:r>
    </w:p>
    <w:p w14:paraId="1408EF15" w14:textId="34CA0684" w:rsidR="006602E1" w:rsidRDefault="006602E1" w:rsidP="006602E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Présenter chaque poste de jeu et proposer des exercices en fonction (ex = Meneur, travailler son dribble)</w:t>
      </w:r>
    </w:p>
    <w:p w14:paraId="4568D018" w14:textId="6A51EFC1" w:rsidR="006602E1" w:rsidRDefault="006602E1" w:rsidP="006602E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Mettre à disposition des entraînements allant de baby à séniors</w:t>
      </w:r>
    </w:p>
    <w:p w14:paraId="78E0DFF6" w14:textId="24C669EA" w:rsidR="006602E1" w:rsidRDefault="006602E1" w:rsidP="006602E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tenir au courant de l’actualité NBA</w:t>
      </w:r>
    </w:p>
    <w:p w14:paraId="741E7079" w14:textId="5845184B" w:rsidR="006602E1" w:rsidRDefault="006602E1" w:rsidP="006602E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Faire un forum pour que les utilisateurs puissent échanger, </w:t>
      </w:r>
      <w:r w:rsidR="00FF07E0">
        <w:rPr>
          <w:sz w:val="32"/>
          <w:szCs w:val="32"/>
        </w:rPr>
        <w:t xml:space="preserve">qu’ils puissent </w:t>
      </w:r>
      <w:r>
        <w:rPr>
          <w:sz w:val="32"/>
          <w:szCs w:val="32"/>
        </w:rPr>
        <w:t>proposer leur</w:t>
      </w:r>
      <w:r w:rsidR="00FF07E0">
        <w:rPr>
          <w:sz w:val="32"/>
          <w:szCs w:val="32"/>
        </w:rPr>
        <w:t>s</w:t>
      </w:r>
      <w:r>
        <w:rPr>
          <w:sz w:val="32"/>
          <w:szCs w:val="32"/>
        </w:rPr>
        <w:t xml:space="preserve"> expérience</w:t>
      </w:r>
      <w:r w:rsidR="00FF07E0">
        <w:rPr>
          <w:sz w:val="32"/>
          <w:szCs w:val="32"/>
        </w:rPr>
        <w:t>s et leurs astuces.</w:t>
      </w:r>
    </w:p>
    <w:p w14:paraId="4EC4A0DA" w14:textId="043531F5" w:rsidR="006602E1" w:rsidRDefault="00FF07E0" w:rsidP="006602E1">
      <w:pPr>
        <w:rPr>
          <w:sz w:val="32"/>
          <w:szCs w:val="32"/>
        </w:rPr>
      </w:pPr>
      <w:r>
        <w:rPr>
          <w:sz w:val="32"/>
          <w:szCs w:val="32"/>
        </w:rPr>
        <w:t>Acteurs : Admin du site (Moi), Modérateur du forum, Utilisateurs</w:t>
      </w:r>
    </w:p>
    <w:p w14:paraId="673AFC57" w14:textId="17187E33" w:rsidR="00041B2B" w:rsidRDefault="006602E1" w:rsidP="00041B2B">
      <w:pPr>
        <w:rPr>
          <w:sz w:val="32"/>
          <w:szCs w:val="32"/>
        </w:rPr>
      </w:pPr>
      <w:r>
        <w:rPr>
          <w:sz w:val="32"/>
          <w:szCs w:val="32"/>
        </w:rPr>
        <w:t>Cible : Basketteur</w:t>
      </w:r>
      <w:r w:rsidR="00AE0627">
        <w:rPr>
          <w:sz w:val="32"/>
          <w:szCs w:val="32"/>
        </w:rPr>
        <w:t>s</w:t>
      </w:r>
      <w:r>
        <w:rPr>
          <w:sz w:val="32"/>
          <w:szCs w:val="32"/>
        </w:rPr>
        <w:t>, Coach</w:t>
      </w:r>
      <w:r w:rsidR="00AE0627">
        <w:rPr>
          <w:sz w:val="32"/>
          <w:szCs w:val="32"/>
        </w:rPr>
        <w:t>s</w:t>
      </w:r>
      <w:r>
        <w:rPr>
          <w:sz w:val="32"/>
          <w:szCs w:val="32"/>
        </w:rPr>
        <w:t>, Amateur</w:t>
      </w:r>
      <w:r w:rsidR="00AE0627">
        <w:rPr>
          <w:sz w:val="32"/>
          <w:szCs w:val="32"/>
        </w:rPr>
        <w:t>s</w:t>
      </w:r>
      <w:r>
        <w:rPr>
          <w:sz w:val="32"/>
          <w:szCs w:val="32"/>
        </w:rPr>
        <w:t xml:space="preserve"> de basket, </w:t>
      </w:r>
      <w:r w:rsidR="00041B2B">
        <w:rPr>
          <w:sz w:val="32"/>
          <w:szCs w:val="32"/>
        </w:rPr>
        <w:t>personnes intéressées par la NBA</w:t>
      </w:r>
    </w:p>
    <w:p w14:paraId="6476BE3C" w14:textId="77777777" w:rsidR="0047525C" w:rsidRDefault="0047525C" w:rsidP="00041B2B">
      <w:pPr>
        <w:rPr>
          <w:sz w:val="32"/>
          <w:szCs w:val="32"/>
        </w:rPr>
      </w:pPr>
    </w:p>
    <w:p w14:paraId="47E3E786" w14:textId="77777777" w:rsidR="0047525C" w:rsidRDefault="0047525C" w:rsidP="0047525C">
      <w:pPr>
        <w:rPr>
          <w:sz w:val="32"/>
          <w:szCs w:val="32"/>
        </w:rPr>
      </w:pPr>
      <w:r w:rsidRPr="0047525C">
        <w:rPr>
          <w:sz w:val="32"/>
          <w:szCs w:val="32"/>
          <w:u w:val="single"/>
        </w:rPr>
        <w:t>Contenu du Site</w:t>
      </w:r>
      <w:r>
        <w:rPr>
          <w:sz w:val="32"/>
          <w:szCs w:val="32"/>
        </w:rPr>
        <w:t> :</w:t>
      </w:r>
    </w:p>
    <w:p w14:paraId="0D35DB18" w14:textId="77777777" w:rsidR="0047525C" w:rsidRDefault="0047525C" w:rsidP="0047525C">
      <w:pPr>
        <w:rPr>
          <w:sz w:val="32"/>
          <w:szCs w:val="32"/>
        </w:rPr>
      </w:pPr>
      <w:r>
        <w:rPr>
          <w:sz w:val="32"/>
          <w:szCs w:val="32"/>
        </w:rPr>
        <w:t xml:space="preserve">  Pages du site :  </w:t>
      </w:r>
    </w:p>
    <w:p w14:paraId="6622F245" w14:textId="77777777" w:rsidR="0047525C" w:rsidRDefault="0047525C" w:rsidP="0047525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Accueil / Présentation</w:t>
      </w:r>
    </w:p>
    <w:p w14:paraId="65B53700" w14:textId="77777777" w:rsidR="0047525C" w:rsidRDefault="0047525C" w:rsidP="0047525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Préparation physique</w:t>
      </w:r>
    </w:p>
    <w:p w14:paraId="740BF774" w14:textId="77777777" w:rsidR="0047525C" w:rsidRDefault="0047525C" w:rsidP="0047525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Exercice associer au poste : Meneur, Ailier, Arrière, Ailier Fort, Pivot</w:t>
      </w:r>
    </w:p>
    <w:p w14:paraId="0A211208" w14:textId="77777777" w:rsidR="0047525C" w:rsidRDefault="0047525C" w:rsidP="0047525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Entrainement d’équipe : Petit (de U7 à U14), Ado (de U15 à U17), Seniors et Junior</w:t>
      </w:r>
    </w:p>
    <w:p w14:paraId="31BD7E2C" w14:textId="77777777" w:rsidR="0047525C" w:rsidRDefault="0047525C" w:rsidP="0047525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Calendrier et résultats de NBA</w:t>
      </w:r>
    </w:p>
    <w:p w14:paraId="4D9E197A" w14:textId="77777777" w:rsidR="0047525C" w:rsidRDefault="0047525C" w:rsidP="0047525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Forum </w:t>
      </w:r>
    </w:p>
    <w:p w14:paraId="45443FB3" w14:textId="77777777" w:rsidR="0047525C" w:rsidRDefault="0047525C" w:rsidP="0047525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Contact et Réseaux sociaux</w:t>
      </w:r>
    </w:p>
    <w:p w14:paraId="2FBB84D7" w14:textId="11A215E3" w:rsidR="0047525C" w:rsidRDefault="0047525C" w:rsidP="00041B2B">
      <w:pPr>
        <w:rPr>
          <w:sz w:val="32"/>
          <w:szCs w:val="32"/>
        </w:rPr>
      </w:pPr>
      <w:r>
        <w:rPr>
          <w:sz w:val="32"/>
          <w:szCs w:val="32"/>
        </w:rPr>
        <w:t>Contenus : Schéma détaillé de chaque entraînements, Vidéo pour les exercices, Programme détaillé pour la préparation physique.</w:t>
      </w:r>
    </w:p>
    <w:p w14:paraId="7ED3C2DC" w14:textId="7352D5DE" w:rsidR="00041B2B" w:rsidRDefault="00041B2B" w:rsidP="006602E1">
      <w:pPr>
        <w:rPr>
          <w:sz w:val="32"/>
          <w:szCs w:val="32"/>
        </w:rPr>
      </w:pPr>
    </w:p>
    <w:p w14:paraId="4BE38C60" w14:textId="401D1D6C" w:rsidR="00041B2B" w:rsidRDefault="00041B2B" w:rsidP="006602E1">
      <w:pPr>
        <w:rPr>
          <w:sz w:val="32"/>
          <w:szCs w:val="32"/>
        </w:rPr>
      </w:pPr>
      <w:r w:rsidRPr="0047525C">
        <w:rPr>
          <w:sz w:val="32"/>
          <w:szCs w:val="32"/>
          <w:u w:val="single"/>
        </w:rPr>
        <w:t>Périmètre du projet</w:t>
      </w:r>
      <w:r>
        <w:rPr>
          <w:sz w:val="32"/>
          <w:szCs w:val="32"/>
        </w:rPr>
        <w:t xml:space="preserve"> : </w:t>
      </w:r>
    </w:p>
    <w:p w14:paraId="72D917F3" w14:textId="34B4D841" w:rsidR="00041B2B" w:rsidRDefault="00041B2B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041B2B">
        <w:rPr>
          <w:sz w:val="32"/>
          <w:szCs w:val="32"/>
        </w:rPr>
        <w:t>Site en français et en anglais pour le langage du basket</w:t>
      </w:r>
    </w:p>
    <w:p w14:paraId="74084365" w14:textId="07CA34F0" w:rsidR="00041B2B" w:rsidRDefault="00041B2B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041B2B">
        <w:rPr>
          <w:sz w:val="32"/>
          <w:szCs w:val="32"/>
        </w:rPr>
        <w:t>Site développé sur mesure</w:t>
      </w:r>
    </w:p>
    <w:p w14:paraId="735D7FC0" w14:textId="6D7EE2A4" w:rsidR="00FF07E0" w:rsidRPr="00041B2B" w:rsidRDefault="00FF07E0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Héberger le site</w:t>
      </w:r>
    </w:p>
    <w:p w14:paraId="18D915C0" w14:textId="54B1195E" w:rsidR="00041B2B" w:rsidRDefault="00041B2B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Création de compte</w:t>
      </w:r>
      <w:r w:rsidR="00090A1B">
        <w:rPr>
          <w:sz w:val="32"/>
          <w:szCs w:val="32"/>
        </w:rPr>
        <w:t xml:space="preserve"> avec </w:t>
      </w:r>
      <w:r w:rsidR="00FF07E0">
        <w:rPr>
          <w:sz w:val="32"/>
          <w:szCs w:val="32"/>
        </w:rPr>
        <w:t xml:space="preserve">coordonnées, </w:t>
      </w:r>
      <w:r w:rsidR="00090A1B">
        <w:rPr>
          <w:sz w:val="32"/>
          <w:szCs w:val="32"/>
        </w:rPr>
        <w:t>type de joueur et catégorie.</w:t>
      </w:r>
    </w:p>
    <w:p w14:paraId="124C053E" w14:textId="2DF09DAD" w:rsidR="00041B2B" w:rsidRDefault="00041B2B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Site responsive</w:t>
      </w:r>
    </w:p>
    <w:p w14:paraId="02DDC01B" w14:textId="6456F7E5" w:rsidR="00041B2B" w:rsidRDefault="00041B2B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Nom de domaine en .</w:t>
      </w:r>
      <w:proofErr w:type="spellStart"/>
      <w:r>
        <w:rPr>
          <w:sz w:val="32"/>
          <w:szCs w:val="32"/>
        </w:rPr>
        <w:t>fr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ou</w:t>
      </w:r>
      <w:proofErr w:type="gramEnd"/>
      <w:r>
        <w:rPr>
          <w:sz w:val="32"/>
          <w:szCs w:val="32"/>
        </w:rPr>
        <w:t xml:space="preserve"> .com</w:t>
      </w:r>
    </w:p>
    <w:p w14:paraId="7770FEE7" w14:textId="58B68321" w:rsidR="0030276E" w:rsidRDefault="0030276E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Création de logo</w:t>
      </w:r>
    </w:p>
    <w:p w14:paraId="6CD177CE" w14:textId="598F22F8" w:rsidR="005B5138" w:rsidRDefault="005B5138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Base de données SQL</w:t>
      </w:r>
    </w:p>
    <w:p w14:paraId="77076327" w14:textId="77777777" w:rsidR="0047525C" w:rsidRDefault="0047525C" w:rsidP="00041B2B">
      <w:pPr>
        <w:rPr>
          <w:sz w:val="32"/>
          <w:szCs w:val="32"/>
        </w:rPr>
      </w:pPr>
    </w:p>
    <w:p w14:paraId="1C011C31" w14:textId="6B5D580A" w:rsidR="00041B2B" w:rsidRDefault="00041B2B" w:rsidP="00041B2B">
      <w:pPr>
        <w:rPr>
          <w:sz w:val="32"/>
          <w:szCs w:val="32"/>
        </w:rPr>
      </w:pPr>
      <w:r w:rsidRPr="0047525C">
        <w:rPr>
          <w:sz w:val="32"/>
          <w:szCs w:val="32"/>
          <w:u w:val="single"/>
        </w:rPr>
        <w:t>Graphisme et Ergonomie</w:t>
      </w:r>
      <w:r>
        <w:rPr>
          <w:sz w:val="32"/>
          <w:szCs w:val="32"/>
        </w:rPr>
        <w:t> :</w:t>
      </w:r>
    </w:p>
    <w:p w14:paraId="7CCD1314" w14:textId="0A1F3BC4" w:rsidR="00041B2B" w:rsidRDefault="00041B2B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Font :  - Impact, fantasy pour les titres. – </w:t>
      </w:r>
      <w:proofErr w:type="spellStart"/>
      <w:r>
        <w:rPr>
          <w:sz w:val="32"/>
          <w:szCs w:val="32"/>
        </w:rPr>
        <w:t>Comic</w:t>
      </w:r>
      <w:proofErr w:type="spellEnd"/>
      <w:r>
        <w:rPr>
          <w:sz w:val="32"/>
          <w:szCs w:val="32"/>
        </w:rPr>
        <w:t xml:space="preserve"> Sans MS, </w:t>
      </w:r>
      <w:proofErr w:type="spellStart"/>
      <w:r>
        <w:rPr>
          <w:sz w:val="32"/>
          <w:szCs w:val="32"/>
        </w:rPr>
        <w:t>Comic</w:t>
      </w:r>
      <w:proofErr w:type="spellEnd"/>
      <w:r>
        <w:rPr>
          <w:sz w:val="32"/>
          <w:szCs w:val="32"/>
        </w:rPr>
        <w:t xml:space="preserve"> Sans, cursive pour le reste</w:t>
      </w:r>
    </w:p>
    <w:p w14:paraId="6B447CA8" w14:textId="00112F89" w:rsidR="00041B2B" w:rsidRDefault="0047525C" w:rsidP="00041B2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Couleurs : Noir, Rouge, Blanc, Orange</w:t>
      </w:r>
    </w:p>
    <w:p w14:paraId="17872501" w14:textId="36A34C90" w:rsidR="0047525C" w:rsidRDefault="0047525C" w:rsidP="0047525C">
      <w:pPr>
        <w:rPr>
          <w:sz w:val="32"/>
          <w:szCs w:val="32"/>
        </w:rPr>
      </w:pPr>
    </w:p>
    <w:p w14:paraId="2D4825BA" w14:textId="77777777" w:rsidR="0047525C" w:rsidRPr="0047525C" w:rsidRDefault="0047525C" w:rsidP="0047525C">
      <w:pPr>
        <w:rPr>
          <w:sz w:val="32"/>
          <w:szCs w:val="32"/>
        </w:rPr>
      </w:pPr>
    </w:p>
    <w:p w14:paraId="294D2002" w14:textId="380569E8" w:rsidR="00041B2B" w:rsidRDefault="00041B2B" w:rsidP="00041B2B">
      <w:pPr>
        <w:rPr>
          <w:sz w:val="32"/>
          <w:szCs w:val="32"/>
        </w:rPr>
      </w:pPr>
    </w:p>
    <w:p w14:paraId="1BE7FD64" w14:textId="77777777" w:rsidR="00041B2B" w:rsidRPr="00041B2B" w:rsidRDefault="00041B2B" w:rsidP="00041B2B">
      <w:pPr>
        <w:rPr>
          <w:sz w:val="32"/>
          <w:szCs w:val="32"/>
        </w:rPr>
      </w:pPr>
    </w:p>
    <w:sectPr w:rsidR="00041B2B" w:rsidRPr="00041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33AC4"/>
    <w:multiLevelType w:val="hybridMultilevel"/>
    <w:tmpl w:val="FB3825C4"/>
    <w:lvl w:ilvl="0" w:tplc="A4F6E8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96D63"/>
    <w:multiLevelType w:val="hybridMultilevel"/>
    <w:tmpl w:val="DA26905E"/>
    <w:lvl w:ilvl="0" w:tplc="44D4DD0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E1"/>
    <w:rsid w:val="00041B2B"/>
    <w:rsid w:val="00090A1B"/>
    <w:rsid w:val="0030276E"/>
    <w:rsid w:val="0047525C"/>
    <w:rsid w:val="005B5138"/>
    <w:rsid w:val="006602E1"/>
    <w:rsid w:val="00AE0627"/>
    <w:rsid w:val="00BF56A6"/>
    <w:rsid w:val="00F27B2B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AF1F"/>
  <w15:chartTrackingRefBased/>
  <w15:docId w15:val="{DE1081B1-CCEE-4E5D-A896-1C44F851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02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2E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6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rian.meni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Méniel</dc:creator>
  <cp:keywords/>
  <dc:description/>
  <cp:lastModifiedBy>Florian Méniel</cp:lastModifiedBy>
  <cp:revision>6</cp:revision>
  <dcterms:created xsi:type="dcterms:W3CDTF">2020-11-30T09:04:00Z</dcterms:created>
  <dcterms:modified xsi:type="dcterms:W3CDTF">2020-11-30T14:09:00Z</dcterms:modified>
</cp:coreProperties>
</file>