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5683" w14:textId="77777777" w:rsidR="00755570" w:rsidRPr="00194287" w:rsidRDefault="00755570">
      <w:pPr>
        <w:rPr>
          <w:b/>
          <w:bCs/>
          <w:u w:val="single"/>
        </w:rPr>
      </w:pPr>
      <w:r w:rsidRPr="00194287">
        <w:rPr>
          <w:b/>
          <w:bCs/>
          <w:u w:val="single"/>
        </w:rPr>
        <w:t xml:space="preserve">Projet de site : </w:t>
      </w:r>
    </w:p>
    <w:p w14:paraId="536D8F65" w14:textId="77777777" w:rsidR="00694D97" w:rsidRPr="00537F84" w:rsidRDefault="00755570">
      <w:r>
        <w:t xml:space="preserve">Speedlink 64, site consacré aux astuces sur les bugs et le </w:t>
      </w:r>
      <w:r w:rsidR="00537F84">
        <w:t>S</w:t>
      </w:r>
      <w:r w:rsidRPr="00537F84">
        <w:t>peedrun pour le</w:t>
      </w:r>
      <w:r w:rsidR="00B51677" w:rsidRPr="00537F84">
        <w:t>s</w:t>
      </w:r>
      <w:r w:rsidRPr="00537F84">
        <w:t xml:space="preserve"> jeu</w:t>
      </w:r>
      <w:r w:rsidR="00B51677" w:rsidRPr="00537F84">
        <w:t>x</w:t>
      </w:r>
      <w:r w:rsidRPr="00537F84">
        <w:t xml:space="preserve"> « </w:t>
      </w:r>
      <w:r w:rsidR="00B51677" w:rsidRPr="00537F84">
        <w:t>T</w:t>
      </w:r>
      <w:r w:rsidRPr="00537F84">
        <w:t xml:space="preserve">he Legend of </w:t>
      </w:r>
      <w:r w:rsidR="00B51677" w:rsidRPr="00537F84">
        <w:t>Z</w:t>
      </w:r>
      <w:r w:rsidRPr="00537F84">
        <w:t>elda</w:t>
      </w:r>
      <w:r w:rsidR="00B51677" w:rsidRPr="00537F84">
        <w:t> : Ocarina of Time</w:t>
      </w:r>
      <w:r w:rsidRPr="00537F84">
        <w:t> »</w:t>
      </w:r>
      <w:r w:rsidR="00B51677" w:rsidRPr="00537F84">
        <w:t xml:space="preserve"> et « The Legend of zelda : Majora’s Mask »</w:t>
      </w:r>
    </w:p>
    <w:p w14:paraId="2D22EB30" w14:textId="77777777" w:rsidR="00755570" w:rsidRPr="00537F84" w:rsidRDefault="00755570"/>
    <w:p w14:paraId="2FA54D95" w14:textId="77777777" w:rsidR="00755570" w:rsidRPr="00194287" w:rsidRDefault="00755570">
      <w:pPr>
        <w:rPr>
          <w:b/>
          <w:bCs/>
          <w:u w:val="single"/>
        </w:rPr>
      </w:pPr>
      <w:r w:rsidRPr="00194287">
        <w:rPr>
          <w:b/>
          <w:bCs/>
          <w:u w:val="single"/>
        </w:rPr>
        <w:t>Idée de départ :</w:t>
      </w:r>
    </w:p>
    <w:p w14:paraId="739E08FE" w14:textId="77777777" w:rsidR="00755570" w:rsidRDefault="00755570"/>
    <w:p w14:paraId="10CBFD80" w14:textId="77777777" w:rsidR="00755570" w:rsidRDefault="00755570">
      <w:r>
        <w:t>Fan du jeu « The Legend of Zelda », je participe à des groupes de discussion et j’ai découvert 2 manières différentes de jouer : le « </w:t>
      </w:r>
      <w:r w:rsidR="00537F84">
        <w:t>S</w:t>
      </w:r>
      <w:r>
        <w:t>peedrun » et les bugs.</w:t>
      </w:r>
    </w:p>
    <w:p w14:paraId="7CC8C979" w14:textId="77777777" w:rsidR="003D5D54" w:rsidRDefault="003D5D54"/>
    <w:p w14:paraId="3DE62D14" w14:textId="77777777" w:rsidR="00755570" w:rsidRDefault="00755570">
      <w:r>
        <w:t xml:space="preserve">Concrètement, le </w:t>
      </w:r>
      <w:r w:rsidR="00537F84">
        <w:t>S</w:t>
      </w:r>
      <w:r>
        <w:t xml:space="preserve">peedrun consiste à jouer tout en relevant des défis : battre </w:t>
      </w:r>
      <w:r w:rsidR="005B6119">
        <w:t xml:space="preserve">le boss final, </w:t>
      </w:r>
      <w:r>
        <w:t xml:space="preserve">tous les </w:t>
      </w:r>
      <w:r w:rsidR="005B6119">
        <w:t>boss</w:t>
      </w:r>
      <w:r>
        <w:t xml:space="preserve"> de tous les </w:t>
      </w:r>
      <w:r w:rsidR="005B6119">
        <w:t>donjons</w:t>
      </w:r>
      <w:r>
        <w:t xml:space="preserve">, </w:t>
      </w:r>
      <w:r w:rsidR="003D5D54">
        <w:t>aller le plus vite possible…</w:t>
      </w:r>
    </w:p>
    <w:p w14:paraId="425C3780" w14:textId="77777777" w:rsidR="003D5D54" w:rsidRDefault="003D5D54">
      <w:r>
        <w:t>Les bugs sont des situations « anormales » où le joueur peut bénéficier de certains avantages comme par exemple des objets spéciaux</w:t>
      </w:r>
      <w:r w:rsidR="005B6119">
        <w:t>, passer à des endroits impossibles</w:t>
      </w:r>
      <w:r>
        <w:t xml:space="preserve">  ou bien des vies illimitées. Au départ ce n’est pas prévu par Nintendo mais en faisant certaines actions on peut en bénéficier.</w:t>
      </w:r>
    </w:p>
    <w:p w14:paraId="66C9FE2B" w14:textId="77777777" w:rsidR="003D5D54" w:rsidRDefault="003D5D54"/>
    <w:p w14:paraId="6E289B33" w14:textId="77777777" w:rsidR="003D5D54" w:rsidRDefault="003D5D54">
      <w:r>
        <w:t xml:space="preserve">Ce sont deux modes de jeu peu connus du grand public mais très intéressants à découvrir. Il existe déjà de très bons sites sur le </w:t>
      </w:r>
      <w:r w:rsidR="00537F84">
        <w:t>S</w:t>
      </w:r>
      <w:r>
        <w:t xml:space="preserve">peedrun comme </w:t>
      </w:r>
      <w:hyperlink r:id="rId5" w:history="1">
        <w:r w:rsidRPr="00D80A04">
          <w:rPr>
            <w:rStyle w:val="Lienhypertexte"/>
          </w:rPr>
          <w:t>www.speedrun.com</w:t>
        </w:r>
      </w:hyperlink>
      <w:r>
        <w:t xml:space="preserve"> , donc mon idée est de développer un site web qui </w:t>
      </w:r>
      <w:r w:rsidR="00827989">
        <w:t xml:space="preserve">serait consacré aux bugs : il </w:t>
      </w:r>
      <w:r>
        <w:t>reprendrait tous les bugs existants et permettrait en plus aux utilisateurs inscrits de poster de nouveaux bugs quand ils en découvrent.</w:t>
      </w:r>
    </w:p>
    <w:p w14:paraId="26D6DCBB" w14:textId="77777777" w:rsidR="003D5D54" w:rsidRDefault="003D5D54"/>
    <w:p w14:paraId="1BDEA650" w14:textId="77777777" w:rsidR="003D5D54" w:rsidRDefault="003D5D54"/>
    <w:p w14:paraId="479EFD44" w14:textId="77777777" w:rsidR="003D5D54" w:rsidRPr="00194287" w:rsidRDefault="003D5D54">
      <w:pPr>
        <w:rPr>
          <w:b/>
          <w:bCs/>
          <w:u w:val="single"/>
        </w:rPr>
      </w:pPr>
      <w:r w:rsidRPr="00194287">
        <w:rPr>
          <w:b/>
          <w:bCs/>
          <w:u w:val="single"/>
        </w:rPr>
        <w:t>Fonctionnement / grands principes du site</w:t>
      </w:r>
    </w:p>
    <w:p w14:paraId="3966E801" w14:textId="77777777" w:rsidR="003D5D54" w:rsidRDefault="003D5D54"/>
    <w:p w14:paraId="3BDF4116" w14:textId="77777777" w:rsidR="003D5D54" w:rsidRDefault="003D5D54">
      <w:r>
        <w:t>J’envisage plusieurs pages pour mon site avec différents éléments.</w:t>
      </w:r>
    </w:p>
    <w:p w14:paraId="7ED0B0D8" w14:textId="77777777" w:rsidR="003D5D54" w:rsidRDefault="003D5D54"/>
    <w:p w14:paraId="271D5617" w14:textId="77777777" w:rsidR="003D5D54" w:rsidRDefault="003D5D54">
      <w:r>
        <w:t>Les principales fonctionnalités seront :</w:t>
      </w:r>
    </w:p>
    <w:p w14:paraId="2B7C8181" w14:textId="77777777" w:rsidR="003D5D54" w:rsidRDefault="003D5D54" w:rsidP="003D5D54">
      <w:pPr>
        <w:pStyle w:val="Paragraphedeliste"/>
        <w:numPr>
          <w:ilvl w:val="0"/>
          <w:numId w:val="1"/>
        </w:numPr>
      </w:pPr>
      <w:r>
        <w:t xml:space="preserve">Connexion / inscription pour que les utilisateurs puissent poster en ligne les bugs qu’ils découvrent </w:t>
      </w:r>
      <w:r>
        <w:sym w:font="Wingdings" w:char="F0E0"/>
      </w:r>
      <w:r>
        <w:t xml:space="preserve"> base de données</w:t>
      </w:r>
    </w:p>
    <w:p w14:paraId="628100D6" w14:textId="77777777" w:rsidR="003D5D54" w:rsidRDefault="003D5D54" w:rsidP="003D5D54">
      <w:pPr>
        <w:pStyle w:val="Paragraphedeliste"/>
        <w:numPr>
          <w:ilvl w:val="0"/>
          <w:numId w:val="1"/>
        </w:numPr>
      </w:pPr>
      <w:r>
        <w:t xml:space="preserve">Une page consacrée aux Speedrun, sachant que je ne vais pas copier/coller ce qui existe déjà sur </w:t>
      </w:r>
      <w:hyperlink r:id="rId6" w:history="1">
        <w:r w:rsidRPr="00D80A04">
          <w:rPr>
            <w:rStyle w:val="Lienhypertexte"/>
          </w:rPr>
          <w:t>www.speedrun.com</w:t>
        </w:r>
      </w:hyperlink>
      <w:r>
        <w:t xml:space="preserve"> . </w:t>
      </w:r>
      <w:r w:rsidR="004109B3">
        <w:t>D</w:t>
      </w:r>
      <w:r>
        <w:t>onc je pense présenter le Speedrun</w:t>
      </w:r>
      <w:r w:rsidR="006A3946">
        <w:t xml:space="preserve">, expliquer ce que c’est, et expliquer aussi que le site </w:t>
      </w:r>
      <w:hyperlink r:id="rId7" w:history="1">
        <w:r w:rsidR="006A3946" w:rsidRPr="00D80A04">
          <w:rPr>
            <w:rStyle w:val="Lienhypertexte"/>
          </w:rPr>
          <w:t>www.speedrun.com</w:t>
        </w:r>
      </w:hyperlink>
      <w:r w:rsidR="006A3946">
        <w:t xml:space="preserve"> est déjà très complet </w:t>
      </w:r>
      <w:r w:rsidR="006A3946">
        <w:sym w:font="Wingdings" w:char="F0E0"/>
      </w:r>
      <w:r w:rsidR="006A3946">
        <w:t xml:space="preserve"> renvoyer les utilisateurs vers ce site avec un lien direct. </w:t>
      </w:r>
    </w:p>
    <w:p w14:paraId="0A09FCD1" w14:textId="77777777" w:rsidR="004109B3" w:rsidRDefault="004109B3" w:rsidP="003D5D54">
      <w:pPr>
        <w:pStyle w:val="Paragraphedeliste"/>
        <w:numPr>
          <w:ilvl w:val="0"/>
          <w:numId w:val="1"/>
        </w:numPr>
      </w:pPr>
      <w:r>
        <w:t>Une page consacrée aux Bugs : des vidéos avec les bugs, comment les provoquer, et la possibilité pour les utilisateurs inscrits de poster leurs bugs.</w:t>
      </w:r>
    </w:p>
    <w:p w14:paraId="3C34A70E" w14:textId="77777777" w:rsidR="005B6119" w:rsidRDefault="005B6119" w:rsidP="003D5D54">
      <w:pPr>
        <w:pStyle w:val="Paragraphedeliste"/>
        <w:numPr>
          <w:ilvl w:val="0"/>
          <w:numId w:val="1"/>
        </w:numPr>
      </w:pPr>
      <w:r>
        <w:t>Une fonctionnalité pour vérifier (automatiquement ou par moi-même, à déterminer) les bugs quand ils sont postés par les utilisateurs. Un bug restera en attente de publication tant qu’il ne sera pas validé.</w:t>
      </w:r>
    </w:p>
    <w:p w14:paraId="4AF9A8B7" w14:textId="77777777" w:rsidR="004109B3" w:rsidRDefault="004109B3" w:rsidP="003D5D54">
      <w:pPr>
        <w:pStyle w:val="Paragraphedeliste"/>
        <w:numPr>
          <w:ilvl w:val="0"/>
          <w:numId w:val="1"/>
        </w:numPr>
      </w:pPr>
      <w:r>
        <w:t>Des actualités, pour rendre visible les dernières mises à jour du site</w:t>
      </w:r>
      <w:r w:rsidR="005B6119">
        <w:t xml:space="preserve"> et pour le rendre dynamique</w:t>
      </w:r>
    </w:p>
    <w:p w14:paraId="66CA4C25" w14:textId="77777777" w:rsidR="004109B3" w:rsidRDefault="004109B3" w:rsidP="003D5D54">
      <w:pPr>
        <w:pStyle w:val="Paragraphedeliste"/>
        <w:numPr>
          <w:ilvl w:val="0"/>
          <w:numId w:val="1"/>
        </w:numPr>
      </w:pPr>
      <w:r>
        <w:t>Un formulaire de contact</w:t>
      </w:r>
    </w:p>
    <w:p w14:paraId="79D81535" w14:textId="77777777" w:rsidR="004109B3" w:rsidRDefault="004109B3" w:rsidP="003D5D54">
      <w:pPr>
        <w:pStyle w:val="Paragraphedeliste"/>
        <w:numPr>
          <w:ilvl w:val="0"/>
          <w:numId w:val="1"/>
        </w:numPr>
      </w:pPr>
      <w:r>
        <w:t>Un forum d’entraide / de discussion</w:t>
      </w:r>
    </w:p>
    <w:p w14:paraId="71B2966D" w14:textId="77777777" w:rsidR="004109B3" w:rsidRDefault="004109B3" w:rsidP="004109B3"/>
    <w:p w14:paraId="6B41BD52" w14:textId="77777777" w:rsidR="004109B3" w:rsidRDefault="004109B3" w:rsidP="004109B3">
      <w:r>
        <w:t xml:space="preserve">Comme je sais que le public visé n’est pas très nombreux, je vais référencer mon site avec des mots-clés très généraux : jeux vidéo, Zelda, astuces, Nintendo. Mon objectif est que des </w:t>
      </w:r>
      <w:r>
        <w:lastRenderedPageBreak/>
        <w:t>joueurs viennent « par hasard » et finissent par s’intéresser au Speedrun et aux bugs en voyant mon site.</w:t>
      </w:r>
    </w:p>
    <w:p w14:paraId="5408D804" w14:textId="77777777" w:rsidR="004109B3" w:rsidRDefault="004109B3" w:rsidP="004109B3">
      <w:r>
        <w:t>Au départ, je ferai de la pub pour mon site via Discord car je fais partie d’un salon dédié au Speedrun.</w:t>
      </w:r>
    </w:p>
    <w:p w14:paraId="7253FA93" w14:textId="77777777" w:rsidR="00537F84" w:rsidRDefault="00537F84" w:rsidP="004109B3"/>
    <w:p w14:paraId="1AC0D38A" w14:textId="77777777" w:rsidR="00537F84" w:rsidRPr="00537F84" w:rsidRDefault="00537F84" w:rsidP="004109B3">
      <w:pPr>
        <w:rPr>
          <w:b/>
          <w:bCs/>
          <w:u w:val="single"/>
        </w:rPr>
      </w:pPr>
      <w:r w:rsidRPr="00537F84">
        <w:rPr>
          <w:b/>
          <w:bCs/>
          <w:u w:val="single"/>
        </w:rPr>
        <w:t>Acteurs et rôles :</w:t>
      </w:r>
    </w:p>
    <w:p w14:paraId="72800B9A" w14:textId="77777777" w:rsidR="00537F84" w:rsidRDefault="00537F84" w:rsidP="004109B3"/>
    <w:p w14:paraId="354A152C" w14:textId="77777777" w:rsidR="00537F84" w:rsidRDefault="00537F84" w:rsidP="004109B3">
      <w:r>
        <w:t>Administrateur : je serai en charge de</w:t>
      </w:r>
    </w:p>
    <w:p w14:paraId="761B0722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Enregistrer les nouveaux comptes utilisateurs</w:t>
      </w:r>
    </w:p>
    <w:p w14:paraId="05ED8E81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Recevoir et répondre aux messages postés via le formulaire de contact</w:t>
      </w:r>
    </w:p>
    <w:p w14:paraId="058094C1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Valider les bugs postés par les utilisateurs</w:t>
      </w:r>
    </w:p>
    <w:p w14:paraId="30D751D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Animer le site en mettant des actualités</w:t>
      </w:r>
    </w:p>
    <w:p w14:paraId="4F6B282D" w14:textId="77777777" w:rsidR="00347C63" w:rsidRDefault="00347C63" w:rsidP="00537F84">
      <w:pPr>
        <w:pStyle w:val="Paragraphedeliste"/>
        <w:numPr>
          <w:ilvl w:val="0"/>
          <w:numId w:val="1"/>
        </w:numPr>
      </w:pPr>
      <w:r>
        <w:t>Faire le modérateur sur le forum de discussion</w:t>
      </w:r>
    </w:p>
    <w:p w14:paraId="5CF13158" w14:textId="77777777" w:rsidR="00537F84" w:rsidRDefault="00537F84" w:rsidP="004109B3"/>
    <w:p w14:paraId="2BFEE57F" w14:textId="77777777" w:rsidR="00537F84" w:rsidRDefault="00537F84" w:rsidP="004109B3">
      <w:r>
        <w:t>Visiteur : ce mot regroupe tous ceux qui regardent le site sans se connecter. Ils pourront :</w:t>
      </w:r>
    </w:p>
    <w:p w14:paraId="6CB6FB8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S’inscrire puis se connecter</w:t>
      </w:r>
    </w:p>
    <w:p w14:paraId="42DC1AF9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Visiter le site</w:t>
      </w:r>
    </w:p>
    <w:p w14:paraId="11038D77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Contacter l’administrateur via le formulaire de contact</w:t>
      </w:r>
    </w:p>
    <w:p w14:paraId="5056BAE3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Voir les actualités</w:t>
      </w:r>
    </w:p>
    <w:p w14:paraId="2A4C7A32" w14:textId="77777777" w:rsidR="00537F84" w:rsidRDefault="00537F84" w:rsidP="004109B3"/>
    <w:p w14:paraId="52F8A0F0" w14:textId="77777777" w:rsidR="00537F84" w:rsidRDefault="00537F84" w:rsidP="004109B3">
      <w:r>
        <w:t>Utilisateur inscrit : personne qui a créé un compte avec un identifiant et un mot de passe. Un utilisateur inscrit pourra :</w:t>
      </w:r>
    </w:p>
    <w:p w14:paraId="2742E9AF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Se connecter</w:t>
      </w:r>
    </w:p>
    <w:p w14:paraId="4D0BB7E3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Visiter le site</w:t>
      </w:r>
    </w:p>
    <w:p w14:paraId="559A6D1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Contacter l’administrateur via le formulaire de contact</w:t>
      </w:r>
    </w:p>
    <w:p w14:paraId="2057B4DE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Voir les actualités</w:t>
      </w:r>
    </w:p>
    <w:p w14:paraId="5FC27440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Faire des dons</w:t>
      </w:r>
    </w:p>
    <w:p w14:paraId="41F29FA7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Poster des bugs</w:t>
      </w:r>
    </w:p>
    <w:p w14:paraId="13E3B2CC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Participer à des défis</w:t>
      </w:r>
    </w:p>
    <w:p w14:paraId="214EE98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S’entraider / discuter</w:t>
      </w:r>
    </w:p>
    <w:p w14:paraId="6B6149A3" w14:textId="77777777" w:rsidR="00537F84" w:rsidRDefault="00537F84" w:rsidP="004109B3"/>
    <w:p w14:paraId="0E52E682" w14:textId="77777777" w:rsidR="00537F84" w:rsidRDefault="00537F84" w:rsidP="004109B3"/>
    <w:p w14:paraId="1D61B91C" w14:textId="77777777" w:rsidR="00537F84" w:rsidRPr="00537F84" w:rsidRDefault="00537F84" w:rsidP="004109B3">
      <w:pPr>
        <w:rPr>
          <w:b/>
          <w:bCs/>
          <w:u w:val="single"/>
        </w:rPr>
      </w:pPr>
      <w:r w:rsidRPr="00537F84">
        <w:rPr>
          <w:b/>
          <w:bCs/>
          <w:u w:val="single"/>
        </w:rPr>
        <w:t>Données stockées :</w:t>
      </w:r>
    </w:p>
    <w:p w14:paraId="49071D45" w14:textId="77777777" w:rsidR="00537F84" w:rsidRDefault="00537F84" w:rsidP="004109B3"/>
    <w:p w14:paraId="30FABF74" w14:textId="77777777" w:rsidR="00537F84" w:rsidRDefault="00537F84" w:rsidP="004109B3">
      <w:r>
        <w:t>Fichier des utilisateurs avec identifiant et mot de passe</w:t>
      </w:r>
      <w:r w:rsidR="00347C63">
        <w:t> : adresse mail, pseudo, mot de passe</w:t>
      </w:r>
    </w:p>
    <w:p w14:paraId="1E8F8163" w14:textId="77777777" w:rsidR="00537F84" w:rsidRDefault="00537F84" w:rsidP="004109B3">
      <w:r>
        <w:t>Vidéos des Bugs</w:t>
      </w:r>
    </w:p>
    <w:p w14:paraId="026367F1" w14:textId="77777777" w:rsidR="00537F84" w:rsidRDefault="00537F84" w:rsidP="004109B3">
      <w:r>
        <w:t>Je prévois de mettre un texte sur la protection des données</w:t>
      </w:r>
    </w:p>
    <w:p w14:paraId="3A974C23" w14:textId="77777777" w:rsidR="00537F84" w:rsidRDefault="00537F84" w:rsidP="004109B3"/>
    <w:p w14:paraId="5950AE69" w14:textId="77777777" w:rsidR="00537F84" w:rsidRPr="00C76853" w:rsidRDefault="00537F84" w:rsidP="004109B3">
      <w:pPr>
        <w:rPr>
          <w:b/>
          <w:bCs/>
          <w:u w:val="single"/>
        </w:rPr>
      </w:pPr>
      <w:r w:rsidRPr="00C76853">
        <w:rPr>
          <w:b/>
          <w:bCs/>
          <w:u w:val="single"/>
        </w:rPr>
        <w:t>Contraintes techniques :</w:t>
      </w:r>
    </w:p>
    <w:p w14:paraId="073FDEDF" w14:textId="77777777" w:rsidR="00537F84" w:rsidRDefault="00537F84" w:rsidP="004109B3"/>
    <w:p w14:paraId="3855B3A1" w14:textId="77777777" w:rsidR="00537F84" w:rsidRDefault="00C76853" w:rsidP="004109B3">
      <w:r>
        <w:t>Où héberger mon site</w:t>
      </w:r>
    </w:p>
    <w:p w14:paraId="4AD8FE2E" w14:textId="77777777" w:rsidR="00537F84" w:rsidRDefault="00537F84" w:rsidP="004109B3">
      <w:r>
        <w:t>Base de données</w:t>
      </w:r>
    </w:p>
    <w:p w14:paraId="019C0AA0" w14:textId="77777777" w:rsidR="00347C63" w:rsidRDefault="00347C63" w:rsidP="004109B3">
      <w:r>
        <w:t>Langages utilisés</w:t>
      </w:r>
    </w:p>
    <w:p w14:paraId="5A503C6B" w14:textId="77777777" w:rsidR="00537F84" w:rsidRDefault="00537F84" w:rsidP="004109B3">
      <w:r>
        <w:t>Voir quel site utiliser pour collecter des dons</w:t>
      </w:r>
    </w:p>
    <w:p w14:paraId="532AB9BA" w14:textId="77777777" w:rsidR="00537F84" w:rsidRDefault="00537F84" w:rsidP="004109B3">
      <w:r>
        <w:t>Voir quel est le format vidéo le plu</w:t>
      </w:r>
      <w:r w:rsidR="00C76853">
        <w:t>s adapté à la fois pour un PC et un téléphone</w:t>
      </w:r>
    </w:p>
    <w:p w14:paraId="2923E63E" w14:textId="77777777" w:rsidR="00C76853" w:rsidRDefault="00C76853" w:rsidP="004109B3">
      <w:r>
        <w:t>Faire une déclaration à la CNIL pour la protection des données – se renseigner</w:t>
      </w:r>
    </w:p>
    <w:p w14:paraId="6144B1E9" w14:textId="77777777" w:rsidR="00C76853" w:rsidRDefault="00C76853" w:rsidP="004109B3"/>
    <w:p w14:paraId="236A2C3C" w14:textId="77777777" w:rsidR="00C76853" w:rsidRDefault="00C76853" w:rsidP="004109B3"/>
    <w:p w14:paraId="3B2FC58D" w14:textId="77777777" w:rsidR="00C76853" w:rsidRDefault="00C76853" w:rsidP="004109B3"/>
    <w:p w14:paraId="32BA7E33" w14:textId="34075B57" w:rsidR="00C76853" w:rsidRPr="0062059C" w:rsidRDefault="002C05E5" w:rsidP="004109B3">
      <w:pPr>
        <w:rPr>
          <w:b/>
          <w:bCs/>
          <w:u w:val="single"/>
        </w:rPr>
      </w:pPr>
      <w:r>
        <w:rPr>
          <w:b/>
          <w:bCs/>
          <w:u w:val="single"/>
        </w:rPr>
        <w:t>Arborescence</w:t>
      </w:r>
      <w:r w:rsidR="00C76853" w:rsidRPr="0062059C">
        <w:rPr>
          <w:b/>
          <w:bCs/>
          <w:u w:val="single"/>
        </w:rPr>
        <w:t> :</w:t>
      </w:r>
    </w:p>
    <w:p w14:paraId="37884B69" w14:textId="77777777" w:rsidR="00C76853" w:rsidRDefault="00C76853" w:rsidP="004109B3"/>
    <w:p w14:paraId="02C1CFAB" w14:textId="2FD305B3" w:rsidR="00C76853" w:rsidRDefault="0062059C" w:rsidP="00C76853">
      <w:r>
        <w:t>Voir l</w:t>
      </w:r>
      <w:r w:rsidR="002C05E5">
        <w:t xml:space="preserve">e deuxième Word arborescence </w:t>
      </w:r>
    </w:p>
    <w:p w14:paraId="60488266" w14:textId="77777777" w:rsidR="006A3946" w:rsidRDefault="006A3946" w:rsidP="006A3946"/>
    <w:p w14:paraId="58BF747F" w14:textId="77777777" w:rsidR="006A3946" w:rsidRDefault="006A3946" w:rsidP="006A3946"/>
    <w:p w14:paraId="43E51D21" w14:textId="77777777" w:rsidR="006A3946" w:rsidRPr="00194287" w:rsidRDefault="006A3946" w:rsidP="006A3946">
      <w:pPr>
        <w:rPr>
          <w:b/>
          <w:bCs/>
          <w:u w:val="single"/>
        </w:rPr>
      </w:pPr>
      <w:r w:rsidRPr="00194287">
        <w:rPr>
          <w:b/>
          <w:bCs/>
          <w:u w:val="single"/>
        </w:rPr>
        <w:t>Idées à développer, pour lesquelles je n’ai pas encore pris la décision de les mettre sur mon site :</w:t>
      </w:r>
    </w:p>
    <w:p w14:paraId="479B5188" w14:textId="77777777" w:rsidR="006A3946" w:rsidRDefault="006A3946" w:rsidP="006A3946"/>
    <w:p w14:paraId="2C93A061" w14:textId="329BF9A8" w:rsidR="006A3946" w:rsidRDefault="006A3946" w:rsidP="006A3946">
      <w:pPr>
        <w:pStyle w:val="Paragraphedeliste"/>
        <w:numPr>
          <w:ilvl w:val="0"/>
          <w:numId w:val="1"/>
        </w:numPr>
      </w:pPr>
      <w:r>
        <w:t xml:space="preserve">Permettre aux utilisateurs de mon site de voir, à partir de mon site, les dernières mises à jour de </w:t>
      </w:r>
      <w:hyperlink r:id="rId8" w:history="1">
        <w:r w:rsidRPr="00D80A04">
          <w:rPr>
            <w:rStyle w:val="Lienhypertexte"/>
          </w:rPr>
          <w:t>www.speedrun.com</w:t>
        </w:r>
      </w:hyperlink>
      <w:r>
        <w:t xml:space="preserve"> . En cliquant sur ces mises à jour, ils accèderaient directement à </w:t>
      </w:r>
      <w:hyperlink r:id="rId9" w:history="1">
        <w:r w:rsidRPr="00D80A04">
          <w:rPr>
            <w:rStyle w:val="Lienhypertexte"/>
          </w:rPr>
          <w:t>www.speedrun.com</w:t>
        </w:r>
      </w:hyperlink>
      <w:r>
        <w:t xml:space="preserve"> dans un nouvel onglet du navigateur</w:t>
      </w:r>
      <w:r w:rsidR="00147A18">
        <w:t>.</w:t>
      </w:r>
    </w:p>
    <w:p w14:paraId="367C7824" w14:textId="77777777" w:rsidR="006A3946" w:rsidRDefault="004109B3" w:rsidP="006A3946">
      <w:pPr>
        <w:pStyle w:val="Paragraphedeliste"/>
        <w:numPr>
          <w:ilvl w:val="0"/>
          <w:numId w:val="1"/>
        </w:numPr>
      </w:pPr>
      <w:r>
        <w:t>Une rubrique « don », où les utilisateurs pourraient financer mon projet en donnant ce qu’ils veulent. C’est une possibilité, même si je ne suis pas sûr de le mettre.</w:t>
      </w:r>
    </w:p>
    <w:p w14:paraId="6019BAD1" w14:textId="77777777" w:rsidR="0062059C" w:rsidRDefault="0062059C" w:rsidP="0062059C"/>
    <w:p w14:paraId="44F9AD63" w14:textId="2E37E924" w:rsidR="0062059C" w:rsidRDefault="0062059C" w:rsidP="0062059C"/>
    <w:sectPr w:rsidR="0062059C" w:rsidSect="00DD54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79B5"/>
    <w:multiLevelType w:val="hybridMultilevel"/>
    <w:tmpl w:val="97CC0952"/>
    <w:lvl w:ilvl="0" w:tplc="14C07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70"/>
    <w:rsid w:val="00147A18"/>
    <w:rsid w:val="00194287"/>
    <w:rsid w:val="002C05E5"/>
    <w:rsid w:val="00347C63"/>
    <w:rsid w:val="003D5D54"/>
    <w:rsid w:val="004109B3"/>
    <w:rsid w:val="00537F84"/>
    <w:rsid w:val="005B6119"/>
    <w:rsid w:val="0062059C"/>
    <w:rsid w:val="006A3946"/>
    <w:rsid w:val="00755570"/>
    <w:rsid w:val="00827989"/>
    <w:rsid w:val="008D78F4"/>
    <w:rsid w:val="00B51677"/>
    <w:rsid w:val="00C76853"/>
    <w:rsid w:val="00CB31A0"/>
    <w:rsid w:val="00D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D62F"/>
  <w15:chartTrackingRefBased/>
  <w15:docId w15:val="{CE8428C4-AC8B-BE4C-B175-BCA4C6E8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5D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5D5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D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edru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edr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ru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peedru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eedru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Odile Prat</dc:creator>
  <cp:keywords/>
  <dc:description/>
  <cp:lastModifiedBy>Rémi P</cp:lastModifiedBy>
  <cp:revision>11</cp:revision>
  <dcterms:created xsi:type="dcterms:W3CDTF">2020-11-25T23:35:00Z</dcterms:created>
  <dcterms:modified xsi:type="dcterms:W3CDTF">2020-11-30T15:24:00Z</dcterms:modified>
</cp:coreProperties>
</file>