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7B1B9" w14:textId="41F9B869" w:rsidR="00E3059C" w:rsidRDefault="00E3059C">
      <w:pPr>
        <w:rPr>
          <w:rFonts w:ascii="Helvetica" w:hAnsi="Helvetica" w:cs="Helvetica"/>
          <w:color w:val="DCDDDE"/>
        </w:rPr>
      </w:pPr>
    </w:p>
    <w:p w14:paraId="64A146AA" w14:textId="53BB1113" w:rsidR="00552F7D" w:rsidRPr="00CB148E" w:rsidRDefault="00552F7D" w:rsidP="00CB148E">
      <w:pPr>
        <w:jc w:val="center"/>
        <w:rPr>
          <w:b/>
          <w:bCs/>
          <w:sz w:val="56"/>
          <w:szCs w:val="56"/>
        </w:rPr>
      </w:pPr>
      <w:r w:rsidRPr="00CB148E">
        <w:rPr>
          <w:b/>
          <w:bCs/>
          <w:sz w:val="56"/>
          <w:szCs w:val="56"/>
        </w:rPr>
        <w:t>CAHIER DES CHARGES</w:t>
      </w:r>
    </w:p>
    <w:p w14:paraId="4A8AEA62" w14:textId="4E4E7B55" w:rsidR="00552F7D" w:rsidRDefault="00552F7D"/>
    <w:p w14:paraId="6586A5B1" w14:textId="738C32A9" w:rsidR="00552F7D" w:rsidRPr="00CB148E" w:rsidRDefault="00552F7D">
      <w:pPr>
        <w:rPr>
          <w:b/>
          <w:bCs/>
          <w:sz w:val="28"/>
          <w:szCs w:val="28"/>
        </w:rPr>
      </w:pPr>
      <w:r w:rsidRPr="00CB148E">
        <w:rPr>
          <w:b/>
          <w:bCs/>
          <w:sz w:val="28"/>
          <w:szCs w:val="28"/>
        </w:rPr>
        <w:t>RUELLE Romain</w:t>
      </w:r>
    </w:p>
    <w:p w14:paraId="0A7C0001" w14:textId="77777777" w:rsidR="00552F7D" w:rsidRDefault="00552F7D"/>
    <w:p w14:paraId="24246273" w14:textId="798F534F" w:rsidR="00E3059C" w:rsidRPr="00CB148E" w:rsidRDefault="00AD4104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Projet : </w:t>
      </w:r>
    </w:p>
    <w:p w14:paraId="0622295D" w14:textId="67999718" w:rsidR="00AD4104" w:rsidRDefault="00AD4104"/>
    <w:p w14:paraId="39B2492C" w14:textId="5CB8C97D" w:rsidR="00BC3D1D" w:rsidRDefault="00AD4104">
      <w:r>
        <w:t>Créer un site pour une restaurant de pizza permettant aux utilisateurs de commander en ligne et de récupérer et de payer leurs commandes au restaurant.</w:t>
      </w:r>
    </w:p>
    <w:p w14:paraId="302743E7" w14:textId="77777777" w:rsidR="00552F7D" w:rsidRDefault="00552F7D"/>
    <w:p w14:paraId="37B4D065" w14:textId="0778F6FA" w:rsidR="00BC3D1D" w:rsidRPr="00CB148E" w:rsidRDefault="00BC3D1D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Contexte :</w:t>
      </w:r>
    </w:p>
    <w:p w14:paraId="46A784C6" w14:textId="239D835D" w:rsidR="00BC3D1D" w:rsidRDefault="00BC3D1D"/>
    <w:p w14:paraId="6CC53BAF" w14:textId="25576BB4" w:rsidR="00BC3D1D" w:rsidRDefault="00BC3D1D">
      <w:r>
        <w:t>En période de pandémie et ayant des possibilités de déplacement restreinte, les clients du restaurant auront la possibilité de commander en ligne en renseignant une plage horaire à laquelle ils veulent récupérer leurs commandes et n’auront ensuite qu’à passer à l’heure prévue.</w:t>
      </w:r>
    </w:p>
    <w:p w14:paraId="25CBA7F7" w14:textId="10F784D4" w:rsidR="00E17103" w:rsidRDefault="00E17103"/>
    <w:p w14:paraId="02AF612E" w14:textId="367CD053" w:rsidR="00E17103" w:rsidRPr="00CB148E" w:rsidRDefault="00E17103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 xml:space="preserve">Acteurs : </w:t>
      </w:r>
    </w:p>
    <w:p w14:paraId="6D50CB3A" w14:textId="4F91706C" w:rsidR="00E17103" w:rsidRDefault="00E17103"/>
    <w:p w14:paraId="1992BEEC" w14:textId="795AB0BE" w:rsidR="00E17103" w:rsidRDefault="00E17103" w:rsidP="00E17103">
      <w:pPr>
        <w:pStyle w:val="Paragraphedeliste"/>
        <w:numPr>
          <w:ilvl w:val="0"/>
          <w:numId w:val="2"/>
        </w:numPr>
      </w:pPr>
      <w:r>
        <w:t>Utilisateurs</w:t>
      </w:r>
      <w:r w:rsidR="00552F7D">
        <w:t xml:space="preserve"> connecté</w:t>
      </w:r>
      <w:r>
        <w:t>/Clients</w:t>
      </w:r>
    </w:p>
    <w:p w14:paraId="273B5B5E" w14:textId="3362201C" w:rsidR="00552F7D" w:rsidRDefault="00CB148E" w:rsidP="00E17103">
      <w:pPr>
        <w:pStyle w:val="Paragraphedeliste"/>
        <w:numPr>
          <w:ilvl w:val="0"/>
          <w:numId w:val="2"/>
        </w:numPr>
      </w:pPr>
      <w:r>
        <w:t>Utilisateurs non connectés</w:t>
      </w:r>
    </w:p>
    <w:p w14:paraId="786E6046" w14:textId="7FEE3517" w:rsidR="00E17103" w:rsidRDefault="00E17103" w:rsidP="00E17103">
      <w:pPr>
        <w:pStyle w:val="Paragraphedeliste"/>
        <w:numPr>
          <w:ilvl w:val="0"/>
          <w:numId w:val="2"/>
        </w:numPr>
      </w:pPr>
      <w:r>
        <w:t>Gérant du restaurant/Administrateur</w:t>
      </w:r>
    </w:p>
    <w:p w14:paraId="7914F784" w14:textId="34688C4C" w:rsidR="00AD4104" w:rsidRDefault="00AD4104"/>
    <w:p w14:paraId="29DB1780" w14:textId="518FFEE8" w:rsidR="00AD4104" w:rsidRPr="00CB148E" w:rsidRDefault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Fonctionnalités</w:t>
      </w:r>
      <w:r w:rsidR="00AD4104" w:rsidRPr="00CB148E">
        <w:rPr>
          <w:b/>
          <w:bCs/>
          <w:sz w:val="32"/>
          <w:szCs w:val="32"/>
          <w:u w:val="single"/>
        </w:rPr>
        <w:t xml:space="preserve"> du site :</w:t>
      </w:r>
    </w:p>
    <w:p w14:paraId="283C6C65" w14:textId="31172593" w:rsidR="00AD4104" w:rsidRDefault="00AD4104"/>
    <w:p w14:paraId="2CA30F9B" w14:textId="76255B9A" w:rsidR="00EC4F92" w:rsidRDefault="00EC4F92" w:rsidP="00AD4104">
      <w:pPr>
        <w:pStyle w:val="Paragraphedeliste"/>
        <w:numPr>
          <w:ilvl w:val="0"/>
          <w:numId w:val="1"/>
        </w:numPr>
      </w:pPr>
      <w:r>
        <w:t>Permettre la création de compte</w:t>
      </w:r>
    </w:p>
    <w:p w14:paraId="186909AF" w14:textId="60C97BE6" w:rsidR="00AD4104" w:rsidRDefault="00AD4104" w:rsidP="00AD4104">
      <w:pPr>
        <w:pStyle w:val="Paragraphedeliste"/>
        <w:numPr>
          <w:ilvl w:val="0"/>
          <w:numId w:val="1"/>
        </w:numPr>
      </w:pPr>
      <w:r>
        <w:t xml:space="preserve">Permettre aux </w:t>
      </w:r>
      <w:r w:rsidR="00BC3D1D">
        <w:t>utilisateurs de commander en ligne</w:t>
      </w:r>
      <w:r w:rsidR="00EC4F92">
        <w:t>.</w:t>
      </w:r>
    </w:p>
    <w:p w14:paraId="652B277F" w14:textId="1EA6C05C" w:rsidR="00BC3D1D" w:rsidRDefault="00BC3D1D" w:rsidP="00AD4104">
      <w:pPr>
        <w:pStyle w:val="Paragraphedeliste"/>
        <w:numPr>
          <w:ilvl w:val="0"/>
          <w:numId w:val="1"/>
        </w:numPr>
      </w:pPr>
      <w:r>
        <w:t>Permettre au gérant du restaurant de</w:t>
      </w:r>
      <w:r w:rsidR="00FF57E5">
        <w:t xml:space="preserve"> consulter </w:t>
      </w:r>
      <w:r>
        <w:t>et mettre à jour ses stocks</w:t>
      </w:r>
      <w:r w:rsidR="00EC4F92">
        <w:t>.</w:t>
      </w:r>
    </w:p>
    <w:p w14:paraId="0F29DF1F" w14:textId="6B05CAA5" w:rsidR="00BC3D1D" w:rsidRDefault="00BC3D1D" w:rsidP="00AD4104">
      <w:pPr>
        <w:pStyle w:val="Paragraphedeliste"/>
        <w:numPr>
          <w:ilvl w:val="0"/>
          <w:numId w:val="1"/>
        </w:numPr>
      </w:pPr>
      <w:r>
        <w:t>Afficher les produits proposés avec leurs descriptifs</w:t>
      </w:r>
      <w:r w:rsidR="00EC4F92">
        <w:t>.</w:t>
      </w:r>
    </w:p>
    <w:p w14:paraId="6CA2DDF5" w14:textId="4F00C155" w:rsidR="00BC3D1D" w:rsidRDefault="00BC3D1D" w:rsidP="00AD4104">
      <w:pPr>
        <w:pStyle w:val="Paragraphedeliste"/>
        <w:numPr>
          <w:ilvl w:val="0"/>
          <w:numId w:val="1"/>
        </w:numPr>
      </w:pPr>
      <w:r>
        <w:t>Permet</w:t>
      </w:r>
      <w:r w:rsidR="00EC4F92">
        <w:t>tre</w:t>
      </w:r>
      <w:r>
        <w:t xml:space="preserve"> au client de choisir la plage horaire à laquelle il souhaite</w:t>
      </w:r>
      <w:r w:rsidR="00EC4F92">
        <w:t xml:space="preserve"> pouvoir récupérer sa commande.</w:t>
      </w:r>
    </w:p>
    <w:p w14:paraId="4CA2FFBD" w14:textId="74D5F40E" w:rsidR="00EC4F92" w:rsidRDefault="00EC4F92" w:rsidP="00AD4104">
      <w:pPr>
        <w:pStyle w:val="Paragraphedeliste"/>
        <w:numPr>
          <w:ilvl w:val="0"/>
          <w:numId w:val="1"/>
        </w:numPr>
      </w:pPr>
      <w:r>
        <w:t>Afficher en direct les commandes sur le compte du gérant uniquement.</w:t>
      </w:r>
    </w:p>
    <w:p w14:paraId="2C8CE5BB" w14:textId="5F7324A4" w:rsidR="00EC4F92" w:rsidRDefault="003D3442" w:rsidP="00AD4104">
      <w:pPr>
        <w:pStyle w:val="Paragraphedeliste"/>
        <w:numPr>
          <w:ilvl w:val="0"/>
          <w:numId w:val="1"/>
        </w:numPr>
      </w:pPr>
      <w:r>
        <w:t>Permettre aux utilisateurs connectés de contacter le gérant du restaurant via un formulaire de contact.</w:t>
      </w:r>
    </w:p>
    <w:p w14:paraId="01454DF3" w14:textId="038D4B72" w:rsidR="00E17103" w:rsidRDefault="00E17103" w:rsidP="00AD4104">
      <w:pPr>
        <w:pStyle w:val="Paragraphedeliste"/>
        <w:numPr>
          <w:ilvl w:val="0"/>
          <w:numId w:val="1"/>
        </w:numPr>
      </w:pPr>
      <w:r>
        <w:t>Afficher hors stock sur un produit fini quand un des produits qui le compose est à hors stock.</w:t>
      </w:r>
    </w:p>
    <w:p w14:paraId="6E46B947" w14:textId="08E82412" w:rsidR="00EC4F92" w:rsidRDefault="00EC4F92" w:rsidP="00EC4F92"/>
    <w:p w14:paraId="31A059AB" w14:textId="08B766C5" w:rsidR="00EC4F92" w:rsidRPr="00CB148E" w:rsidRDefault="00EC4F92" w:rsidP="00EC4F92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Données qui vont être stocké :</w:t>
      </w:r>
    </w:p>
    <w:p w14:paraId="18C95845" w14:textId="2A9759B9" w:rsidR="00EC4F92" w:rsidRDefault="00EC4F92" w:rsidP="00EC4F92"/>
    <w:p w14:paraId="26EBDD4B" w14:textId="4035CDE9" w:rsidR="00EC4F92" w:rsidRDefault="00F9029E" w:rsidP="00EC4F92">
      <w:pPr>
        <w:pStyle w:val="Paragraphedeliste"/>
        <w:numPr>
          <w:ilvl w:val="0"/>
          <w:numId w:val="1"/>
        </w:numPr>
      </w:pPr>
      <w:r>
        <w:t>Données (obligatoire) de l’utilisateur lors de la création de son compte :</w:t>
      </w:r>
    </w:p>
    <w:p w14:paraId="3FDB77DB" w14:textId="0F9EADB4" w:rsidR="00F9029E" w:rsidRDefault="00F9029E" w:rsidP="00F9029E">
      <w:pPr>
        <w:pStyle w:val="Paragraphedeliste"/>
        <w:numPr>
          <w:ilvl w:val="1"/>
          <w:numId w:val="1"/>
        </w:numPr>
      </w:pPr>
      <w:r>
        <w:t>Nom</w:t>
      </w:r>
    </w:p>
    <w:p w14:paraId="557A8950" w14:textId="6B2945E0" w:rsidR="00F9029E" w:rsidRDefault="00F9029E" w:rsidP="00F9029E">
      <w:pPr>
        <w:pStyle w:val="Paragraphedeliste"/>
        <w:numPr>
          <w:ilvl w:val="1"/>
          <w:numId w:val="1"/>
        </w:numPr>
      </w:pPr>
      <w:r>
        <w:t>Prénom</w:t>
      </w:r>
    </w:p>
    <w:p w14:paraId="296A813C" w14:textId="59A596F3" w:rsidR="00F9029E" w:rsidRDefault="00F9029E" w:rsidP="00F9029E">
      <w:pPr>
        <w:pStyle w:val="Paragraphedeliste"/>
        <w:numPr>
          <w:ilvl w:val="1"/>
          <w:numId w:val="1"/>
        </w:numPr>
      </w:pPr>
      <w:r>
        <w:t>Adresse mail</w:t>
      </w:r>
    </w:p>
    <w:p w14:paraId="409CCFAE" w14:textId="20FE27B6" w:rsidR="00F9029E" w:rsidRDefault="00F9029E" w:rsidP="00F9029E">
      <w:pPr>
        <w:pStyle w:val="Paragraphedeliste"/>
        <w:numPr>
          <w:ilvl w:val="1"/>
          <w:numId w:val="1"/>
        </w:numPr>
      </w:pPr>
      <w:r>
        <w:t>Numéro de téléphone</w:t>
      </w:r>
    </w:p>
    <w:p w14:paraId="51463F91" w14:textId="10631C00" w:rsidR="00F9029E" w:rsidRDefault="00F9029E" w:rsidP="00F9029E">
      <w:pPr>
        <w:pStyle w:val="Paragraphedeliste"/>
        <w:numPr>
          <w:ilvl w:val="1"/>
          <w:numId w:val="1"/>
        </w:numPr>
      </w:pPr>
      <w:r>
        <w:t>Mot de passe</w:t>
      </w:r>
    </w:p>
    <w:p w14:paraId="4535D789" w14:textId="49E83A63" w:rsidR="00F9029E" w:rsidRDefault="00F9029E" w:rsidP="00F9029E">
      <w:pPr>
        <w:pStyle w:val="Paragraphedeliste"/>
        <w:numPr>
          <w:ilvl w:val="0"/>
          <w:numId w:val="1"/>
        </w:numPr>
      </w:pPr>
      <w:r>
        <w:t>Produit brut (sauce tomate, jambon, champignon…)</w:t>
      </w:r>
    </w:p>
    <w:p w14:paraId="6D14C1BA" w14:textId="53C36BB8" w:rsidR="00F9029E" w:rsidRDefault="00F9029E" w:rsidP="00F9029E">
      <w:pPr>
        <w:pStyle w:val="Paragraphedeliste"/>
        <w:numPr>
          <w:ilvl w:val="0"/>
          <w:numId w:val="1"/>
        </w:numPr>
      </w:pPr>
      <w:r>
        <w:t xml:space="preserve">Produit fini (Pizza </w:t>
      </w:r>
      <w:proofErr w:type="spellStart"/>
      <w:r>
        <w:t>Marguerita</w:t>
      </w:r>
      <w:proofErr w:type="spellEnd"/>
      <w:r>
        <w:t>, Pizza 3 Fromages, …)</w:t>
      </w:r>
    </w:p>
    <w:p w14:paraId="0B08417F" w14:textId="271B9514" w:rsidR="00E17103" w:rsidRDefault="00E17103" w:rsidP="00F9029E">
      <w:pPr>
        <w:pStyle w:val="Paragraphedeliste"/>
        <w:numPr>
          <w:ilvl w:val="0"/>
          <w:numId w:val="1"/>
        </w:numPr>
      </w:pPr>
      <w:r>
        <w:t>Catégories de produit (Pizza base tomate, Pizza base crème, Boisson, …)</w:t>
      </w:r>
    </w:p>
    <w:p w14:paraId="6A049E48" w14:textId="64369B5E" w:rsidR="00F9029E" w:rsidRDefault="006963CC" w:rsidP="00F9029E">
      <w:pPr>
        <w:pStyle w:val="Paragraphedeliste"/>
        <w:numPr>
          <w:ilvl w:val="0"/>
          <w:numId w:val="1"/>
        </w:numPr>
      </w:pPr>
      <w:r>
        <w:t>Panier du client</w:t>
      </w:r>
    </w:p>
    <w:p w14:paraId="1DF34F79" w14:textId="5707E0EF" w:rsidR="006963CC" w:rsidRDefault="006963CC" w:rsidP="006963CC"/>
    <w:p w14:paraId="644D0651" w14:textId="79F834ED" w:rsidR="006963CC" w:rsidRDefault="006963CC" w:rsidP="006963CC"/>
    <w:p w14:paraId="421370B1" w14:textId="7ED7153B" w:rsidR="006963CC" w:rsidRDefault="006963CC" w:rsidP="006963CC"/>
    <w:p w14:paraId="1C567DF5" w14:textId="3573CD74" w:rsidR="006963CC" w:rsidRPr="00CB148E" w:rsidRDefault="006963CC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Contraintes techniques :</w:t>
      </w:r>
    </w:p>
    <w:p w14:paraId="2DE21E5A" w14:textId="369DA0AD" w:rsidR="006963CC" w:rsidRDefault="006963CC" w:rsidP="006963CC"/>
    <w:p w14:paraId="5829D5E7" w14:textId="617ADC0D" w:rsidR="006963CC" w:rsidRDefault="006963CC" w:rsidP="006963CC">
      <w:r>
        <w:t xml:space="preserve">Pour commencer le site devra être adapté pour mobile et desktop, par la suite il sera envisageable de créer une application mobile. </w:t>
      </w:r>
    </w:p>
    <w:p w14:paraId="4158DBA1" w14:textId="27E75CD8" w:rsidR="00E17103" w:rsidRDefault="00E17103" w:rsidP="006963CC">
      <w:r>
        <w:t>Le site et la base de données devra être hébergé chez un hébergeur prévu à cet effet</w:t>
      </w:r>
      <w:r w:rsidR="00552F7D">
        <w:t xml:space="preserve"> (OVH)</w:t>
      </w:r>
      <w:r>
        <w:t>.</w:t>
      </w:r>
    </w:p>
    <w:p w14:paraId="71E18968" w14:textId="74614ACC" w:rsidR="00CB148E" w:rsidRDefault="00CB148E" w:rsidP="006963CC"/>
    <w:p w14:paraId="537F633A" w14:textId="50516029" w:rsidR="00CB148E" w:rsidRPr="00CB148E" w:rsidRDefault="00CB148E" w:rsidP="006963CC">
      <w:pPr>
        <w:rPr>
          <w:b/>
          <w:bCs/>
          <w:sz w:val="32"/>
          <w:szCs w:val="32"/>
          <w:u w:val="single"/>
        </w:rPr>
      </w:pPr>
      <w:r w:rsidRPr="00CB148E">
        <w:rPr>
          <w:b/>
          <w:bCs/>
          <w:sz w:val="32"/>
          <w:szCs w:val="32"/>
          <w:u w:val="single"/>
        </w:rPr>
        <w:t>Arborescence :</w:t>
      </w:r>
    </w:p>
    <w:p w14:paraId="5CE2E2EE" w14:textId="07289CBB" w:rsidR="00CB148E" w:rsidRDefault="00CB148E" w:rsidP="006963CC"/>
    <w:p w14:paraId="3C11645C" w14:textId="57519203" w:rsidR="00CB148E" w:rsidRDefault="00CB148E" w:rsidP="006963CC">
      <w:r>
        <w:t>Accueil</w:t>
      </w:r>
    </w:p>
    <w:p w14:paraId="6F5B53B4" w14:textId="01259720" w:rsidR="00CB148E" w:rsidRDefault="00CB148E" w:rsidP="00CB148E">
      <w:pPr>
        <w:pStyle w:val="Paragraphedeliste"/>
        <w:numPr>
          <w:ilvl w:val="0"/>
          <w:numId w:val="4"/>
        </w:numPr>
      </w:pPr>
      <w:r>
        <w:t>Utilisateur</w:t>
      </w:r>
    </w:p>
    <w:p w14:paraId="1A234BB8" w14:textId="1D51AB7D" w:rsidR="00CB148E" w:rsidRDefault="00CB148E" w:rsidP="00CB148E">
      <w:pPr>
        <w:pStyle w:val="Paragraphedeliste"/>
        <w:numPr>
          <w:ilvl w:val="1"/>
          <w:numId w:val="4"/>
        </w:numPr>
      </w:pPr>
      <w:r>
        <w:t>S’inscrire</w:t>
      </w:r>
    </w:p>
    <w:p w14:paraId="612C9F44" w14:textId="76BD5B80" w:rsidR="00CB148E" w:rsidRDefault="00CB148E" w:rsidP="00CB148E">
      <w:pPr>
        <w:pStyle w:val="Paragraphedeliste"/>
        <w:numPr>
          <w:ilvl w:val="1"/>
          <w:numId w:val="4"/>
        </w:numPr>
      </w:pPr>
      <w:r>
        <w:t>Se connecter</w:t>
      </w:r>
    </w:p>
    <w:p w14:paraId="56FD7020" w14:textId="45A20663" w:rsidR="00E17103" w:rsidRDefault="00CB148E" w:rsidP="00CB148E">
      <w:pPr>
        <w:pStyle w:val="Paragraphedeliste"/>
        <w:numPr>
          <w:ilvl w:val="1"/>
          <w:numId w:val="4"/>
        </w:numPr>
      </w:pPr>
      <w:r>
        <w:t>Mon panier</w:t>
      </w:r>
    </w:p>
    <w:p w14:paraId="73DBE4FF" w14:textId="7214558B" w:rsidR="00457585" w:rsidRDefault="00457585" w:rsidP="00457585">
      <w:pPr>
        <w:pStyle w:val="Paragraphedeliste"/>
        <w:numPr>
          <w:ilvl w:val="2"/>
          <w:numId w:val="4"/>
        </w:numPr>
      </w:pPr>
      <w:r>
        <w:t>Commander</w:t>
      </w:r>
    </w:p>
    <w:p w14:paraId="45AA9D31" w14:textId="768EC105" w:rsidR="00CB148E" w:rsidRDefault="00CB148E" w:rsidP="00CB148E">
      <w:pPr>
        <w:pStyle w:val="Paragraphedeliste"/>
        <w:numPr>
          <w:ilvl w:val="0"/>
          <w:numId w:val="5"/>
        </w:numPr>
      </w:pPr>
      <w:r>
        <w:t>Nos Pizza</w:t>
      </w:r>
      <w:r w:rsidR="00457585">
        <w:t>s</w:t>
      </w:r>
    </w:p>
    <w:p w14:paraId="3DCAD69D" w14:textId="455B4ECE" w:rsidR="00457585" w:rsidRDefault="003F78F8" w:rsidP="00457585">
      <w:pPr>
        <w:pStyle w:val="Paragraphedeliste"/>
        <w:numPr>
          <w:ilvl w:val="1"/>
          <w:numId w:val="5"/>
        </w:numPr>
      </w:pPr>
      <w:r>
        <w:t>Fiche descriptive des pizzas</w:t>
      </w:r>
    </w:p>
    <w:p w14:paraId="0E2B9556" w14:textId="5D8FD53A" w:rsidR="00CB148E" w:rsidRDefault="00CB148E" w:rsidP="00CB148E">
      <w:pPr>
        <w:pStyle w:val="Paragraphedeliste"/>
        <w:numPr>
          <w:ilvl w:val="0"/>
          <w:numId w:val="5"/>
        </w:numPr>
      </w:pPr>
      <w:r>
        <w:t>Nos Boisson</w:t>
      </w:r>
      <w:r w:rsidR="00457585">
        <w:t>s</w:t>
      </w:r>
    </w:p>
    <w:p w14:paraId="34378CAA" w14:textId="26A86388" w:rsidR="00CB148E" w:rsidRDefault="00457585" w:rsidP="00CB148E">
      <w:pPr>
        <w:pStyle w:val="Paragraphedeliste"/>
        <w:numPr>
          <w:ilvl w:val="0"/>
          <w:numId w:val="5"/>
        </w:numPr>
      </w:pPr>
      <w:r>
        <w:t>A propos de nous</w:t>
      </w:r>
    </w:p>
    <w:p w14:paraId="3AF0075E" w14:textId="77777777" w:rsidR="00E17103" w:rsidRDefault="00E17103" w:rsidP="006963CC"/>
    <w:p w14:paraId="6F438CA5" w14:textId="77777777" w:rsidR="006963CC" w:rsidRDefault="006963CC" w:rsidP="006963CC"/>
    <w:sectPr w:rsidR="0069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72C"/>
    <w:multiLevelType w:val="hybridMultilevel"/>
    <w:tmpl w:val="FBDCD2E8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E66"/>
    <w:multiLevelType w:val="hybridMultilevel"/>
    <w:tmpl w:val="8F2ABE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88"/>
    <w:multiLevelType w:val="hybridMultilevel"/>
    <w:tmpl w:val="A7A84F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13B3C"/>
    <w:multiLevelType w:val="hybridMultilevel"/>
    <w:tmpl w:val="7BF8559A"/>
    <w:lvl w:ilvl="0" w:tplc="C7A6E2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77245"/>
    <w:multiLevelType w:val="hybridMultilevel"/>
    <w:tmpl w:val="EF449AE0"/>
    <w:lvl w:ilvl="0" w:tplc="55AC3D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0"/>
    <w:rsid w:val="003D3442"/>
    <w:rsid w:val="003F78F8"/>
    <w:rsid w:val="00457585"/>
    <w:rsid w:val="004B658C"/>
    <w:rsid w:val="00552F7D"/>
    <w:rsid w:val="006963CC"/>
    <w:rsid w:val="008E6120"/>
    <w:rsid w:val="00AD4104"/>
    <w:rsid w:val="00BC3D1D"/>
    <w:rsid w:val="00CB148E"/>
    <w:rsid w:val="00E17103"/>
    <w:rsid w:val="00E3059C"/>
    <w:rsid w:val="00EC4F92"/>
    <w:rsid w:val="00F9029E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FF46"/>
  <w15:chartTrackingRefBased/>
  <w15:docId w15:val="{837B89F9-D904-4061-AEB4-C30FD596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Izual</dc:creator>
  <cp:keywords/>
  <dc:description/>
  <cp:lastModifiedBy>Izual</cp:lastModifiedBy>
  <cp:revision>6</cp:revision>
  <dcterms:created xsi:type="dcterms:W3CDTF">2020-11-30T08:32:00Z</dcterms:created>
  <dcterms:modified xsi:type="dcterms:W3CDTF">2020-12-02T23:51:00Z</dcterms:modified>
</cp:coreProperties>
</file>