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9192" w14:textId="72E81963" w:rsidR="007B254A" w:rsidRDefault="00F44375" w:rsidP="00F44375">
      <w:r>
        <w:rPr>
          <w:b/>
          <w:bCs/>
        </w:rPr>
        <w:t>Nome</w:t>
      </w:r>
      <w:r w:rsidRPr="00F44375">
        <w:rPr>
          <w:b/>
          <w:bCs/>
        </w:rPr>
        <w:t xml:space="preserve">: </w:t>
      </w:r>
      <w:r w:rsidRPr="00F44375">
        <w:t>Leonardo Ciarlini Guilhon</w:t>
      </w:r>
    </w:p>
    <w:p w14:paraId="59CCE0DD" w14:textId="75A7B4A6" w:rsidR="00F44375" w:rsidRPr="00F44375" w:rsidRDefault="00F44375" w:rsidP="00F44375">
      <w:pPr>
        <w:rPr>
          <w:u w:val="single"/>
        </w:rPr>
      </w:pPr>
      <w:r w:rsidRPr="00F44375">
        <w:rPr>
          <w:b/>
          <w:bCs/>
        </w:rPr>
        <w:t>Disciplina:</w:t>
      </w:r>
      <w:r>
        <w:rPr>
          <w:b/>
          <w:bCs/>
        </w:rPr>
        <w:t xml:space="preserve"> </w:t>
      </w:r>
      <w:r w:rsidRPr="00F44375">
        <w:t>Projetos supervisionados em Desenvolvimento de software, apps, sites ou hardware [26E1-26E2]</w:t>
      </w:r>
    </w:p>
    <w:p w14:paraId="13096888" w14:textId="77777777" w:rsidR="00F44375" w:rsidRPr="00F44375" w:rsidRDefault="00F44375" w:rsidP="00F44375"/>
    <w:p w14:paraId="1A9A73AB" w14:textId="349393A1" w:rsidR="00F44375" w:rsidRPr="00F44375" w:rsidRDefault="00F44375" w:rsidP="00F44375">
      <w:pPr>
        <w:rPr>
          <w:b/>
          <w:bCs/>
        </w:rPr>
      </w:pPr>
      <w:r w:rsidRPr="00F44375">
        <w:rPr>
          <w:b/>
          <w:bCs/>
        </w:rPr>
        <w:t>1) Definição do tema do trabalho</w:t>
      </w:r>
    </w:p>
    <w:p w14:paraId="325432E0" w14:textId="77777777" w:rsidR="00F44375" w:rsidRPr="00F44375" w:rsidRDefault="00F44375" w:rsidP="00F44375">
      <w:r w:rsidRPr="00F44375">
        <w:t xml:space="preserve">Desenvolvimento de uma plataforma web (rede social) voltada para </w:t>
      </w:r>
      <w:r w:rsidRPr="00F44375">
        <w:rPr>
          <w:b/>
          <w:bCs/>
        </w:rPr>
        <w:t>clubes do livro</w:t>
      </w:r>
      <w:r w:rsidRPr="00F44375">
        <w:t xml:space="preserve">, com foco na </w:t>
      </w:r>
      <w:r w:rsidRPr="00F44375">
        <w:rPr>
          <w:b/>
          <w:bCs/>
        </w:rPr>
        <w:t>experiência coletiva de leitura</w:t>
      </w:r>
      <w:r w:rsidRPr="00F44375">
        <w:t>, permitindo que grupos organizem leituras conjuntas, discutam capítulos, criem enquetes e promovam encontros.</w:t>
      </w:r>
    </w:p>
    <w:p w14:paraId="6330875A" w14:textId="77777777" w:rsidR="00F44375" w:rsidRPr="00F44375" w:rsidRDefault="00F44375" w:rsidP="00F44375">
      <w:pPr>
        <w:rPr>
          <w:b/>
          <w:bCs/>
        </w:rPr>
      </w:pPr>
      <w:r w:rsidRPr="00F44375">
        <w:rPr>
          <w:b/>
          <w:bCs/>
        </w:rPr>
        <w:t>2) Descreva o projeto</w:t>
      </w:r>
    </w:p>
    <w:p w14:paraId="57C56894" w14:textId="77777777" w:rsidR="00F44375" w:rsidRPr="00F44375" w:rsidRDefault="00F44375" w:rsidP="00F44375">
      <w:r w:rsidRPr="00F44375">
        <w:t xml:space="preserve">O projeto consiste na criação de um aplicativo/site que funcione como uma rede social de livros orientada a grupos. Diferente de plataformas tradicionais, que priorizam o uso individual (estante pessoal e avaliações isoladas), a proposta é oferecer recursos para </w:t>
      </w:r>
      <w:r w:rsidRPr="00F44375">
        <w:rPr>
          <w:b/>
          <w:bCs/>
        </w:rPr>
        <w:t>interação coletiva</w:t>
      </w:r>
      <w:r w:rsidRPr="00F44375">
        <w:t>, como:</w:t>
      </w:r>
    </w:p>
    <w:p w14:paraId="4B49CA49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t xml:space="preserve">Criação e gestão de </w:t>
      </w:r>
      <w:r w:rsidRPr="00F44375">
        <w:rPr>
          <w:b/>
          <w:bCs/>
        </w:rPr>
        <w:t>clubes do livro</w:t>
      </w:r>
      <w:r w:rsidRPr="00F44375">
        <w:t xml:space="preserve"> (grupos)</w:t>
      </w:r>
    </w:p>
    <w:p w14:paraId="68E22829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t xml:space="preserve">Definição de </w:t>
      </w:r>
      <w:r w:rsidRPr="00F44375">
        <w:rPr>
          <w:b/>
          <w:bCs/>
        </w:rPr>
        <w:t>Livro do mês</w:t>
      </w:r>
      <w:r w:rsidRPr="00F44375">
        <w:t xml:space="preserve"> por clube</w:t>
      </w:r>
    </w:p>
    <w:p w14:paraId="472B9E56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rPr>
          <w:b/>
          <w:bCs/>
        </w:rPr>
        <w:t>Cronograma de leitura</w:t>
      </w:r>
      <w:r w:rsidRPr="00F44375">
        <w:t xml:space="preserve"> (ex.: capítulos por semana)</w:t>
      </w:r>
    </w:p>
    <w:p w14:paraId="6F66233A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rPr>
          <w:b/>
          <w:bCs/>
        </w:rPr>
        <w:t>Fóruns de discussão</w:t>
      </w:r>
      <w:r w:rsidRPr="00F44375">
        <w:t xml:space="preserve"> organizados por capítulos/etapas</w:t>
      </w:r>
    </w:p>
    <w:p w14:paraId="3C626E0B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rPr>
          <w:b/>
          <w:bCs/>
        </w:rPr>
        <w:t>Enquetes</w:t>
      </w:r>
      <w:r w:rsidRPr="00F44375">
        <w:t xml:space="preserve"> dentro do clube (próximas leituras, opiniões, etc.)</w:t>
      </w:r>
    </w:p>
    <w:p w14:paraId="27246D25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t xml:space="preserve">Página do clube com </w:t>
      </w:r>
      <w:r w:rsidRPr="00F44375">
        <w:rPr>
          <w:b/>
          <w:bCs/>
        </w:rPr>
        <w:t>feed de atividades</w:t>
      </w:r>
      <w:r w:rsidRPr="00F44375">
        <w:t xml:space="preserve"> (postagens, comentários e eventos)</w:t>
      </w:r>
    </w:p>
    <w:p w14:paraId="3B7BF36B" w14:textId="77777777" w:rsidR="00F44375" w:rsidRPr="00F44375" w:rsidRDefault="00F44375" w:rsidP="00F44375">
      <w:pPr>
        <w:numPr>
          <w:ilvl w:val="0"/>
          <w:numId w:val="1"/>
        </w:numPr>
      </w:pPr>
      <w:r w:rsidRPr="00F44375">
        <w:t xml:space="preserve">Integração com API externa para </w:t>
      </w:r>
      <w:r w:rsidRPr="00F44375">
        <w:rPr>
          <w:b/>
          <w:bCs/>
        </w:rPr>
        <w:t>buscar informações do livro</w:t>
      </w:r>
      <w:r w:rsidRPr="00F44375">
        <w:t xml:space="preserve"> (título, autor, capa, sinopse)</w:t>
      </w:r>
    </w:p>
    <w:p w14:paraId="1D361495" w14:textId="77777777" w:rsidR="00F44375" w:rsidRDefault="00F44375" w:rsidP="00F44375">
      <w:r w:rsidRPr="00F44375">
        <w:t>O objetivo é fortalecer o senso de comunidade, facilitar a organização do clube e incentivar o hábito de leitura por meio do engajamento em grupo.</w:t>
      </w:r>
    </w:p>
    <w:p w14:paraId="205B5FE3" w14:textId="77777777" w:rsidR="00F44375" w:rsidRDefault="00F44375" w:rsidP="00F44375"/>
    <w:p w14:paraId="2AA984E7" w14:textId="77777777" w:rsidR="00F44375" w:rsidRPr="00F44375" w:rsidRDefault="00F44375" w:rsidP="00F44375"/>
    <w:p w14:paraId="3EC06142" w14:textId="77777777" w:rsidR="00F44375" w:rsidRPr="00F44375" w:rsidRDefault="00F44375" w:rsidP="00F44375">
      <w:pPr>
        <w:rPr>
          <w:b/>
          <w:bCs/>
        </w:rPr>
      </w:pPr>
      <w:r w:rsidRPr="00F44375">
        <w:rPr>
          <w:b/>
          <w:bCs/>
        </w:rPr>
        <w:t>3) Quem será o cliente?</w:t>
      </w:r>
    </w:p>
    <w:p w14:paraId="7560059A" w14:textId="77777777" w:rsidR="00F44375" w:rsidRDefault="00F44375" w:rsidP="00F44375">
      <w:r w:rsidRPr="00F44375">
        <w:t xml:space="preserve">O cliente inicial será o </w:t>
      </w:r>
      <w:r w:rsidRPr="00F44375">
        <w:rPr>
          <w:b/>
          <w:bCs/>
        </w:rPr>
        <w:t>clube do livro da minha noiva</w:t>
      </w:r>
      <w:r w:rsidRPr="00F44375">
        <w:t xml:space="preserve"> (grupo real que já realiza leituras e encontros). O projeto será desenvolvido considerando as necessidades levantadas por esse clube, que relatou insatisfação com soluções existentes por serem muito focadas em uso individual e pouco voltadas para interação coletiva.</w:t>
      </w:r>
    </w:p>
    <w:p w14:paraId="5D35A62D" w14:textId="77777777" w:rsidR="00F44375" w:rsidRDefault="00F44375" w:rsidP="00F44375"/>
    <w:p w14:paraId="7EBA4DBE" w14:textId="77777777" w:rsidR="00F44375" w:rsidRPr="00F44375" w:rsidRDefault="00F44375" w:rsidP="00F44375"/>
    <w:p w14:paraId="7FC3E2F9" w14:textId="77777777" w:rsidR="00F44375" w:rsidRPr="00F44375" w:rsidRDefault="00F44375" w:rsidP="00F44375">
      <w:pPr>
        <w:rPr>
          <w:b/>
          <w:bCs/>
        </w:rPr>
      </w:pPr>
      <w:r w:rsidRPr="00F44375">
        <w:rPr>
          <w:b/>
          <w:bCs/>
        </w:rPr>
        <w:t>4) Como esse trabalho beneficiará a comunidade em geral?</w:t>
      </w:r>
    </w:p>
    <w:p w14:paraId="18E75861" w14:textId="77777777" w:rsidR="00F44375" w:rsidRPr="00F44375" w:rsidRDefault="00F44375" w:rsidP="00F44375">
      <w:r w:rsidRPr="00F44375">
        <w:t>A plataforma poderá beneficiar a comunidade ao:</w:t>
      </w:r>
    </w:p>
    <w:p w14:paraId="7E3646B1" w14:textId="77777777" w:rsidR="00F44375" w:rsidRPr="00F44375" w:rsidRDefault="00F44375" w:rsidP="00F44375">
      <w:pPr>
        <w:numPr>
          <w:ilvl w:val="0"/>
          <w:numId w:val="2"/>
        </w:numPr>
      </w:pPr>
      <w:r w:rsidRPr="00F44375">
        <w:t xml:space="preserve">Incentivar a </w:t>
      </w:r>
      <w:r w:rsidRPr="00F44375">
        <w:rPr>
          <w:b/>
          <w:bCs/>
        </w:rPr>
        <w:t>leitura</w:t>
      </w:r>
      <w:r w:rsidRPr="00F44375">
        <w:t xml:space="preserve"> e a formação de novos clubes do livro</w:t>
      </w:r>
    </w:p>
    <w:p w14:paraId="0343031E" w14:textId="77777777" w:rsidR="00F44375" w:rsidRPr="00F44375" w:rsidRDefault="00F44375" w:rsidP="00F44375">
      <w:pPr>
        <w:numPr>
          <w:ilvl w:val="0"/>
          <w:numId w:val="2"/>
        </w:numPr>
      </w:pPr>
      <w:r w:rsidRPr="00F44375">
        <w:t xml:space="preserve">Facilitar o acesso a discussões e organização de leituras coletivas, fortalecendo </w:t>
      </w:r>
      <w:r w:rsidRPr="00F44375">
        <w:rPr>
          <w:b/>
          <w:bCs/>
        </w:rPr>
        <w:t>laços sociais</w:t>
      </w:r>
    </w:p>
    <w:p w14:paraId="3CDB5178" w14:textId="77777777" w:rsidR="00F44375" w:rsidRPr="00F44375" w:rsidRDefault="00F44375" w:rsidP="00F44375">
      <w:pPr>
        <w:numPr>
          <w:ilvl w:val="0"/>
          <w:numId w:val="2"/>
        </w:numPr>
      </w:pPr>
      <w:r w:rsidRPr="00F44375">
        <w:t>Apoiar iniciativas culturais e educacionais, podendo ser usada por escolas, bibliotecas, grupos comunitários e projetos de incentivo à leitura</w:t>
      </w:r>
    </w:p>
    <w:p w14:paraId="44D12B95" w14:textId="77777777" w:rsidR="00F44375" w:rsidRDefault="00F44375" w:rsidP="00F44375">
      <w:pPr>
        <w:numPr>
          <w:ilvl w:val="0"/>
          <w:numId w:val="2"/>
        </w:numPr>
      </w:pPr>
      <w:r w:rsidRPr="00F44375">
        <w:t>Criar um espaço digital seguro e organizado para troca de ideias, resenhas coletivas e debates literários</w:t>
      </w:r>
    </w:p>
    <w:p w14:paraId="258B2696" w14:textId="77777777" w:rsidR="00F44375" w:rsidRPr="00F44375" w:rsidRDefault="00F44375" w:rsidP="00F44375">
      <w:pPr>
        <w:ind w:left="720"/>
      </w:pPr>
    </w:p>
    <w:p w14:paraId="2781CC72" w14:textId="77777777" w:rsidR="00F44375" w:rsidRPr="00F44375" w:rsidRDefault="00F44375" w:rsidP="00F44375">
      <w:pPr>
        <w:rPr>
          <w:b/>
          <w:bCs/>
        </w:rPr>
      </w:pPr>
      <w:r w:rsidRPr="00F44375">
        <w:rPr>
          <w:b/>
          <w:bCs/>
        </w:rPr>
        <w:t>5) Quais serão os critérios técnicos? Linguagem? Framework?</w:t>
      </w:r>
    </w:p>
    <w:p w14:paraId="398CF8AC" w14:textId="334BA709" w:rsidR="00F44375" w:rsidRPr="00F44375" w:rsidRDefault="00F44375" w:rsidP="00F44375">
      <w:pPr>
        <w:numPr>
          <w:ilvl w:val="0"/>
          <w:numId w:val="3"/>
        </w:numPr>
      </w:pPr>
      <w:r w:rsidRPr="00F44375">
        <w:rPr>
          <w:b/>
          <w:bCs/>
        </w:rPr>
        <w:t>Linguagem (Front-</w:t>
      </w:r>
      <w:proofErr w:type="spellStart"/>
      <w:r w:rsidRPr="00F44375">
        <w:rPr>
          <w:b/>
          <w:bCs/>
        </w:rPr>
        <w:t>end</w:t>
      </w:r>
      <w:proofErr w:type="spellEnd"/>
      <w:r w:rsidRPr="00F44375">
        <w:rPr>
          <w:b/>
          <w:bCs/>
        </w:rPr>
        <w:t>):</w:t>
      </w:r>
      <w:r w:rsidRPr="00F44375">
        <w:t xml:space="preserve"> </w:t>
      </w:r>
      <w:proofErr w:type="spellStart"/>
      <w:r w:rsidR="00E7492E" w:rsidRPr="00E7492E">
        <w:t>JavaScript</w:t>
      </w:r>
      <w:proofErr w:type="spellEnd"/>
    </w:p>
    <w:p w14:paraId="702CAE5B" w14:textId="77777777" w:rsidR="00F44375" w:rsidRPr="00F44375" w:rsidRDefault="00F44375" w:rsidP="00F44375">
      <w:pPr>
        <w:numPr>
          <w:ilvl w:val="0"/>
          <w:numId w:val="3"/>
        </w:numPr>
        <w:rPr>
          <w:lang w:val="en-US"/>
        </w:rPr>
      </w:pPr>
      <w:r w:rsidRPr="00F44375">
        <w:rPr>
          <w:b/>
          <w:bCs/>
          <w:lang w:val="en-US"/>
        </w:rPr>
        <w:t>Framework/Biblioteca (Front-end):</w:t>
      </w:r>
      <w:r w:rsidRPr="00F44375">
        <w:rPr>
          <w:lang w:val="en-US"/>
        </w:rPr>
        <w:t xml:space="preserve"> React (com Vite)</w:t>
      </w:r>
    </w:p>
    <w:p w14:paraId="7D29CB05" w14:textId="0B7E1493" w:rsidR="00F44375" w:rsidRPr="00F44375" w:rsidRDefault="00F44375" w:rsidP="00F44375">
      <w:pPr>
        <w:numPr>
          <w:ilvl w:val="0"/>
          <w:numId w:val="3"/>
        </w:numPr>
      </w:pPr>
      <w:r w:rsidRPr="00F44375">
        <w:rPr>
          <w:b/>
          <w:bCs/>
        </w:rPr>
        <w:t>Arquitetura:</w:t>
      </w:r>
      <w:r w:rsidRPr="00F44375">
        <w:t xml:space="preserve"> aplicação web separada em Front-</w:t>
      </w:r>
      <w:proofErr w:type="spellStart"/>
      <w:r w:rsidRPr="00F44375">
        <w:t>end</w:t>
      </w:r>
      <w:proofErr w:type="spellEnd"/>
      <w:r w:rsidRPr="00F44375">
        <w:t xml:space="preserve"> e Back-</w:t>
      </w:r>
      <w:proofErr w:type="spellStart"/>
      <w:r w:rsidRPr="00F44375">
        <w:t>end</w:t>
      </w:r>
      <w:proofErr w:type="spellEnd"/>
    </w:p>
    <w:p w14:paraId="475E89A9" w14:textId="5B55D008" w:rsidR="00F44375" w:rsidRPr="00E7492E" w:rsidRDefault="00F44375" w:rsidP="00F44375">
      <w:pPr>
        <w:numPr>
          <w:ilvl w:val="0"/>
          <w:numId w:val="3"/>
        </w:numPr>
        <w:rPr>
          <w:lang w:val="en-US"/>
        </w:rPr>
      </w:pPr>
      <w:r w:rsidRPr="00E7492E">
        <w:rPr>
          <w:b/>
          <w:bCs/>
          <w:lang w:val="en-US"/>
        </w:rPr>
        <w:t>Back-end:</w:t>
      </w:r>
      <w:r w:rsidRPr="00E7492E">
        <w:rPr>
          <w:lang w:val="en-US"/>
        </w:rPr>
        <w:t xml:space="preserve"> </w:t>
      </w:r>
      <w:r w:rsidR="00E7492E" w:rsidRPr="00E7492E">
        <w:rPr>
          <w:lang w:val="en-US"/>
        </w:rPr>
        <w:t xml:space="preserve">Python + </w:t>
      </w:r>
      <w:proofErr w:type="spellStart"/>
      <w:r w:rsidR="00E7492E" w:rsidRPr="00E7492E">
        <w:rPr>
          <w:lang w:val="en-US"/>
        </w:rPr>
        <w:t>FastAPI</w:t>
      </w:r>
      <w:proofErr w:type="spellEnd"/>
      <w:r w:rsidR="00E7492E" w:rsidRPr="00E7492E">
        <w:rPr>
          <w:lang w:val="en-US"/>
        </w:rPr>
        <w:t xml:space="preserve"> (API REST)</w:t>
      </w:r>
    </w:p>
    <w:p w14:paraId="10D3E234" w14:textId="77777777" w:rsidR="00F44375" w:rsidRDefault="00F44375" w:rsidP="00F44375">
      <w:pPr>
        <w:numPr>
          <w:ilvl w:val="0"/>
          <w:numId w:val="3"/>
        </w:numPr>
      </w:pPr>
      <w:r w:rsidRPr="00F44375">
        <w:rPr>
          <w:b/>
          <w:bCs/>
        </w:rPr>
        <w:t>Banco de dados:</w:t>
      </w:r>
      <w:r w:rsidRPr="00F44375">
        <w:t xml:space="preserve"> PostgreSQL (local/Docker e posteriormente em nuvem)</w:t>
      </w:r>
    </w:p>
    <w:p w14:paraId="3514B993" w14:textId="48814F5C" w:rsidR="00E7492E" w:rsidRPr="00F44375" w:rsidRDefault="00E7492E" w:rsidP="00F44375">
      <w:pPr>
        <w:numPr>
          <w:ilvl w:val="0"/>
          <w:numId w:val="3"/>
        </w:numPr>
      </w:pPr>
      <w:r w:rsidRPr="00E7492E">
        <w:rPr>
          <w:b/>
          <w:bCs/>
        </w:rPr>
        <w:t>ORM / Persistência:</w:t>
      </w:r>
      <w:r w:rsidRPr="00E7492E">
        <w:t xml:space="preserve"> </w:t>
      </w:r>
      <w:proofErr w:type="spellStart"/>
      <w:r w:rsidRPr="00E7492E">
        <w:t>SQLAlchemy</w:t>
      </w:r>
      <w:proofErr w:type="spellEnd"/>
      <w:r w:rsidRPr="00E7492E">
        <w:t xml:space="preserve"> (com </w:t>
      </w:r>
      <w:proofErr w:type="spellStart"/>
      <w:r w:rsidRPr="00E7492E">
        <w:t>migrations</w:t>
      </w:r>
      <w:proofErr w:type="spellEnd"/>
      <w:r w:rsidRPr="00E7492E">
        <w:t xml:space="preserve"> via </w:t>
      </w:r>
      <w:proofErr w:type="spellStart"/>
      <w:r w:rsidRPr="00E7492E">
        <w:t>Alembic</w:t>
      </w:r>
      <w:proofErr w:type="spellEnd"/>
      <w:r w:rsidRPr="00E7492E">
        <w:t>)</w:t>
      </w:r>
    </w:p>
    <w:p w14:paraId="2B999525" w14:textId="512F7572" w:rsidR="00F44375" w:rsidRDefault="00F44375" w:rsidP="00F44375">
      <w:pPr>
        <w:numPr>
          <w:ilvl w:val="0"/>
          <w:numId w:val="3"/>
        </w:numPr>
      </w:pPr>
      <w:r w:rsidRPr="00F44375">
        <w:rPr>
          <w:b/>
          <w:bCs/>
        </w:rPr>
        <w:t>Autenticação:</w:t>
      </w:r>
      <w:r w:rsidRPr="00F44375">
        <w:t xml:space="preserve"> </w:t>
      </w:r>
      <w:r w:rsidR="00E7492E" w:rsidRPr="00E7492E">
        <w:t>JWT (</w:t>
      </w:r>
      <w:proofErr w:type="spellStart"/>
      <w:r w:rsidR="00E7492E" w:rsidRPr="00E7492E">
        <w:t>access</w:t>
      </w:r>
      <w:proofErr w:type="spellEnd"/>
      <w:r w:rsidR="00E7492E" w:rsidRPr="00E7492E">
        <w:t xml:space="preserve"> token e </w:t>
      </w:r>
      <w:proofErr w:type="spellStart"/>
      <w:r w:rsidR="00E7492E" w:rsidRPr="00E7492E">
        <w:t>refresh</w:t>
      </w:r>
      <w:proofErr w:type="spellEnd"/>
      <w:r w:rsidR="00E7492E" w:rsidRPr="00E7492E">
        <w:t xml:space="preserve"> token, se necessário)</w:t>
      </w:r>
    </w:p>
    <w:p w14:paraId="5D46C9B7" w14:textId="2A7F74E6" w:rsidR="00E7492E" w:rsidRPr="00F44375" w:rsidRDefault="00E7492E" w:rsidP="00F44375">
      <w:pPr>
        <w:numPr>
          <w:ilvl w:val="0"/>
          <w:numId w:val="3"/>
        </w:numPr>
      </w:pPr>
      <w:r w:rsidRPr="00E7492E">
        <w:rPr>
          <w:b/>
          <w:bCs/>
        </w:rPr>
        <w:t>Documentação da API:</w:t>
      </w:r>
      <w:r w:rsidRPr="00E7492E">
        <w:t xml:space="preserve"> </w:t>
      </w:r>
      <w:proofErr w:type="spellStart"/>
      <w:r w:rsidRPr="00E7492E">
        <w:t>OpenAPI</w:t>
      </w:r>
      <w:proofErr w:type="spellEnd"/>
      <w:r w:rsidRPr="00E7492E">
        <w:t xml:space="preserve">/Swagger (gerada automaticamente pelo </w:t>
      </w:r>
      <w:proofErr w:type="spellStart"/>
      <w:r w:rsidRPr="00E7492E">
        <w:t>FastAPI</w:t>
      </w:r>
      <w:proofErr w:type="spellEnd"/>
      <w:r w:rsidRPr="00E7492E">
        <w:t>)</w:t>
      </w:r>
    </w:p>
    <w:p w14:paraId="78462B10" w14:textId="77777777" w:rsidR="00E7492E" w:rsidRPr="00E7492E" w:rsidRDefault="00E7492E" w:rsidP="00F44375">
      <w:pPr>
        <w:numPr>
          <w:ilvl w:val="0"/>
          <w:numId w:val="3"/>
        </w:numPr>
      </w:pPr>
      <w:r w:rsidRPr="00E7492E">
        <w:rPr>
          <w:b/>
          <w:bCs/>
        </w:rPr>
        <w:t xml:space="preserve">Padrões e qualidade: </w:t>
      </w:r>
      <w:r w:rsidRPr="00E7492E">
        <w:t>REST, validação de dados (</w:t>
      </w:r>
      <w:proofErr w:type="spellStart"/>
      <w:r w:rsidRPr="00E7492E">
        <w:t>Pydantic</w:t>
      </w:r>
      <w:proofErr w:type="spellEnd"/>
      <w:r w:rsidRPr="00E7492E">
        <w:t>), tratamento de erros, logs básicos</w:t>
      </w:r>
    </w:p>
    <w:p w14:paraId="7538CB61" w14:textId="218A6D1D" w:rsidR="00F44375" w:rsidRPr="00F44375" w:rsidRDefault="00F44375" w:rsidP="00F44375">
      <w:pPr>
        <w:numPr>
          <w:ilvl w:val="0"/>
          <w:numId w:val="3"/>
        </w:numPr>
      </w:pPr>
      <w:r w:rsidRPr="00F44375">
        <w:rPr>
          <w:b/>
          <w:bCs/>
        </w:rPr>
        <w:t>Boas práticas:</w:t>
      </w:r>
      <w:r w:rsidRPr="00F44375">
        <w:t xml:space="preserve"> </w:t>
      </w:r>
      <w:proofErr w:type="spellStart"/>
      <w:r w:rsidR="00E7492E" w:rsidRPr="00E7492E">
        <w:t>Git</w:t>
      </w:r>
      <w:proofErr w:type="spellEnd"/>
      <w:r w:rsidR="00E7492E" w:rsidRPr="00E7492E">
        <w:t>, testes básicos (</w:t>
      </w:r>
      <w:proofErr w:type="spellStart"/>
      <w:r w:rsidR="00E7492E" w:rsidRPr="00E7492E">
        <w:t>Pytest</w:t>
      </w:r>
      <w:proofErr w:type="spellEnd"/>
      <w:r w:rsidR="00E7492E" w:rsidRPr="00E7492E">
        <w:t xml:space="preserve">), </w:t>
      </w:r>
      <w:proofErr w:type="spellStart"/>
      <w:r w:rsidR="00E7492E" w:rsidRPr="00E7492E">
        <w:t>deploy</w:t>
      </w:r>
      <w:proofErr w:type="spellEnd"/>
      <w:r w:rsidR="00E7492E" w:rsidRPr="00E7492E">
        <w:t xml:space="preserve"> e documentação final do projeto</w:t>
      </w:r>
    </w:p>
    <w:p w14:paraId="6DBDC3E1" w14:textId="77777777" w:rsidR="002018CC" w:rsidRDefault="002018CC"/>
    <w:sectPr w:rsidR="00201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44B4"/>
    <w:multiLevelType w:val="multilevel"/>
    <w:tmpl w:val="E69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26628"/>
    <w:multiLevelType w:val="multilevel"/>
    <w:tmpl w:val="CAA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17C50"/>
    <w:multiLevelType w:val="multilevel"/>
    <w:tmpl w:val="AD4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1948">
    <w:abstractNumId w:val="1"/>
  </w:num>
  <w:num w:numId="2" w16cid:durableId="1609966137">
    <w:abstractNumId w:val="2"/>
  </w:num>
  <w:num w:numId="3" w16cid:durableId="4083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B3"/>
    <w:rsid w:val="001025B3"/>
    <w:rsid w:val="002018CC"/>
    <w:rsid w:val="002E338C"/>
    <w:rsid w:val="003C6D3E"/>
    <w:rsid w:val="007B254A"/>
    <w:rsid w:val="00994461"/>
    <w:rsid w:val="00AD25ED"/>
    <w:rsid w:val="00E7492E"/>
    <w:rsid w:val="00F4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C7C90"/>
  <w15:chartTrackingRefBased/>
  <w15:docId w15:val="{C96A3B60-BBD7-4687-AA2A-E66C0698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5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5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5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5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5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5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5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5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5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5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5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443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4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440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Guilhon</dc:creator>
  <cp:keywords/>
  <dc:description/>
  <cp:lastModifiedBy>Leonardo Guilhon</cp:lastModifiedBy>
  <cp:revision>4</cp:revision>
  <dcterms:created xsi:type="dcterms:W3CDTF">2026-01-27T19:15:00Z</dcterms:created>
  <dcterms:modified xsi:type="dcterms:W3CDTF">2026-02-20T13:25:00Z</dcterms:modified>
</cp:coreProperties>
</file>