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02ED6" w14:textId="77777777" w:rsidR="00210264" w:rsidRPr="00FD18C0" w:rsidRDefault="00000000" w:rsidP="000814D5">
      <w:pPr>
        <w:rPr>
          <w:rFonts w:ascii="Arial" w:hAnsi="Arial" w:cs="Arial"/>
          <w:b/>
          <w:bCs/>
          <w:sz w:val="28"/>
          <w:szCs w:val="28"/>
          <w:lang w:val="pt-BR"/>
        </w:rPr>
      </w:pPr>
      <w:r w:rsidRPr="00FD18C0">
        <w:rPr>
          <w:rFonts w:ascii="Arial" w:hAnsi="Arial" w:cs="Arial"/>
          <w:b/>
          <w:bCs/>
          <w:sz w:val="28"/>
          <w:szCs w:val="28"/>
          <w:lang w:val="pt-BR"/>
        </w:rPr>
        <w:t>PROJETO DE EXTENSÃO</w:t>
      </w:r>
    </w:p>
    <w:p w14:paraId="764BC8ED" w14:textId="3859D15F" w:rsidR="005F2BA4" w:rsidRPr="00FD18C0" w:rsidRDefault="005F2BA4" w:rsidP="000814D5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 xml:space="preserve">Grupo: </w:t>
      </w:r>
      <w:r w:rsidRPr="00FD18C0">
        <w:rPr>
          <w:rFonts w:ascii="Arial" w:hAnsi="Arial" w:cs="Arial"/>
          <w:lang w:val="pt-BR"/>
        </w:rPr>
        <w:t>Leonardo Ciarlini Guilhon</w:t>
      </w:r>
    </w:p>
    <w:p w14:paraId="5B21B762" w14:textId="77777777" w:rsidR="00210264" w:rsidRPr="00FD18C0" w:rsidRDefault="00000000" w:rsidP="000814D5">
      <w:pPr>
        <w:rPr>
          <w:rFonts w:ascii="Arial" w:hAnsi="Arial" w:cs="Arial"/>
          <w:b/>
          <w:bCs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>Registro de Horas e Atividades Desenvolvidas</w:t>
      </w:r>
    </w:p>
    <w:p w14:paraId="37851D51" w14:textId="77777777" w:rsidR="00210264" w:rsidRPr="00FD18C0" w:rsidRDefault="00000000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lang w:val="pt-BR"/>
        </w:rPr>
        <w:t>Documento destinado ao registro semanal de horas dedicadas ao Projeto de Extensão e descrição objetiva das atividades realizadas.</w:t>
      </w:r>
    </w:p>
    <w:p w14:paraId="7DD57F8D" w14:textId="77777777" w:rsidR="000814D5" w:rsidRPr="00FD18C0" w:rsidRDefault="000814D5" w:rsidP="000814D5">
      <w:pPr>
        <w:rPr>
          <w:rFonts w:ascii="Arial" w:hAnsi="Arial" w:cs="Arial"/>
          <w:b/>
          <w:bCs/>
          <w:lang w:val="pt-BR"/>
        </w:rPr>
      </w:pPr>
      <w:r w:rsidRPr="00FD18C0">
        <w:rPr>
          <w:rFonts w:ascii="Arial" w:hAnsi="Arial" w:cs="Arial"/>
          <w:b/>
          <w:bCs/>
          <w:lang w:val="pt-BR"/>
        </w:rPr>
        <w:t>Semana 1 (16/02 – 22/02)</w:t>
      </w:r>
    </w:p>
    <w:p w14:paraId="028B3538" w14:textId="77777777" w:rsidR="000814D5" w:rsidRPr="00FD18C0" w:rsidRDefault="000814D5" w:rsidP="000814D5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lang w:val="pt-BR"/>
        </w:rPr>
        <w:t>Total de Horas Dedicadas: 10 horas</w:t>
      </w:r>
    </w:p>
    <w:p w14:paraId="31855586" w14:textId="1F45114D" w:rsidR="000814D5" w:rsidRPr="00F011B7" w:rsidRDefault="000814D5" w:rsidP="000814D5">
      <w:pPr>
        <w:rPr>
          <w:rFonts w:ascii="Arial" w:hAnsi="Arial" w:cs="Arial"/>
          <w:b/>
          <w:bCs/>
          <w:lang w:val="pt-BR"/>
        </w:rPr>
      </w:pPr>
      <w:r w:rsidRPr="00F011B7">
        <w:rPr>
          <w:rFonts w:ascii="Arial" w:hAnsi="Arial" w:cs="Arial"/>
          <w:b/>
          <w:bCs/>
          <w:lang w:val="pt-BR"/>
        </w:rPr>
        <w:t>Atividades Realizadas:</w:t>
      </w:r>
    </w:p>
    <w:p w14:paraId="632EC7A7" w14:textId="77777777" w:rsidR="000814D5" w:rsidRPr="00FD18C0" w:rsidRDefault="000814D5" w:rsidP="000814D5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lang w:val="pt-BR"/>
        </w:rPr>
        <w:t>• Definição detalhada do problema e dos objetivos do projeto</w:t>
      </w:r>
      <w:r w:rsidRPr="00FD18C0">
        <w:rPr>
          <w:rFonts w:ascii="Arial" w:hAnsi="Arial" w:cs="Arial"/>
          <w:lang w:val="pt-BR"/>
        </w:rPr>
        <w:br/>
        <w:t>• Refinamento do escopo inicial</w:t>
      </w:r>
      <w:r w:rsidRPr="00FD18C0">
        <w:rPr>
          <w:rFonts w:ascii="Arial" w:hAnsi="Arial" w:cs="Arial"/>
          <w:lang w:val="pt-BR"/>
        </w:rPr>
        <w:br/>
        <w:t>• Levantamento preliminar de aplicativos concorrentes</w:t>
      </w:r>
    </w:p>
    <w:p w14:paraId="6AAA8F7C" w14:textId="237140C3" w:rsidR="00B3744F" w:rsidRPr="00F011B7" w:rsidRDefault="00B3744F" w:rsidP="000814D5">
      <w:pPr>
        <w:rPr>
          <w:rFonts w:ascii="Arial" w:hAnsi="Arial" w:cs="Arial"/>
          <w:b/>
          <w:bCs/>
        </w:rPr>
      </w:pPr>
      <w:r w:rsidRPr="00F011B7">
        <w:rPr>
          <w:rFonts w:ascii="Arial" w:hAnsi="Arial" w:cs="Arial"/>
          <w:b/>
          <w:bCs/>
          <w:lang w:val="pt-BR"/>
        </w:rPr>
        <w:t>Avanços do projeto</w:t>
      </w:r>
      <w:r w:rsidRPr="00F011B7">
        <w:rPr>
          <w:rFonts w:ascii="Arial" w:hAnsi="Arial" w:cs="Arial"/>
          <w:b/>
          <w:bCs/>
        </w:rPr>
        <w:t>:</w:t>
      </w:r>
    </w:p>
    <w:p w14:paraId="679476E6" w14:textId="69109D5A" w:rsidR="00B3744F" w:rsidRPr="00FD18C0" w:rsidRDefault="00B3744F" w:rsidP="000814D5">
      <w:pPr>
        <w:rPr>
          <w:rFonts w:ascii="Arial" w:hAnsi="Arial" w:cs="Arial"/>
          <w:lang w:val="pt-BR"/>
        </w:rPr>
      </w:pPr>
      <w:r w:rsidRPr="00FD18C0">
        <w:rPr>
          <w:rFonts w:ascii="Arial" w:hAnsi="Arial" w:cs="Arial"/>
          <w:lang w:val="pt-BR"/>
        </w:rPr>
        <w:t>Definição clara do problema, dos objetivos e do escopo do projeto, com base em análise estratégica e estudo de concorrentes.</w:t>
      </w:r>
    </w:p>
    <w:p w14:paraId="7DFD48B8" w14:textId="04A8DB07" w:rsidR="00210264" w:rsidRPr="000814D5" w:rsidRDefault="00210264" w:rsidP="000814D5">
      <w:pPr>
        <w:pStyle w:val="Commarcadores"/>
        <w:numPr>
          <w:ilvl w:val="0"/>
          <w:numId w:val="0"/>
        </w:numPr>
        <w:ind w:left="360" w:hanging="360"/>
        <w:rPr>
          <w:lang w:val="pt-BR"/>
        </w:rPr>
      </w:pPr>
    </w:p>
    <w:sectPr w:rsidR="00210264" w:rsidRPr="000814D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93392688">
    <w:abstractNumId w:val="8"/>
  </w:num>
  <w:num w:numId="2" w16cid:durableId="1031036662">
    <w:abstractNumId w:val="6"/>
  </w:num>
  <w:num w:numId="3" w16cid:durableId="1890727534">
    <w:abstractNumId w:val="5"/>
  </w:num>
  <w:num w:numId="4" w16cid:durableId="903761456">
    <w:abstractNumId w:val="4"/>
  </w:num>
  <w:num w:numId="5" w16cid:durableId="1026979307">
    <w:abstractNumId w:val="7"/>
  </w:num>
  <w:num w:numId="6" w16cid:durableId="1034814592">
    <w:abstractNumId w:val="3"/>
  </w:num>
  <w:num w:numId="7" w16cid:durableId="1885289963">
    <w:abstractNumId w:val="2"/>
  </w:num>
  <w:num w:numId="8" w16cid:durableId="1168137281">
    <w:abstractNumId w:val="1"/>
  </w:num>
  <w:num w:numId="9" w16cid:durableId="17277515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4D5"/>
    <w:rsid w:val="0015074B"/>
    <w:rsid w:val="00210264"/>
    <w:rsid w:val="0029639D"/>
    <w:rsid w:val="00326F90"/>
    <w:rsid w:val="005D0BEE"/>
    <w:rsid w:val="005F2BA4"/>
    <w:rsid w:val="00774F74"/>
    <w:rsid w:val="007B0115"/>
    <w:rsid w:val="00AA1D8D"/>
    <w:rsid w:val="00B3744F"/>
    <w:rsid w:val="00B47730"/>
    <w:rsid w:val="00CB0664"/>
    <w:rsid w:val="00F011B7"/>
    <w:rsid w:val="00FC693F"/>
    <w:rsid w:val="00FD18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57CD417"/>
  <w14:defaultImageDpi w14:val="300"/>
  <w15:docId w15:val="{758A745D-99E1-4DF1-B642-720E68214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94</Words>
  <Characters>510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Leonardo Guilhon</cp:lastModifiedBy>
  <cp:revision>7</cp:revision>
  <dcterms:created xsi:type="dcterms:W3CDTF">2013-12-23T23:15:00Z</dcterms:created>
  <dcterms:modified xsi:type="dcterms:W3CDTF">2026-02-23T16:42:00Z</dcterms:modified>
  <cp:category/>
</cp:coreProperties>
</file>