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1B7F" w14:textId="5BBECC6B" w:rsidR="00036E52" w:rsidRPr="00036E52" w:rsidRDefault="00036E52" w:rsidP="00036E52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036E52">
        <w:rPr>
          <w:rFonts w:ascii="Arial" w:hAnsi="Arial" w:cs="Arial"/>
          <w:b/>
          <w:bCs/>
          <w:color w:val="FF0000"/>
          <w:sz w:val="32"/>
          <w:szCs w:val="32"/>
        </w:rPr>
        <w:t>Verb to be</w:t>
      </w:r>
    </w:p>
    <w:p w14:paraId="161770B1" w14:textId="3263A015" w:rsidR="00036E52" w:rsidRPr="00036E52" w:rsidRDefault="00036E52" w:rsidP="00036E52">
      <w:pPr>
        <w:rPr>
          <w:rFonts w:ascii="Arial" w:hAnsi="Arial" w:cs="Arial"/>
          <w:b/>
          <w:bCs/>
          <w:sz w:val="24"/>
          <w:szCs w:val="24"/>
        </w:rPr>
      </w:pPr>
      <w:r w:rsidRPr="00036E52">
        <w:rPr>
          <w:rFonts w:ascii="Arial" w:hAnsi="Arial" w:cs="Arial"/>
          <w:b/>
          <w:bCs/>
          <w:sz w:val="24"/>
          <w:szCs w:val="24"/>
        </w:rPr>
        <w:t>USE</w:t>
      </w:r>
    </w:p>
    <w:p w14:paraId="15BF3619" w14:textId="5629A122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The verb be is a link verb. It is used:</w:t>
      </w:r>
    </w:p>
    <w:p w14:paraId="6A04043D" w14:textId="77777777" w:rsidR="00036E52" w:rsidRPr="00036E52" w:rsidRDefault="00036E52" w:rsidP="00036E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with a noun phrase:</w:t>
      </w:r>
    </w:p>
    <w:p w14:paraId="37238688" w14:textId="77777777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My mother is a teacher.</w:t>
      </w:r>
    </w:p>
    <w:p w14:paraId="68ECD83C" w14:textId="77777777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Bill Clinton was the president of the US.</w:t>
      </w:r>
    </w:p>
    <w:p w14:paraId="613064EA" w14:textId="77777777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</w:p>
    <w:p w14:paraId="189C4D29" w14:textId="77777777" w:rsidR="00036E52" w:rsidRPr="00036E52" w:rsidRDefault="00036E52" w:rsidP="00036E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with an adjective:</w:t>
      </w:r>
    </w:p>
    <w:p w14:paraId="3F48E3CE" w14:textId="77777777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This soup is very tasty.</w:t>
      </w:r>
    </w:p>
    <w:p w14:paraId="6A581B5E" w14:textId="77777777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The children were good.</w:t>
      </w:r>
    </w:p>
    <w:p w14:paraId="511ED491" w14:textId="77777777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</w:p>
    <w:p w14:paraId="26CD9C57" w14:textId="77777777" w:rsidR="00036E52" w:rsidRPr="00036E52" w:rsidRDefault="00036E52" w:rsidP="00036E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with a prepositional phrase:</w:t>
      </w:r>
    </w:p>
    <w:p w14:paraId="38F36B08" w14:textId="77777777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John and his wife are from Manchester.</w:t>
      </w:r>
    </w:p>
    <w:p w14:paraId="651E54AA" w14:textId="6D5DD8F0" w:rsidR="00036E52" w:rsidRPr="00036E52" w:rsidRDefault="00036E52" w:rsidP="00036E52">
      <w:pPr>
        <w:rPr>
          <w:rFonts w:ascii="Arial" w:hAnsi="Arial" w:cs="Arial"/>
          <w:sz w:val="24"/>
          <w:szCs w:val="24"/>
        </w:rPr>
      </w:pPr>
      <w:r w:rsidRPr="00036E52">
        <w:rPr>
          <w:rFonts w:ascii="Arial" w:hAnsi="Arial" w:cs="Arial"/>
          <w:sz w:val="24"/>
          <w:szCs w:val="24"/>
        </w:rPr>
        <w:t>The flowers are on the table.</w:t>
      </w:r>
    </w:p>
    <w:p w14:paraId="1F15E4A9" w14:textId="77777777" w:rsidR="00036E52" w:rsidRPr="00036E52" w:rsidRDefault="00036E52">
      <w:pPr>
        <w:rPr>
          <w:rFonts w:ascii="Arial" w:hAnsi="Arial" w:cs="Arial"/>
          <w:sz w:val="24"/>
          <w:szCs w:val="24"/>
        </w:rPr>
      </w:pPr>
    </w:p>
    <w:p w14:paraId="501AAFE7" w14:textId="57A2E41C" w:rsidR="001F478C" w:rsidRPr="00036E52" w:rsidRDefault="00036E52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To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be </w:t>
      </w: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Affirmative</w:t>
      </w:r>
      <w:proofErr w:type="spellEnd"/>
    </w:p>
    <w:tbl>
      <w:tblPr>
        <w:tblW w:w="0" w:type="auto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92"/>
        <w:gridCol w:w="2725"/>
      </w:tblGrid>
      <w:tr w:rsidR="00036E52" w:rsidRPr="004D6810" w14:paraId="62C9CA2C" w14:textId="77777777" w:rsidTr="001E580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BCDB8A1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E30E1C4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 Be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451D79F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Examples</w:t>
            </w:r>
          </w:p>
        </w:tc>
      </w:tr>
      <w:tr w:rsidR="00036E52" w:rsidRPr="004D6810" w14:paraId="523E74EA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DEAE6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96F7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70B04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from New Zealand.</w:t>
            </w:r>
          </w:p>
        </w:tc>
      </w:tr>
      <w:tr w:rsidR="00036E52" w:rsidRPr="004D6810" w14:paraId="44293CD8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81464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322E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0062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Chilean.</w:t>
            </w:r>
          </w:p>
        </w:tc>
      </w:tr>
      <w:tr w:rsidR="00036E52" w:rsidRPr="004D6810" w14:paraId="7D865883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FFE2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666F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956D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twenty years old.</w:t>
            </w:r>
          </w:p>
        </w:tc>
      </w:tr>
      <w:tr w:rsidR="00036E52" w:rsidRPr="004D6810" w14:paraId="3F55EF15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E9FF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A87E4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BF72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nurse.</w:t>
            </w:r>
          </w:p>
        </w:tc>
      </w:tr>
      <w:tr w:rsidR="00036E52" w:rsidRPr="004D6810" w14:paraId="77E293E7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1D6E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DAFA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7CCA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big dog.</w:t>
            </w:r>
          </w:p>
        </w:tc>
      </w:tr>
      <w:tr w:rsidR="00036E52" w:rsidRPr="004D6810" w14:paraId="0CF3277F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10D7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D59B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81ED2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intelligent.</w:t>
            </w:r>
          </w:p>
        </w:tc>
      </w:tr>
      <w:tr w:rsidR="00036E52" w:rsidRPr="004D6810" w14:paraId="7B9FA4DE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EF85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B280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C8F3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students.</w:t>
            </w:r>
          </w:p>
        </w:tc>
      </w:tr>
      <w:tr w:rsidR="00036E52" w:rsidRPr="004D6810" w14:paraId="16152495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4E21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They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1851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C625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They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married.</w:t>
            </w:r>
          </w:p>
        </w:tc>
      </w:tr>
    </w:tbl>
    <w:p w14:paraId="2B0F0F61" w14:textId="44A13D71" w:rsid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78BEE200" w14:textId="4DF124EB" w:rsid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37221C38" w14:textId="32A169CF" w:rsid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7564FF64" w14:textId="77777777" w:rsidR="00036E52" w:rsidRP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7A28A30D" w14:textId="4F784036" w:rsidR="00036E52" w:rsidRPr="00036E52" w:rsidRDefault="00036E52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To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be </w:t>
      </w: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Contractions</w:t>
      </w:r>
      <w:proofErr w:type="spellEnd"/>
    </w:p>
    <w:tbl>
      <w:tblPr>
        <w:tblW w:w="0" w:type="auto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572"/>
        <w:gridCol w:w="2582"/>
      </w:tblGrid>
      <w:tr w:rsidR="00036E52" w:rsidRPr="004D6810" w14:paraId="1C80FCB5" w14:textId="77777777" w:rsidTr="001E580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98CC0B9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 Be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7CA5632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Contraction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8597F99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Examples</w:t>
            </w:r>
          </w:p>
        </w:tc>
      </w:tr>
      <w:tr w:rsidR="00036E52" w:rsidRPr="004D6810" w14:paraId="3BFEBB1C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B636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224D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I'm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D0B12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I'm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from New Zealand.</w:t>
            </w:r>
          </w:p>
        </w:tc>
      </w:tr>
      <w:tr w:rsidR="00036E52" w:rsidRPr="004D6810" w14:paraId="2FE08465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CFE9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 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06D8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You're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7B3F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You're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Chilean.</w:t>
            </w:r>
          </w:p>
        </w:tc>
      </w:tr>
      <w:tr w:rsidR="00036E52" w:rsidRPr="004D6810" w14:paraId="10771E0A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3D2D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 is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D164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He's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D02F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He's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twenty years old.</w:t>
            </w:r>
          </w:p>
        </w:tc>
      </w:tr>
      <w:tr w:rsidR="00036E52" w:rsidRPr="004D6810" w14:paraId="1C1E3A62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81F7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 is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C6DD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She's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F189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She's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nurse.</w:t>
            </w:r>
          </w:p>
        </w:tc>
      </w:tr>
      <w:tr w:rsidR="00036E52" w:rsidRPr="004D6810" w14:paraId="379A9B5F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294F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is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ADAD8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It's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7A730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It's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big dog.</w:t>
            </w:r>
          </w:p>
        </w:tc>
      </w:tr>
      <w:tr w:rsidR="00036E52" w:rsidRPr="004D6810" w14:paraId="06CAB54B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475338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 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05EA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We're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C78F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We're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intelligent.</w:t>
            </w:r>
          </w:p>
        </w:tc>
      </w:tr>
      <w:tr w:rsidR="00036E52" w:rsidRPr="004D6810" w14:paraId="65D96CCD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9AC0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 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961B6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You're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63C6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You're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students.</w:t>
            </w:r>
          </w:p>
        </w:tc>
      </w:tr>
      <w:tr w:rsidR="00036E52" w:rsidRPr="004D6810" w14:paraId="663C826C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FE5B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They are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B7C6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They're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FA79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They're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married.</w:t>
            </w:r>
          </w:p>
        </w:tc>
      </w:tr>
    </w:tbl>
    <w:p w14:paraId="53444024" w14:textId="3A646923" w:rsidR="00036E52" w:rsidRP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39223FE1" w14:textId="60C1BEA8" w:rsidR="00036E52" w:rsidRPr="00036E52" w:rsidRDefault="00036E52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To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be </w:t>
      </w: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negative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tbl>
      <w:tblPr>
        <w:tblW w:w="0" w:type="auto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98"/>
        <w:gridCol w:w="2858"/>
      </w:tblGrid>
      <w:tr w:rsidR="00036E52" w:rsidRPr="004D6810" w14:paraId="492B4A21" w14:textId="77777777" w:rsidTr="001E580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F119398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05821B0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 Be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0110CF8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Examples</w:t>
            </w:r>
          </w:p>
        </w:tc>
      </w:tr>
      <w:tr w:rsidR="00036E52" w:rsidRPr="004D6810" w14:paraId="24E1F971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7AB22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CF458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6A844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from Spain.</w:t>
            </w:r>
          </w:p>
        </w:tc>
      </w:tr>
      <w:tr w:rsidR="00036E52" w:rsidRPr="004D6810" w14:paraId="24C18AA4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B3B7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629A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83C64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Australian.</w:t>
            </w:r>
          </w:p>
        </w:tc>
      </w:tr>
      <w:tr w:rsidR="00036E52" w:rsidRPr="004D6810" w14:paraId="4C40D6F0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085E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DBDF8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D9EC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thirty years old.</w:t>
            </w:r>
          </w:p>
        </w:tc>
      </w:tr>
      <w:tr w:rsidR="00036E52" w:rsidRPr="004D6810" w14:paraId="23F37D27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29A4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4FDD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A0FF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secretary.</w:t>
            </w:r>
          </w:p>
        </w:tc>
      </w:tr>
      <w:tr w:rsidR="00036E52" w:rsidRPr="004D6810" w14:paraId="591104ED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515E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6763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11AE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small cat.</w:t>
            </w:r>
          </w:p>
        </w:tc>
      </w:tr>
      <w:tr w:rsidR="00036E52" w:rsidRPr="004D6810" w14:paraId="437ACB0A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6D41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4121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79136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stupid.</w:t>
            </w:r>
          </w:p>
        </w:tc>
      </w:tr>
      <w:tr w:rsidR="00036E52" w:rsidRPr="004D6810" w14:paraId="7CBDF02C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C136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0346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7F85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teachers.</w:t>
            </w:r>
          </w:p>
        </w:tc>
      </w:tr>
      <w:tr w:rsidR="00036E52" w:rsidRPr="004D6810" w14:paraId="39D80174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3C36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They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BB37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0916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They </w:t>
            </w: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single.</w:t>
            </w:r>
          </w:p>
        </w:tc>
      </w:tr>
    </w:tbl>
    <w:p w14:paraId="16887582" w14:textId="77777777" w:rsid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17C50BB2" w14:textId="77B877FB" w:rsidR="00036E52" w:rsidRPr="00036E52" w:rsidRDefault="00036E52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To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be </w:t>
      </w: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negative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contractions</w:t>
      </w:r>
      <w:proofErr w:type="spellEnd"/>
    </w:p>
    <w:tbl>
      <w:tblPr>
        <w:tblW w:w="0" w:type="auto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510"/>
        <w:gridCol w:w="2702"/>
      </w:tblGrid>
      <w:tr w:rsidR="00036E52" w:rsidRPr="004D6810" w14:paraId="1FE8BEE6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E67E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I'm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from Spain.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50A9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5396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--------------*</w:t>
            </w:r>
          </w:p>
        </w:tc>
      </w:tr>
      <w:tr w:rsidR="00036E52" w:rsidRPr="004D6810" w14:paraId="2E9A6245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04F2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You're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Australian.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95D9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83C3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You aren't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Australian.</w:t>
            </w:r>
          </w:p>
        </w:tc>
      </w:tr>
      <w:tr w:rsidR="00036E52" w:rsidRPr="004D6810" w14:paraId="5401964C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8C0B6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He's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thirty years old.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6098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8E40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He isn't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thirty years old.</w:t>
            </w:r>
          </w:p>
        </w:tc>
      </w:tr>
      <w:tr w:rsidR="00036E52" w:rsidRPr="004D6810" w14:paraId="31C7B31D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FB7D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She's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secretary.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D02A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BC66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She isn't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secretary.</w:t>
            </w:r>
          </w:p>
        </w:tc>
      </w:tr>
      <w:tr w:rsidR="00036E52" w:rsidRPr="004D6810" w14:paraId="71029E87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F3AD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It's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small cat.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F266F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4BF0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 isn't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small cat.</w:t>
            </w:r>
          </w:p>
        </w:tc>
      </w:tr>
      <w:tr w:rsidR="00036E52" w:rsidRPr="004D6810" w14:paraId="45046EC9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8997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We're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stupid.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3CD1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F859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 aren't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stupid.</w:t>
            </w:r>
          </w:p>
        </w:tc>
      </w:tr>
      <w:tr w:rsidR="00036E52" w:rsidRPr="004D6810" w14:paraId="4B600777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ADDB3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You're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teachers.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7FD3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79CAA6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You aren't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teachers.</w:t>
            </w:r>
          </w:p>
        </w:tc>
      </w:tr>
      <w:tr w:rsidR="00036E52" w:rsidRPr="004D6810" w14:paraId="3ED5FA10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0B2CC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They're not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single.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2CD1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3385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They aren't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single.</w:t>
            </w:r>
          </w:p>
        </w:tc>
      </w:tr>
    </w:tbl>
    <w:p w14:paraId="2FD5E92C" w14:textId="31E70D15" w:rsidR="00036E52" w:rsidRP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07EDAD3C" w14:textId="5781AC64" w:rsidR="00036E52" w:rsidRPr="00036E52" w:rsidRDefault="00036E52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To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be </w:t>
      </w: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Interrogative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tbl>
      <w:tblPr>
        <w:tblW w:w="0" w:type="auto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232"/>
      </w:tblGrid>
      <w:tr w:rsidR="00036E52" w:rsidRPr="004D6810" w14:paraId="48192E75" w14:textId="77777777" w:rsidTr="001E580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BA32313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C857D00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</w:tr>
      <w:tr w:rsidR="00036E52" w:rsidRPr="004D6810" w14:paraId="25034AA6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826F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 am intelligent.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B406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 I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intelligent?</w:t>
            </w:r>
          </w:p>
        </w:tc>
      </w:tr>
      <w:tr w:rsidR="00036E52" w:rsidRPr="004D6810" w14:paraId="0440153C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38CD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 are a student.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FA37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you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student?</w:t>
            </w:r>
          </w:p>
        </w:tc>
      </w:tr>
      <w:tr w:rsidR="00036E52" w:rsidRPr="004D6810" w14:paraId="28175E59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B46F6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 is a pilot.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E0CA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 he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pilot?</w:t>
            </w:r>
          </w:p>
        </w:tc>
      </w:tr>
      <w:tr w:rsidR="00036E52" w:rsidRPr="004D6810" w14:paraId="2EC1E4B8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B3880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 is from Spain.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35AD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 she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from Spain?</w:t>
            </w:r>
          </w:p>
        </w:tc>
      </w:tr>
      <w:tr w:rsidR="00036E52" w:rsidRPr="004D6810" w14:paraId="585B8CCA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03A2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is a big house.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4367F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 it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big house?</w:t>
            </w:r>
          </w:p>
        </w:tc>
      </w:tr>
      <w:tr w:rsidR="00036E52" w:rsidRPr="004D6810" w14:paraId="4F8671F0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4F587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 are ready.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C153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we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ready?</w:t>
            </w:r>
          </w:p>
        </w:tc>
      </w:tr>
      <w:tr w:rsidR="00036E52" w:rsidRPr="004D6810" w14:paraId="214887F6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DDC4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 are doctors.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9673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you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doctors?</w:t>
            </w:r>
          </w:p>
        </w:tc>
      </w:tr>
      <w:tr w:rsidR="00036E52" w:rsidRPr="004D6810" w14:paraId="73DDF2E9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4B4F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They are rich.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E73D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 they</w:t>
            </w: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rich?</w:t>
            </w:r>
          </w:p>
        </w:tc>
      </w:tr>
    </w:tbl>
    <w:p w14:paraId="24BF5817" w14:textId="24BCDA9E" w:rsidR="00036E52" w:rsidRP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p w14:paraId="7C1BB08B" w14:textId="5F1DA39B" w:rsidR="00036E52" w:rsidRPr="00036E52" w:rsidRDefault="00036E5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Short </w:t>
      </w:r>
      <w:proofErr w:type="spellStart"/>
      <w:r w:rsidRPr="00036E52">
        <w:rPr>
          <w:rFonts w:ascii="Arial" w:hAnsi="Arial" w:cs="Arial"/>
          <w:b/>
          <w:bCs/>
          <w:sz w:val="24"/>
          <w:szCs w:val="24"/>
          <w:lang w:val="es-MX"/>
        </w:rPr>
        <w:t>answers</w:t>
      </w:r>
      <w:proofErr w:type="spellEnd"/>
      <w:r w:rsidRPr="00036E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tbl>
      <w:tblPr>
        <w:tblW w:w="0" w:type="auto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106"/>
        <w:gridCol w:w="1919"/>
      </w:tblGrid>
      <w:tr w:rsidR="00036E52" w:rsidRPr="004D6810" w14:paraId="72D04FB6" w14:textId="77777777" w:rsidTr="001E580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210C3D9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8360737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Short Answers**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BBFA958" w14:textId="77777777" w:rsidR="00036E52" w:rsidRPr="004D6810" w:rsidRDefault="00036E52" w:rsidP="001E5803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Short Answers</w:t>
            </w:r>
          </w:p>
        </w:tc>
      </w:tr>
      <w:tr w:rsidR="00036E52" w:rsidRPr="004D6810" w14:paraId="11FD5674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EE28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 I intelligent?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5B7D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you are.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AF95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you aren't.</w:t>
            </w:r>
          </w:p>
        </w:tc>
      </w:tr>
      <w:tr w:rsidR="00036E52" w:rsidRPr="004D6810" w14:paraId="141256AB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A68A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a student?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E61B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I am.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8153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I am not.</w:t>
            </w:r>
          </w:p>
        </w:tc>
      </w:tr>
      <w:tr w:rsidR="00036E52" w:rsidRPr="004D6810" w14:paraId="542B9AC2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38B61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he a pilot?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6D6F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he is.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27E14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he isn't.</w:t>
            </w:r>
          </w:p>
        </w:tc>
      </w:tr>
      <w:tr w:rsidR="00036E52" w:rsidRPr="004D6810" w14:paraId="5D644556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CE7FC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she from Spain?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C6A6A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she is.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B435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she isn't.</w:t>
            </w:r>
          </w:p>
        </w:tc>
      </w:tr>
      <w:tr w:rsidR="00036E52" w:rsidRPr="004D6810" w14:paraId="3C126C00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4EC6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it a big house?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EF8E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it is.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0622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it isn't.</w:t>
            </w:r>
          </w:p>
        </w:tc>
      </w:tr>
      <w:tr w:rsidR="00036E52" w:rsidRPr="004D6810" w14:paraId="476064E4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6232E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we ready?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053C2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we are.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A0E39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we aren't.</w:t>
            </w:r>
          </w:p>
        </w:tc>
      </w:tr>
      <w:tr w:rsidR="00036E52" w:rsidRPr="004D6810" w14:paraId="73538D5A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B63E8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doctors?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49665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we are.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A75BB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we aren't.</w:t>
            </w:r>
          </w:p>
        </w:tc>
      </w:tr>
      <w:tr w:rsidR="00036E52" w:rsidRPr="004D6810" w14:paraId="3BC99532" w14:textId="77777777" w:rsidTr="001E5803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2B0CD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they rich?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59318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Yes, they are.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8EBC4" w14:textId="77777777" w:rsidR="00036E52" w:rsidRPr="004D6810" w:rsidRDefault="00036E52" w:rsidP="001E5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68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No, they aren't.</w:t>
            </w:r>
          </w:p>
        </w:tc>
      </w:tr>
    </w:tbl>
    <w:p w14:paraId="6D80D24D" w14:textId="77777777" w:rsidR="00036E52" w:rsidRPr="00036E52" w:rsidRDefault="00036E52">
      <w:pPr>
        <w:rPr>
          <w:rFonts w:ascii="Arial" w:hAnsi="Arial" w:cs="Arial"/>
          <w:sz w:val="24"/>
          <w:szCs w:val="24"/>
          <w:lang w:val="es-MX"/>
        </w:rPr>
      </w:pPr>
    </w:p>
    <w:sectPr w:rsidR="00036E52" w:rsidRPr="00036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6EA8"/>
    <w:multiLevelType w:val="hybridMultilevel"/>
    <w:tmpl w:val="60A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52"/>
    <w:rsid w:val="00036E52"/>
    <w:rsid w:val="001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9E0F"/>
  <w15:chartTrackingRefBased/>
  <w15:docId w15:val="{BA6CF72A-0037-41A2-ACB6-DE363D5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610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125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756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</dc:creator>
  <cp:keywords/>
  <dc:description/>
  <cp:lastModifiedBy>Magui</cp:lastModifiedBy>
  <cp:revision>1</cp:revision>
  <dcterms:created xsi:type="dcterms:W3CDTF">2020-09-08T02:51:00Z</dcterms:created>
  <dcterms:modified xsi:type="dcterms:W3CDTF">2020-09-08T02:59:00Z</dcterms:modified>
</cp:coreProperties>
</file>