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4EB8C" w14:textId="0F5C5B73" w:rsidR="00D264F9" w:rsidRDefault="00D264F9" w:rsidP="00D264F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Look at the picture </w:t>
      </w:r>
    </w:p>
    <w:p w14:paraId="652CF8C8" w14:textId="050C845A" w:rsidR="00D264F9" w:rsidRDefault="00D264F9" w:rsidP="00D264F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B7D2A50" wp14:editId="692329EE">
            <wp:extent cx="3619500" cy="2419350"/>
            <wp:effectExtent l="0" t="0" r="0" b="0"/>
            <wp:docPr id="2" name="Imagen 2" descr="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amil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9C39" w14:textId="071B3CE8" w:rsidR="00D264F9" w:rsidRDefault="00D264F9" w:rsidP="00D264F9">
      <w:pPr>
        <w:rPr>
          <w:rFonts w:ascii="Arial" w:hAnsi="Arial" w:cs="Arial"/>
          <w:b/>
          <w:bCs/>
          <w:sz w:val="24"/>
          <w:szCs w:val="24"/>
        </w:rPr>
      </w:pPr>
    </w:p>
    <w:p w14:paraId="4AF16133" w14:textId="6A11D7E9" w:rsidR="00D264F9" w:rsidRPr="00D264F9" w:rsidRDefault="00D264F9" w:rsidP="00D264F9">
      <w:pPr>
        <w:rPr>
          <w:rFonts w:ascii="Arial" w:hAnsi="Arial" w:cs="Arial"/>
          <w:b/>
          <w:bCs/>
          <w:sz w:val="24"/>
          <w:szCs w:val="24"/>
        </w:rPr>
      </w:pPr>
      <w:r w:rsidRPr="00D264F9">
        <w:rPr>
          <w:rFonts w:ascii="Arial" w:hAnsi="Arial" w:cs="Arial"/>
          <w:b/>
          <w:bCs/>
          <w:sz w:val="24"/>
          <w:szCs w:val="24"/>
        </w:rPr>
        <w:t>Choose the right preposition of place:</w:t>
      </w:r>
    </w:p>
    <w:p w14:paraId="0E283058" w14:textId="77777777" w:rsidR="00D264F9" w:rsidRPr="00D264F9" w:rsidRDefault="00D264F9" w:rsidP="00D264F9">
      <w:pPr>
        <w:rPr>
          <w:rFonts w:ascii="Arial" w:hAnsi="Arial" w:cs="Arial"/>
          <w:sz w:val="24"/>
          <w:szCs w:val="24"/>
        </w:rPr>
      </w:pPr>
    </w:p>
    <w:p w14:paraId="652C42F6" w14:textId="206E2659" w:rsidR="00D264F9" w:rsidRPr="00D264F9" w:rsidRDefault="000F6A43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</w:t>
      </w:r>
      <w:proofErr w:type="spellStart"/>
      <w:r>
        <w:rPr>
          <w:rFonts w:ascii="Arial" w:hAnsi="Arial" w:cs="Arial"/>
          <w:sz w:val="24"/>
          <w:szCs w:val="24"/>
        </w:rPr>
        <w:t>in</w:t>
      </w:r>
      <w:r w:rsidR="00D264F9" w:rsidRPr="00D264F9">
        <w:rPr>
          <w:rFonts w:ascii="Arial" w:hAnsi="Arial" w:cs="Arial"/>
          <w:sz w:val="24"/>
          <w:szCs w:val="24"/>
        </w:rPr>
        <w:t>__the</w:t>
      </w:r>
      <w:proofErr w:type="spellEnd"/>
      <w:r w:rsidR="00D264F9" w:rsidRPr="00D264F9">
        <w:rPr>
          <w:rFonts w:ascii="Arial" w:hAnsi="Arial" w:cs="Arial"/>
          <w:sz w:val="24"/>
          <w:szCs w:val="24"/>
        </w:rPr>
        <w:t xml:space="preserve"> picture, I can see a family ___</w:t>
      </w:r>
      <w:r>
        <w:rPr>
          <w:rFonts w:ascii="Arial" w:hAnsi="Arial" w:cs="Arial"/>
          <w:sz w:val="24"/>
          <w:szCs w:val="24"/>
        </w:rPr>
        <w:t>in</w:t>
      </w:r>
      <w:r w:rsidR="00D264F9" w:rsidRPr="00D264F9">
        <w:rPr>
          <w:rFonts w:ascii="Arial" w:hAnsi="Arial" w:cs="Arial"/>
          <w:sz w:val="24"/>
          <w:szCs w:val="24"/>
        </w:rPr>
        <w:t>____ a kitchen.</w:t>
      </w:r>
    </w:p>
    <w:p w14:paraId="3C17DE44" w14:textId="15E3F17E" w:rsidR="00D264F9" w:rsidRPr="00D264F9" w:rsidRDefault="00D264F9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>There is a dish full of fruits _</w:t>
      </w:r>
      <w:r w:rsidR="000F6A43">
        <w:rPr>
          <w:rFonts w:ascii="Arial" w:hAnsi="Arial" w:cs="Arial"/>
          <w:sz w:val="24"/>
          <w:szCs w:val="24"/>
        </w:rPr>
        <w:t xml:space="preserve"> on</w:t>
      </w:r>
      <w:r w:rsidRPr="00D264F9">
        <w:rPr>
          <w:rFonts w:ascii="Arial" w:hAnsi="Arial" w:cs="Arial"/>
          <w:sz w:val="24"/>
          <w:szCs w:val="24"/>
        </w:rPr>
        <w:t>______ the worktop.</w:t>
      </w:r>
    </w:p>
    <w:p w14:paraId="4C24273D" w14:textId="58228E12" w:rsidR="00D264F9" w:rsidRPr="00D264F9" w:rsidRDefault="00D264F9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>The mother is standing __</w:t>
      </w:r>
      <w:r w:rsidR="000F6A43">
        <w:rPr>
          <w:rFonts w:ascii="Arial" w:hAnsi="Arial" w:cs="Arial"/>
          <w:sz w:val="24"/>
          <w:szCs w:val="24"/>
        </w:rPr>
        <w:t>between</w:t>
      </w:r>
      <w:r w:rsidRPr="00D264F9">
        <w:rPr>
          <w:rFonts w:ascii="Arial" w:hAnsi="Arial" w:cs="Arial"/>
          <w:sz w:val="24"/>
          <w:szCs w:val="24"/>
        </w:rPr>
        <w:t>_____ her son and daughter.</w:t>
      </w:r>
    </w:p>
    <w:p w14:paraId="48E8AB4A" w14:textId="60AA6FAB" w:rsidR="00D264F9" w:rsidRPr="00D264F9" w:rsidRDefault="00D264F9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>She is holding a vase ___</w:t>
      </w:r>
      <w:r w:rsidR="000F6A43">
        <w:rPr>
          <w:rFonts w:ascii="Arial" w:hAnsi="Arial" w:cs="Arial"/>
          <w:sz w:val="24"/>
          <w:szCs w:val="24"/>
        </w:rPr>
        <w:t>in</w:t>
      </w:r>
      <w:r w:rsidRPr="00D264F9">
        <w:rPr>
          <w:rFonts w:ascii="Arial" w:hAnsi="Arial" w:cs="Arial"/>
          <w:sz w:val="24"/>
          <w:szCs w:val="24"/>
        </w:rPr>
        <w:t>____ in her hand.</w:t>
      </w:r>
    </w:p>
    <w:p w14:paraId="29E0D02C" w14:textId="2AA30B16" w:rsidR="00D264F9" w:rsidRPr="00D264F9" w:rsidRDefault="00D264F9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>The son and the daughter are sitting ____</w:t>
      </w:r>
      <w:r w:rsidR="000F6A43">
        <w:rPr>
          <w:rFonts w:ascii="Arial" w:hAnsi="Arial" w:cs="Arial"/>
          <w:sz w:val="24"/>
          <w:szCs w:val="24"/>
        </w:rPr>
        <w:t>on</w:t>
      </w:r>
      <w:r w:rsidRPr="00D264F9">
        <w:rPr>
          <w:rFonts w:ascii="Arial" w:hAnsi="Arial" w:cs="Arial"/>
          <w:sz w:val="24"/>
          <w:szCs w:val="24"/>
        </w:rPr>
        <w:t xml:space="preserve">___ the worktop smiling </w:t>
      </w:r>
      <w:r w:rsidR="000F6A43" w:rsidRPr="00D264F9">
        <w:rPr>
          <w:rFonts w:ascii="Arial" w:hAnsi="Arial" w:cs="Arial"/>
          <w:sz w:val="24"/>
          <w:szCs w:val="24"/>
        </w:rPr>
        <w:t>at each</w:t>
      </w:r>
      <w:r w:rsidRPr="00D264F9">
        <w:rPr>
          <w:rFonts w:ascii="Arial" w:hAnsi="Arial" w:cs="Arial"/>
          <w:sz w:val="24"/>
          <w:szCs w:val="24"/>
        </w:rPr>
        <w:t xml:space="preserve"> other.</w:t>
      </w:r>
    </w:p>
    <w:p w14:paraId="5B7B16D6" w14:textId="60700613" w:rsidR="00D264F9" w:rsidRPr="00D264F9" w:rsidRDefault="00D264F9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>There are beautiful cupboards _</w:t>
      </w:r>
      <w:r w:rsidR="000F6A43">
        <w:rPr>
          <w:rFonts w:ascii="Arial" w:hAnsi="Arial" w:cs="Arial"/>
          <w:sz w:val="24"/>
          <w:szCs w:val="24"/>
        </w:rPr>
        <w:t>in front of</w:t>
      </w:r>
      <w:r w:rsidRPr="00D264F9">
        <w:rPr>
          <w:rFonts w:ascii="Arial" w:hAnsi="Arial" w:cs="Arial"/>
          <w:sz w:val="24"/>
          <w:szCs w:val="24"/>
        </w:rPr>
        <w:t>______ the wall.</w:t>
      </w:r>
    </w:p>
    <w:p w14:paraId="44ED8BA2" w14:textId="1CCE43ED" w:rsidR="00D264F9" w:rsidRPr="00D264F9" w:rsidRDefault="00D264F9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>There is a window ___</w:t>
      </w:r>
      <w:r w:rsidR="000A61E9">
        <w:rPr>
          <w:rFonts w:ascii="Arial" w:hAnsi="Arial" w:cs="Arial"/>
          <w:sz w:val="24"/>
          <w:szCs w:val="24"/>
        </w:rPr>
        <w:t>next to</w:t>
      </w:r>
      <w:r w:rsidRPr="00D264F9">
        <w:rPr>
          <w:rFonts w:ascii="Arial" w:hAnsi="Arial" w:cs="Arial"/>
          <w:sz w:val="24"/>
          <w:szCs w:val="24"/>
        </w:rPr>
        <w:t>____ the mother.</w:t>
      </w:r>
    </w:p>
    <w:p w14:paraId="39872E59" w14:textId="6BB73CCC" w:rsidR="001F478C" w:rsidRDefault="00D264F9" w:rsidP="00D264F9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r w:rsidRPr="00D264F9">
        <w:rPr>
          <w:rFonts w:ascii="Arial" w:hAnsi="Arial" w:cs="Arial"/>
          <w:sz w:val="24"/>
          <w:szCs w:val="24"/>
        </w:rPr>
        <w:t>The woman is looking __</w:t>
      </w:r>
      <w:r w:rsidR="000A61E9">
        <w:rPr>
          <w:rFonts w:ascii="Arial" w:hAnsi="Arial" w:cs="Arial"/>
          <w:sz w:val="24"/>
          <w:szCs w:val="24"/>
        </w:rPr>
        <w:t>in front of</w:t>
      </w:r>
      <w:r w:rsidRPr="00D264F9">
        <w:rPr>
          <w:rFonts w:ascii="Arial" w:hAnsi="Arial" w:cs="Arial"/>
          <w:sz w:val="24"/>
          <w:szCs w:val="24"/>
        </w:rPr>
        <w:t>_____ her daughter.</w:t>
      </w:r>
    </w:p>
    <w:bookmarkEnd w:id="0"/>
    <w:p w14:paraId="5EB85683" w14:textId="19D9BB8B" w:rsid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</w:p>
    <w:p w14:paraId="50FC8BCD" w14:textId="038C1C2E" w:rsid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</w:p>
    <w:p w14:paraId="3121C8FC" w14:textId="78282ED4" w:rsid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</w:p>
    <w:p w14:paraId="38997F91" w14:textId="77777777" w:rsid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</w:p>
    <w:p w14:paraId="2CBB0417" w14:textId="1AA8184E" w:rsidR="00D264F9" w:rsidRPr="00D264F9" w:rsidRDefault="00D264F9" w:rsidP="00D264F9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D264F9">
        <w:rPr>
          <w:rFonts w:ascii="Arial" w:hAnsi="Arial" w:cs="Arial"/>
          <w:b/>
          <w:bCs/>
          <w:sz w:val="24"/>
          <w:szCs w:val="24"/>
        </w:rPr>
        <w:t xml:space="preserve">Verb to be exercise </w:t>
      </w:r>
    </w:p>
    <w:p w14:paraId="3DB91B83" w14:textId="13701F93" w:rsidR="00D264F9" w:rsidRPr="00D264F9" w:rsidRDefault="00D264F9" w:rsidP="00D264F9">
      <w:pPr>
        <w:spacing w:after="0" w:line="480" w:lineRule="auto"/>
        <w:rPr>
          <w:rFonts w:ascii="Arial" w:hAnsi="Arial" w:cs="Arial"/>
          <w:b/>
          <w:bCs/>
          <w:sz w:val="24"/>
          <w:szCs w:val="24"/>
        </w:rPr>
      </w:pPr>
      <w:r w:rsidRPr="00D264F9">
        <w:rPr>
          <w:rFonts w:ascii="Arial" w:hAnsi="Arial" w:cs="Arial"/>
          <w:b/>
          <w:bCs/>
          <w:sz w:val="24"/>
          <w:szCs w:val="24"/>
        </w:rPr>
        <w:t xml:space="preserve">Complete the following exercises using present the verb to be. </w:t>
      </w:r>
    </w:p>
    <w:p w14:paraId="7246505A" w14:textId="13464ECA" w:rsidR="00D264F9" w:rsidRP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 xml:space="preserve">Peter Baker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from Manchester, but Paul and John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from London. Manchester and London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cities in England. Hamburg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a city in Germany. Sandra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at school today. Jack and Peter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her friends. They </w:t>
      </w:r>
    </w:p>
    <w:p w14:paraId="7991C082" w14:textId="1B8069CC" w:rsidR="00D264F9" w:rsidRP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_______ </w:t>
      </w:r>
      <w:r w:rsidRPr="00D264F9">
        <w:rPr>
          <w:rFonts w:ascii="Arial" w:hAnsi="Arial" w:cs="Arial"/>
          <w:sz w:val="24"/>
          <w:szCs w:val="24"/>
        </w:rPr>
        <w:t xml:space="preserve">in the same class. </w:t>
      </w:r>
      <w:proofErr w:type="spellStart"/>
      <w:r w:rsidRPr="00D264F9">
        <w:rPr>
          <w:rFonts w:ascii="Arial" w:hAnsi="Arial" w:cs="Arial"/>
          <w:sz w:val="24"/>
          <w:szCs w:val="24"/>
        </w:rPr>
        <w:t>Mr</w:t>
      </w:r>
      <w:proofErr w:type="spellEnd"/>
      <w:r w:rsidRPr="00D264F9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264F9">
        <w:rPr>
          <w:rFonts w:ascii="Arial" w:hAnsi="Arial" w:cs="Arial"/>
          <w:sz w:val="24"/>
          <w:szCs w:val="24"/>
        </w:rPr>
        <w:t>Mrs</w:t>
      </w:r>
      <w:proofErr w:type="spellEnd"/>
      <w:r w:rsidRPr="00D264F9">
        <w:rPr>
          <w:rFonts w:ascii="Arial" w:hAnsi="Arial" w:cs="Arial"/>
          <w:sz w:val="24"/>
          <w:szCs w:val="24"/>
        </w:rPr>
        <w:t xml:space="preserve"> Baker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on a trip to the USA to visit their cousin Anne. She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a nice girl. Peter says: "My grandfather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in hospital. I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at home with my grandmother." What time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it? It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8 o'clock. </w:t>
      </w:r>
    </w:p>
    <w:p w14:paraId="4F77FE1A" w14:textId="10450CB1" w:rsid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  <w:r w:rsidRPr="00D264F9">
        <w:rPr>
          <w:rFonts w:ascii="Arial" w:hAnsi="Arial" w:cs="Arial"/>
          <w:sz w:val="24"/>
          <w:szCs w:val="24"/>
        </w:rPr>
        <w:t xml:space="preserve"> you tired? No, I </w:t>
      </w:r>
      <w:r>
        <w:rPr>
          <w:rFonts w:ascii="Arial" w:hAnsi="Arial" w:cs="Arial"/>
          <w:sz w:val="24"/>
          <w:szCs w:val="24"/>
        </w:rPr>
        <w:t>_______</w:t>
      </w:r>
      <w:r w:rsidRPr="00D264F9">
        <w:rPr>
          <w:rFonts w:ascii="Arial" w:hAnsi="Arial" w:cs="Arial"/>
          <w:sz w:val="24"/>
          <w:szCs w:val="24"/>
        </w:rPr>
        <w:t xml:space="preserve"> not.</w:t>
      </w:r>
    </w:p>
    <w:p w14:paraId="66E2D2F0" w14:textId="77777777" w:rsidR="001F50A8" w:rsidRPr="001F50A8" w:rsidRDefault="001F50A8" w:rsidP="001F50A8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1F50A8">
        <w:rPr>
          <w:rFonts w:ascii="Arial" w:hAnsi="Arial" w:cs="Arial"/>
          <w:b/>
          <w:bCs/>
          <w:sz w:val="24"/>
          <w:szCs w:val="24"/>
        </w:rPr>
        <w:t>Complete the sentences with the forms of to be in the present simple (am, is, are).</w:t>
      </w:r>
    </w:p>
    <w:p w14:paraId="2BB90A9D" w14:textId="5410B1EA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1. I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at home.</w:t>
      </w:r>
    </w:p>
    <w:p w14:paraId="42649329" w14:textId="7F43C185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2. She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not at home in the morning.</w:t>
      </w:r>
    </w:p>
    <w:p w14:paraId="5352972C" w14:textId="4AE11610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3. We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in the park.</w:t>
      </w:r>
    </w:p>
    <w:p w14:paraId="639DBD94" w14:textId="1851FB31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4. This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my new laptop.</w:t>
      </w:r>
    </w:p>
    <w:p w14:paraId="5C8E4AD6" w14:textId="506653AD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5. Our friends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on their summer holidays.</w:t>
      </w:r>
    </w:p>
    <w:p w14:paraId="14A7D3AF" w14:textId="556CC602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6. Uncle George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a good football player.</w:t>
      </w:r>
    </w:p>
    <w:p w14:paraId="497C98F3" w14:textId="008414E4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7. The dog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under the table.</w:t>
      </w:r>
    </w:p>
    <w:p w14:paraId="61992DE6" w14:textId="435A80BD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8. He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very funny.</w:t>
      </w:r>
    </w:p>
    <w:p w14:paraId="4E031D04" w14:textId="46FDA9C0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9. The shoes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white.</w:t>
      </w:r>
    </w:p>
    <w:p w14:paraId="1D85DF51" w14:textId="4254CBD0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lastRenderedPageBreak/>
        <w:t xml:space="preserve">10. You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right.</w:t>
      </w:r>
    </w:p>
    <w:p w14:paraId="0B671A2D" w14:textId="267E32C4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11. Susan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good at tennis.</w:t>
      </w:r>
    </w:p>
    <w:p w14:paraId="4ABDB79E" w14:textId="6A6B2D42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12. They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in the house.</w:t>
      </w:r>
    </w:p>
    <w:p w14:paraId="2E770D2D" w14:textId="197F20AE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13. His T-shirts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cool.</w:t>
      </w:r>
    </w:p>
    <w:p w14:paraId="683FA4DF" w14:textId="796D3B78" w:rsidR="001F50A8" w:rsidRP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14. My sister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a good swimmer.</w:t>
      </w:r>
    </w:p>
    <w:p w14:paraId="44048F8F" w14:textId="0C6BC39B" w:rsidR="001F50A8" w:rsidRDefault="001F50A8" w:rsidP="001F50A8">
      <w:pPr>
        <w:spacing w:line="480" w:lineRule="auto"/>
        <w:rPr>
          <w:rFonts w:ascii="Arial" w:hAnsi="Arial" w:cs="Arial"/>
          <w:sz w:val="24"/>
          <w:szCs w:val="24"/>
        </w:rPr>
      </w:pPr>
      <w:r w:rsidRPr="001F50A8">
        <w:rPr>
          <w:rFonts w:ascii="Arial" w:hAnsi="Arial" w:cs="Arial"/>
          <w:sz w:val="24"/>
          <w:szCs w:val="24"/>
        </w:rPr>
        <w:t xml:space="preserve">15. She </w:t>
      </w:r>
      <w:r>
        <w:rPr>
          <w:rFonts w:ascii="Arial" w:hAnsi="Arial" w:cs="Arial"/>
          <w:sz w:val="24"/>
          <w:szCs w:val="24"/>
        </w:rPr>
        <w:t>_______</w:t>
      </w:r>
      <w:r w:rsidRPr="001F50A8">
        <w:rPr>
          <w:rFonts w:ascii="Arial" w:hAnsi="Arial" w:cs="Arial"/>
          <w:sz w:val="24"/>
          <w:szCs w:val="24"/>
        </w:rPr>
        <w:t xml:space="preserve"> in Italy.</w:t>
      </w:r>
    </w:p>
    <w:p w14:paraId="01A6BC33" w14:textId="77777777" w:rsidR="001F50A8" w:rsidRPr="00D264F9" w:rsidRDefault="001F50A8" w:rsidP="00D264F9">
      <w:pPr>
        <w:spacing w:line="480" w:lineRule="auto"/>
        <w:rPr>
          <w:rFonts w:ascii="Arial" w:hAnsi="Arial" w:cs="Arial"/>
          <w:sz w:val="24"/>
          <w:szCs w:val="24"/>
        </w:rPr>
      </w:pPr>
    </w:p>
    <w:p w14:paraId="692D6A05" w14:textId="77777777" w:rsidR="00D264F9" w:rsidRPr="00D264F9" w:rsidRDefault="00D264F9" w:rsidP="00D264F9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264F9" w:rsidRPr="00D26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F4C1D"/>
    <w:multiLevelType w:val="hybridMultilevel"/>
    <w:tmpl w:val="6C44F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9"/>
    <w:rsid w:val="000A61E9"/>
    <w:rsid w:val="000F6A43"/>
    <w:rsid w:val="001F478C"/>
    <w:rsid w:val="001F50A8"/>
    <w:rsid w:val="00D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6791"/>
  <w15:chartTrackingRefBased/>
  <w15:docId w15:val="{918EB666-5FA5-4ED2-8554-947C1C1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</dc:creator>
  <cp:keywords/>
  <dc:description/>
  <cp:lastModifiedBy>Leonardo Guina</cp:lastModifiedBy>
  <cp:revision>3</cp:revision>
  <dcterms:created xsi:type="dcterms:W3CDTF">2020-09-08T03:13:00Z</dcterms:created>
  <dcterms:modified xsi:type="dcterms:W3CDTF">2021-09-14T05:03:00Z</dcterms:modified>
</cp:coreProperties>
</file>