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B8ED1" w14:textId="4B482C75" w:rsidR="001443B8" w:rsidRDefault="001443B8" w:rsidP="001443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F5DD13" wp14:editId="2E2F0E7A">
                <wp:simplePos x="0" y="0"/>
                <wp:positionH relativeFrom="column">
                  <wp:posOffset>-299085</wp:posOffset>
                </wp:positionH>
                <wp:positionV relativeFrom="paragraph">
                  <wp:posOffset>286385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55ED" id="Conector recto 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3.55pt,22.55pt" to="48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AQTl3D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bookmarkStart w:id="0" w:name="_Hlk40784151"/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E4B1970" wp14:editId="021BC398">
            <wp:simplePos x="0" y="0"/>
            <wp:positionH relativeFrom="column">
              <wp:posOffset>1224915</wp:posOffset>
            </wp:positionH>
            <wp:positionV relativeFrom="paragraph">
              <wp:posOffset>-671830</wp:posOffset>
            </wp:positionV>
            <wp:extent cx="3238500" cy="904875"/>
            <wp:effectExtent l="0" t="0" r="0" b="9525"/>
            <wp:wrapNone/>
            <wp:docPr id="1" name="Imagen 1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8F30" w14:textId="77777777" w:rsidR="001443B8" w:rsidRDefault="001443B8" w:rsidP="001443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TECNOLÓGICA DE LA SELVA</w:t>
      </w:r>
    </w:p>
    <w:p w14:paraId="0DFC052D" w14:textId="77777777" w:rsidR="001443B8" w:rsidRDefault="001443B8" w:rsidP="001443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5F3B09" w14:textId="77777777" w:rsidR="001443B8" w:rsidRPr="00CC2557" w:rsidRDefault="001443B8" w:rsidP="001443B8">
      <w:pPr>
        <w:pStyle w:val="Sinespaciado"/>
        <w:ind w:left="360" w:hanging="360"/>
        <w:jc w:val="center"/>
        <w:rPr>
          <w:szCs w:val="24"/>
        </w:rPr>
      </w:pPr>
      <w:r w:rsidRPr="00CC2557">
        <w:rPr>
          <w:b/>
          <w:szCs w:val="24"/>
        </w:rPr>
        <w:t xml:space="preserve">CARRERA: </w:t>
      </w:r>
      <w:r w:rsidRPr="00CC2557">
        <w:rPr>
          <w:szCs w:val="24"/>
        </w:rPr>
        <w:t>Ingeniería en Desarrollo y Gestión de Software</w:t>
      </w:r>
    </w:p>
    <w:p w14:paraId="186877C7" w14:textId="77777777" w:rsidR="001443B8" w:rsidRPr="00CC2557" w:rsidRDefault="001443B8" w:rsidP="001443B8">
      <w:pPr>
        <w:pStyle w:val="Sinespaciado"/>
        <w:ind w:left="720"/>
        <w:jc w:val="center"/>
        <w:rPr>
          <w:szCs w:val="24"/>
        </w:rPr>
      </w:pPr>
    </w:p>
    <w:p w14:paraId="7AC7C6E9" w14:textId="7A5BD631" w:rsidR="001443B8" w:rsidRPr="00CC2557" w:rsidRDefault="001443B8" w:rsidP="001443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>NOMBRE DE LA ASIGNATURA:</w:t>
      </w:r>
      <w:r w:rsidRPr="00CC2557">
        <w:rPr>
          <w:rFonts w:ascii="Arial" w:hAnsi="Arial" w:cs="Arial"/>
          <w:sz w:val="24"/>
          <w:szCs w:val="24"/>
        </w:rPr>
        <w:t xml:space="preserve"> </w:t>
      </w:r>
      <w:r w:rsidR="00F32F3C" w:rsidRPr="00F32F3C">
        <w:rPr>
          <w:rFonts w:ascii="Arial" w:hAnsi="Arial" w:cs="Arial"/>
          <w:sz w:val="24"/>
          <w:szCs w:val="24"/>
        </w:rPr>
        <w:t>Matemáticas para Ing. I</w:t>
      </w:r>
    </w:p>
    <w:p w14:paraId="5D26CCA2" w14:textId="66CCCD90" w:rsidR="001443B8" w:rsidRPr="00CC2557" w:rsidRDefault="001443B8" w:rsidP="001443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 xml:space="preserve">UNIDAD TEMÁTICA: </w:t>
      </w:r>
      <w:r w:rsidR="003D167D" w:rsidRPr="003D167D">
        <w:rPr>
          <w:rFonts w:ascii="Arial" w:hAnsi="Arial" w:cs="Arial"/>
          <w:sz w:val="24"/>
          <w:szCs w:val="24"/>
        </w:rPr>
        <w:t>II.- Derivadas Parciales</w:t>
      </w:r>
    </w:p>
    <w:p w14:paraId="34854396" w14:textId="2875B599" w:rsidR="001443B8" w:rsidRPr="00CC2557" w:rsidRDefault="001443B8" w:rsidP="001443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557">
        <w:rPr>
          <w:rFonts w:ascii="Arial" w:hAnsi="Arial" w:cs="Arial"/>
          <w:b/>
          <w:sz w:val="24"/>
          <w:szCs w:val="24"/>
        </w:rPr>
        <w:t>ACTIVIDAD DE EVALUACIÓN:</w:t>
      </w:r>
      <w:r w:rsidRPr="00CC2557">
        <w:rPr>
          <w:rFonts w:ascii="Arial" w:hAnsi="Arial" w:cs="Arial"/>
          <w:sz w:val="24"/>
          <w:szCs w:val="24"/>
        </w:rPr>
        <w:t xml:space="preserve"> </w:t>
      </w:r>
      <w:r w:rsidR="00F32F3C" w:rsidRPr="00F32F3C">
        <w:rPr>
          <w:rFonts w:ascii="Arial" w:hAnsi="Arial" w:cs="Arial"/>
          <w:sz w:val="24"/>
          <w:szCs w:val="24"/>
        </w:rPr>
        <w:t>Práctica</w:t>
      </w:r>
    </w:p>
    <w:p w14:paraId="777E9812" w14:textId="77777777" w:rsidR="001443B8" w:rsidRDefault="001443B8" w:rsidP="001443B8">
      <w:pPr>
        <w:pStyle w:val="Sinespaciado"/>
        <w:ind w:left="360" w:hanging="360"/>
        <w:jc w:val="center"/>
      </w:pPr>
    </w:p>
    <w:p w14:paraId="4E9CEEC9" w14:textId="77777777" w:rsidR="001443B8" w:rsidRDefault="001443B8" w:rsidP="001443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delista6concolores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1443B8" w14:paraId="799B9626" w14:textId="77777777" w:rsidTr="0073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758185C9" w14:textId="77777777" w:rsidR="001443B8" w:rsidRDefault="001443B8" w:rsidP="00734BBB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Matrícula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04F65806" w14:textId="77777777" w:rsidR="001443B8" w:rsidRDefault="001443B8" w:rsidP="00734B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Nombre</w:t>
            </w:r>
          </w:p>
        </w:tc>
      </w:tr>
      <w:tr w:rsidR="001443B8" w14:paraId="7362DFC9" w14:textId="77777777" w:rsidTr="0073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DC23F1" w14:textId="77777777" w:rsidR="001443B8" w:rsidRDefault="001443B8" w:rsidP="00734BBB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091910036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C35E" w14:textId="77777777" w:rsidR="001443B8" w:rsidRDefault="001443B8" w:rsidP="00734B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Arroyo Ruiz Víctor Iván </w:t>
            </w:r>
          </w:p>
        </w:tc>
      </w:tr>
      <w:tr w:rsidR="001443B8" w14:paraId="6AD8D742" w14:textId="77777777" w:rsidTr="00734BB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FE0FAF" w14:textId="77777777" w:rsidR="001443B8" w:rsidRDefault="001443B8" w:rsidP="00734BBB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091910039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AC7A33" w14:textId="77777777" w:rsidR="001443B8" w:rsidRDefault="001443B8" w:rsidP="00734B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Guíllen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Navarro Leonardo Antonio</w:t>
            </w:r>
          </w:p>
        </w:tc>
      </w:tr>
      <w:tr w:rsidR="001443B8" w14:paraId="241F4FD5" w14:textId="77777777" w:rsidTr="0073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1BC6EBED" w14:textId="77777777" w:rsidR="001443B8" w:rsidRDefault="001443B8" w:rsidP="00734BBB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091910151</w:t>
            </w: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39559AC5" w14:textId="77777777" w:rsidR="001443B8" w:rsidRDefault="001443B8" w:rsidP="00734B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Domínguez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Santiz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Luis Ángel</w:t>
            </w:r>
          </w:p>
        </w:tc>
      </w:tr>
    </w:tbl>
    <w:p w14:paraId="6046772B" w14:textId="77777777" w:rsidR="001443B8" w:rsidRDefault="001443B8" w:rsidP="001443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568FD4" w14:textId="77777777" w:rsidR="001443B8" w:rsidRDefault="001443B8" w:rsidP="001443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D87E60" w14:textId="77777777" w:rsidR="001443B8" w:rsidRDefault="001443B8" w:rsidP="001443B8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GRADO: </w:t>
      </w:r>
      <w:r>
        <w:rPr>
          <w:rFonts w:ascii="Arial" w:hAnsi="Arial" w:cs="Arial"/>
          <w:bCs/>
          <w:sz w:val="24"/>
          <w:szCs w:val="24"/>
        </w:rPr>
        <w:t>7°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“A”</w:t>
      </w:r>
    </w:p>
    <w:p w14:paraId="4D74F1DB" w14:textId="77777777" w:rsidR="001443B8" w:rsidRDefault="001443B8" w:rsidP="001443B8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14:paraId="375AB829" w14:textId="4512172E" w:rsidR="001443B8" w:rsidRDefault="001443B8" w:rsidP="00F32F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 DEL PROFESOR: </w:t>
      </w:r>
      <w:r w:rsidR="00F32F3C" w:rsidRPr="00F32F3C">
        <w:rPr>
          <w:rFonts w:ascii="Arial" w:hAnsi="Arial" w:cs="Arial"/>
          <w:sz w:val="24"/>
          <w:szCs w:val="24"/>
        </w:rPr>
        <w:t xml:space="preserve">Mtro. Fernando </w:t>
      </w:r>
      <w:proofErr w:type="spellStart"/>
      <w:r w:rsidR="00F32F3C" w:rsidRPr="00F32F3C">
        <w:rPr>
          <w:rFonts w:ascii="Arial" w:hAnsi="Arial" w:cs="Arial"/>
          <w:sz w:val="24"/>
          <w:szCs w:val="24"/>
        </w:rPr>
        <w:t>Exiquio</w:t>
      </w:r>
      <w:proofErr w:type="spellEnd"/>
      <w:r w:rsidR="00F32F3C">
        <w:rPr>
          <w:rFonts w:ascii="Arial" w:hAnsi="Arial" w:cs="Arial"/>
          <w:sz w:val="24"/>
          <w:szCs w:val="24"/>
        </w:rPr>
        <w:t xml:space="preserve"> </w:t>
      </w:r>
      <w:r w:rsidR="00F32F3C" w:rsidRPr="00F32F3C">
        <w:rPr>
          <w:rFonts w:ascii="Arial" w:hAnsi="Arial" w:cs="Arial"/>
          <w:sz w:val="24"/>
          <w:szCs w:val="24"/>
        </w:rPr>
        <w:t>Constantino González.</w:t>
      </w:r>
    </w:p>
    <w:p w14:paraId="62102862" w14:textId="77777777" w:rsidR="00F32F3C" w:rsidRDefault="00F32F3C" w:rsidP="00F32F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57C38E" w14:textId="55C9A54F" w:rsidR="001443B8" w:rsidRDefault="001443B8" w:rsidP="001443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ENTREGA: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 w:rsidR="003D167D">
        <w:rPr>
          <w:rFonts w:ascii="Arial" w:hAnsi="Arial" w:cs="Arial"/>
          <w:sz w:val="24"/>
          <w:szCs w:val="24"/>
        </w:rPr>
        <w:t>23/10</w:t>
      </w:r>
      <w:r>
        <w:rPr>
          <w:rFonts w:ascii="Arial" w:hAnsi="Arial" w:cs="Arial"/>
          <w:sz w:val="24"/>
          <w:szCs w:val="24"/>
        </w:rPr>
        <w:t>/2021</w:t>
      </w:r>
    </w:p>
    <w:p w14:paraId="7885BC82" w14:textId="2183908E" w:rsidR="001443B8" w:rsidRDefault="001443B8">
      <w:pPr>
        <w:rPr>
          <w:lang w:val="es-ES"/>
        </w:rPr>
      </w:pPr>
    </w:p>
    <w:p w14:paraId="4F4D4DD5" w14:textId="77777777" w:rsidR="00F525ED" w:rsidRDefault="00F525ED">
      <w:pPr>
        <w:rPr>
          <w:lang w:val="es-ES"/>
        </w:rPr>
      </w:pPr>
    </w:p>
    <w:p w14:paraId="69C1CFA7" w14:textId="77777777" w:rsidR="001443B8" w:rsidRDefault="001443B8">
      <w:pPr>
        <w:rPr>
          <w:lang w:val="es-ES"/>
        </w:rPr>
      </w:pPr>
    </w:p>
    <w:p w14:paraId="5F371EBF" w14:textId="6B41A956" w:rsidR="00367ECE" w:rsidRDefault="00B916C5" w:rsidP="00B916C5">
      <w:pPr>
        <w:pStyle w:val="Ttulo1"/>
        <w:rPr>
          <w:lang w:val="es-ES"/>
        </w:rPr>
      </w:pPr>
      <w:r>
        <w:rPr>
          <w:lang w:val="es-ES"/>
        </w:rPr>
        <w:lastRenderedPageBreak/>
        <w:t>DERIVADAS PARCIALES</w:t>
      </w:r>
    </w:p>
    <w:p w14:paraId="4AB0130B" w14:textId="5E262EB5" w:rsidR="00B916C5" w:rsidRDefault="00B916C5" w:rsidP="00B916C5">
      <w:pPr>
        <w:pStyle w:val="Sinespaciado"/>
        <w:numPr>
          <w:ilvl w:val="0"/>
          <w:numId w:val="4"/>
        </w:numPr>
        <w:rPr>
          <w:rFonts w:eastAsiaTheme="majorEastAsia" w:cstheme="maj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y+3x-2y+5</m:t>
        </m:r>
      </m:oMath>
    </w:p>
    <w:p w14:paraId="79DAC94A" w14:textId="233C44C6" w:rsidR="00437C2E" w:rsidRPr="004E11D0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=3*5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5-1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+2*3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3-1</m:t>
              </m:r>
            </m:sup>
          </m:sSup>
          <m:r>
            <w:rPr>
              <w:rFonts w:ascii="Cambria Math" w:eastAsiaTheme="majorEastAsia" w:hAnsi="Cambria Math" w:cstheme="majorBidi"/>
            </w:rPr>
            <m:t>y+3-0+0</m:t>
          </m:r>
        </m:oMath>
      </m:oMathPara>
    </w:p>
    <w:p w14:paraId="5A2736C5" w14:textId="1E791EDD" w:rsidR="004E11D0" w:rsidRPr="00437C2E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=15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6x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y+3</m:t>
          </m:r>
        </m:oMath>
      </m:oMathPara>
    </w:p>
    <w:p w14:paraId="6D288545" w14:textId="6EE8B880" w:rsidR="00437C2E" w:rsidRPr="004E11D0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2-1</m:t>
              </m:r>
            </m:sup>
          </m:sSup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-2</m:t>
          </m:r>
        </m:oMath>
      </m:oMathPara>
    </w:p>
    <w:p w14:paraId="70FAEAD4" w14:textId="628DF2FC" w:rsidR="004E11D0" w:rsidRPr="004E11D0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5</m:t>
              </m:r>
            </m:sup>
          </m:sSup>
          <m:r>
            <w:rPr>
              <w:rFonts w:ascii="Cambria Math" w:eastAsiaTheme="majorEastAsia" w:hAnsi="Cambria Math" w:cstheme="majorBidi"/>
            </w:rPr>
            <m:t>y+2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-2</m:t>
          </m:r>
        </m:oMath>
      </m:oMathPara>
    </w:p>
    <w:p w14:paraId="7AAF994A" w14:textId="77777777" w:rsidR="004E11D0" w:rsidRPr="00B916C5" w:rsidRDefault="004E11D0" w:rsidP="00437C2E">
      <w:pPr>
        <w:pStyle w:val="Sinespaciado"/>
        <w:rPr>
          <w:rFonts w:eastAsiaTheme="majorEastAsia" w:cstheme="majorBidi"/>
        </w:rPr>
      </w:pPr>
    </w:p>
    <w:p w14:paraId="10A1DFA9" w14:textId="6693F484" w:rsidR="00B916C5" w:rsidRPr="00437C2E" w:rsidRDefault="00B916C5" w:rsidP="00B916C5">
      <w:pPr>
        <w:pStyle w:val="Sinespaciado"/>
        <w:numPr>
          <w:ilvl w:val="0"/>
          <w:numId w:val="4"/>
        </w:numPr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 -25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</w:p>
    <w:p w14:paraId="200F04DA" w14:textId="5E1CFED3" w:rsidR="00437C2E" w:rsidRPr="00A40FF5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 -25*3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r>
            <w:rPr>
              <w:rFonts w:ascii="Cambria Math" w:eastAsiaTheme="majorEastAsia" w:hAnsi="Cambria Math" w:cstheme="majorBidi"/>
            </w:rPr>
            <m:t>*2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y-2*1+0</m:t>
          </m:r>
        </m:oMath>
      </m:oMathPara>
    </w:p>
    <w:p w14:paraId="578A9E2C" w14:textId="17EB6FFB" w:rsidR="00A40FF5" w:rsidRPr="00932933" w:rsidRDefault="00734BBB" w:rsidP="00A40FF5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 -75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r>
            <m:rPr>
              <m:sty m:val="p"/>
            </m:rPr>
            <w:rPr>
              <w:rFonts w:ascii="Cambria Math" w:hAnsi="Cambria Math"/>
            </w:rPr>
            <m:t>xy</m:t>
          </m:r>
          <m:r>
            <w:rPr>
              <w:rFonts w:ascii="Cambria Math" w:hAnsi="Cambria Math"/>
            </w:rPr>
            <m:t>-2</m:t>
          </m:r>
        </m:oMath>
      </m:oMathPara>
    </w:p>
    <w:p w14:paraId="4C9A53B8" w14:textId="77777777" w:rsidR="00A40FF5" w:rsidRPr="00932933" w:rsidRDefault="00A40FF5" w:rsidP="00437C2E">
      <w:pPr>
        <w:pStyle w:val="Sinespaciado"/>
        <w:ind w:left="720"/>
        <w:rPr>
          <w:rFonts w:eastAsiaTheme="majorEastAsia" w:cstheme="majorBidi"/>
        </w:rPr>
      </w:pPr>
    </w:p>
    <w:p w14:paraId="55184B56" w14:textId="444B4F22" w:rsidR="00437C2E" w:rsidRPr="008F7E7C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 -25*2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+3</m:t>
          </m:r>
          <m:r>
            <w:rPr>
              <w:rFonts w:ascii="Cambria Math" w:eastAsiaTheme="majorEastAsia" w:hAnsi="Cambria Math" w:cstheme="majorBidi"/>
            </w:rPr>
            <m:t>*1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1-1</m:t>
              </m:r>
            </m:sup>
          </m:sSup>
          <m:r>
            <w:rPr>
              <w:rFonts w:ascii="Cambria Math" w:hAnsi="Cambria Math"/>
            </w:rPr>
            <m:t>+0+1</m:t>
          </m:r>
        </m:oMath>
      </m:oMathPara>
    </w:p>
    <w:p w14:paraId="29A3B13D" w14:textId="062F3646" w:rsidR="008F7E7C" w:rsidRPr="00932933" w:rsidRDefault="00734BBB" w:rsidP="008F7E7C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 -50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534E78C" w14:textId="77777777" w:rsidR="008F7E7C" w:rsidRPr="00437C2E" w:rsidRDefault="008F7E7C" w:rsidP="00437C2E">
      <w:pPr>
        <w:pStyle w:val="Sinespaciado"/>
        <w:ind w:left="720"/>
        <w:rPr>
          <w:rFonts w:eastAsiaTheme="majorEastAsia" w:cstheme="majorBidi"/>
        </w:rPr>
      </w:pPr>
    </w:p>
    <w:p w14:paraId="5009263B" w14:textId="5B552454" w:rsidR="00B916C5" w:rsidRPr="00437C2E" w:rsidRDefault="00B916C5" w:rsidP="00437C2E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-4</m:t>
        </m:r>
      </m:oMath>
    </w:p>
    <w:p w14:paraId="102EDB12" w14:textId="430A9F14" w:rsidR="00007806" w:rsidRPr="005863CB" w:rsidRDefault="00734BBB" w:rsidP="00007806">
      <w:pPr>
        <w:pStyle w:val="Sinespaciado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3-1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30B3787C" w14:textId="1B75C523" w:rsidR="005863CB" w:rsidRPr="005863CB" w:rsidRDefault="00734BBB" w:rsidP="005863CB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x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</m:t>
          </m:r>
        </m:oMath>
      </m:oMathPara>
    </w:p>
    <w:p w14:paraId="6C5F8FF7" w14:textId="2CC5256F" w:rsidR="00437C2E" w:rsidRPr="00DF2185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*2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2239E346" w14:textId="3196AB46" w:rsidR="00DF2185" w:rsidRPr="00A10D3E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y+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rad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7C3569FA" w14:textId="282F9BF3" w:rsidR="00A10D3E" w:rsidRDefault="00A10D3E" w:rsidP="00437C2E">
      <w:pPr>
        <w:pStyle w:val="Sinespaciado"/>
        <w:ind w:left="720"/>
        <w:rPr>
          <w:rFonts w:eastAsiaTheme="majorEastAsia" w:cstheme="majorBidi"/>
        </w:rPr>
      </w:pPr>
    </w:p>
    <w:p w14:paraId="457E8421" w14:textId="219FD170" w:rsidR="00A10D3E" w:rsidRDefault="00A10D3E" w:rsidP="00437C2E">
      <w:pPr>
        <w:pStyle w:val="Sinespaciado"/>
        <w:ind w:left="720"/>
        <w:rPr>
          <w:rFonts w:eastAsiaTheme="majorEastAsia" w:cstheme="majorBidi"/>
        </w:rPr>
      </w:pPr>
    </w:p>
    <w:p w14:paraId="0B327B4D" w14:textId="77777777" w:rsidR="00A10D3E" w:rsidRPr="00437C2E" w:rsidRDefault="00A10D3E" w:rsidP="00437C2E">
      <w:pPr>
        <w:pStyle w:val="Sinespaciado"/>
        <w:ind w:left="720"/>
        <w:rPr>
          <w:rFonts w:eastAsiaTheme="majorEastAsia" w:cstheme="majorBidi"/>
        </w:rPr>
      </w:pPr>
    </w:p>
    <w:p w14:paraId="1CEE2659" w14:textId="3B18CA14" w:rsidR="00B916C5" w:rsidRPr="00437C2E" w:rsidRDefault="00B916C5" w:rsidP="00437C2E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</w:p>
    <w:p w14:paraId="302BF450" w14:textId="61F4B434" w:rsidR="00437C2E" w:rsidRPr="00E87F35" w:rsidRDefault="00E87F35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2E0474D" w14:textId="1E8B1247" w:rsidR="00E87F35" w:rsidRPr="005816BA" w:rsidRDefault="00734BBB" w:rsidP="00E87F35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A33CD91" w14:textId="4AC5145E" w:rsidR="005816BA" w:rsidRPr="005816BA" w:rsidRDefault="00734BBB" w:rsidP="005816BA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*2x+0</m:t>
          </m:r>
        </m:oMath>
      </m:oMathPara>
    </w:p>
    <w:p w14:paraId="05AB2561" w14:textId="57CE52A5" w:rsidR="005816BA" w:rsidRPr="005816BA" w:rsidRDefault="00734BBB" w:rsidP="0051192B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C652D86" w14:textId="3972BFB3" w:rsidR="005816BA" w:rsidRPr="005816BA" w:rsidRDefault="00734BBB" w:rsidP="005816BA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5EF33A64" w14:textId="77777777" w:rsidR="00A10D3E" w:rsidRPr="00437C2E" w:rsidRDefault="00A10D3E" w:rsidP="00437C2E">
      <w:pPr>
        <w:pStyle w:val="Sinespaciado"/>
        <w:ind w:left="720"/>
        <w:rPr>
          <w:rFonts w:eastAsiaTheme="majorEastAsia" w:cstheme="majorBidi"/>
        </w:rPr>
      </w:pPr>
    </w:p>
    <w:p w14:paraId="21487DC0" w14:textId="3D798D6A" w:rsidR="00437C2E" w:rsidRPr="002F464E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4*3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ED293CB" w14:textId="3EFE8509" w:rsidR="002F464E" w:rsidRPr="00DF0996" w:rsidRDefault="00734BBB" w:rsidP="002F464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(0+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FA2882" w14:textId="7D8BCCB1" w:rsidR="00DF0996" w:rsidRPr="003034C7" w:rsidRDefault="00734BBB" w:rsidP="00DF0996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9801BA" w14:textId="4746CA58" w:rsidR="003034C7" w:rsidRPr="003034C7" w:rsidRDefault="00734BBB" w:rsidP="003034C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7389BD5" w14:textId="77777777" w:rsidR="003034C7" w:rsidRPr="003034C7" w:rsidRDefault="003034C7" w:rsidP="00DF0996">
      <w:pPr>
        <w:pStyle w:val="Sinespaciado"/>
        <w:ind w:left="720"/>
        <w:rPr>
          <w:rFonts w:eastAsiaTheme="majorEastAsia" w:cstheme="majorBidi"/>
        </w:rPr>
      </w:pPr>
    </w:p>
    <w:p w14:paraId="57BDAD05" w14:textId="77777777" w:rsidR="003034C7" w:rsidRPr="003034C7" w:rsidRDefault="00734BBB" w:rsidP="003034C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207CC6C" w14:textId="103A2527" w:rsidR="003034C7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0AE6E521" w14:textId="1C5AA052" w:rsidR="003034C7" w:rsidRPr="003034C7" w:rsidRDefault="00734BBB" w:rsidP="003034C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21AFFB72" w14:textId="774E19AE" w:rsidR="003034C7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0A3C1D2D" w14:textId="3F380FA7" w:rsidR="003034C7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64BD5E5F" w14:textId="4FDA4125" w:rsidR="003034C7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03021218" w14:textId="017CDA8B" w:rsidR="003034C7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2DD8C657" w14:textId="77777777" w:rsidR="003034C7" w:rsidRPr="00B916C5" w:rsidRDefault="003034C7" w:rsidP="002F464E">
      <w:pPr>
        <w:pStyle w:val="Sinespaciado"/>
        <w:ind w:left="720"/>
        <w:rPr>
          <w:rFonts w:eastAsiaTheme="majorEastAsia" w:cstheme="majorBidi"/>
        </w:rPr>
      </w:pPr>
    </w:p>
    <w:p w14:paraId="7B3301A2" w14:textId="77777777" w:rsidR="002F464E" w:rsidRPr="00B916C5" w:rsidRDefault="002F464E" w:rsidP="00437C2E">
      <w:pPr>
        <w:pStyle w:val="Sinespaciado"/>
        <w:ind w:left="720"/>
        <w:rPr>
          <w:rFonts w:eastAsiaTheme="majorEastAsia" w:cstheme="majorBidi"/>
        </w:rPr>
      </w:pPr>
    </w:p>
    <w:p w14:paraId="410D2407" w14:textId="77777777" w:rsidR="00437C2E" w:rsidRPr="00E346F5" w:rsidRDefault="00437C2E" w:rsidP="00437C2E">
      <w:pPr>
        <w:pStyle w:val="Sinespaciado"/>
      </w:pPr>
    </w:p>
    <w:p w14:paraId="4CE4DB90" w14:textId="750CFCAC" w:rsidR="00B916C5" w:rsidRPr="00437C2E" w:rsidRDefault="00B916C5" w:rsidP="00437C2E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3A5501E5" w14:textId="33B9AF76" w:rsidR="00437C2E" w:rsidRPr="00564E7D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2-1</m:t>
                  </m:r>
                </m:sup>
              </m:sSup>
              <m:r>
                <w:rPr>
                  <w:rFonts w:ascii="Cambria Math" w:hAnsi="Cambria Math"/>
                </w:rPr>
                <m:t>y-3+0</m:t>
              </m:r>
            </m:e>
          </m:d>
        </m:oMath>
      </m:oMathPara>
    </w:p>
    <w:p w14:paraId="3DAA2954" w14:textId="6595645B" w:rsidR="00564E7D" w:rsidRPr="00437C2E" w:rsidRDefault="00734BBB" w:rsidP="00437C2E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+4xy-3)e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</m:oMath>
      </m:oMathPara>
    </w:p>
    <w:p w14:paraId="68629EE9" w14:textId="467E8C8F" w:rsidR="00564E7D" w:rsidRPr="0077318B" w:rsidRDefault="00734BBB" w:rsidP="00564E7D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-0+1</m:t>
              </m:r>
            </m:e>
          </m:d>
        </m:oMath>
      </m:oMathPara>
    </w:p>
    <w:p w14:paraId="7FE32D86" w14:textId="0E60296C" w:rsidR="0077318B" w:rsidRPr="00564E7D" w:rsidRDefault="00734BBB" w:rsidP="00564E7D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</m:oMath>
      </m:oMathPara>
    </w:p>
    <w:p w14:paraId="0E464F18" w14:textId="77777777" w:rsidR="00437C2E" w:rsidRPr="00E346F5" w:rsidRDefault="00437C2E" w:rsidP="00437C2E">
      <w:pPr>
        <w:pStyle w:val="Sinespaciado"/>
      </w:pPr>
    </w:p>
    <w:p w14:paraId="22D4AF95" w14:textId="452DB932" w:rsidR="00B916C5" w:rsidRPr="00437C2E" w:rsidRDefault="00B916C5" w:rsidP="00437C2E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10440DCE" w14:textId="5C5ADA89" w:rsidR="00437C2E" w:rsidRPr="0034573D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-(2xy)(2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2-1</m:t>
                  </m:r>
                </m:sup>
              </m:sSup>
              <m:r>
                <w:rPr>
                  <w:rFonts w:ascii="Cambria Math" w:hAnsi="Cambria Math"/>
                </w:rPr>
                <m:t>+0)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AD9E35" w14:textId="0F37E1AA" w:rsidR="0034573D" w:rsidRPr="00782DA0" w:rsidRDefault="00734BBB" w:rsidP="0034573D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d>
              <m:r>
                <w:rPr>
                  <w:rFonts w:ascii="Cambria Math" w:hAnsi="Cambria Math"/>
                </w:rPr>
                <m:t>-(2xy)(2x)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33F025" w14:textId="6532124A" w:rsidR="00D57A61" w:rsidRPr="00782DA0" w:rsidRDefault="00734BBB" w:rsidP="00D57A61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4AD465" w14:textId="1B286C66" w:rsidR="00D57A61" w:rsidRPr="00782DA0" w:rsidRDefault="00734BBB" w:rsidP="00D57A61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E592EA" w14:textId="77777777" w:rsidR="00782DA0" w:rsidRPr="00437C2E" w:rsidRDefault="00782DA0" w:rsidP="00437C2E">
      <w:pPr>
        <w:pStyle w:val="Sinespaciado"/>
        <w:rPr>
          <w:rFonts w:eastAsiaTheme="majorEastAsia" w:cstheme="majorBidi"/>
        </w:rPr>
      </w:pPr>
    </w:p>
    <w:p w14:paraId="1DD256EE" w14:textId="122FA183" w:rsidR="00437C2E" w:rsidRPr="0026773B" w:rsidRDefault="00734BBB" w:rsidP="00437C2E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-(2xy)(0+1)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569286C" w14:textId="3E3DC74E" w:rsidR="0026773B" w:rsidRPr="00B916C5" w:rsidRDefault="00734BBB" w:rsidP="0026773B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r>
                <w:rPr>
                  <w:rFonts w:ascii="Cambria Math" w:hAnsi="Cambria Math"/>
                </w:rPr>
                <m:t>-(2xy)(1)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7CC905" w14:textId="77CEBE00" w:rsidR="007E4E7A" w:rsidRPr="0026773B" w:rsidRDefault="00734BBB" w:rsidP="007E4E7A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+2xy-2xy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388136" w14:textId="45E1E62C" w:rsidR="007E4E7A" w:rsidRPr="00B916C5" w:rsidRDefault="00734BBB" w:rsidP="007E4E7A">
      <w:pPr>
        <w:pStyle w:val="Sinespaciado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4781A4" w14:textId="295D99B1" w:rsidR="00B916C5" w:rsidRPr="00437C2E" w:rsidRDefault="00B916C5" w:rsidP="00437C2E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0843C398" w14:textId="77777777" w:rsidR="00437C2E" w:rsidRPr="00437C2E" w:rsidRDefault="00734BBB" w:rsidP="000858F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15FE3D26" w14:textId="5E319556" w:rsidR="00A67266" w:rsidRPr="00B916C5" w:rsidRDefault="00734BBB" w:rsidP="00734BBB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06DDDBBE" w14:textId="77777777" w:rsidR="00437C2E" w:rsidRPr="00E346F5" w:rsidRDefault="00437C2E" w:rsidP="00437C2E">
      <w:pPr>
        <w:pStyle w:val="Sinespaciado"/>
      </w:pPr>
    </w:p>
    <w:p w14:paraId="06ABE50B" w14:textId="61F0826A" w:rsidR="000858F7" w:rsidRPr="000858F7" w:rsidRDefault="00B916C5" w:rsidP="000858F7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</w:p>
    <w:p w14:paraId="188CF9BF" w14:textId="6B8FBDBB" w:rsidR="000858F7" w:rsidRPr="007732A0" w:rsidRDefault="00734BBB" w:rsidP="000858F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-sin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*(2*2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+3y)</m:t>
              </m:r>
            </m:e>
          </m:func>
        </m:oMath>
      </m:oMathPara>
    </w:p>
    <w:p w14:paraId="046EB00A" w14:textId="3CF3ADE0" w:rsidR="007732A0" w:rsidRPr="00437C2E" w:rsidRDefault="00734BBB" w:rsidP="000858F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=(4x+3y)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355DF89" w14:textId="54A241AA" w:rsidR="000858F7" w:rsidRPr="007732A0" w:rsidRDefault="00734BBB" w:rsidP="000858F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eastAsiaTheme="majorEastAsia" w:hAnsi="Cambria Math" w:cstheme="majorBidi"/>
            </w:rPr>
            <m:t>*(0+3x)</m:t>
          </m:r>
        </m:oMath>
      </m:oMathPara>
    </w:p>
    <w:p w14:paraId="39B6F3D0" w14:textId="3EC002FE" w:rsidR="007732A0" w:rsidRPr="00B916C5" w:rsidRDefault="00734BBB" w:rsidP="000858F7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(3x)-sin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DBF2585" w14:textId="77777777" w:rsidR="000858F7" w:rsidRPr="00E346F5" w:rsidRDefault="000858F7" w:rsidP="000858F7">
      <w:pPr>
        <w:pStyle w:val="Sinespaciado"/>
      </w:pPr>
    </w:p>
    <w:p w14:paraId="74A9DB18" w14:textId="633D8480" w:rsidR="00CC234B" w:rsidRDefault="00B916C5" w:rsidP="00CC234B">
      <w:pPr>
        <w:pStyle w:val="Sinespaciad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</w:p>
    <w:p w14:paraId="62BE9852" w14:textId="77777777" w:rsidR="00CC234B" w:rsidRPr="005E02AF" w:rsidRDefault="00CC234B" w:rsidP="00CC234B">
      <w:pPr>
        <w:pStyle w:val="Sinespaciado"/>
        <w:ind w:left="720"/>
        <w:jc w:val="center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44E67E19" w14:textId="77777777" w:rsidR="00CC234B" w:rsidRPr="00AE4186" w:rsidRDefault="00CC234B" w:rsidP="00CC234B">
      <w:pPr>
        <w:pStyle w:val="Sinespaciado"/>
        <w:ind w:left="720"/>
        <w:jc w:val="center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+6xy+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59805CAC" w14:textId="77777777" w:rsidR="00CC234B" w:rsidRPr="00AE4186" w:rsidRDefault="00CC234B" w:rsidP="00CC234B">
      <w:pPr>
        <w:pStyle w:val="Sinespaciado"/>
        <w:ind w:left="720"/>
        <w:jc w:val="center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y+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+6xy+0</m:t>
          </m:r>
        </m:oMath>
      </m:oMathPara>
    </w:p>
    <w:p w14:paraId="2C70194A" w14:textId="77777777" w:rsidR="00CC234B" w:rsidRPr="00AE4186" w:rsidRDefault="00CC234B" w:rsidP="00CC234B">
      <w:pPr>
        <w:pStyle w:val="Sinespaciado"/>
        <w:ind w:left="720"/>
        <w:jc w:val="center"/>
        <w:rPr>
          <w:rFonts w:eastAsiaTheme="majorEastAsia" w:cstheme="majorBidi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</m:t>
            </m:r>
          </m:num>
          <m:den>
            <m:r>
              <w:rPr>
                <w:rFonts w:ascii="Cambria Math" w:eastAsiaTheme="majorEastAsia" w:hAnsi="Cambria Math" w:cstheme="majorBidi"/>
              </w:rPr>
              <m:t>dx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3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3x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y+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=3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+6x</m:t>
        </m:r>
      </m:oMath>
      <w:r>
        <w:rPr>
          <w:rFonts w:eastAsiaTheme="majorEastAsia" w:cstheme="majorBidi"/>
        </w:rPr>
        <w:t>y</w:t>
      </w:r>
    </w:p>
    <w:p w14:paraId="6386E773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du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sec⁡</m:t>
          </m:r>
          <m:r>
            <w:rPr>
              <w:rFonts w:ascii="Cambria Math" w:eastAsiaTheme="majorEastAsia" w:hAnsi="Cambria Math" w:cstheme="majorBidi"/>
            </w:rPr>
            <m:t>(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y+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tan⁡(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y+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496A1020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</w:rPr>
            <m:t>= 3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+6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44EC8726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0988C8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=0+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+2y</m:t>
          </m:r>
        </m:oMath>
      </m:oMathPara>
    </w:p>
    <w:p w14:paraId="25D1418A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+2y</m:t>
          </m:r>
        </m:oMath>
      </m:oMathPara>
    </w:p>
    <w:p w14:paraId="67CC1FA6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du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sec⁡</m:t>
          </m:r>
          <m:r>
            <w:rPr>
              <w:rFonts w:ascii="Cambria Math" w:eastAsiaTheme="majorEastAsia" w:hAnsi="Cambria Math" w:cstheme="majorBidi"/>
            </w:rPr>
            <m:t>(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y+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tan⁡(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y+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1CE71F50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</w:rPr>
      </w:pPr>
    </w:p>
    <w:p w14:paraId="69A90B23" w14:textId="77777777" w:rsidR="00CC234B" w:rsidRPr="00AE4186" w:rsidRDefault="00CC234B" w:rsidP="00CC234B">
      <w:pPr>
        <w:pStyle w:val="Sinespaciado"/>
        <w:ind w:left="720"/>
        <w:rPr>
          <w:rFonts w:eastAsiaTheme="majorEastAsia" w:cstheme="majorBidi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</w:rPr>
            <m:t>= 3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+2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y</m:t>
          </m:r>
        </m:oMath>
      </m:oMathPara>
    </w:p>
    <w:p w14:paraId="48DF5C6B" w14:textId="77777777" w:rsidR="00CC234B" w:rsidRPr="000858F7" w:rsidRDefault="00CC234B" w:rsidP="00CC234B">
      <w:pPr>
        <w:pStyle w:val="Sinespaciado"/>
      </w:pPr>
    </w:p>
    <w:p w14:paraId="73189C96" w14:textId="77777777" w:rsidR="000858F7" w:rsidRPr="00E346F5" w:rsidRDefault="000858F7" w:rsidP="000858F7">
      <w:pPr>
        <w:pStyle w:val="Sinespaciado"/>
      </w:pPr>
      <w:bookmarkStart w:id="1" w:name="_GoBack"/>
      <w:bookmarkEnd w:id="1"/>
    </w:p>
    <w:p w14:paraId="7E24421C" w14:textId="43E696EC" w:rsidR="00B916C5" w:rsidRPr="000858F7" w:rsidRDefault="00B916C5" w:rsidP="00437C2E">
      <w:pPr>
        <w:pStyle w:val="Sinespaciado"/>
        <w:numPr>
          <w:ilvl w:val="0"/>
          <w:numId w:val="4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038A624" w14:textId="7B132BBB" w:rsidR="000858F7" w:rsidRDefault="000858F7" w:rsidP="00CC234B">
      <w:pPr>
        <w:pStyle w:val="Sinespaciado"/>
        <w:rPr>
          <w:rFonts w:asciiTheme="minorHAnsi" w:hAnsiTheme="minorHAnsi"/>
        </w:rPr>
      </w:pPr>
    </w:p>
    <w:p w14:paraId="6DABE141" w14:textId="77777777" w:rsidR="00CC234B" w:rsidRPr="0082695C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ED763E" w14:textId="77777777" w:rsidR="00CC234B" w:rsidRPr="00382F91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[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y](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y)[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1DE1DA3" w14:textId="77777777" w:rsidR="00CC234B" w:rsidRPr="00382F91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-16x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3123CC75" w14:textId="77777777" w:rsidR="00CC234B" w:rsidRPr="007D5211" w:rsidRDefault="00CC234B" w:rsidP="00CC234B">
      <w:pPr>
        <w:pStyle w:val="Sinespaciado"/>
        <w:ind w:left="720"/>
        <w:rPr>
          <w:rFonts w:eastAsiaTheme="majorEastAsia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y)(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eastAsiaTheme="majorEastAsia" w:hAnsi="Cambria Math" w:cstheme="majorBidi"/>
            </w:rPr>
            <m:t>16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-16x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456780F7" w14:textId="77777777" w:rsidR="00CC234B" w:rsidRPr="007D5211" w:rsidRDefault="00CC234B" w:rsidP="00CC234B">
      <w:pPr>
        <w:pStyle w:val="Sinespaciado"/>
        <w:ind w:left="720"/>
        <w:rPr>
          <w:rFonts w:eastAsiaTheme="majorEastAsia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ECB631E" w14:textId="77777777" w:rsidR="00CC234B" w:rsidRPr="007D5211" w:rsidRDefault="00CC234B" w:rsidP="00CC234B">
      <w:pPr>
        <w:pStyle w:val="Sinespaciado"/>
        <w:ind w:left="720"/>
        <w:rPr>
          <w:rFonts w:eastAsiaTheme="majorEastAsia" w:cstheme="majorBidi"/>
          <w:i/>
        </w:rPr>
      </w:pPr>
    </w:p>
    <w:p w14:paraId="4BA63224" w14:textId="77777777" w:rsidR="00CC234B" w:rsidRPr="005662EE" w:rsidRDefault="00CC234B" w:rsidP="00CC234B">
      <w:pPr>
        <w:pStyle w:val="Sinespaciado"/>
        <w:ind w:left="720"/>
        <w:rPr>
          <w:rFonts w:eastAsiaTheme="majorEastAsia" w:cstheme="majorBidi"/>
          <w:i/>
        </w:rPr>
      </w:pPr>
      <m:oMathPara>
        <m:oMath>
          <m:r>
            <w:rPr>
              <w:rFonts w:ascii="Cambria Math" w:hAnsi="Cambria Math"/>
            </w:rPr>
            <m:t>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1DE6A6A" w14:textId="77777777" w:rsidR="00CC234B" w:rsidRPr="005662EE" w:rsidRDefault="00CC234B" w:rsidP="00CC234B">
      <w:pPr>
        <w:pStyle w:val="Sinespaciado"/>
        <w:ind w:left="720"/>
        <w:rPr>
          <w:rFonts w:eastAsiaTheme="majorEastAsia" w:cstheme="majorBidi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84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-120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CA54E76" w14:textId="77777777" w:rsidR="00CC234B" w:rsidRPr="00B916C5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BFB233" w14:textId="77777777" w:rsidR="00CC234B" w:rsidRPr="00382F91" w:rsidRDefault="00CC234B" w:rsidP="00CC234B">
      <w:pPr>
        <w:pStyle w:val="Sinespaciado"/>
        <w:ind w:left="72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[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y](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y)[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124243F" w14:textId="77777777" w:rsidR="00CC234B" w:rsidRPr="005662EE" w:rsidRDefault="00CC234B" w:rsidP="00CC234B">
      <w:pPr>
        <w:pStyle w:val="Sinespaciado"/>
        <w:jc w:val="center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28F56F0" w14:textId="77777777" w:rsidR="00CC234B" w:rsidRPr="005662EE" w:rsidRDefault="00CC234B" w:rsidP="00CC234B">
      <w:pPr>
        <w:pStyle w:val="Sinespaciado"/>
        <w:jc w:val="center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006E4B1" w14:textId="77777777" w:rsidR="00CC234B" w:rsidRPr="005662EE" w:rsidRDefault="00CC234B" w:rsidP="00CC234B">
      <w:pPr>
        <w:pStyle w:val="Sinespaciado"/>
        <w:jc w:val="center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=8y(x-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(x+1)(x+1)</m:t>
          </m:r>
        </m:oMath>
      </m:oMathPara>
    </w:p>
    <w:p w14:paraId="33803A4A" w14:textId="77777777" w:rsidR="00CC234B" w:rsidRPr="002B6313" w:rsidRDefault="00CC234B" w:rsidP="00CC234B">
      <w:pPr>
        <w:pStyle w:val="Sinespaciado"/>
        <w:jc w:val="center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y(x-1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(x+1)(x+1))</m:t>
          </m:r>
        </m:oMath>
      </m:oMathPara>
    </w:p>
    <w:p w14:paraId="5948E726" w14:textId="77777777" w:rsidR="00CC234B" w:rsidRPr="002B6313" w:rsidRDefault="00CC234B" w:rsidP="00CC234B">
      <w:pPr>
        <w:pStyle w:val="Sinespaciado"/>
        <w:jc w:val="center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</m:oMath>
      </m:oMathPara>
    </w:p>
    <w:p w14:paraId="5CD87478" w14:textId="77777777" w:rsidR="00CC234B" w:rsidRPr="002B6313" w:rsidRDefault="00CC234B" w:rsidP="00CC234B">
      <w:pPr>
        <w:pStyle w:val="Sinespaciado"/>
        <w:jc w:val="center"/>
        <w:rPr>
          <w:rFonts w:asciiTheme="minorHAnsi" w:eastAsiaTheme="minorEastAsia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y(x-1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(x+1)(x+1))</m:t>
          </m:r>
        </m:oMath>
      </m:oMathPara>
    </w:p>
    <w:p w14:paraId="2981A536" w14:textId="77777777" w:rsidR="00CC234B" w:rsidRPr="00B916C5" w:rsidRDefault="00CC234B" w:rsidP="00CC234B">
      <w:pPr>
        <w:pStyle w:val="Sinespaciado"/>
        <w:rPr>
          <w:rFonts w:asciiTheme="minorHAnsi" w:hAnsiTheme="minorHAnsi"/>
        </w:rPr>
      </w:pPr>
    </w:p>
    <w:sectPr w:rsidR="00CC234B" w:rsidRPr="00B91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5582"/>
    <w:multiLevelType w:val="hybridMultilevel"/>
    <w:tmpl w:val="EAD81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C9"/>
    <w:multiLevelType w:val="hybridMultilevel"/>
    <w:tmpl w:val="9A94A916"/>
    <w:lvl w:ilvl="0" w:tplc="FE42C29A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87EAB"/>
    <w:multiLevelType w:val="hybridMultilevel"/>
    <w:tmpl w:val="72C69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C5"/>
    <w:rsid w:val="00007806"/>
    <w:rsid w:val="000858F7"/>
    <w:rsid w:val="001443B8"/>
    <w:rsid w:val="00160F77"/>
    <w:rsid w:val="001A366B"/>
    <w:rsid w:val="0026773B"/>
    <w:rsid w:val="002E62BA"/>
    <w:rsid w:val="002F464E"/>
    <w:rsid w:val="003034C7"/>
    <w:rsid w:val="0034573D"/>
    <w:rsid w:val="00351383"/>
    <w:rsid w:val="00367ECE"/>
    <w:rsid w:val="003D167D"/>
    <w:rsid w:val="00437C2E"/>
    <w:rsid w:val="004E11D0"/>
    <w:rsid w:val="0051192B"/>
    <w:rsid w:val="00564E7D"/>
    <w:rsid w:val="005816BA"/>
    <w:rsid w:val="005863CB"/>
    <w:rsid w:val="0058751F"/>
    <w:rsid w:val="005932A9"/>
    <w:rsid w:val="005D6B68"/>
    <w:rsid w:val="00604E2B"/>
    <w:rsid w:val="00625869"/>
    <w:rsid w:val="00671580"/>
    <w:rsid w:val="00734BBB"/>
    <w:rsid w:val="0077318B"/>
    <w:rsid w:val="007732A0"/>
    <w:rsid w:val="00782DA0"/>
    <w:rsid w:val="007A7C35"/>
    <w:rsid w:val="007E4E7A"/>
    <w:rsid w:val="00844036"/>
    <w:rsid w:val="008B7A77"/>
    <w:rsid w:val="008F7E7C"/>
    <w:rsid w:val="00906664"/>
    <w:rsid w:val="00931595"/>
    <w:rsid w:val="00932933"/>
    <w:rsid w:val="00944737"/>
    <w:rsid w:val="009C43E6"/>
    <w:rsid w:val="00A10D3E"/>
    <w:rsid w:val="00A40FF5"/>
    <w:rsid w:val="00A67266"/>
    <w:rsid w:val="00B009D5"/>
    <w:rsid w:val="00B20651"/>
    <w:rsid w:val="00B916C5"/>
    <w:rsid w:val="00C24C12"/>
    <w:rsid w:val="00C7164B"/>
    <w:rsid w:val="00C962D1"/>
    <w:rsid w:val="00CA5C81"/>
    <w:rsid w:val="00CB26B6"/>
    <w:rsid w:val="00CC234B"/>
    <w:rsid w:val="00D57A61"/>
    <w:rsid w:val="00D977EF"/>
    <w:rsid w:val="00DF0996"/>
    <w:rsid w:val="00DF2185"/>
    <w:rsid w:val="00E87F35"/>
    <w:rsid w:val="00ED4D59"/>
    <w:rsid w:val="00EE02FE"/>
    <w:rsid w:val="00F32F3C"/>
    <w:rsid w:val="00F5177F"/>
    <w:rsid w:val="00F525ED"/>
    <w:rsid w:val="00FE5B91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819C"/>
  <w15:chartTrackingRefBased/>
  <w15:docId w15:val="{30E2B1BD-42C2-4D70-A428-4157AEBE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651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D59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036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20651"/>
    <w:rPr>
      <w:rFonts w:ascii="Arial" w:eastAsiaTheme="majorEastAsia" w:hAnsi="Arial" w:cstheme="majorBidi"/>
      <w:b/>
      <w:caps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D4D59"/>
    <w:rPr>
      <w:rFonts w:ascii="Arial" w:eastAsiaTheme="majorEastAsia" w:hAnsi="Arial" w:cstheme="majorBidi"/>
      <w:b/>
      <w:sz w:val="24"/>
      <w:szCs w:val="26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03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B916C5"/>
    <w:rPr>
      <w:color w:val="808080"/>
    </w:rPr>
  </w:style>
  <w:style w:type="paragraph" w:styleId="Prrafodelista">
    <w:name w:val="List Paragraph"/>
    <w:basedOn w:val="Normal"/>
    <w:uiPriority w:val="34"/>
    <w:qFormat/>
    <w:rsid w:val="00B916C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/>
    </w:rPr>
  </w:style>
  <w:style w:type="table" w:styleId="Tabladelista6concolores">
    <w:name w:val="List Table 6 Colorful"/>
    <w:basedOn w:val="Tablanormal"/>
    <w:uiPriority w:val="51"/>
    <w:rsid w:val="001443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Leonardo Guina</cp:lastModifiedBy>
  <cp:revision>26</cp:revision>
  <dcterms:created xsi:type="dcterms:W3CDTF">2021-10-19T03:32:00Z</dcterms:created>
  <dcterms:modified xsi:type="dcterms:W3CDTF">2021-10-21T03:45:00Z</dcterms:modified>
</cp:coreProperties>
</file>