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BDB011" w14:textId="77777777" w:rsidR="00E13E82" w:rsidRDefault="0002462D">
      <w:r>
        <w:t>They want to primarily look at ratings</w:t>
      </w:r>
    </w:p>
    <w:p w14:paraId="041848FB" w14:textId="77777777" w:rsidR="0002462D" w:rsidRDefault="0002462D">
      <w:r>
        <w:t>League doesn’t think in terms of revenue</w:t>
      </w:r>
    </w:p>
    <w:p w14:paraId="32B47FA1" w14:textId="77777777" w:rsidR="0002462D" w:rsidRDefault="0002462D">
      <w:r>
        <w:t>Flag which ones are national games</w:t>
      </w:r>
    </w:p>
    <w:p w14:paraId="5191110A" w14:textId="77777777" w:rsidR="0002462D" w:rsidRDefault="0002462D" w:rsidP="0002462D">
      <w:pPr>
        <w:pStyle w:val="ListParagraph"/>
        <w:numPr>
          <w:ilvl w:val="0"/>
          <w:numId w:val="1"/>
        </w:numPr>
      </w:pPr>
      <w:r>
        <w:t>Revenue</w:t>
      </w:r>
    </w:p>
    <w:p w14:paraId="45478666" w14:textId="77777777" w:rsidR="0002462D" w:rsidRDefault="0002462D" w:rsidP="0002462D">
      <w:pPr>
        <w:pStyle w:val="ListParagraph"/>
        <w:numPr>
          <w:ilvl w:val="0"/>
          <w:numId w:val="1"/>
        </w:numPr>
      </w:pPr>
      <w:r>
        <w:t>Public perception: Ratings, etc.</w:t>
      </w:r>
    </w:p>
    <w:p w14:paraId="63FBC1C2" w14:textId="77777777" w:rsidR="0002462D" w:rsidRDefault="0002462D" w:rsidP="0002462D">
      <w:pPr>
        <w:pStyle w:val="ListParagraph"/>
        <w:numPr>
          <w:ilvl w:val="0"/>
          <w:numId w:val="1"/>
        </w:numPr>
      </w:pPr>
      <w:r>
        <w:t xml:space="preserve">Selecting which games get on national television </w:t>
      </w:r>
    </w:p>
    <w:p w14:paraId="4C450CFD" w14:textId="77777777" w:rsidR="0002462D" w:rsidRDefault="0002462D" w:rsidP="0002462D">
      <w:pPr>
        <w:pStyle w:val="ListParagraph"/>
        <w:numPr>
          <w:ilvl w:val="1"/>
          <w:numId w:val="1"/>
        </w:numPr>
      </w:pPr>
      <w:r>
        <w:t>Weekend games vs. weekday games</w:t>
      </w:r>
    </w:p>
    <w:p w14:paraId="101013C4" w14:textId="77777777" w:rsidR="0002462D" w:rsidRDefault="0002462D" w:rsidP="0002462D">
      <w:pPr>
        <w:pStyle w:val="ListParagraph"/>
        <w:ind w:left="1440"/>
      </w:pPr>
    </w:p>
    <w:p w14:paraId="53D2EF1D" w14:textId="77777777" w:rsidR="0002462D" w:rsidRDefault="0002462D" w:rsidP="0002462D">
      <w:r>
        <w:t>Rank order games based on model output</w:t>
      </w:r>
    </w:p>
    <w:p w14:paraId="5E2C0C1E" w14:textId="77777777" w:rsidR="0002462D" w:rsidRDefault="0002462D" w:rsidP="0002462D"/>
    <w:p w14:paraId="5AD9B9E8" w14:textId="77777777" w:rsidR="0002462D" w:rsidRDefault="0002462D" w:rsidP="0002462D">
      <w:r>
        <w:t>Entertainment value ex-post</w:t>
      </w:r>
    </w:p>
    <w:p w14:paraId="6DBDDF68" w14:textId="77777777" w:rsidR="0002462D" w:rsidRDefault="0002462D" w:rsidP="0002462D">
      <w:r>
        <w:t>Model ex-ante</w:t>
      </w:r>
    </w:p>
    <w:p w14:paraId="283088BA" w14:textId="77777777" w:rsidR="0002462D" w:rsidRDefault="0002462D" w:rsidP="0002462D"/>
    <w:p w14:paraId="68FA096E" w14:textId="77777777" w:rsidR="0002462D" w:rsidRDefault="0002462D" w:rsidP="0002462D">
      <w:r>
        <w:t xml:space="preserve">Leo: Work on </w:t>
      </w:r>
    </w:p>
    <w:p w14:paraId="5B48B433" w14:textId="77777777" w:rsidR="0002462D" w:rsidRDefault="0002462D" w:rsidP="0002462D"/>
    <w:p w14:paraId="0F35F04E" w14:textId="77777777" w:rsidR="0002462D" w:rsidRDefault="0002462D" w:rsidP="0002462D">
      <w:r>
        <w:t>Define metric</w:t>
      </w:r>
    </w:p>
    <w:p w14:paraId="2350A9C5" w14:textId="77777777" w:rsidR="0002462D" w:rsidRDefault="0002462D" w:rsidP="0002462D">
      <w:r>
        <w:t>Model metric</w:t>
      </w:r>
    </w:p>
    <w:p w14:paraId="688D9E57" w14:textId="77777777" w:rsidR="0002462D" w:rsidRDefault="0002462D" w:rsidP="0002462D">
      <w:r>
        <w:t>Make season</w:t>
      </w:r>
    </w:p>
    <w:p w14:paraId="1C005D27" w14:textId="77777777" w:rsidR="0002462D" w:rsidRDefault="0002462D" w:rsidP="0002462D"/>
    <w:p w14:paraId="55026A12" w14:textId="77777777" w:rsidR="0002462D" w:rsidRDefault="0002462D" w:rsidP="0002462D">
      <w:r>
        <w:t xml:space="preserve">Seasonality </w:t>
      </w:r>
    </w:p>
    <w:p w14:paraId="58AC2AA0" w14:textId="77777777" w:rsidR="0002462D" w:rsidRDefault="0002462D" w:rsidP="0002462D"/>
    <w:p w14:paraId="5FEC2027" w14:textId="77777777" w:rsidR="002A2110" w:rsidRDefault="002A2110" w:rsidP="0002462D">
      <w:r>
        <w:t>Entertainment value inputs:</w:t>
      </w:r>
    </w:p>
    <w:p w14:paraId="009A64D1" w14:textId="77777777" w:rsidR="00070A3F" w:rsidRDefault="00ED091D" w:rsidP="009B7282">
      <w:r>
        <w:t>Attendance/Capacity</w:t>
      </w:r>
    </w:p>
    <w:p w14:paraId="3E1A67F0" w14:textId="77777777" w:rsidR="00070A3F" w:rsidRDefault="00070A3F" w:rsidP="0002462D">
      <w:r>
        <w:t>National Ratings</w:t>
      </w:r>
    </w:p>
    <w:p w14:paraId="16123D01" w14:textId="77777777" w:rsidR="00070A3F" w:rsidRDefault="00070A3F" w:rsidP="0002462D">
      <w:r>
        <w:t>Revenue</w:t>
      </w:r>
    </w:p>
    <w:p w14:paraId="54BB13FF" w14:textId="77777777" w:rsidR="009B7282" w:rsidRDefault="009B7282" w:rsidP="0002462D">
      <w:proofErr w:type="spellStart"/>
      <w:r>
        <w:t>Web_Metrics</w:t>
      </w:r>
      <w:proofErr w:type="spellEnd"/>
    </w:p>
    <w:p w14:paraId="27FB062A" w14:textId="77777777" w:rsidR="009B7282" w:rsidRDefault="009B7282" w:rsidP="0002462D">
      <w:proofErr w:type="spellStart"/>
      <w:r>
        <w:t>Game_Data</w:t>
      </w:r>
      <w:bookmarkStart w:id="0" w:name="_GoBack"/>
      <w:bookmarkEnd w:id="0"/>
      <w:proofErr w:type="spellEnd"/>
    </w:p>
    <w:p w14:paraId="64283BA4" w14:textId="77777777" w:rsidR="00070A3F" w:rsidRDefault="00070A3F" w:rsidP="00070A3F">
      <w:r>
        <w:t xml:space="preserve">Social media </w:t>
      </w:r>
    </w:p>
    <w:p w14:paraId="7685003B" w14:textId="77777777" w:rsidR="00070A3F" w:rsidRDefault="00070A3F" w:rsidP="0002462D"/>
    <w:tbl>
      <w:tblPr>
        <w:tblW w:w="12240" w:type="dxa"/>
        <w:tblInd w:w="-5" w:type="dxa"/>
        <w:tblLook w:val="04A0" w:firstRow="1" w:lastRow="0" w:firstColumn="1" w:lastColumn="0" w:noHBand="0" w:noVBand="1"/>
      </w:tblPr>
      <w:tblGrid>
        <w:gridCol w:w="4040"/>
        <w:gridCol w:w="8200"/>
      </w:tblGrid>
      <w:tr w:rsidR="009B7282" w:rsidRPr="009B7282" w14:paraId="4BA7E29D" w14:textId="77777777" w:rsidTr="009B7282">
        <w:trPr>
          <w:trHeight w:val="300"/>
        </w:trPr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6C8B9" w14:textId="77777777" w:rsidR="009B7282" w:rsidRPr="009B7282" w:rsidRDefault="009B7282" w:rsidP="009B728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9B728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Filename</w:t>
            </w:r>
          </w:p>
        </w:tc>
        <w:tc>
          <w:tcPr>
            <w:tcW w:w="8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F539F" w14:textId="77777777" w:rsidR="009B7282" w:rsidRPr="009B7282" w:rsidRDefault="009B7282" w:rsidP="009B728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9B728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9B7282" w:rsidRPr="009B7282" w14:paraId="26C61C50" w14:textId="77777777" w:rsidTr="009B7282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D7196" w14:textId="77777777" w:rsidR="009B7282" w:rsidRPr="009B7282" w:rsidRDefault="009B7282" w:rsidP="009B728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B72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ASG_Dates.csv</w:t>
            </w:r>
          </w:p>
        </w:tc>
        <w:tc>
          <w:tcPr>
            <w:tcW w:w="8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B4515" w14:textId="77777777" w:rsidR="009B7282" w:rsidRPr="009B7282" w:rsidRDefault="009B7282" w:rsidP="009B728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B72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Dates of historical All-Star Games back to 2010-11</w:t>
            </w:r>
          </w:p>
        </w:tc>
      </w:tr>
      <w:tr w:rsidR="009B7282" w:rsidRPr="009B7282" w14:paraId="4F5BCA6A" w14:textId="77777777" w:rsidTr="009B7282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8DFD6" w14:textId="77777777" w:rsidR="009B7282" w:rsidRPr="009B7282" w:rsidRDefault="009B7282" w:rsidP="009B728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B72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Attendance_and_Capacity_Data.csv</w:t>
            </w:r>
          </w:p>
        </w:tc>
        <w:tc>
          <w:tcPr>
            <w:tcW w:w="8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FE61E" w14:textId="77777777" w:rsidR="009B7282" w:rsidRPr="009B7282" w:rsidRDefault="009B7282" w:rsidP="009B728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B72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Game attendance and arena capacities back to 2010-11</w:t>
            </w:r>
          </w:p>
        </w:tc>
      </w:tr>
      <w:tr w:rsidR="009B7282" w:rsidRPr="009B7282" w14:paraId="5A54F8A5" w14:textId="77777777" w:rsidTr="009B7282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12338" w14:textId="77777777" w:rsidR="009B7282" w:rsidRPr="009B7282" w:rsidRDefault="009B7282" w:rsidP="009B728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B72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DMA_Households.csv</w:t>
            </w:r>
          </w:p>
        </w:tc>
        <w:tc>
          <w:tcPr>
            <w:tcW w:w="8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0E59A" w14:textId="77777777" w:rsidR="009B7282" w:rsidRPr="009B7282" w:rsidRDefault="009B7282" w:rsidP="009B728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B72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Breakdown of Designated Market Area (DMA, in TV Households) by team market</w:t>
            </w:r>
          </w:p>
        </w:tc>
      </w:tr>
      <w:tr w:rsidR="009B7282" w:rsidRPr="009B7282" w14:paraId="5A45DE9D" w14:textId="77777777" w:rsidTr="009B7282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3B886" w14:textId="77777777" w:rsidR="009B7282" w:rsidRPr="009B7282" w:rsidRDefault="009B7282" w:rsidP="009B728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B72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End_of_Season_WPct.csv</w:t>
            </w:r>
          </w:p>
        </w:tc>
        <w:tc>
          <w:tcPr>
            <w:tcW w:w="8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AAA59" w14:textId="77777777" w:rsidR="009B7282" w:rsidRPr="009B7282" w:rsidRDefault="009B7282" w:rsidP="009B728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B72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Final regular season Win </w:t>
            </w:r>
            <w:proofErr w:type="spellStart"/>
            <w:r w:rsidRPr="009B72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Pct</w:t>
            </w:r>
            <w:proofErr w:type="spellEnd"/>
            <w:r w:rsidRPr="009B72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by season by team back to 2010-11</w:t>
            </w:r>
          </w:p>
        </w:tc>
      </w:tr>
      <w:tr w:rsidR="009B7282" w:rsidRPr="009B7282" w14:paraId="0C33918A" w14:textId="77777777" w:rsidTr="009B7282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A1569" w14:textId="77777777" w:rsidR="009B7282" w:rsidRPr="009B7282" w:rsidRDefault="009B7282" w:rsidP="009B728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B72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Game_Data.csv</w:t>
            </w:r>
          </w:p>
        </w:tc>
        <w:tc>
          <w:tcPr>
            <w:tcW w:w="8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437F4" w14:textId="77777777" w:rsidR="009B7282" w:rsidRPr="009B7282" w:rsidRDefault="009B7282" w:rsidP="009B728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B72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Relevant regular season game statistics back to 2010-11</w:t>
            </w:r>
          </w:p>
        </w:tc>
      </w:tr>
      <w:tr w:rsidR="009B7282" w:rsidRPr="009B7282" w14:paraId="2465F01F" w14:textId="77777777" w:rsidTr="009B7282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32563" w14:textId="77777777" w:rsidR="009B7282" w:rsidRPr="009B7282" w:rsidRDefault="009B7282" w:rsidP="009B728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B72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Jersey_Sales_Rankings_Data.csv</w:t>
            </w:r>
          </w:p>
        </w:tc>
        <w:tc>
          <w:tcPr>
            <w:tcW w:w="8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E2107" w14:textId="77777777" w:rsidR="009B7282" w:rsidRPr="009B7282" w:rsidRDefault="009B7282" w:rsidP="009B728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B72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representative of rankings of jersey sales via NBA channels back to 2010-11</w:t>
            </w:r>
          </w:p>
        </w:tc>
      </w:tr>
      <w:tr w:rsidR="009B7282" w:rsidRPr="009B7282" w14:paraId="58427F0F" w14:textId="77777777" w:rsidTr="009B7282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9A249" w14:textId="77777777" w:rsidR="009B7282" w:rsidRPr="009B7282" w:rsidRDefault="009B7282" w:rsidP="009B728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B72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National_Ratings.csv</w:t>
            </w:r>
          </w:p>
        </w:tc>
        <w:tc>
          <w:tcPr>
            <w:tcW w:w="8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3C03B" w14:textId="77777777" w:rsidR="009B7282" w:rsidRPr="009B7282" w:rsidRDefault="009B7282" w:rsidP="009B728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B72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National TV broadcast ratings back to 2013-14</w:t>
            </w:r>
          </w:p>
        </w:tc>
      </w:tr>
      <w:tr w:rsidR="009B7282" w:rsidRPr="009B7282" w14:paraId="69CA312A" w14:textId="77777777" w:rsidTr="009B7282">
        <w:trPr>
          <w:trHeight w:val="6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14462" w14:textId="77777777" w:rsidR="009B7282" w:rsidRPr="009B7282" w:rsidRDefault="009B7282" w:rsidP="009B728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B72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Pct_Indy_Tix_Sold.csv*</w:t>
            </w:r>
          </w:p>
        </w:tc>
        <w:tc>
          <w:tcPr>
            <w:tcW w:w="8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92696" w14:textId="77777777" w:rsidR="009B7282" w:rsidRPr="009B7282" w:rsidRDefault="009B7282" w:rsidP="009B728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B72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representative of the proportion of the final individual game tickets sold on a given date for a substantial subset of teams back to 2010-11</w:t>
            </w:r>
          </w:p>
        </w:tc>
      </w:tr>
      <w:tr w:rsidR="009B7282" w:rsidRPr="009B7282" w14:paraId="27075769" w14:textId="77777777" w:rsidTr="009B7282">
        <w:trPr>
          <w:trHeight w:val="6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D0EF3" w14:textId="77777777" w:rsidR="009B7282" w:rsidRPr="009B7282" w:rsidRDefault="009B7282" w:rsidP="009B728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B72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Player_Data.csv</w:t>
            </w:r>
          </w:p>
        </w:tc>
        <w:tc>
          <w:tcPr>
            <w:tcW w:w="8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328F7" w14:textId="77777777" w:rsidR="009B7282" w:rsidRPr="009B7282" w:rsidRDefault="009B7282" w:rsidP="009B728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B72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Box score stats for every NBA player across every game back to 2010-11; includes whether or not a player was elected an All-Star in a given season</w:t>
            </w:r>
          </w:p>
        </w:tc>
      </w:tr>
      <w:tr w:rsidR="009B7282" w:rsidRPr="009B7282" w14:paraId="00AB1122" w14:textId="77777777" w:rsidTr="009B7282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11C27" w14:textId="77777777" w:rsidR="009B7282" w:rsidRPr="009B7282" w:rsidRDefault="009B7282" w:rsidP="009B728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B72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RSN_Ratings.csv</w:t>
            </w:r>
          </w:p>
        </w:tc>
        <w:tc>
          <w:tcPr>
            <w:tcW w:w="8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1E92C" w14:textId="77777777" w:rsidR="009B7282" w:rsidRPr="009B7282" w:rsidRDefault="009B7282" w:rsidP="009B728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B72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Regional sports network (RSN) local TV broadcast ratings back to 2013-14</w:t>
            </w:r>
          </w:p>
        </w:tc>
      </w:tr>
      <w:tr w:rsidR="009B7282" w:rsidRPr="009B7282" w14:paraId="3C9AC1C7" w14:textId="77777777" w:rsidTr="009B7282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CF827" w14:textId="77777777" w:rsidR="009B7282" w:rsidRPr="009B7282" w:rsidRDefault="009B7282" w:rsidP="009B728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B72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Team_Abbreviations.csv**</w:t>
            </w:r>
          </w:p>
        </w:tc>
        <w:tc>
          <w:tcPr>
            <w:tcW w:w="8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8CFDB" w14:textId="77777777" w:rsidR="009B7282" w:rsidRPr="009B7282" w:rsidRDefault="009B7282" w:rsidP="009B728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B72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Team abbreviations used throughout the datasets</w:t>
            </w:r>
          </w:p>
        </w:tc>
      </w:tr>
      <w:tr w:rsidR="009B7282" w:rsidRPr="009B7282" w14:paraId="2D259623" w14:textId="77777777" w:rsidTr="009B7282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8B222" w14:textId="77777777" w:rsidR="009B7282" w:rsidRPr="009B7282" w:rsidRDefault="009B7282" w:rsidP="009B728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B72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Web_Metrics.csv</w:t>
            </w:r>
          </w:p>
        </w:tc>
        <w:tc>
          <w:tcPr>
            <w:tcW w:w="8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676BB" w14:textId="77777777" w:rsidR="009B7282" w:rsidRPr="009B7282" w:rsidRDefault="009B7282" w:rsidP="009B728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B72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Web metrics associated with team-specific websites back to 2010-11</w:t>
            </w:r>
          </w:p>
        </w:tc>
      </w:tr>
      <w:tr w:rsidR="009B7282" w:rsidRPr="009B7282" w14:paraId="15ACE535" w14:textId="77777777" w:rsidTr="009B7282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D8B05" w14:textId="77777777" w:rsidR="009B7282" w:rsidRPr="009B7282" w:rsidRDefault="009B7282" w:rsidP="009B728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B72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WPct_by_Day.csv</w:t>
            </w:r>
          </w:p>
        </w:tc>
        <w:tc>
          <w:tcPr>
            <w:tcW w:w="8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AEB2D" w14:textId="77777777" w:rsidR="009B7282" w:rsidRPr="009B7282" w:rsidRDefault="009B7282" w:rsidP="009B728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B72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Regular season Win </w:t>
            </w:r>
            <w:proofErr w:type="spellStart"/>
            <w:r w:rsidRPr="009B72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Pct</w:t>
            </w:r>
            <w:proofErr w:type="spellEnd"/>
            <w:r w:rsidRPr="009B72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by day by team back to 2010-11</w:t>
            </w:r>
          </w:p>
        </w:tc>
      </w:tr>
      <w:tr w:rsidR="009B7282" w:rsidRPr="009B7282" w14:paraId="48B05EE0" w14:textId="77777777" w:rsidTr="009B7282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1DD26" w14:textId="77777777" w:rsidR="009B7282" w:rsidRPr="009B7282" w:rsidRDefault="009B7282" w:rsidP="009B728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EDCBCE" w14:textId="77777777" w:rsidR="009B7282" w:rsidRPr="009B7282" w:rsidRDefault="009B7282" w:rsidP="009B72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1348454" w14:textId="77777777" w:rsidR="009B7282" w:rsidRDefault="009B7282" w:rsidP="0002462D"/>
    <w:sectPr w:rsidR="009B7282" w:rsidSect="003F2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41EBF"/>
    <w:multiLevelType w:val="hybridMultilevel"/>
    <w:tmpl w:val="F74CA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62D"/>
    <w:rsid w:val="0002462D"/>
    <w:rsid w:val="00070A3F"/>
    <w:rsid w:val="002A2110"/>
    <w:rsid w:val="00365E7F"/>
    <w:rsid w:val="00384080"/>
    <w:rsid w:val="00395042"/>
    <w:rsid w:val="003F2D96"/>
    <w:rsid w:val="009B7282"/>
    <w:rsid w:val="00ED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AD6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2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263</Words>
  <Characters>1504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2017-09-23T13:47:00Z</dcterms:created>
  <dcterms:modified xsi:type="dcterms:W3CDTF">2017-09-23T16:24:00Z</dcterms:modified>
</cp:coreProperties>
</file>