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1DF" w:rsidRPr="00021A6C" w:rsidRDefault="00DB1AD2" w:rsidP="00021A6C">
      <w:pPr>
        <w:jc w:val="center"/>
        <w:rPr>
          <w:b/>
        </w:rPr>
      </w:pPr>
      <w:r>
        <w:rPr>
          <w:b/>
        </w:rPr>
        <w:t>PY3</w:t>
      </w:r>
    </w:p>
    <w:p w:rsidR="00021A6C" w:rsidRPr="00021A6C" w:rsidRDefault="00021A6C" w:rsidP="00021A6C">
      <w:pPr>
        <w:jc w:val="center"/>
        <w:rPr>
          <w:b/>
          <w:sz w:val="24"/>
        </w:rPr>
      </w:pPr>
      <w:r w:rsidRPr="00021A6C">
        <w:rPr>
          <w:b/>
          <w:sz w:val="24"/>
        </w:rPr>
        <w:t>Listado de proyectos</w:t>
      </w:r>
    </w:p>
    <w:p w:rsidR="00021A6C" w:rsidRDefault="00021A6C" w:rsidP="00021A6C"/>
    <w:p w:rsidR="00021A6C" w:rsidRPr="00021A6C" w:rsidRDefault="00021A6C" w:rsidP="00021A6C">
      <w:pPr>
        <w:rPr>
          <w:b/>
        </w:rPr>
      </w:pPr>
      <w:r>
        <w:rPr>
          <w:b/>
        </w:rPr>
        <w:t>Consideraciones:</w:t>
      </w:r>
    </w:p>
    <w:p w:rsidR="00021A6C" w:rsidRDefault="00021A6C" w:rsidP="00021A6C">
      <w:r>
        <w:t>1. El alumno debe tener en su computadora o laptop instalado la versión 3.X de Python</w:t>
      </w:r>
      <w:r w:rsidR="009F472F">
        <w:t xml:space="preserve"> de 32 bits.</w:t>
      </w:r>
    </w:p>
    <w:p w:rsidR="00021A6C" w:rsidRDefault="00021A6C" w:rsidP="00021A6C">
      <w:r>
        <w:t>2. Debe instalar la biblioteca pygame y tkinter para python 3.x</w:t>
      </w:r>
    </w:p>
    <w:p w:rsidR="00021A6C" w:rsidRDefault="00021A6C" w:rsidP="00021A6C">
      <w:r>
        <w:t xml:space="preserve">Para instalar la versión de Python 3 de </w:t>
      </w:r>
      <w:proofErr w:type="spellStart"/>
      <w:r>
        <w:t>pygame</w:t>
      </w:r>
      <w:proofErr w:type="spellEnd"/>
      <w:r>
        <w:t xml:space="preserve"> usar </w:t>
      </w:r>
      <w:r w:rsidR="00DB1AD2">
        <w:t xml:space="preserve">la guía el repositorio </w:t>
      </w:r>
      <w:r w:rsidR="00DB1AD2" w:rsidRPr="00DB1AD2">
        <w:t>https://github.com/utec-cs1100/py2</w:t>
      </w:r>
    </w:p>
    <w:p w:rsidR="009F472F" w:rsidRDefault="009F472F" w:rsidP="00021A6C">
      <w:r>
        <w:t>Tkinter viene instalado por default en las distribuciones de Python 3.x.</w:t>
      </w:r>
    </w:p>
    <w:p w:rsidR="00021A6C" w:rsidRDefault="00021A6C" w:rsidP="00021A6C">
      <w:r>
        <w:t>Ojo: Usar la versión 32 bits de python 3. Puede co-existir la versión</w:t>
      </w:r>
      <w:r w:rsidR="009F472F">
        <w:t xml:space="preserve"> 32 y 64 bits pero para </w:t>
      </w:r>
      <w:r>
        <w:t>el proyecto usar la versión 32bits.</w:t>
      </w:r>
    </w:p>
    <w:p w:rsidR="00021A6C" w:rsidRDefault="00021A6C" w:rsidP="00021A6C">
      <w:r>
        <w:t>3. El profesor proporciona la biblioteca stddraw.py y color.py, además de ejemplos de uso</w:t>
      </w:r>
    </w:p>
    <w:p w:rsidR="00021A6C" w:rsidRDefault="00021A6C" w:rsidP="00021A6C">
      <w:r>
        <w:t>4. El profesor proporciona documentación de tkinter y ejemplos de uso.</w:t>
      </w:r>
    </w:p>
    <w:p w:rsidR="00021A6C" w:rsidRDefault="00021A6C" w:rsidP="00C95F43">
      <w:r w:rsidRPr="009F472F">
        <w:rPr>
          <w:b/>
        </w:rPr>
        <w:t>Proyecto</w:t>
      </w:r>
      <w:r w:rsidR="008D3A72">
        <w:rPr>
          <w:b/>
        </w:rPr>
        <w:t>1</w:t>
      </w:r>
      <w:bookmarkStart w:id="0" w:name="_GoBack"/>
      <w:bookmarkEnd w:id="0"/>
    </w:p>
    <w:p w:rsidR="00021A6C" w:rsidRDefault="00021A6C" w:rsidP="00021A6C"/>
    <w:p w:rsidR="00021A6C" w:rsidRDefault="00021A6C" w:rsidP="00021A6C"/>
    <w:sectPr w:rsidR="00021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D83CF7"/>
    <w:multiLevelType w:val="hybridMultilevel"/>
    <w:tmpl w:val="DD42DEC6"/>
    <w:lvl w:ilvl="0" w:tplc="53148BC0">
      <w:start w:val="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523542"/>
    <w:multiLevelType w:val="hybridMultilevel"/>
    <w:tmpl w:val="EA0442B2"/>
    <w:lvl w:ilvl="0" w:tplc="FB8A9588">
      <w:start w:val="50"/>
      <w:numFmt w:val="bullet"/>
      <w:lvlText w:val=""/>
      <w:lvlJc w:val="left"/>
      <w:pPr>
        <w:ind w:left="51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A6C"/>
    <w:rsid w:val="00021A6C"/>
    <w:rsid w:val="00035DD0"/>
    <w:rsid w:val="001F4EAA"/>
    <w:rsid w:val="003148BC"/>
    <w:rsid w:val="00442E34"/>
    <w:rsid w:val="004818E7"/>
    <w:rsid w:val="00567F19"/>
    <w:rsid w:val="0057102E"/>
    <w:rsid w:val="00703FA1"/>
    <w:rsid w:val="00867BD3"/>
    <w:rsid w:val="008D3A72"/>
    <w:rsid w:val="008F11DF"/>
    <w:rsid w:val="00990320"/>
    <w:rsid w:val="009F472F"/>
    <w:rsid w:val="00A25899"/>
    <w:rsid w:val="00C11F2B"/>
    <w:rsid w:val="00C9197D"/>
    <w:rsid w:val="00C95F43"/>
    <w:rsid w:val="00D043FF"/>
    <w:rsid w:val="00D15343"/>
    <w:rsid w:val="00DB1AD2"/>
    <w:rsid w:val="00DF6CC5"/>
    <w:rsid w:val="00F112D0"/>
    <w:rsid w:val="00FE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E0809-C388-4B39-98F8-A535D3B9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A6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6CC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903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320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alvarado</dc:creator>
  <cp:keywords/>
  <dc:description/>
  <cp:lastModifiedBy>jorge alvarado</cp:lastModifiedBy>
  <cp:revision>1</cp:revision>
  <dcterms:created xsi:type="dcterms:W3CDTF">2017-05-26T17:16:00Z</dcterms:created>
  <dcterms:modified xsi:type="dcterms:W3CDTF">2017-05-29T04:39:00Z</dcterms:modified>
</cp:coreProperties>
</file>