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TW"/>
        </w:rPr>
      </w:pPr>
      <w:bookmarkStart w:id="0" w:name="_GoBack"/>
      <w:bookmarkEnd w:id="0"/>
      <w:r>
        <w:rPr>
          <w:rFonts w:hint="eastAsia"/>
          <w:lang w:val="en-US" w:eastAsia="zh-TW"/>
        </w:rPr>
        <w:t>For 語音轉文字app</w:t>
      </w:r>
    </w:p>
    <w:p>
      <w:pPr>
        <w:rPr>
          <w:rFonts w:hint="eastAsia"/>
        </w:rPr>
      </w:pPr>
      <w:r>
        <w:rPr>
          <w:rFonts w:hint="eastAsia"/>
        </w:rPr>
        <w:t>以後怎麼運作</w:t>
      </w:r>
    </w:p>
    <w:p>
      <w:pPr>
        <w:rPr>
          <w:rFonts w:hint="eastAsia"/>
        </w:rPr>
      </w:pPr>
      <w:r>
        <w:rPr>
          <w:rFonts w:hint="eastAsia"/>
        </w:rPr>
        <w:t>你說「存對話」→ 我在 worklog.md 最上面 append 一筆新紀錄並 commit。</w:t>
      </w:r>
    </w:p>
    <w:p>
      <w:pPr>
        <w:rPr>
          <w:rFonts w:hint="eastAsia"/>
        </w:rPr>
      </w:pPr>
      <w:r>
        <w:rPr>
          <w:rFonts w:hint="eastAsia"/>
        </w:rPr>
        <w:t>然後你執行 /clear（或開新對話）→ 我就回到乾淨、快、準的狀態。</w:t>
      </w:r>
    </w:p>
    <w:p>
      <w:pPr>
        <w:rPr>
          <w:rFonts w:hint="eastAsia"/>
        </w:rPr>
      </w:pPr>
      <w:r>
        <w:rPr>
          <w:rFonts w:hint="eastAsia"/>
        </w:rPr>
        <w:t>下次接續：我讀 worklog.md ＋ CLAUDE.md ＋ skill ＋ README，馬上回到狀況，什麼都沒丟。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Leo work 錄音 App（逐字稿/會議助理）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你想要的「可安裝 + 離線 + 各裝置自動更新」，對 Leo work 來說正確路徑是設定 Tauri 的打包散佈 + 自動更新器，不是 PWA。而且這屬於 proactor-recorder 專案，該用那個 skill，不是 pwa-installable。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想跟你確認方向</w:t>
      </w:r>
    </w:p>
    <w:p>
      <w:pPr>
        <w:rPr>
          <w:rFonts w:hint="eastAsia"/>
        </w:rPr>
      </w:pPr>
      <w:r>
        <w:rPr>
          <w:rFonts w:hint="eastAsia"/>
        </w:rPr>
        <w:t>請選一個我再動手：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（推薦）幫 Leo work 設定 Tauri 自動更新 + 打包散佈 — 切到 proactor-recorder skill，做 tauri-plugin-updater、簽章、更新來源（GitHub Releases 或自架），讓你改完發版、各裝置自動更新。這才是 Leo work「像 App、離線、自動更新」的正解。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thropic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nthropic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E2CF0"/>
    <w:rsid w:val="510D11BC"/>
    <w:rsid w:val="600E2CF0"/>
    <w:rsid w:val="65E844E8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2026-06-14T14:35:00Z</dcterms:created>
  <dc:creator>user</dc:creator>
  <cp:lastModifiedBy>user</cp:lastModifiedBy>
  <dcterms:modified xsi:type="dcterms:W3CDTF">2026-06-20T15:51:31Z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