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F2A37"/>
          <w:sz w:val="56"/>
          <w:szCs w:val="56"/>
        </w:rPr>
        <w:t xml:space="preserve">Leo work</w:t>
      </w:r>
    </w:p>
    <w:p>
      <w:pPr>
        <w:spacing w:after="40"/>
        <w:jc w:val="center"/>
      </w:pPr>
      <w:r>
        <w:rPr>
          <w:color w:val="5A6573"/>
          <w:sz w:val="30"/>
          <w:szCs w:val="30"/>
        </w:rPr>
        <w:t xml:space="preserve">桌面錄音 ・ AI 會議助理</w:t>
      </w:r>
    </w:p>
    <w:p>
      <w:pPr>
        <w:spacing w:after="60"/>
        <w:jc w:val="center"/>
      </w:pPr>
      <w:r>
        <w:rPr>
          <w:b/>
          <w:bCs/>
          <w:color w:val="B26A00"/>
          <w:sz w:val="26"/>
          <w:szCs w:val="26"/>
        </w:rPr>
        <w:t xml:space="preserve">功能介紹與用法</w:t>
      </w:r>
    </w:p>
    <w:p>
      <w:pPr>
        <w:pBdr>
          <w:bottom w:val="single" w:color="B26A00" w:sz="6" w:space="8"/>
        </w:pBdr>
        <w:spacing w:after="240"/>
        <w:jc w:val="center"/>
      </w:pPr>
      <w:r>
        <w:rPr>
          <w:color w:val="7A8492"/>
          <w:sz w:val="20"/>
          <w:szCs w:val="20"/>
        </w:rPr>
        <w:t xml:space="preserve">全本地加密 ・ 主動式分析 ・ 跨會議記憶</w:t>
      </w:r>
    </w:p>
    <w:p>
      <w:pPr>
        <w:pStyle w:val="Heading1"/>
      </w:pPr>
      <w:r>
        <w:t xml:space="preserve">產品簡介</w:t>
      </w:r>
    </w:p>
    <w:p>
      <w:pPr>
        <w:spacing w:after="120" w:line="300"/>
      </w:pPr>
      <w:r>
        <w:t xml:space="preserve">Leo work 是一套桌面錄音與 AI 會議助理：把會議錄下來、自動轉成乾淨逐字稿，再用 AI 產出摘要、衝突提醒與行動方針，並把每場會議存進可跨場檢索的記憶庫。三大價值：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本地隱私安全：</w:t>
      </w:r>
      <w:r>
        <w:t xml:space="preserve">錄音與逐字稿以 AES-256-GCM 加密落地，明文絕不外傳，服務只綁本機。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主動式智慧：</w:t>
      </w:r>
      <w:r>
        <w:t xml:space="preserve">自動產出摘要、衝突提醒、行動方針，還會橫向比對你過去的會議。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跨場次記憶：</w:t>
      </w:r>
      <w:r>
        <w:t xml:space="preserve">每場會議都進向量記憶庫，之後可用一句話跨會議問答、查找。</w:t>
      </w:r>
    </w:p>
    <w:p>
      <w:pPr>
        <w:pStyle w:val="Heading1"/>
      </w:pPr>
      <w:r>
        <w:t xml:space="preserve">快速開始</w:t>
      </w:r>
    </w:p>
    <w:p>
      <w:pPr>
        <w:spacing w:after="120" w:line="300"/>
      </w:pPr>
      <w:r>
        <w:t xml:space="preserve">日常啟動只要點桌面捷徑，等畫面出來就能用。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啟動 App：</w:t>
      </w:r>
      <w:r>
        <w:t xml:space="preserve">點桌面捷徑 Leo work.lnk（或執行 start-leo-work.bat），它會自動清掉舊連線、起服務，幾秒後開瀏覽器。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開啟畫面：</w:t>
      </w:r>
      <w:r>
        <w:t xml:space="preserve">瀏覽器進入 http://localhost:1420。畫面會等背景服務就緒後才顯示，這是正常的。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開始用：</w:t>
      </w:r>
      <w:r>
        <w:t xml:space="preserve">頂部有兩個分頁——工作區（錄音／逐字稿／分析／匯出）與 🦉 記憶聊天（跨會議問答）。</w:t>
      </w:r>
    </w:p>
    <w:tbl>
      <w:tblPr>
        <w:tblW w:type="dxa" w:w="9360"/>
        <w:tblBorders>
          <w:top w:val="single" w:color="E5F0FB" w:sz="1"/>
          <w:left w:val="single" w:color="2E6FB5" w:sz="24"/>
          <w:bottom w:val="single" w:color="E5F0FB" w:sz="1"/>
          <w:right w:val="single" w:color="E5F0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5F0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💡 需要網路與金鑰</w:t>
            </w:r>
          </w:p>
          <w:p>
            <w:r>
              <w:t xml:space="preserve">語音轉錄、即時逐字稿、AI 助理對話走 Google Gemini（有免費額度），需要設定 GEMINI_API_KEY 並連網。加密、向量記憶等本地功能離線也能跑。</w:t>
            </w:r>
          </w:p>
        </w:tc>
      </w:tr>
    </w:tbl>
    <w:p>
      <w:pPr>
        <w:pStyle w:val="Heading1"/>
      </w:pPr>
      <w:r>
        <w:t xml:space="preserve">核心功能</w:t>
      </w:r>
    </w:p>
    <w:p>
      <w:pPr>
        <w:spacing w:after="120" w:line="300"/>
      </w:pPr>
      <w:r>
        <w:t xml:space="preserve">一場會議從「錄」到「整理成文件」需要的，都在裡面。</w:t>
      </w:r>
    </w:p>
    <w:p>
      <w:pPr>
        <w:pStyle w:val="Heading2"/>
      </w:pPr>
      <w:r>
        <w:t xml:space="preserve">🎙️ 錄音 ＋ 混合式即時逐字稿</w:t>
      </w:r>
    </w:p>
    <w:p>
      <w:pPr>
        <w:spacing w:after="120" w:line="300"/>
      </w:pPr>
      <w:r>
        <w:t xml:space="preserve">按下錄音邊講邊出字，停止後再整檔精修成乾淨版。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錄音中：即時跳出「🔴 即時粗稿」（速度優先，可能有小瑕疵）。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按停止：自動用乾淨、帶 [mm:ss] 發言人: 的精修版覆蓋並落地保存。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超過 15 分鐘會自動續錄、不中斷。</w:t>
      </w:r>
    </w:p>
    <w:p>
      <w:pPr>
        <w:pStyle w:val="Heading2"/>
      </w:pPr>
      <w:r>
        <w:t xml:space="preserve">🌐 轉錄語言可選</w:t>
      </w:r>
    </w:p>
    <w:p>
      <w:pPr>
        <w:spacing w:after="120" w:line="300"/>
      </w:pPr>
      <w:r>
        <w:t xml:space="preserve">逐字稿面板右上下拉，控制停止後精修版的輸出語言。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自動（預設）：用原語言；非中文句後面附全形括號繁中翻譯。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一律繁中：全部轉繁體中文（最穩）。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一律英文：全部轉英文。</w:t>
      </w:r>
    </w:p>
    <w:p>
      <w:pPr>
        <w:pStyle w:val="Heading2"/>
      </w:pPr>
      <w:r>
        <w:t xml:space="preserve">🦉 AI 助理（聊天＋匯出一體）</w:t>
      </w:r>
    </w:p>
    <w:p>
      <w:pPr>
        <w:spacing w:after="120" w:line="300"/>
      </w:pPr>
      <w:r>
        <w:t xml:space="preserve">工作區底部的主互動面板，預設展開、可放大。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對話式問「這份逐字稿」的問題，並結合跨會議記憶回答，記得多輪脈絡。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面板上方就有匯出列：📋複製／⬇.md／📄Word／📊Excel／📽PPT。</w:t>
      </w:r>
    </w:p>
    <w:p>
      <w:pPr>
        <w:pStyle w:val="Heading2"/>
      </w:pPr>
      <w:r>
        <w:t xml:space="preserve">📊 主動式分析</w:t>
      </w:r>
    </w:p>
    <w:p>
      <w:pPr>
        <w:spacing w:after="120" w:line="300"/>
      </w:pPr>
      <w:r>
        <w:t xml:space="preserve">按「分析」一鍵產出結構化結果。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主題、摘要、⚠️ 衝突提醒、行動方針表（任務／負責人／截止日）。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會橫向比對你過去的會議，找出前後矛盾。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分析＋行動方針併成 1 次請求，省免費額度。</w:t>
      </w:r>
    </w:p>
    <w:p>
      <w:pPr>
        <w:pStyle w:val="Heading2"/>
      </w:pPr>
      <w:r>
        <w:t xml:space="preserve">🗂️ 跨會議全局記憶</w:t>
      </w:r>
    </w:p>
    <w:p>
      <w:pPr>
        <w:spacing w:after="120" w:line="300"/>
      </w:pPr>
      <w:r>
        <w:t xml:space="preserve">每場會議自動切片進向量庫，之後可跨場檢索。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本地 LanceDB 向量庫、離線嵌入模型。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問答時自動把相關的舊會議內容找回來當依據。</w:t>
      </w:r>
    </w:p>
    <w:p>
      <w:pPr>
        <w:pStyle w:val="Heading2"/>
      </w:pPr>
      <w:r>
        <w:t xml:space="preserve">🌍 翻譯</w:t>
      </w:r>
    </w:p>
    <w:p>
      <w:pPr>
        <w:spacing w:after="120" w:line="300"/>
      </w:pPr>
      <w:r>
        <w:t xml:space="preserve">逐字稿一鍵翻譯成 英／日／韓／中，保留 [mm:ss] 發言人: 格式。</w:t>
      </w:r>
    </w:p>
    <w:p>
      <w:pPr>
        <w:pStyle w:val="Heading2"/>
      </w:pPr>
      <w:r>
        <w:t xml:space="preserve">📤 匯出會議記錄</w:t>
      </w:r>
    </w:p>
    <w:p>
      <w:pPr>
        <w:spacing w:after="120" w:line="300"/>
      </w:pPr>
      <w:r>
        <w:t xml:space="preserve">.md／Word／Excel／PPT，瀏覽器端離線產檔、不上傳。細節見後面「匯出」一節。</w:t>
      </w:r>
    </w:p>
    <w:p>
      <w:pPr>
        <w:pStyle w:val="Heading2"/>
      </w:pPr>
      <w:r>
        <w:t xml:space="preserve">📱 雙源收音</w:t>
      </w:r>
    </w:p>
    <w:p>
      <w:pPr>
        <w:spacing w:after="120" w:line="300"/>
      </w:pPr>
      <w:r>
        <w:t xml:space="preserve">除了電腦麥克風，還能用電腦系統聲或手機當麥克風（VU 訊號條即時顯示音量）。細節見後面「兩套收音」一節。</w:t>
      </w:r>
    </w:p>
    <w:p>
      <w:pPr>
        <w:pStyle w:val="Heading1"/>
      </w:pPr>
      <w:r>
        <w:t xml:space="preserve">完整使用流程（一場會議從頭到尾）</w:t>
      </w:r>
    </w:p>
    <w:p>
      <w:pPr>
        <w:spacing w:after="120" w:line="300"/>
      </w:pPr>
      <w:r>
        <w:t xml:space="preserve">最常見的用法：用電腦麥克風錄一場會、整理成文件。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進「工作區」分頁，確認逐字稿面板在畫面中央。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按 🎙 錄音：開始計時收音，錄音中會即時跳出「🔴 即時粗稿」。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（可選）先選好轉錄語言：右上下拉。中文為主的會議選「一律繁中」最穩。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按停止：系統自動把整段送精修，用乾淨版（繁體、時間戳、發言人）覆蓋並保存。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按「分析」：產出摘要、衝突提醒、行動方針表，並比對歷史會議。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用 🦉 AI 助理追問／討論，例如「幫我把結論濃縮成三點」。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匯出：在 AI 助理上方匯出列選格式（Word／Excel／PPT／.md），直接下載。</w:t>
      </w:r>
    </w:p>
    <w:p>
      <w:pPr>
        <w:pStyle w:val="Heading1"/>
      </w:pPr>
      <w:r>
        <w:t xml:space="preserve">兩套收音系統的差別（重要）</w:t>
      </w:r>
    </w:p>
    <w:p>
      <w:pPr>
        <w:spacing w:after="120" w:line="300"/>
      </w:pPr>
      <w:r>
        <w:t xml:space="preserve">App 有兩套獨立的收音入口，搞混會雙錄又撞限流。請每次只挑一套。</w:t>
      </w:r>
    </w:p>
    <w:p>
      <w:pPr>
        <w:pStyle w:val="Heading2"/>
      </w:pPr>
      <w:r>
        <w:t xml:space="preserve">🎙 下方逐字稿面板</w:t>
      </w:r>
    </w:p>
    <w:p>
      <w:pPr>
        <w:spacing w:after="120" w:line="300"/>
      </w:pPr>
      <w:r>
        <w:rPr>
          <w:i/>
          <w:iCs/>
          <w:color w:val="5A6573"/>
        </w:rPr>
        <w:t xml:space="preserve">來源：電腦本機麥克風。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按 🎙 錄音 → 邊講邊出即時稿。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按停止 → </w:t>
      </w:r>
      <w:r>
        <w:rPr>
          <w:b/>
          <w:bCs/>
          <w:color w:val="1E7A5A"/>
        </w:rPr>
        <w:t xml:space="preserve">自動</w:t>
      </w:r>
      <w:r>
        <w:t xml:space="preserve">精修並填入會議逐字稿。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最單純的一般會議用這個。</w:t>
      </w:r>
    </w:p>
    <w:p>
      <w:pPr>
        <w:pStyle w:val="Heading2"/>
      </w:pPr>
      <w:r>
        <w:t xml:space="preserve">🖥️📱 上方收音列（頂部 header）</w:t>
      </w:r>
    </w:p>
    <w:p>
      <w:pPr>
        <w:spacing w:after="120" w:line="300"/>
      </w:pPr>
      <w:r>
        <w:rPr>
          <w:i/>
          <w:iCs/>
          <w:color w:val="5A6573"/>
        </w:rPr>
        <w:t xml:space="preserve">來源：電腦系統聲 或 手機。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選 🖥️ 電腦系統 / 📱 手機收音（掃 QR）。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收音時上方顯示即時粗稿（預覽）。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按停止後要</w:t>
      </w:r>
      <w:r>
        <w:rPr>
          <w:b/>
          <w:bCs/>
          <w:color w:val="B26A00"/>
        </w:rPr>
        <w:t xml:space="preserve">手動</w:t>
      </w:r>
      <w:r>
        <w:t xml:space="preserve">點「✨ 精修並帶入會議」才會填入。</w:t>
      </w:r>
    </w:p>
    <w:tbl>
      <w:tblPr>
        <w:tblW w:type="dxa" w:w="9360"/>
        <w:tblBorders>
          <w:top w:val="single" w:color="FBEFD6" w:sz="1"/>
          <w:left w:val="single" w:color="B26A00" w:sz="24"/>
          <w:bottom w:val="single" w:color="FBEFD6" w:sz="1"/>
          <w:right w:val="single" w:color="FBEF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D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⚠️ 操作重點</w:t>
            </w:r>
          </w:p>
          <w:p>
            <w:r>
              <w:t xml:space="preserve">上方收音列的即時稿只是預覽，永遠不會自動流入會議稿——一定要「停止 → 點 ✨ 精修並帶入會議」。若停在「手機收音中」沒按停止，就不會有東西進去。別同時開兩套。</w:t>
            </w:r>
          </w:p>
        </w:tc>
      </w:tr>
    </w:tbl>
    <w:tbl>
      <w:tblPr>
        <w:tblW w:type="dxa" w:w="9360"/>
        <w:tblBorders>
          <w:top w:val="single" w:color="E5F0FB" w:sz="1"/>
          <w:left w:val="single" w:color="2E6FB5" w:sz="24"/>
          <w:bottom w:val="single" w:color="E5F0FB" w:sz="1"/>
          <w:right w:val="single" w:color="E5F0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5F0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📱 手機收音怎麼連</w:t>
            </w:r>
          </w:p>
          <w:p>
            <w:r>
              <w:t xml:space="preserve">點「📱 手機收音」後畫面出現 QR；手機掃描開啟網頁（自簽憑證，首次要點「信任／繼續」），允許麥克風後就開始把聲音傳回電腦。需同一區網。</w:t>
            </w:r>
          </w:p>
        </w:tc>
      </w:tr>
    </w:tbl>
    <w:p>
      <w:pPr>
        <w:pStyle w:val="Heading1"/>
      </w:pPr>
      <w:r>
        <w:t xml:space="preserve">匯出會議記錄</w:t>
      </w:r>
    </w:p>
    <w:p>
      <w:pPr>
        <w:spacing w:after="120" w:line="300"/>
      </w:pPr>
      <w:r>
        <w:t xml:space="preserve">在 🦉 AI 助理面板上方的匯出列操作（需先按「分析」有結果）。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F2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方式</w:t>
            </w:r>
          </w:p>
        </w:tc>
        <w:tc>
          <w:tcPr>
            <w:tcW w:type="dxa" w:w="31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F2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怎麼觸發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F2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產出</w:t>
            </w:r>
          </w:p>
        </w:tc>
      </w:tr>
      <w:tr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預設範本（零 API、最快）</w:t>
            </w:r>
          </w:p>
        </w:tc>
        <w:tc>
          <w:tcPr>
            <w:tcW w:type="dxa" w:w="31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沒跟 AI 討論，直接點格式鈕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本機把分析結果排版：Word＝完整記錄含逐字稿；Excel＝概要＋各表分頁；PPT＝封面＋每節一張投影片。</w:t>
            </w:r>
          </w:p>
        </w:tc>
      </w:tr>
      <w:tr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客製（討論完再產出）</w:t>
            </w:r>
          </w:p>
        </w:tc>
        <w:tc>
          <w:tcPr>
            <w:tcW w:type="dxa" w:w="31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先在助理裡多輪討論要怎麼整理，再點格式鈕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依「討論脈絡＋格式＋會議資料」重組。例：「PPT 只放結論和數字」「Word 用公文語氣加風險建議」「Excel 行動方針多一欄優先級」。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E5F0FB" w:sz="1"/>
          <w:left w:val="single" w:color="2E6FB5" w:sz="24"/>
          <w:bottom w:val="single" w:color="E5F0FB" w:sz="1"/>
          <w:right w:val="single" w:color="E5F0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5F0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📈 想要圖表 → 用 PPT</w:t>
            </w:r>
          </w:p>
          <w:p>
            <w:r>
              <w:t xml:space="preserve">只要 AI 把數字整理成表格（第一欄項目＋其餘欄純數字），PPT 會自動補一張圖表投影片（單欄→圓餅、多欄→長條）。Word／Excel 則以資料表呈現。</w:t>
            </w:r>
          </w:p>
        </w:tc>
      </w:tr>
    </w:tbl>
    <w:tbl>
      <w:tblPr>
        <w:tblW w:type="dxa" w:w="9360"/>
        <w:tblBorders>
          <w:top w:val="single" w:color="FBEFD6" w:sz="1"/>
          <w:left w:val="single" w:color="B26A00" w:sz="24"/>
          <w:bottom w:val="single" w:color="FBEFD6" w:sz="1"/>
          <w:right w:val="single" w:color="FBEF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D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🛟 韌性</w:t>
            </w:r>
          </w:p>
          <w:p>
            <w:r>
              <w:t xml:space="preserve">AI 重組偶爾會因為過載或安全過濾失敗，這時會自動退回預設範本匯出，至少一定產得出檔，不會卡住（可再試一次）。</w:t>
            </w:r>
          </w:p>
        </w:tc>
      </w:tr>
    </w:tbl>
    <w:p>
      <w:pPr>
        <w:pStyle w:val="Heading1"/>
      </w:pPr>
      <w:r>
        <w:t xml:space="preserve">整頁「記憶聊天」</w:t>
      </w:r>
    </w:p>
    <w:p>
      <w:pPr>
        <w:spacing w:after="120" w:line="300"/>
      </w:pPr>
      <w:r>
        <w:t xml:space="preserve">頂部分頁切到「🦉 記憶聊天」——不綁當前會議，純粹跨所有會議的記憶問答。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空白時：</w:t>
      </w:r>
      <w:r>
        <w:t xml:space="preserve">顯示歡迎畫面：大輸入框 ＋ 一排建議卡，點一下就能起頭問。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有對話時：</w:t>
      </w:r>
      <w:r>
        <w:t xml:space="preserve">變成訊息串 ＋ 底部輸入列，可隨時「＋ 新對話」回首頁。</w:t>
      </w:r>
    </w:p>
    <w:p>
      <w:pPr>
        <w:spacing w:after="120" w:line="300"/>
      </w:pPr>
      <w:r>
        <w:t xml:space="preserve">和工作區底部的 AI 助理走同一套問答，差別是這裡不帶當前逐字稿，只靠跨會議向量記憶。適合問「我之前哪幾場提過 X」「上季的決議是什麼」這類橫跨多場會議的問題。部分建議卡是範例提示詞，若記憶庫沒相關內容，AI 會誠實回查無。</w:t>
      </w:r>
    </w:p>
    <w:p>
      <w:pPr>
        <w:pStyle w:val="Heading1"/>
      </w:pPr>
      <w:r>
        <w:t xml:space="preserve">注意事項 / 已知行為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F2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現象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F2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即時粗稿出現簡體／別國語言／字間空格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 原始輸出的已知行為，即時稿只是預覽。以停止後的精修版為準（繁體、有標點與發言人）。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提示「請稍候 N 秒再試」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免費額度每分鐘有上限，等幾秒～1 分鐘即可恢復；系統會自動短等待重試。連點會一直撞同一個窗口。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提示「每日額度用完」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當天免費額度用光，隔日恢復；或在 .env 換成另一個 Google 帳號的金鑰（免費額度按帳號算）。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手機掃 QR 連不上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需與電腦同一區網；首次要在手機點「信任憑證／繼續前往」（自簽 HTTPS 屬正常）。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電腦系統聲錄不到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需開「立體聲混音」或裝虛擬音源；偵測不到時會自動退化為只錄麥克風。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🔵 藍牙同步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介面有保留，但目前未啟用（需特定錄音卡硬體），暫不可用。</w:t>
            </w:r>
          </w:p>
        </w:tc>
      </w:tr>
    </w:tbl>
    <w:p>
      <w:pPr>
        <w:pStyle w:val="Heading1"/>
      </w:pPr>
      <w:r>
        <w:t xml:space="preserve">設定（給需要動到的人）</w:t>
      </w:r>
    </w:p>
    <w:p>
      <w:pPr>
        <w:spacing w:after="120" w:line="300"/>
      </w:pPr>
      <w:r>
        <w:t xml:space="preserve">設定都在專案根目錄的 .env，改完要重啟服務（重新點捷徑）才生效。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F2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變數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F2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GEMINI_API_KEY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轉錄／即時逐字稿／AI 助理對話必填（Google AI Studio 申請，有免費額度）。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GEMINI_MODEL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對話／分析／整檔轉錄共用的模型（目前 gemini-3.5-flash）。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GEMINI_LIVE_MODEL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即時逐字稿用的 Live 模型（gemini-3.1-flash-live-preview）。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LLM_PROVIDER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2F5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分析／翻譯用哪家：gemini（現用）／ollama（本地免費離線）／claude（付費）。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ENCRYPTION_SALT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加密金鑰推導用。別亂改——改了舊的加密會議檔會無法解密。</w:t>
            </w:r>
          </w:p>
        </w:tc>
      </w:tr>
    </w:tbl>
    <w:tbl>
      <w:tblPr>
        <w:tblW w:type="dxa" w:w="9360"/>
        <w:tblBorders>
          <w:top w:val="single" w:color="FBE3E3" w:sz="1"/>
          <w:left w:val="single" w:color="C0392B" w:sz="24"/>
          <w:bottom w:val="single" w:color="FBE3E3" w:sz="1"/>
          <w:right w:val="single" w:color="FBE3E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🔐 安全</w:t>
            </w:r>
          </w:p>
          <w:p>
            <w:r>
              <w:t xml:space="preserve">.env、加密會議檔、資料庫都已排除在版控外，金鑰不會進 git。所有錄音／逐字稿以 AES-256-GCM 加密儲存，被竄改會直接拒絕解密，不會回傳亂碼。</w:t>
            </w:r>
          </w:p>
        </w:tc>
      </w:tr>
    </w:tbl>
    <w:p>
      <w:pPr>
        <w:pBdr>
          <w:top w:val="single" w:color="C8D0DA" w:sz="4" w:space="8"/>
        </w:pBdr>
        <w:spacing w:before="320"/>
        <w:jc w:val="center"/>
      </w:pPr>
      <w:r>
        <w:rPr>
          <w:color w:val="8A93A0"/>
          <w:sz w:val="18"/>
          <w:szCs w:val="18"/>
        </w:rPr>
        <w:t xml:space="preserve">Leo work — 桌面錄音 / AI 會議助理 ・ 功能說明 ・ 2026-06-16</w:t>
      </w:r>
    </w:p>
    <w:p>
      <w:pPr>
        <w:jc w:val="center"/>
      </w:pPr>
      <w:r>
        <w:rPr>
          <w:color w:val="8A93A0"/>
          <w:sz w:val="18"/>
          <w:szCs w:val="18"/>
        </w:rPr>
        <w:t xml:space="preserve">架構：Tauri 外殼 ＋ React 前端 ＋ Node sidecar（重服務只綁本機 127.0.0.1）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7B5"/>
        <w:sz w:val="16"/>
        <w:szCs w:val="16"/>
      </w:rPr>
      <w:t xml:space="preserve">Leo work 功能介紹與用法    </w:t>
    </w:r>
    <w:r>
      <w:rPr>
        <w:color w:val="9AA7B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2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26A00" w:sz="4" w:space="6"/>
      </w:pBdr>
      <w:spacing w:after="140" w:before="320"/>
      <w:outlineLvl w:val="0"/>
    </w:pPr>
    <w:rPr>
      <w:rFonts w:ascii="Microsoft JhengHei" w:cs="Microsoft JhengHei" w:eastAsia="Microsoft JhengHei" w:hAnsi="Microsoft JhengHei"/>
      <w:b/>
      <w:bCs/>
      <w:color w:val="1F2A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Microsoft JhengHei" w:cs="Microsoft JhengHei" w:eastAsia="Microsoft JhengHei" w:hAnsi="Microsoft JhengHei"/>
      <w:b/>
      <w:bCs/>
      <w:color w:val="2A33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2026-06-16T05:44:12.837Z</dcterms:created>
  <dcterms:modified xsi:type="dcterms:W3CDTF">2026-06-16T05:44:12.837Z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