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CF6A4" w14:textId="2C7AEFDA" w:rsidR="0028186E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 xml:space="preserve">Leonardo Vinícius </w:t>
      </w:r>
      <w:proofErr w:type="spellStart"/>
      <w:r w:rsidRPr="00820FA3">
        <w:rPr>
          <w:rFonts w:ascii="Arial" w:hAnsi="Arial" w:cs="Arial"/>
          <w:sz w:val="24"/>
          <w:szCs w:val="24"/>
        </w:rPr>
        <w:t>Gurtler</w:t>
      </w:r>
      <w:proofErr w:type="spellEnd"/>
      <w:r w:rsidRPr="00820FA3">
        <w:rPr>
          <w:rFonts w:ascii="Arial" w:hAnsi="Arial" w:cs="Arial"/>
          <w:sz w:val="24"/>
          <w:szCs w:val="24"/>
        </w:rPr>
        <w:t xml:space="preserve"> Hubert, RA: 1051392411025</w:t>
      </w:r>
    </w:p>
    <w:p w14:paraId="3AB8D52D" w14:textId="77777777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</w:p>
    <w:p w14:paraId="55E8E630" w14:textId="5F442636" w:rsidR="003D4D95" w:rsidRPr="00820FA3" w:rsidRDefault="003D4D95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t>Fix61</w:t>
      </w:r>
    </w:p>
    <w:p w14:paraId="03D63FC4" w14:textId="472CECDA" w:rsidR="003D4D95" w:rsidRPr="00820FA3" w:rsidRDefault="003D4D95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18743A9" wp14:editId="4A61BC1D">
            <wp:extent cx="4696480" cy="3115110"/>
            <wp:effectExtent l="0" t="0" r="0" b="9525"/>
            <wp:docPr id="163054129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41298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7F6" w14:textId="77777777" w:rsidR="003D4D95" w:rsidRPr="00820FA3" w:rsidRDefault="003D4D95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2F788" w14:textId="03CD331E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 xml:space="preserve">Neste exercício, o </w:t>
      </w:r>
      <w:proofErr w:type="spellStart"/>
      <w:r w:rsidRPr="00820FA3">
        <w:rPr>
          <w:rFonts w:ascii="Arial" w:hAnsi="Arial" w:cs="Arial"/>
          <w:sz w:val="24"/>
          <w:szCs w:val="24"/>
        </w:rPr>
        <w:t>with</w:t>
      </w:r>
      <w:proofErr w:type="spellEnd"/>
      <w:r w:rsidRPr="00820FA3">
        <w:rPr>
          <w:rFonts w:ascii="Arial" w:hAnsi="Arial" w:cs="Arial"/>
          <w:sz w:val="24"/>
          <w:szCs w:val="24"/>
        </w:rPr>
        <w:t xml:space="preserve"> open foi utilizado para adicionar os três e-mails ao arquivo </w:t>
      </w:r>
      <w:proofErr w:type="spellStart"/>
      <w:r w:rsidRPr="00820FA3">
        <w:rPr>
          <w:rFonts w:ascii="Arial" w:hAnsi="Arial" w:cs="Arial"/>
          <w:sz w:val="24"/>
          <w:szCs w:val="24"/>
        </w:rPr>
        <w:t>txt</w:t>
      </w:r>
      <w:proofErr w:type="spellEnd"/>
      <w:r w:rsidRPr="00820FA3">
        <w:rPr>
          <w:rFonts w:ascii="Arial" w:hAnsi="Arial" w:cs="Arial"/>
          <w:sz w:val="24"/>
          <w:szCs w:val="24"/>
        </w:rPr>
        <w:t>. Posteriormente, foi criada uma variável leitura para que o conteúdo do arquivo fosse mostrado no print.</w:t>
      </w:r>
    </w:p>
    <w:p w14:paraId="032EC4B6" w14:textId="77777777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</w:p>
    <w:p w14:paraId="27700FE6" w14:textId="4726F06E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drawing>
          <wp:inline distT="0" distB="0" distL="0" distR="0" wp14:anchorId="3BE28A72" wp14:editId="1DB4FDE2">
            <wp:extent cx="5400040" cy="1444625"/>
            <wp:effectExtent l="0" t="0" r="0" b="3175"/>
            <wp:docPr id="17680272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2726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22D4" w14:textId="6FC64600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 xml:space="preserve">Pode-se observar na imagem acima que os e-mails foram devidamente adicionados ao arquivo </w:t>
      </w:r>
      <w:proofErr w:type="spellStart"/>
      <w:r w:rsidRPr="00820FA3">
        <w:rPr>
          <w:rFonts w:ascii="Arial" w:hAnsi="Arial" w:cs="Arial"/>
          <w:sz w:val="24"/>
          <w:szCs w:val="24"/>
        </w:rPr>
        <w:t>txt</w:t>
      </w:r>
      <w:proofErr w:type="spellEnd"/>
      <w:r w:rsidRPr="00820FA3">
        <w:rPr>
          <w:rFonts w:ascii="Arial" w:hAnsi="Arial" w:cs="Arial"/>
          <w:sz w:val="24"/>
          <w:szCs w:val="24"/>
        </w:rPr>
        <w:t xml:space="preserve">, sem excluir o conteúdo que já </w:t>
      </w:r>
      <w:proofErr w:type="gramStart"/>
      <w:r w:rsidRPr="00820FA3">
        <w:rPr>
          <w:rFonts w:ascii="Arial" w:hAnsi="Arial" w:cs="Arial"/>
          <w:sz w:val="24"/>
          <w:szCs w:val="24"/>
        </w:rPr>
        <w:t>havia  previamente</w:t>
      </w:r>
      <w:proofErr w:type="gramEnd"/>
      <w:r w:rsidRPr="00820FA3">
        <w:rPr>
          <w:rFonts w:ascii="Arial" w:hAnsi="Arial" w:cs="Arial"/>
          <w:sz w:val="24"/>
          <w:szCs w:val="24"/>
        </w:rPr>
        <w:t>.</w:t>
      </w:r>
    </w:p>
    <w:p w14:paraId="36D8C44D" w14:textId="77777777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</w:p>
    <w:p w14:paraId="032887D5" w14:textId="77777777" w:rsidR="003A1EEE" w:rsidRPr="00820FA3" w:rsidRDefault="003A1EEE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12423A" w14:textId="77777777" w:rsidR="003A1EEE" w:rsidRPr="00820FA3" w:rsidRDefault="003A1EEE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97246C" w14:textId="77777777" w:rsidR="003A1EEE" w:rsidRPr="00820FA3" w:rsidRDefault="003A1EEE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0CAECE" w14:textId="77777777" w:rsidR="003A1EEE" w:rsidRPr="00820FA3" w:rsidRDefault="003A1EEE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4A1EA4" w14:textId="105CFAC2" w:rsidR="003D4D95" w:rsidRPr="00820FA3" w:rsidRDefault="003D4D95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lastRenderedPageBreak/>
        <w:t>Fix62</w:t>
      </w:r>
    </w:p>
    <w:p w14:paraId="02A08E2D" w14:textId="54089F07" w:rsidR="003D4D95" w:rsidRPr="00820FA3" w:rsidRDefault="003D4D95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9C9A5DC" wp14:editId="526873F5">
            <wp:extent cx="4801270" cy="3658111"/>
            <wp:effectExtent l="0" t="0" r="0" b="0"/>
            <wp:docPr id="17023623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6235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3B1A" w14:textId="253C9E0C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 xml:space="preserve">Conforme o enunciado do exercício, o </w:t>
      </w:r>
      <w:proofErr w:type="spellStart"/>
      <w:r w:rsidRPr="00820FA3">
        <w:rPr>
          <w:rFonts w:ascii="Arial" w:hAnsi="Arial" w:cs="Arial"/>
          <w:sz w:val="24"/>
          <w:szCs w:val="24"/>
        </w:rPr>
        <w:t>with</w:t>
      </w:r>
      <w:proofErr w:type="spellEnd"/>
      <w:r w:rsidRPr="00820FA3">
        <w:rPr>
          <w:rFonts w:ascii="Arial" w:hAnsi="Arial" w:cs="Arial"/>
          <w:sz w:val="24"/>
          <w:szCs w:val="24"/>
        </w:rPr>
        <w:t xml:space="preserve"> open foi utilizado para adicionar as 5 senhas ao arquivo senha.txt. Posteriormente, foi criada uma variável leitura para que o conteúdo do arquivo possa ser mostrado ao chamar a função print.</w:t>
      </w:r>
    </w:p>
    <w:p w14:paraId="78B96FAF" w14:textId="0F26D8DE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drawing>
          <wp:inline distT="0" distB="0" distL="0" distR="0" wp14:anchorId="605A845A" wp14:editId="2D07D35F">
            <wp:extent cx="5400040" cy="1573530"/>
            <wp:effectExtent l="0" t="0" r="0" b="7620"/>
            <wp:docPr id="6244089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890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146" w14:textId="5D93793A" w:rsidR="003D4D95" w:rsidRPr="00820FA3" w:rsidRDefault="003D4D95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>Observa-se no print acima que as novas senhas foram adicionadas ao arquivo, respeitando o que já havia sido escrito previamente.</w:t>
      </w:r>
    </w:p>
    <w:p w14:paraId="5AD7281A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73E02071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38010E42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04F746FB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23046C5D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3E86DAE0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2917B624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3203D772" w14:textId="645D621B" w:rsidR="003A1EEE" w:rsidRPr="00820FA3" w:rsidRDefault="003A1EEE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lastRenderedPageBreak/>
        <w:t>Fix63</w:t>
      </w:r>
    </w:p>
    <w:p w14:paraId="546AB5FE" w14:textId="6DCE6FB5" w:rsidR="003A1EEE" w:rsidRPr="00820FA3" w:rsidRDefault="003A1EEE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3A07668" wp14:editId="0DD92AE4">
            <wp:extent cx="5400040" cy="2775585"/>
            <wp:effectExtent l="0" t="0" r="0" b="5715"/>
            <wp:docPr id="12570060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0605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091E" w14:textId="626E35B9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 xml:space="preserve">No exercício 63, na primeira parte do exercício é requisitado que o arquivo mensagem.txt seja analisado e retorne o tamanho em carácteres do que está escrito. Para isso, foi utilizado o </w:t>
      </w:r>
      <w:proofErr w:type="spellStart"/>
      <w:r w:rsidRPr="00820FA3">
        <w:rPr>
          <w:rFonts w:ascii="Arial" w:hAnsi="Arial" w:cs="Arial"/>
          <w:sz w:val="24"/>
          <w:szCs w:val="24"/>
        </w:rPr>
        <w:t>readlines</w:t>
      </w:r>
      <w:proofErr w:type="spellEnd"/>
      <w:r w:rsidRPr="00820FA3">
        <w:rPr>
          <w:rFonts w:ascii="Arial" w:hAnsi="Arial" w:cs="Arial"/>
          <w:sz w:val="24"/>
          <w:szCs w:val="24"/>
        </w:rPr>
        <w:t xml:space="preserve"> (para abranger todas as linhas do arquivo) e o </w:t>
      </w:r>
      <w:proofErr w:type="spellStart"/>
      <w:r w:rsidRPr="00820FA3">
        <w:rPr>
          <w:rFonts w:ascii="Arial" w:hAnsi="Arial" w:cs="Arial"/>
          <w:sz w:val="24"/>
          <w:szCs w:val="24"/>
        </w:rPr>
        <w:t>tell</w:t>
      </w:r>
      <w:proofErr w:type="spellEnd"/>
      <w:r w:rsidRPr="00820FA3">
        <w:rPr>
          <w:rFonts w:ascii="Arial" w:hAnsi="Arial" w:cs="Arial"/>
          <w:sz w:val="24"/>
          <w:szCs w:val="24"/>
        </w:rPr>
        <w:t xml:space="preserve"> (para mostrar a devida quantidade de carácteres). Após tais operações, o arquivo foi fechado.</w:t>
      </w:r>
    </w:p>
    <w:p w14:paraId="344E6818" w14:textId="75B0B279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>Para a segunda parte do exercício, onde é requisitado que uma lista seja feita para mostrar todas as palavras do arquivo, foi utilizado a variável palavras. Onde o arquivo mensagem.txt seria aberto para leitura e seria feito a divisão das palavras através da função split, onde o parâmetro passado foi um espaço em branco.</w:t>
      </w:r>
    </w:p>
    <w:p w14:paraId="3DED2EB5" w14:textId="77777777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</w:p>
    <w:p w14:paraId="73EDCA77" w14:textId="323A6B40" w:rsidR="003A1EEE" w:rsidRPr="00820FA3" w:rsidRDefault="003A1EEE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drawing>
          <wp:inline distT="0" distB="0" distL="0" distR="0" wp14:anchorId="06314647" wp14:editId="67E1CACB">
            <wp:extent cx="5867400" cy="1019175"/>
            <wp:effectExtent l="0" t="0" r="0" b="9525"/>
            <wp:docPr id="2124113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13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886" cy="10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6D5" w14:textId="62D559E9" w:rsidR="003A1EEE" w:rsidRPr="00820FA3" w:rsidRDefault="00820FA3" w:rsidP="00820FA3">
      <w:pPr>
        <w:jc w:val="both"/>
        <w:rPr>
          <w:rFonts w:ascii="Arial" w:hAnsi="Arial" w:cs="Arial"/>
          <w:sz w:val="24"/>
          <w:szCs w:val="24"/>
        </w:rPr>
      </w:pPr>
      <w:r w:rsidRPr="00820FA3">
        <w:rPr>
          <w:rFonts w:ascii="Arial" w:hAnsi="Arial" w:cs="Arial"/>
          <w:sz w:val="24"/>
          <w:szCs w:val="24"/>
        </w:rPr>
        <w:t>Nota-se que o tamanho do arquivo é de 140 carácteres e a lista de palavras foi criada.</w:t>
      </w:r>
    </w:p>
    <w:p w14:paraId="18FCB6DD" w14:textId="77777777" w:rsidR="00820FA3" w:rsidRPr="00820FA3" w:rsidRDefault="00820FA3" w:rsidP="00820FA3">
      <w:pPr>
        <w:jc w:val="both"/>
        <w:rPr>
          <w:rFonts w:ascii="Arial" w:hAnsi="Arial" w:cs="Arial"/>
          <w:sz w:val="24"/>
          <w:szCs w:val="24"/>
        </w:rPr>
      </w:pPr>
    </w:p>
    <w:p w14:paraId="44C2E4CF" w14:textId="77777777" w:rsidR="00820FA3" w:rsidRPr="00820FA3" w:rsidRDefault="00820FA3" w:rsidP="00820FA3">
      <w:pPr>
        <w:jc w:val="both"/>
        <w:rPr>
          <w:rFonts w:ascii="Arial" w:hAnsi="Arial" w:cs="Arial"/>
          <w:sz w:val="24"/>
          <w:szCs w:val="24"/>
        </w:rPr>
      </w:pPr>
    </w:p>
    <w:p w14:paraId="7B261922" w14:textId="77777777" w:rsidR="00820FA3" w:rsidRPr="00820FA3" w:rsidRDefault="00820FA3" w:rsidP="00820FA3">
      <w:pPr>
        <w:jc w:val="both"/>
        <w:rPr>
          <w:rFonts w:ascii="Arial" w:hAnsi="Arial" w:cs="Arial"/>
          <w:sz w:val="24"/>
          <w:szCs w:val="24"/>
        </w:rPr>
      </w:pPr>
    </w:p>
    <w:p w14:paraId="19360BD1" w14:textId="77777777" w:rsidR="00820FA3" w:rsidRPr="00820FA3" w:rsidRDefault="00820FA3" w:rsidP="00820FA3">
      <w:pPr>
        <w:jc w:val="both"/>
        <w:rPr>
          <w:rFonts w:ascii="Arial" w:hAnsi="Arial" w:cs="Arial"/>
          <w:sz w:val="24"/>
          <w:szCs w:val="24"/>
        </w:rPr>
      </w:pPr>
    </w:p>
    <w:p w14:paraId="68ADBD5D" w14:textId="77777777" w:rsidR="00820FA3" w:rsidRPr="00820FA3" w:rsidRDefault="00820FA3" w:rsidP="00820FA3">
      <w:pPr>
        <w:jc w:val="both"/>
        <w:rPr>
          <w:rFonts w:ascii="Arial" w:hAnsi="Arial" w:cs="Arial"/>
          <w:sz w:val="24"/>
          <w:szCs w:val="24"/>
        </w:rPr>
      </w:pPr>
    </w:p>
    <w:p w14:paraId="601117C6" w14:textId="77777777" w:rsidR="00820FA3" w:rsidRPr="00820FA3" w:rsidRDefault="00820FA3" w:rsidP="00820FA3">
      <w:pPr>
        <w:jc w:val="both"/>
        <w:rPr>
          <w:rFonts w:ascii="Arial" w:hAnsi="Arial" w:cs="Arial"/>
          <w:sz w:val="24"/>
          <w:szCs w:val="24"/>
        </w:rPr>
      </w:pPr>
    </w:p>
    <w:p w14:paraId="0227848C" w14:textId="4C16500F" w:rsidR="00820FA3" w:rsidRPr="00820FA3" w:rsidRDefault="00820FA3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lastRenderedPageBreak/>
        <w:t>Questionário</w:t>
      </w:r>
    </w:p>
    <w:p w14:paraId="17068938" w14:textId="77777777" w:rsidR="00820FA3" w:rsidRPr="00820FA3" w:rsidRDefault="00820FA3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63E306" w14:textId="0DF677C8" w:rsidR="00820FA3" w:rsidRPr="00820FA3" w:rsidRDefault="00820FA3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t>1 – C</w:t>
      </w:r>
    </w:p>
    <w:p w14:paraId="5DE0376C" w14:textId="6A76EA5E" w:rsidR="00820FA3" w:rsidRPr="00820FA3" w:rsidRDefault="00820FA3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t>2 – B</w:t>
      </w:r>
    </w:p>
    <w:p w14:paraId="33718E82" w14:textId="3F3D8FEC" w:rsidR="00820FA3" w:rsidRPr="00820FA3" w:rsidRDefault="00820FA3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t>3 – A</w:t>
      </w:r>
    </w:p>
    <w:p w14:paraId="7DA8B35F" w14:textId="2A2FF525" w:rsidR="00820FA3" w:rsidRPr="00820FA3" w:rsidRDefault="00820FA3" w:rsidP="00820F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20FA3">
        <w:rPr>
          <w:rFonts w:ascii="Arial" w:hAnsi="Arial" w:cs="Arial"/>
          <w:b/>
          <w:bCs/>
          <w:sz w:val="24"/>
          <w:szCs w:val="24"/>
        </w:rPr>
        <w:t>4 - B</w:t>
      </w:r>
    </w:p>
    <w:sectPr w:rsidR="00820FA3" w:rsidRPr="00820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95"/>
    <w:rsid w:val="0028186E"/>
    <w:rsid w:val="003A1EEE"/>
    <w:rsid w:val="003D4D95"/>
    <w:rsid w:val="007A34E2"/>
    <w:rsid w:val="0082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9DAA"/>
  <w15:chartTrackingRefBased/>
  <w15:docId w15:val="{6FFB3E4F-4E1B-494E-AA42-1D093BEE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4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4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4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VINICIUS GURTLER HUBERT</dc:creator>
  <cp:keywords/>
  <dc:description/>
  <cp:lastModifiedBy>LEONARDO VINICIUS GURTLER HUBERT</cp:lastModifiedBy>
  <cp:revision>1</cp:revision>
  <dcterms:created xsi:type="dcterms:W3CDTF">2024-05-25T17:27:00Z</dcterms:created>
  <dcterms:modified xsi:type="dcterms:W3CDTF">2024-05-25T17:53:00Z</dcterms:modified>
</cp:coreProperties>
</file>