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A6FB" w14:textId="77777777" w:rsidR="00203AFD" w:rsidRPr="00203AFD" w:rsidRDefault="006E4FE8" w:rsidP="002160EF">
      <w:pPr>
        <w:pStyle w:val="Title"/>
      </w:pPr>
      <w:r>
        <w:t>Assignment 1</w:t>
      </w:r>
    </w:p>
    <w:p w14:paraId="4AD0D01D" w14:textId="77777777" w:rsidR="002160EF" w:rsidRDefault="002160EF" w:rsidP="002160EF">
      <w:pPr>
        <w:ind w:right="-189"/>
        <w:rPr>
          <w:i/>
          <w:color w:val="FF0000"/>
          <w:szCs w:val="24"/>
          <w:lang w:val="en-GB"/>
        </w:rPr>
      </w:pPr>
      <w:r w:rsidRPr="002160EF">
        <w:rPr>
          <w:b/>
          <w:i/>
          <w:color w:val="FF0000"/>
          <w:szCs w:val="24"/>
          <w:u w:val="single"/>
          <w:lang w:val="en-GB"/>
        </w:rPr>
        <w:t>Instructions</w:t>
      </w:r>
      <w:r w:rsidRPr="002160EF">
        <w:rPr>
          <w:i/>
          <w:color w:val="FF0000"/>
          <w:szCs w:val="24"/>
          <w:lang w:val="en-GB"/>
        </w:rPr>
        <w:t>:</w:t>
      </w:r>
    </w:p>
    <w:p w14:paraId="47CCB5B6" w14:textId="77777777" w:rsidR="002160EF" w:rsidRDefault="002160EF" w:rsidP="002160EF">
      <w:pPr>
        <w:pStyle w:val="ListParagraph"/>
        <w:numPr>
          <w:ilvl w:val="0"/>
          <w:numId w:val="5"/>
        </w:numPr>
        <w:ind w:right="-189"/>
        <w:rPr>
          <w:i/>
          <w:color w:val="FF0000"/>
          <w:szCs w:val="24"/>
          <w:lang w:val="en-GB"/>
        </w:rPr>
      </w:pPr>
      <w:r w:rsidRPr="002160EF">
        <w:rPr>
          <w:i/>
          <w:color w:val="FF0000"/>
          <w:szCs w:val="24"/>
          <w:lang w:val="en-GB"/>
        </w:rPr>
        <w:t xml:space="preserve">Copied assignments will be marked </w:t>
      </w:r>
      <w:r>
        <w:rPr>
          <w:i/>
          <w:color w:val="FF0000"/>
          <w:szCs w:val="24"/>
          <w:lang w:val="en-GB"/>
        </w:rPr>
        <w:t>negatively</w:t>
      </w:r>
      <w:r w:rsidRPr="002160EF">
        <w:rPr>
          <w:i/>
          <w:color w:val="FF0000"/>
          <w:szCs w:val="24"/>
          <w:lang w:val="en-GB"/>
        </w:rPr>
        <w:t xml:space="preserve">. </w:t>
      </w:r>
    </w:p>
    <w:p w14:paraId="1363E468" w14:textId="77777777" w:rsidR="002160EF" w:rsidRDefault="002160EF" w:rsidP="002160EF">
      <w:pPr>
        <w:pStyle w:val="ListParagraph"/>
        <w:numPr>
          <w:ilvl w:val="0"/>
          <w:numId w:val="5"/>
        </w:numPr>
        <w:ind w:right="-189"/>
        <w:rPr>
          <w:i/>
          <w:color w:val="FF0000"/>
          <w:szCs w:val="24"/>
          <w:lang w:val="en-GB"/>
        </w:rPr>
      </w:pPr>
      <w:r w:rsidRPr="002160EF">
        <w:rPr>
          <w:i/>
          <w:color w:val="FF0000"/>
          <w:szCs w:val="24"/>
          <w:lang w:val="en-GB"/>
        </w:rPr>
        <w:t xml:space="preserve">Late submissions </w:t>
      </w:r>
      <w:r>
        <w:rPr>
          <w:i/>
          <w:color w:val="FF0000"/>
          <w:szCs w:val="24"/>
          <w:lang w:val="en-GB"/>
        </w:rPr>
        <w:t>will</w:t>
      </w:r>
      <w:r w:rsidRPr="002160EF">
        <w:rPr>
          <w:i/>
          <w:color w:val="FF0000"/>
          <w:szCs w:val="24"/>
          <w:lang w:val="en-GB"/>
        </w:rPr>
        <w:t xml:space="preserve"> not </w:t>
      </w:r>
      <w:r>
        <w:rPr>
          <w:i/>
          <w:color w:val="FF0000"/>
          <w:szCs w:val="24"/>
          <w:lang w:val="en-GB"/>
        </w:rPr>
        <w:t xml:space="preserve">be </w:t>
      </w:r>
      <w:r w:rsidRPr="002160EF">
        <w:rPr>
          <w:i/>
          <w:color w:val="FF0000"/>
          <w:szCs w:val="24"/>
          <w:lang w:val="en-GB"/>
        </w:rPr>
        <w:t>entertained in any case.</w:t>
      </w:r>
    </w:p>
    <w:p w14:paraId="7A3E22B9" w14:textId="77777777" w:rsidR="002160EF" w:rsidRPr="002160EF" w:rsidRDefault="002160EF" w:rsidP="008B3C7C">
      <w:pPr>
        <w:pStyle w:val="ListParagraph"/>
        <w:numPr>
          <w:ilvl w:val="0"/>
          <w:numId w:val="5"/>
        </w:numPr>
        <w:ind w:right="-189"/>
        <w:rPr>
          <w:i/>
          <w:color w:val="FF0000"/>
          <w:szCs w:val="24"/>
          <w:lang w:val="en-GB"/>
        </w:rPr>
      </w:pPr>
      <w:r>
        <w:rPr>
          <w:i/>
          <w:color w:val="FF0000"/>
          <w:szCs w:val="24"/>
          <w:lang w:val="en-GB"/>
        </w:rPr>
        <w:t>LLMs can be used but your understanding will be evaluated through demos following the due date.</w:t>
      </w:r>
    </w:p>
    <w:p w14:paraId="3CC71535" w14:textId="77777777" w:rsidR="008B3C7C" w:rsidRDefault="00446497" w:rsidP="008B3C7C">
      <w:pPr>
        <w:pStyle w:val="Heading1"/>
      </w:pPr>
      <w:r w:rsidRPr="00446497">
        <w:t>Q1:</w:t>
      </w:r>
      <w:r>
        <w:t xml:space="preserve"> </w:t>
      </w:r>
    </w:p>
    <w:p w14:paraId="3C8571CA" w14:textId="77777777" w:rsidR="006E4FE8" w:rsidRDefault="00A667A7" w:rsidP="006E4FE8">
      <w:r w:rsidRPr="00A667A7">
        <w:t>You will create a shell script for this project to automate the management and monitoring of server resources. You will be given a scenario in which you must write a script to carry out various server resource management and monitoring duties.</w:t>
      </w:r>
      <w:r w:rsidR="00203AFD">
        <w:tab/>
      </w:r>
      <w:r w:rsidR="00203AFD">
        <w:tab/>
      </w:r>
      <w:r w:rsidR="00203AFD">
        <w:tab/>
      </w:r>
      <w:r w:rsidR="00203AFD">
        <w:tab/>
      </w:r>
      <w:r w:rsidR="00203AFD">
        <w:tab/>
      </w:r>
      <w:r w:rsidR="00203AFD" w:rsidRPr="00203AFD">
        <w:rPr>
          <w:b/>
        </w:rPr>
        <w:t>(10 Marks)</w:t>
      </w:r>
      <w:r w:rsidR="00203AFD">
        <w:tab/>
      </w:r>
    </w:p>
    <w:p w14:paraId="666B1C8F" w14:textId="77777777" w:rsidR="00446497" w:rsidRPr="00446497" w:rsidRDefault="00446497" w:rsidP="00446497">
      <w:pPr>
        <w:pStyle w:val="Heading1"/>
      </w:pPr>
      <w:r w:rsidRPr="00446497">
        <w:t>Scenario Description:</w:t>
      </w:r>
    </w:p>
    <w:p w14:paraId="36339369" w14:textId="77777777" w:rsidR="00446497" w:rsidRDefault="00446497" w:rsidP="00446497">
      <w:r>
        <w:t>Imagine you are a system administrator responsible for managing a group of Linux servers. Your task is to create a shell script that will help you perform the following tasks:</w:t>
      </w:r>
    </w:p>
    <w:p w14:paraId="73AAE77A" w14:textId="77777777" w:rsidR="00446497" w:rsidRDefault="00446497" w:rsidP="00446497">
      <w:pPr>
        <w:pStyle w:val="ListParagraph"/>
        <w:numPr>
          <w:ilvl w:val="0"/>
          <w:numId w:val="1"/>
        </w:numPr>
      </w:pPr>
      <w:r>
        <w:t>Disk Usage Monitoring: The script should check the disk usage of the server and send an alert if the usage exceeds a certain threshold (e.g., 30%).</w:t>
      </w:r>
    </w:p>
    <w:p w14:paraId="7E7F2655" w14:textId="77777777" w:rsidR="00446497" w:rsidRDefault="00446497" w:rsidP="00446497">
      <w:pPr>
        <w:pStyle w:val="ListParagraph"/>
        <w:numPr>
          <w:ilvl w:val="0"/>
          <w:numId w:val="1"/>
        </w:numPr>
      </w:pPr>
      <w:r>
        <w:t>CPU Usage Monitoring: Monitor CPU usage and send an alert if the CPU usage exceeds a specified threshold (e.g., 30%).</w:t>
      </w:r>
    </w:p>
    <w:p w14:paraId="6EEE842F" w14:textId="77777777" w:rsidR="00446497" w:rsidRDefault="00446497" w:rsidP="00446497">
      <w:pPr>
        <w:pStyle w:val="ListParagraph"/>
        <w:numPr>
          <w:ilvl w:val="0"/>
          <w:numId w:val="1"/>
        </w:numPr>
      </w:pPr>
      <w:r>
        <w:t>Memory Usage Monitoring: Monitor memory (RAM) usage and send an alert if the available memory falls below a specified threshold (e.g., 10% free).</w:t>
      </w:r>
    </w:p>
    <w:p w14:paraId="4F520246" w14:textId="77777777" w:rsidR="00446497" w:rsidRDefault="00446497" w:rsidP="00446497">
      <w:pPr>
        <w:pStyle w:val="ListParagraph"/>
        <w:numPr>
          <w:ilvl w:val="0"/>
          <w:numId w:val="1"/>
        </w:numPr>
      </w:pPr>
      <w:r>
        <w:t>Log Rotation: Implement log rotation for a specified log file, ensuring that it does not grow beyond a certain size (e.g., 10MB).</w:t>
      </w:r>
    </w:p>
    <w:p w14:paraId="182E135F" w14:textId="77777777" w:rsidR="00446497" w:rsidRDefault="00446497" w:rsidP="00446497">
      <w:pPr>
        <w:pStyle w:val="Heading1"/>
      </w:pPr>
      <w:r w:rsidRPr="00446497">
        <w:t>Requirements:</w:t>
      </w:r>
    </w:p>
    <w:p w14:paraId="3AA9D21E" w14:textId="77777777" w:rsidR="00446497" w:rsidRDefault="00446497" w:rsidP="00446497">
      <w:pPr>
        <w:pStyle w:val="ListParagraph"/>
        <w:numPr>
          <w:ilvl w:val="0"/>
          <w:numId w:val="2"/>
        </w:numPr>
      </w:pPr>
      <w:r>
        <w:t>Create a shell script named server_monitor.sh.</w:t>
      </w:r>
    </w:p>
    <w:p w14:paraId="1FEEA1FE" w14:textId="77777777" w:rsidR="00446497" w:rsidRDefault="00446497" w:rsidP="00446497">
      <w:pPr>
        <w:pStyle w:val="ListParagraph"/>
        <w:numPr>
          <w:ilvl w:val="0"/>
          <w:numId w:val="2"/>
        </w:numPr>
      </w:pPr>
      <w:r>
        <w:t>Implement the tasks mentioned in the scenario.</w:t>
      </w:r>
    </w:p>
    <w:p w14:paraId="20C93FA1" w14:textId="77777777" w:rsidR="00446497" w:rsidRDefault="00446497" w:rsidP="00446497">
      <w:pPr>
        <w:pStyle w:val="ListParagraph"/>
        <w:numPr>
          <w:ilvl w:val="0"/>
          <w:numId w:val="2"/>
        </w:numPr>
      </w:pPr>
      <w:r>
        <w:t>The script should log all activities and alerts to a log file.</w:t>
      </w:r>
    </w:p>
    <w:p w14:paraId="639AB95C" w14:textId="77777777" w:rsidR="00446497" w:rsidRDefault="00446497" w:rsidP="00446497">
      <w:pPr>
        <w:pStyle w:val="ListParagraph"/>
        <w:numPr>
          <w:ilvl w:val="0"/>
          <w:numId w:val="2"/>
        </w:numPr>
      </w:pPr>
      <w:r>
        <w:t>You should use conditional statements (if-else) to check thresholds and generate alerts.</w:t>
      </w:r>
    </w:p>
    <w:p w14:paraId="41C5EF44" w14:textId="77777777" w:rsidR="00446497" w:rsidRDefault="00446497" w:rsidP="00446497">
      <w:pPr>
        <w:pStyle w:val="ListParagraph"/>
        <w:numPr>
          <w:ilvl w:val="0"/>
          <w:numId w:val="2"/>
        </w:numPr>
      </w:pPr>
      <w:r>
        <w:t>Use appropriate commands and tools (</w:t>
      </w:r>
      <w:r w:rsidRPr="00446497">
        <w:rPr>
          <w:b/>
        </w:rPr>
        <w:t>e.g., df, top, ps, tar, logrotate, etc</w:t>
      </w:r>
      <w:r>
        <w:t>.) to achieve the tasks.</w:t>
      </w:r>
    </w:p>
    <w:p w14:paraId="6178CC4F" w14:textId="77777777" w:rsidR="00446497" w:rsidRDefault="00446497" w:rsidP="00446497">
      <w:pPr>
        <w:pStyle w:val="ListParagraph"/>
        <w:numPr>
          <w:ilvl w:val="0"/>
          <w:numId w:val="2"/>
        </w:numPr>
      </w:pPr>
      <w:r>
        <w:t>Ensure that your script is well-commented to explain the purpose of each section.</w:t>
      </w:r>
    </w:p>
    <w:p w14:paraId="7242CCE9" w14:textId="77777777" w:rsidR="00446497" w:rsidRDefault="00446497" w:rsidP="00446497">
      <w:pPr>
        <w:pStyle w:val="ListParagraph"/>
        <w:numPr>
          <w:ilvl w:val="0"/>
          <w:numId w:val="2"/>
        </w:numPr>
      </w:pPr>
      <w:r>
        <w:t>Include error handling to gracefully handle any potential issues that may arise during script execution.</w:t>
      </w:r>
    </w:p>
    <w:p w14:paraId="07BBFB29" w14:textId="77777777" w:rsidR="00446497" w:rsidRDefault="00446497" w:rsidP="00446497">
      <w:pPr>
        <w:pStyle w:val="Heading1"/>
      </w:pPr>
      <w:r w:rsidRPr="00446497">
        <w:t>Deliverables:</w:t>
      </w:r>
    </w:p>
    <w:p w14:paraId="519F18C1" w14:textId="77777777" w:rsidR="00446497" w:rsidRDefault="00446497" w:rsidP="00446497">
      <w:r>
        <w:t>You will need to submit the three files against this question including server_monitor.sh and log file along with one word/pdf document including report and all steps screen shots you have gone through.</w:t>
      </w:r>
    </w:p>
    <w:p w14:paraId="5F857B2E" w14:textId="77777777" w:rsidR="00143A37" w:rsidRDefault="00203AFD" w:rsidP="00143A37">
      <w:pPr>
        <w:pStyle w:val="Heading1"/>
      </w:pPr>
      <w:r w:rsidRPr="00203AFD">
        <w:lastRenderedPageBreak/>
        <w:t>Q2:</w:t>
      </w:r>
    </w:p>
    <w:p w14:paraId="1ED3701A" w14:textId="77777777" w:rsidR="00203AFD" w:rsidRDefault="00775E00" w:rsidP="00446497">
      <w:pPr>
        <w:rPr>
          <w:b/>
        </w:rPr>
      </w:pPr>
      <w:r w:rsidRPr="00775E00">
        <w:t>In this assignment, you will create a program in C to simulate the instruction life cycle of a simplified computer architecture. You will implement a fetch-decode-execute cycle and demonstrate how different op codes affect the execution of instructions</w:t>
      </w:r>
      <w:r w:rsidRPr="00775E00">
        <w:rPr>
          <w:b/>
        </w:rPr>
        <w:t>.</w:t>
      </w:r>
      <w:r w:rsidR="002160EF">
        <w:rPr>
          <w:b/>
        </w:rPr>
        <w:tab/>
      </w:r>
      <w:r w:rsidR="002160EF">
        <w:rPr>
          <w:b/>
        </w:rPr>
        <w:tab/>
        <w:t>(10 Marks)</w:t>
      </w:r>
    </w:p>
    <w:p w14:paraId="30804780" w14:textId="77777777" w:rsidR="008B3C7C" w:rsidRPr="008B3C7C" w:rsidRDefault="008B3C7C" w:rsidP="00135003">
      <w:pPr>
        <w:pStyle w:val="Heading1"/>
      </w:pPr>
      <w:r w:rsidRPr="008B3C7C">
        <w:t>Scenario Description:</w:t>
      </w:r>
    </w:p>
    <w:p w14:paraId="4443B9DD" w14:textId="77777777" w:rsidR="008B3C7C" w:rsidRPr="008B3C7C" w:rsidRDefault="008B3C7C" w:rsidP="008B3C7C">
      <w:r w:rsidRPr="008B3C7C">
        <w:t>Imagine you are a computer architect tasked with building a simulator for a basic computer architecture. Your goal is to create a program that can execute a series of instructions, each with its own op code, and show how the fe</w:t>
      </w:r>
      <w:r>
        <w:t>tch-decode-execute cycle works.</w:t>
      </w:r>
    </w:p>
    <w:p w14:paraId="753E2E3F" w14:textId="77777777" w:rsidR="008B3C7C" w:rsidRPr="008B3C7C" w:rsidRDefault="008B3C7C" w:rsidP="008B3C7C">
      <w:pPr>
        <w:pStyle w:val="Heading1"/>
      </w:pPr>
      <w:r w:rsidRPr="008B3C7C">
        <w:t>Requirements:</w:t>
      </w:r>
    </w:p>
    <w:p w14:paraId="6D81145B" w14:textId="77777777" w:rsidR="008B3C7C" w:rsidRPr="008B3C7C" w:rsidRDefault="008B3C7C" w:rsidP="008B3C7C">
      <w:pPr>
        <w:pStyle w:val="ListParagraph"/>
        <w:numPr>
          <w:ilvl w:val="0"/>
          <w:numId w:val="3"/>
        </w:numPr>
      </w:pPr>
      <w:r w:rsidRPr="008B3C7C">
        <w:t>Write a C program named instruction_simulator.c.</w:t>
      </w:r>
    </w:p>
    <w:p w14:paraId="0BF6CF70" w14:textId="77777777" w:rsidR="008B3C7C" w:rsidRPr="008B3C7C" w:rsidRDefault="008B3C7C" w:rsidP="008B3C7C">
      <w:pPr>
        <w:pStyle w:val="ListParagraph"/>
        <w:numPr>
          <w:ilvl w:val="0"/>
          <w:numId w:val="3"/>
        </w:numPr>
      </w:pPr>
      <w:r w:rsidRPr="008B3C7C">
        <w:t>Define a simplified instruction set with at least five different op codes. Each op code should correspond to a specific operation (e.g., ADD, SUB, LOAD, STORE, etc.). Create an enum or constants to represent these op codes.</w:t>
      </w:r>
    </w:p>
    <w:p w14:paraId="1680B037" w14:textId="77777777" w:rsidR="008B3C7C" w:rsidRPr="008B3C7C" w:rsidRDefault="008B3C7C" w:rsidP="008B3C7C">
      <w:pPr>
        <w:pStyle w:val="ListParagraph"/>
        <w:numPr>
          <w:ilvl w:val="0"/>
          <w:numId w:val="3"/>
        </w:numPr>
      </w:pPr>
      <w:r w:rsidRPr="008B3C7C">
        <w:t>Implement a fetch-decode-execute cycle within a loop that processes a sequence of instructions. The cycle should include the following steps:</w:t>
      </w:r>
    </w:p>
    <w:p w14:paraId="61F4EE1E" w14:textId="77777777" w:rsidR="008B3C7C" w:rsidRPr="008B3C7C" w:rsidRDefault="008B3C7C" w:rsidP="008B3C7C">
      <w:pPr>
        <w:pStyle w:val="ListParagraph"/>
        <w:numPr>
          <w:ilvl w:val="0"/>
          <w:numId w:val="3"/>
        </w:numPr>
      </w:pPr>
      <w:r w:rsidRPr="008B3C7C">
        <w:t>Fetch: Fetch the next instruction from memory.</w:t>
      </w:r>
    </w:p>
    <w:p w14:paraId="0C5FE153" w14:textId="77777777" w:rsidR="008B3C7C" w:rsidRPr="008B3C7C" w:rsidRDefault="008B3C7C" w:rsidP="008B3C7C">
      <w:pPr>
        <w:pStyle w:val="ListParagraph"/>
        <w:numPr>
          <w:ilvl w:val="0"/>
          <w:numId w:val="3"/>
        </w:numPr>
      </w:pPr>
      <w:r w:rsidRPr="008B3C7C">
        <w:t>Decode: Determine the operation to be performed based on the op code.</w:t>
      </w:r>
    </w:p>
    <w:p w14:paraId="5553DA42" w14:textId="77777777" w:rsidR="008B3C7C" w:rsidRPr="008B3C7C" w:rsidRDefault="008B3C7C" w:rsidP="008B3C7C">
      <w:pPr>
        <w:pStyle w:val="ListParagraph"/>
        <w:numPr>
          <w:ilvl w:val="0"/>
          <w:numId w:val="3"/>
        </w:numPr>
      </w:pPr>
      <w:r w:rsidRPr="008B3C7C">
        <w:t>Execute: Perform the operation and update the program state accordingly.</w:t>
      </w:r>
    </w:p>
    <w:p w14:paraId="0CE8FD28" w14:textId="77777777" w:rsidR="008B3C7C" w:rsidRPr="008B3C7C" w:rsidRDefault="008B3C7C" w:rsidP="008B3C7C">
      <w:pPr>
        <w:pStyle w:val="ListParagraph"/>
        <w:numPr>
          <w:ilvl w:val="0"/>
          <w:numId w:val="3"/>
        </w:numPr>
      </w:pPr>
      <w:r w:rsidRPr="008B3C7C">
        <w:t>Create a data structure (e.g., an array) to represent the memory of the computer. Initialize this memory with a sequence of instructions using the op codes defined in step 2.</w:t>
      </w:r>
    </w:p>
    <w:p w14:paraId="61449F93" w14:textId="77777777" w:rsidR="008B3C7C" w:rsidRPr="008B3C7C" w:rsidRDefault="008B3C7C" w:rsidP="008B3C7C">
      <w:pPr>
        <w:pStyle w:val="ListParagraph"/>
        <w:numPr>
          <w:ilvl w:val="0"/>
          <w:numId w:val="3"/>
        </w:numPr>
      </w:pPr>
      <w:r w:rsidRPr="008B3C7C">
        <w:t>Print the state of the computer (e.g., memory contents, registers) before and after each instruction is executed.</w:t>
      </w:r>
    </w:p>
    <w:p w14:paraId="20AAC583" w14:textId="77777777" w:rsidR="008B3C7C" w:rsidRPr="008B3C7C" w:rsidRDefault="008B3C7C" w:rsidP="008B3C7C">
      <w:pPr>
        <w:pStyle w:val="ListParagraph"/>
        <w:numPr>
          <w:ilvl w:val="0"/>
          <w:numId w:val="3"/>
        </w:numPr>
      </w:pPr>
      <w:r w:rsidRPr="008B3C7C">
        <w:t>Implement at least two sample programs using your defined op codes and memory layout. These programs should consist of sequences of instructions that demonstrate various operations and interactions between instructions.</w:t>
      </w:r>
    </w:p>
    <w:p w14:paraId="5267F6C6" w14:textId="77777777" w:rsidR="008B3C7C" w:rsidRPr="008B3C7C" w:rsidRDefault="008B3C7C" w:rsidP="008B3C7C">
      <w:pPr>
        <w:pStyle w:val="ListParagraph"/>
        <w:numPr>
          <w:ilvl w:val="0"/>
          <w:numId w:val="3"/>
        </w:numPr>
      </w:pPr>
      <w:r w:rsidRPr="008B3C7C">
        <w:t>Use comments to explain the purpose of each part of your code and how the fetch-decode-execute cycle works.</w:t>
      </w:r>
    </w:p>
    <w:p w14:paraId="7972EF01" w14:textId="77777777" w:rsidR="008B3C7C" w:rsidRPr="008B3C7C" w:rsidRDefault="008B3C7C" w:rsidP="008B3C7C">
      <w:pPr>
        <w:pStyle w:val="Heading1"/>
      </w:pPr>
      <w:r w:rsidRPr="008B3C7C">
        <w:t>Deliverables:</w:t>
      </w:r>
    </w:p>
    <w:p w14:paraId="4947FAD7" w14:textId="77777777" w:rsidR="008B3C7C" w:rsidRPr="008B3C7C" w:rsidRDefault="008B3C7C" w:rsidP="008B3C7C">
      <w:pPr>
        <w:pStyle w:val="ListParagraph"/>
        <w:numPr>
          <w:ilvl w:val="0"/>
          <w:numId w:val="4"/>
        </w:numPr>
      </w:pPr>
      <w:r w:rsidRPr="008B3C7C">
        <w:t>instruction_simulator.c: Your C program that simulates the instruction life cycle.</w:t>
      </w:r>
    </w:p>
    <w:p w14:paraId="696EDF26" w14:textId="77777777" w:rsidR="00775E00" w:rsidRPr="008B3C7C" w:rsidRDefault="008B3C7C" w:rsidP="008B3C7C">
      <w:pPr>
        <w:pStyle w:val="ListParagraph"/>
        <w:numPr>
          <w:ilvl w:val="0"/>
          <w:numId w:val="4"/>
        </w:numPr>
      </w:pPr>
      <w:r w:rsidRPr="008B3C7C">
        <w:t>A README file explaining how to compile and run the program</w:t>
      </w:r>
      <w:r>
        <w:t xml:space="preserve"> and explain the outputs</w:t>
      </w:r>
      <w:r w:rsidRPr="008B3C7C">
        <w:t>, as well as providing details about the op codes, memory layout, and the sample programs.</w:t>
      </w:r>
    </w:p>
    <w:p w14:paraId="1A144900" w14:textId="77777777" w:rsidR="00AF1D69" w:rsidRDefault="00AF1D69" w:rsidP="00873AF7">
      <w:pPr>
        <w:pStyle w:val="Heading1"/>
      </w:pPr>
    </w:p>
    <w:p w14:paraId="68BD7093" w14:textId="77777777" w:rsidR="00AF1D69" w:rsidRDefault="00AF1D69" w:rsidP="00873AF7">
      <w:pPr>
        <w:pStyle w:val="Heading1"/>
      </w:pPr>
    </w:p>
    <w:p w14:paraId="6C73B1A5" w14:textId="77777777" w:rsidR="00AF1D69" w:rsidRPr="00AF1D69" w:rsidRDefault="00AF1D69" w:rsidP="00AF1D69"/>
    <w:p w14:paraId="5D7394DC" w14:textId="21994001" w:rsidR="00F063C8" w:rsidRDefault="00873AF7" w:rsidP="00873AF7">
      <w:pPr>
        <w:pStyle w:val="Heading1"/>
      </w:pPr>
      <w:r>
        <w:lastRenderedPageBreak/>
        <w:t>Q3:</w:t>
      </w:r>
      <w:r w:rsidR="00052D28">
        <w:tab/>
      </w:r>
      <w:r w:rsidR="00052D28">
        <w:tab/>
      </w:r>
      <w:r w:rsidR="00052D28">
        <w:tab/>
      </w:r>
      <w:r w:rsidR="00052D28">
        <w:tab/>
      </w:r>
      <w:r w:rsidR="00052D28">
        <w:tab/>
      </w:r>
      <w:r w:rsidR="00052D28">
        <w:tab/>
      </w:r>
      <w:r w:rsidR="00052D28">
        <w:tab/>
      </w:r>
      <w:r w:rsidR="00052D28">
        <w:tab/>
      </w:r>
      <w:r w:rsidR="00052D28">
        <w:tab/>
      </w:r>
      <w:r w:rsidR="00052D28">
        <w:tab/>
        <w:t>(20 marks)</w:t>
      </w:r>
    </w:p>
    <w:p w14:paraId="18419D07" w14:textId="75E04D11" w:rsidR="00873AF7" w:rsidRPr="00873AF7" w:rsidRDefault="00873AF7" w:rsidP="00873AF7">
      <w:r>
        <w:t xml:space="preserve">Write a </w:t>
      </w:r>
      <w:r w:rsidR="004D5208">
        <w:t>C</w:t>
      </w:r>
      <w:r>
        <w:t xml:space="preserve"> program </w:t>
      </w:r>
      <w:r w:rsidR="00231709">
        <w:t>against the instructions given below.</w:t>
      </w:r>
    </w:p>
    <w:p w14:paraId="5E5417F5" w14:textId="1DDFAC43" w:rsidR="00873AF7" w:rsidRPr="00873AF7" w:rsidRDefault="00873AF7" w:rsidP="00231709">
      <w:pPr>
        <w:pStyle w:val="Heading1"/>
      </w:pPr>
      <w:r w:rsidRPr="00873AF7">
        <w:t>Main Program:</w:t>
      </w:r>
    </w:p>
    <w:p w14:paraId="5B27F85B" w14:textId="77777777" w:rsidR="00873AF7" w:rsidRPr="00873AF7" w:rsidRDefault="00873AF7" w:rsidP="00231709">
      <w:pPr>
        <w:pStyle w:val="ListParagraph"/>
        <w:numPr>
          <w:ilvl w:val="0"/>
          <w:numId w:val="6"/>
        </w:numPr>
      </w:pPr>
      <w:r w:rsidRPr="00873AF7">
        <w:t>Prompts the user to enter text for spell checking.</w:t>
      </w:r>
    </w:p>
    <w:p w14:paraId="276F998C" w14:textId="77777777" w:rsidR="00873AF7" w:rsidRPr="00873AF7" w:rsidRDefault="00873AF7" w:rsidP="00231709">
      <w:pPr>
        <w:pStyle w:val="ListParagraph"/>
        <w:numPr>
          <w:ilvl w:val="0"/>
          <w:numId w:val="6"/>
        </w:numPr>
      </w:pPr>
      <w:r w:rsidRPr="00873AF7">
        <w:t>Reads the user input.</w:t>
      </w:r>
    </w:p>
    <w:p w14:paraId="7F624534" w14:textId="77777777" w:rsidR="00873AF7" w:rsidRPr="00873AF7" w:rsidRDefault="00873AF7" w:rsidP="00231709">
      <w:pPr>
        <w:pStyle w:val="ListParagraph"/>
        <w:numPr>
          <w:ilvl w:val="0"/>
          <w:numId w:val="6"/>
        </w:numPr>
      </w:pPr>
      <w:r w:rsidRPr="00873AF7">
        <w:t>Uses fork to create a child process.</w:t>
      </w:r>
    </w:p>
    <w:p w14:paraId="15BC40BE" w14:textId="3A1003AF" w:rsidR="00873AF7" w:rsidRPr="00873AF7" w:rsidRDefault="00873AF7" w:rsidP="00231709">
      <w:pPr>
        <w:pStyle w:val="Heading1"/>
      </w:pPr>
      <w:r w:rsidRPr="00873AF7">
        <w:t>Child Process:</w:t>
      </w:r>
    </w:p>
    <w:p w14:paraId="720C714B" w14:textId="700C5358" w:rsidR="00873AF7" w:rsidRPr="00231709" w:rsidRDefault="00873AF7" w:rsidP="00231709">
      <w:pPr>
        <w:pStyle w:val="ListParagraph"/>
        <w:numPr>
          <w:ilvl w:val="0"/>
          <w:numId w:val="7"/>
        </w:numPr>
      </w:pPr>
      <w:r w:rsidRPr="00231709">
        <w:t>Uses exec to replace its code with a separate spell checking program (</w:t>
      </w:r>
      <w:r w:rsidR="00231709">
        <w:t xml:space="preserve">write or use any </w:t>
      </w:r>
      <w:r w:rsidR="007E203F">
        <w:t>program available online search for it</w:t>
      </w:r>
      <w:r w:rsidRPr="00231709">
        <w:t>).</w:t>
      </w:r>
    </w:p>
    <w:p w14:paraId="626333E5" w14:textId="77777777" w:rsidR="00873AF7" w:rsidRPr="00231709" w:rsidRDefault="00873AF7" w:rsidP="00231709">
      <w:pPr>
        <w:pStyle w:val="ListParagraph"/>
        <w:numPr>
          <w:ilvl w:val="0"/>
          <w:numId w:val="7"/>
        </w:numPr>
      </w:pPr>
      <w:r w:rsidRPr="00231709">
        <w:t>Receives the user input from the parent process through a shared memory segment or an inter-process communication (IPC) mechanism like pipes.</w:t>
      </w:r>
    </w:p>
    <w:p w14:paraId="12CAB687" w14:textId="77777777" w:rsidR="00873AF7" w:rsidRPr="00231709" w:rsidRDefault="00873AF7" w:rsidP="00231709">
      <w:pPr>
        <w:pStyle w:val="ListParagraph"/>
        <w:numPr>
          <w:ilvl w:val="0"/>
          <w:numId w:val="7"/>
        </w:numPr>
      </w:pPr>
      <w:r w:rsidRPr="00231709">
        <w:t>Performs spell checking using its own dictionary and algorithms.</w:t>
      </w:r>
    </w:p>
    <w:p w14:paraId="05C926D3" w14:textId="77777777" w:rsidR="00873AF7" w:rsidRPr="00231709" w:rsidRDefault="00873AF7" w:rsidP="00231709">
      <w:pPr>
        <w:pStyle w:val="ListParagraph"/>
        <w:numPr>
          <w:ilvl w:val="0"/>
          <w:numId w:val="7"/>
        </w:numPr>
      </w:pPr>
      <w:r w:rsidRPr="00231709">
        <w:t>Sends any identified spelling errors back to the parent process through the same shared memory or IPC mechanism.</w:t>
      </w:r>
    </w:p>
    <w:p w14:paraId="71B3C1EB" w14:textId="75C14BA5" w:rsidR="00873AF7" w:rsidRPr="00873AF7" w:rsidRDefault="00873AF7" w:rsidP="007E203F">
      <w:pPr>
        <w:pStyle w:val="Heading1"/>
      </w:pPr>
      <w:r w:rsidRPr="00873AF7">
        <w:t>Main Program (continued):</w:t>
      </w:r>
    </w:p>
    <w:p w14:paraId="1823595F" w14:textId="77777777" w:rsidR="00873AF7" w:rsidRPr="007E203F" w:rsidRDefault="00873AF7" w:rsidP="007E203F">
      <w:pPr>
        <w:pStyle w:val="ListParagraph"/>
        <w:numPr>
          <w:ilvl w:val="0"/>
          <w:numId w:val="9"/>
        </w:numPr>
      </w:pPr>
      <w:r w:rsidRPr="007E203F">
        <w:t>Waits for the child process to finish using wait or similar functionality.</w:t>
      </w:r>
    </w:p>
    <w:p w14:paraId="1F2854E0" w14:textId="77777777" w:rsidR="00873AF7" w:rsidRPr="007E203F" w:rsidRDefault="00873AF7" w:rsidP="007E203F">
      <w:pPr>
        <w:pStyle w:val="ListParagraph"/>
        <w:numPr>
          <w:ilvl w:val="0"/>
          <w:numId w:val="9"/>
        </w:numPr>
      </w:pPr>
      <w:r w:rsidRPr="007E203F">
        <w:t>Receives any spelling errors reported by the child process.</w:t>
      </w:r>
    </w:p>
    <w:p w14:paraId="7D90FF2F" w14:textId="694CD42A" w:rsidR="00873AF7" w:rsidRPr="007E203F" w:rsidRDefault="00873AF7" w:rsidP="007E203F">
      <w:pPr>
        <w:pStyle w:val="ListParagraph"/>
        <w:numPr>
          <w:ilvl w:val="0"/>
          <w:numId w:val="9"/>
        </w:numPr>
      </w:pPr>
      <w:r w:rsidRPr="007E203F">
        <w:t>Displays the original user input along with the identified spelling errors to the user.</w:t>
      </w:r>
    </w:p>
    <w:p w14:paraId="400F756F" w14:textId="77777777" w:rsidR="007E203F" w:rsidRPr="008B3C7C" w:rsidRDefault="007E203F" w:rsidP="007E203F">
      <w:pPr>
        <w:pStyle w:val="Heading1"/>
      </w:pPr>
      <w:r w:rsidRPr="008B3C7C">
        <w:t>Deliverables:</w:t>
      </w:r>
    </w:p>
    <w:p w14:paraId="2C18F30D" w14:textId="7D3C6308" w:rsidR="007E203F" w:rsidRPr="008B3C7C" w:rsidRDefault="007E203F" w:rsidP="007E203F">
      <w:pPr>
        <w:pStyle w:val="ListParagraph"/>
        <w:numPr>
          <w:ilvl w:val="0"/>
          <w:numId w:val="10"/>
        </w:numPr>
      </w:pPr>
      <w:r>
        <w:t>text</w:t>
      </w:r>
      <w:r w:rsidR="008539EE">
        <w:t>writer</w:t>
      </w:r>
      <w:r w:rsidRPr="008B3C7C">
        <w:t>.c: Your C program that simulates the instruction life cycle.</w:t>
      </w:r>
    </w:p>
    <w:p w14:paraId="5430F763" w14:textId="77777777" w:rsidR="007E203F" w:rsidRPr="008B3C7C" w:rsidRDefault="007E203F" w:rsidP="007E203F">
      <w:pPr>
        <w:pStyle w:val="ListParagraph"/>
        <w:numPr>
          <w:ilvl w:val="0"/>
          <w:numId w:val="10"/>
        </w:numPr>
      </w:pPr>
      <w:r w:rsidRPr="008B3C7C">
        <w:t>A README file explaining how to compile and run the program</w:t>
      </w:r>
      <w:r>
        <w:t xml:space="preserve"> and explain the outputs</w:t>
      </w:r>
      <w:r w:rsidRPr="008B3C7C">
        <w:t>, as well as providing details about the op codes, memory layout, and the sample programs.</w:t>
      </w:r>
    </w:p>
    <w:p w14:paraId="3622B6E1" w14:textId="77777777" w:rsidR="00446497" w:rsidRPr="00446497" w:rsidRDefault="00446497" w:rsidP="00446497"/>
    <w:p w14:paraId="6CCEB259" w14:textId="77777777" w:rsidR="00446497" w:rsidRDefault="00446497" w:rsidP="006E4FE8"/>
    <w:p w14:paraId="509CEDA7" w14:textId="77777777" w:rsidR="00446497" w:rsidRPr="006E4FE8" w:rsidRDefault="00446497" w:rsidP="006E4FE8"/>
    <w:sectPr w:rsidR="00446497" w:rsidRPr="006E4FE8" w:rsidSect="00E75FFB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99F2" w14:textId="77777777" w:rsidR="00AF217C" w:rsidRDefault="00AF217C" w:rsidP="002160EF">
      <w:pPr>
        <w:spacing w:after="0" w:line="240" w:lineRule="auto"/>
      </w:pPr>
      <w:r>
        <w:separator/>
      </w:r>
    </w:p>
  </w:endnote>
  <w:endnote w:type="continuationSeparator" w:id="0">
    <w:p w14:paraId="5C8AAFD4" w14:textId="77777777" w:rsidR="00AF217C" w:rsidRDefault="00AF217C" w:rsidP="00216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491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E114F" w14:textId="720ADBA1" w:rsidR="00E75FFB" w:rsidRDefault="00E75F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AEE5C" w14:textId="77777777" w:rsidR="00123DA5" w:rsidRDefault="00123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0EE26" w14:textId="77777777" w:rsidR="00AF217C" w:rsidRDefault="00AF217C" w:rsidP="002160EF">
      <w:pPr>
        <w:spacing w:after="0" w:line="240" w:lineRule="auto"/>
      </w:pPr>
      <w:r>
        <w:separator/>
      </w:r>
    </w:p>
  </w:footnote>
  <w:footnote w:type="continuationSeparator" w:id="0">
    <w:p w14:paraId="5D5D0A2F" w14:textId="77777777" w:rsidR="00AF217C" w:rsidRDefault="00AF217C" w:rsidP="00216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5253" w14:textId="10905859" w:rsidR="002160EF" w:rsidRPr="002160EF" w:rsidRDefault="002160EF">
    <w:pPr>
      <w:pStyle w:val="Header"/>
      <w:rPr>
        <w:sz w:val="20"/>
      </w:rPr>
    </w:pPr>
    <w:r w:rsidRPr="002160EF">
      <w:rPr>
        <w:sz w:val="20"/>
      </w:rPr>
      <w:t>Operating System Spring</w:t>
    </w:r>
    <w:r w:rsidR="00A12D62">
      <w:rPr>
        <w:sz w:val="20"/>
      </w:rPr>
      <w:t xml:space="preserve"> 2024</w:t>
    </w:r>
    <w:r w:rsidRPr="002160EF">
      <w:rPr>
        <w:sz w:val="20"/>
      </w:rPr>
      <w:tab/>
      <w:t xml:space="preserve">Instructor: </w:t>
    </w:r>
    <w:r w:rsidR="00123DA5">
      <w:rPr>
        <w:sz w:val="20"/>
      </w:rPr>
      <w:t>Khwaja Bilal Hassan</w:t>
    </w:r>
    <w:r w:rsidR="00123DA5">
      <w:rPr>
        <w:sz w:val="20"/>
      </w:rPr>
      <w:tab/>
      <w:t xml:space="preserve">Due Date: </w:t>
    </w:r>
    <w:r w:rsidR="008B2E75">
      <w:rPr>
        <w:sz w:val="20"/>
      </w:rPr>
      <w:t>11</w:t>
    </w:r>
    <w:r w:rsidRPr="002160EF">
      <w:rPr>
        <w:sz w:val="20"/>
      </w:rPr>
      <w:t>-0</w:t>
    </w:r>
    <w:r w:rsidR="008B2E75">
      <w:rPr>
        <w:sz w:val="20"/>
      </w:rPr>
      <w:t>2</w:t>
    </w:r>
    <w:r w:rsidRPr="002160EF">
      <w:rPr>
        <w:sz w:val="20"/>
      </w:rPr>
      <w:t>-202</w:t>
    </w:r>
    <w:r w:rsidR="008B2E75">
      <w:rPr>
        <w:sz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FCF"/>
    <w:multiLevelType w:val="hybridMultilevel"/>
    <w:tmpl w:val="760661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4CC9"/>
    <w:multiLevelType w:val="hybridMultilevel"/>
    <w:tmpl w:val="EB9A1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1421"/>
    <w:multiLevelType w:val="hybridMultilevel"/>
    <w:tmpl w:val="DDF81E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644C3"/>
    <w:multiLevelType w:val="hybridMultilevel"/>
    <w:tmpl w:val="68309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34E6B"/>
    <w:multiLevelType w:val="hybridMultilevel"/>
    <w:tmpl w:val="465A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915A3"/>
    <w:multiLevelType w:val="hybridMultilevel"/>
    <w:tmpl w:val="74A66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9291C"/>
    <w:multiLevelType w:val="hybridMultilevel"/>
    <w:tmpl w:val="9A1A71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B61C7"/>
    <w:multiLevelType w:val="hybridMultilevel"/>
    <w:tmpl w:val="68309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67D88"/>
    <w:multiLevelType w:val="hybridMultilevel"/>
    <w:tmpl w:val="1D828B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D0D8A"/>
    <w:multiLevelType w:val="hybridMultilevel"/>
    <w:tmpl w:val="353C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318669">
    <w:abstractNumId w:val="1"/>
  </w:num>
  <w:num w:numId="2" w16cid:durableId="275333452">
    <w:abstractNumId w:val="4"/>
  </w:num>
  <w:num w:numId="3" w16cid:durableId="923684300">
    <w:abstractNumId w:val="5"/>
  </w:num>
  <w:num w:numId="4" w16cid:durableId="339429734">
    <w:abstractNumId w:val="3"/>
  </w:num>
  <w:num w:numId="5" w16cid:durableId="904149547">
    <w:abstractNumId w:val="9"/>
  </w:num>
  <w:num w:numId="6" w16cid:durableId="1105033570">
    <w:abstractNumId w:val="0"/>
  </w:num>
  <w:num w:numId="7" w16cid:durableId="1689259794">
    <w:abstractNumId w:val="8"/>
  </w:num>
  <w:num w:numId="8" w16cid:durableId="1958440962">
    <w:abstractNumId w:val="6"/>
  </w:num>
  <w:num w:numId="9" w16cid:durableId="514618839">
    <w:abstractNumId w:val="2"/>
  </w:num>
  <w:num w:numId="10" w16cid:durableId="1404716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FE8"/>
    <w:rsid w:val="00052D28"/>
    <w:rsid w:val="00057EF1"/>
    <w:rsid w:val="00123DA5"/>
    <w:rsid w:val="00135003"/>
    <w:rsid w:val="00143A37"/>
    <w:rsid w:val="00203AFD"/>
    <w:rsid w:val="002160EF"/>
    <w:rsid w:val="00231709"/>
    <w:rsid w:val="00446497"/>
    <w:rsid w:val="004D5208"/>
    <w:rsid w:val="005F53E7"/>
    <w:rsid w:val="006E4FE8"/>
    <w:rsid w:val="00742292"/>
    <w:rsid w:val="00775E00"/>
    <w:rsid w:val="007E203F"/>
    <w:rsid w:val="008539EE"/>
    <w:rsid w:val="00873AF7"/>
    <w:rsid w:val="008B2E75"/>
    <w:rsid w:val="008B3C7C"/>
    <w:rsid w:val="009801DF"/>
    <w:rsid w:val="00A12D62"/>
    <w:rsid w:val="00A667A7"/>
    <w:rsid w:val="00AF1D69"/>
    <w:rsid w:val="00AF217C"/>
    <w:rsid w:val="00D116D9"/>
    <w:rsid w:val="00E75FFB"/>
    <w:rsid w:val="00F0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8000EB"/>
  <w15:chartTrackingRefBased/>
  <w15:docId w15:val="{35B46284-9DAF-4D32-BF9D-8F578582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AF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FE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FE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FE8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FE8"/>
    <w:rPr>
      <w:rFonts w:ascii="Times New Roman" w:eastAsiaTheme="majorEastAsia" w:hAnsi="Times New Roman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4FE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FE8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6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0E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16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0E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8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9104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0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khwaja Bilal Hassan</dc:creator>
  <cp:keywords/>
  <dc:description/>
  <cp:lastModifiedBy>Bilal Hassan</cp:lastModifiedBy>
  <cp:revision>10</cp:revision>
  <dcterms:created xsi:type="dcterms:W3CDTF">2024-03-04T07:14:00Z</dcterms:created>
  <dcterms:modified xsi:type="dcterms:W3CDTF">2024-03-04T07:18:00Z</dcterms:modified>
</cp:coreProperties>
</file>