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FA74F" w14:textId="6A542290" w:rsidR="00103A44" w:rsidRDefault="00103A44">
      <w:pPr>
        <w:rPr>
          <w:noProof/>
        </w:rPr>
      </w:pPr>
      <w:r>
        <w:rPr>
          <w:noProof/>
        </w:rPr>
        <w:drawing>
          <wp:inline distT="0" distB="0" distL="0" distR="0" wp14:anchorId="5F4C0E99" wp14:editId="568C959A">
            <wp:extent cx="5274310" cy="1737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E48D" w14:textId="4BB6D956" w:rsidR="00103A44" w:rsidRDefault="00103A4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0BC98E6" wp14:editId="795A937E">
            <wp:extent cx="5274310" cy="1447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E2AB" w14:textId="77777777" w:rsidR="00103A44" w:rsidRDefault="00103A44">
      <w:pPr>
        <w:rPr>
          <w:noProof/>
        </w:rPr>
      </w:pPr>
    </w:p>
    <w:p w14:paraId="6CC133FC" w14:textId="77777777" w:rsidR="00103A44" w:rsidRDefault="00103A44">
      <w:pPr>
        <w:rPr>
          <w:noProof/>
        </w:rPr>
      </w:pPr>
    </w:p>
    <w:p w14:paraId="15B13E6F" w14:textId="77777777" w:rsidR="00103A44" w:rsidRDefault="00103A44">
      <w:pPr>
        <w:rPr>
          <w:noProof/>
        </w:rPr>
      </w:pPr>
    </w:p>
    <w:p w14:paraId="62CFFE1C" w14:textId="560A3AAB" w:rsidR="00DC7625" w:rsidRDefault="00103A44">
      <w:r>
        <w:rPr>
          <w:noProof/>
        </w:rPr>
        <w:drawing>
          <wp:inline distT="0" distB="0" distL="0" distR="0" wp14:anchorId="558699C9" wp14:editId="035B4153">
            <wp:extent cx="5274310" cy="33388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A270" w14:textId="1259873F" w:rsidR="0023356A" w:rsidRDefault="0023356A"/>
    <w:p w14:paraId="0FA62639" w14:textId="1129E540" w:rsidR="0023356A" w:rsidRDefault="00EC6B54">
      <w:pPr>
        <w:rPr>
          <w:rFonts w:hint="eastAsia"/>
        </w:rPr>
      </w:pPr>
      <w:r>
        <w:object w:dxaOrig="1520" w:dyaOrig="1061" w14:anchorId="0F4C74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pt" o:ole="">
            <v:imagedata r:id="rId7" o:title=""/>
          </v:shape>
          <o:OLEObject Type="Embed" ProgID="FoxitReader.Document" ShapeID="_x0000_i1025" DrawAspect="Icon" ObjectID="_1653482899" r:id="rId8"/>
        </w:object>
      </w:r>
      <w:r w:rsidR="0023356A">
        <w:rPr>
          <w:noProof/>
        </w:rPr>
        <w:drawing>
          <wp:inline distT="0" distB="0" distL="0" distR="0" wp14:anchorId="44321886" wp14:editId="7C543FC1">
            <wp:extent cx="5274310" cy="25431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28F"/>
    <w:rsid w:val="00103A44"/>
    <w:rsid w:val="001102FD"/>
    <w:rsid w:val="0023356A"/>
    <w:rsid w:val="0053228F"/>
    <w:rsid w:val="00DC7625"/>
    <w:rsid w:val="00EC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9E2D9"/>
  <w15:chartTrackingRefBased/>
  <w15:docId w15:val="{37DB167A-1513-4A76-9A15-E8283F042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Li - A41449</dc:creator>
  <cp:keywords/>
  <dc:description/>
  <cp:lastModifiedBy>Leo Li - A41449</cp:lastModifiedBy>
  <cp:revision>3</cp:revision>
  <dcterms:created xsi:type="dcterms:W3CDTF">2020-06-12T07:32:00Z</dcterms:created>
  <dcterms:modified xsi:type="dcterms:W3CDTF">2020-06-12T08:02:00Z</dcterms:modified>
</cp:coreProperties>
</file>