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7DD5" w14:textId="270D73C9" w:rsidR="0051322F" w:rsidRDefault="0051322F" w:rsidP="005132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打包成EXE文件</w:t>
      </w:r>
    </w:p>
    <w:p w14:paraId="1F3159DB" w14:textId="77777777" w:rsidR="0051322F" w:rsidRPr="0051322F" w:rsidRDefault="0051322F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</w:p>
    <w:p w14:paraId="3783B488" w14:textId="5B672633" w:rsidR="00F17331" w:rsidRPr="0051322F" w:rsidRDefault="00F17331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  <w:r w:rsidRPr="0051322F">
        <w:rPr>
          <w:rFonts w:ascii="微软雅黑" w:eastAsia="微软雅黑" w:hAnsi="微软雅黑"/>
          <w:color w:val="333333"/>
          <w:sz w:val="15"/>
          <w:szCs w:val="15"/>
        </w:rPr>
        <w:t>1</w:t>
      </w:r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.电脑桌面按下组合键“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win+R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”，在窗口输入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cmd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，点击确定，打开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cmd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窗口。</w:t>
      </w:r>
    </w:p>
    <w:p w14:paraId="52B1A8C3" w14:textId="77777777" w:rsidR="00F17331" w:rsidRPr="0051322F" w:rsidRDefault="00F17331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2.安装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Pyinstaller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。</w:t>
      </w:r>
    </w:p>
    <w:p w14:paraId="04A41523" w14:textId="77777777" w:rsidR="00F17331" w:rsidRPr="0051322F" w:rsidRDefault="00F17331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3.安装完毕后，进入需要生成exe文件的路径。</w:t>
      </w:r>
    </w:p>
    <w:p w14:paraId="25CBA074" w14:textId="77777777" w:rsidR="00F17331" w:rsidRPr="0051322F" w:rsidRDefault="00F17331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4.使用指令“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pyinstaller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 xml:space="preserve"> -F xxx.py”生成exe文件。</w:t>
      </w:r>
    </w:p>
    <w:p w14:paraId="0FD75996" w14:textId="77777777" w:rsidR="00F17331" w:rsidRPr="0051322F" w:rsidRDefault="00F17331" w:rsidP="00F173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15"/>
          <w:szCs w:val="15"/>
        </w:rPr>
      </w:pPr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5.等待生成完毕后，进入源文件目录，进入</w:t>
      </w:r>
      <w:proofErr w:type="spellStart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dist</w:t>
      </w:r>
      <w:proofErr w:type="spellEnd"/>
      <w:r w:rsidRPr="0051322F">
        <w:rPr>
          <w:rFonts w:ascii="微软雅黑" w:eastAsia="微软雅黑" w:hAnsi="微软雅黑" w:hint="eastAsia"/>
          <w:color w:val="333333"/>
          <w:sz w:val="15"/>
          <w:szCs w:val="15"/>
        </w:rPr>
        <w:t>目录，找到生成的exe文件，即可完成Python生成exe文件操作。</w:t>
      </w:r>
    </w:p>
    <w:p w14:paraId="0479E04C" w14:textId="5B02BB32" w:rsidR="00205507" w:rsidRDefault="00205507">
      <w:pPr>
        <w:rPr>
          <w:sz w:val="15"/>
          <w:szCs w:val="15"/>
        </w:rPr>
      </w:pPr>
    </w:p>
    <w:p w14:paraId="12D4547E" w14:textId="38E97805" w:rsidR="0051322F" w:rsidRPr="0051322F" w:rsidRDefault="0051322F" w:rsidP="0051322F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51322F">
        <w:rPr>
          <w:rFonts w:hint="eastAsia"/>
          <w:sz w:val="28"/>
          <w:szCs w:val="28"/>
        </w:rPr>
        <w:t>打包成WIN32</w:t>
      </w:r>
      <w:r w:rsidRPr="0051322F">
        <w:rPr>
          <w:sz w:val="28"/>
          <w:szCs w:val="28"/>
        </w:rPr>
        <w:t xml:space="preserve"> </w:t>
      </w:r>
      <w:r w:rsidRPr="0051322F">
        <w:rPr>
          <w:rFonts w:hint="eastAsia"/>
          <w:sz w:val="28"/>
          <w:szCs w:val="28"/>
        </w:rPr>
        <w:t>EXE文件</w:t>
      </w:r>
    </w:p>
    <w:p w14:paraId="09E1E1FC" w14:textId="0EB046F3" w:rsidR="0051322F" w:rsidRPr="0051322F" w:rsidRDefault="0051322F" w:rsidP="0051322F">
      <w:pPr>
        <w:pStyle w:val="ListParagraph"/>
        <w:numPr>
          <w:ilvl w:val="0"/>
          <w:numId w:val="2"/>
        </w:numPr>
        <w:ind w:firstLineChars="0"/>
        <w:rPr>
          <w:rFonts w:hint="eastAsia"/>
          <w:sz w:val="15"/>
          <w:szCs w:val="15"/>
        </w:rPr>
      </w:pPr>
      <w:r w:rsidRPr="0051322F">
        <w:rPr>
          <w:rFonts w:hint="eastAsia"/>
          <w:sz w:val="15"/>
          <w:szCs w:val="15"/>
        </w:rPr>
        <w:t>安装pywin</w:t>
      </w:r>
      <w:r w:rsidRPr="0051322F">
        <w:rPr>
          <w:sz w:val="15"/>
          <w:szCs w:val="15"/>
        </w:rPr>
        <w:t>32</w:t>
      </w:r>
      <w:r>
        <w:rPr>
          <w:rFonts w:hint="eastAsia"/>
          <w:sz w:val="15"/>
          <w:szCs w:val="15"/>
        </w:rPr>
        <w:t xml:space="preserve">： </w:t>
      </w:r>
      <w:r>
        <w:rPr>
          <w:rFonts w:ascii="Segoe UI" w:hAnsi="Segoe UI" w:cs="Segoe UI"/>
          <w:color w:val="6A737D"/>
          <w:shd w:val="clear" w:color="auto" w:fill="FFFFFF"/>
        </w:rPr>
        <w:t>pip install pywin32</w:t>
      </w:r>
      <w:r w:rsidRPr="0051322F">
        <w:rPr>
          <w:sz w:val="15"/>
          <w:szCs w:val="15"/>
        </w:rPr>
        <w:t xml:space="preserve">  </w:t>
      </w:r>
    </w:p>
    <w:sectPr w:rsidR="0051322F" w:rsidRPr="0051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A45F7"/>
    <w:multiLevelType w:val="hybridMultilevel"/>
    <w:tmpl w:val="DF5A0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17550C"/>
    <w:multiLevelType w:val="hybridMultilevel"/>
    <w:tmpl w:val="859C58DE"/>
    <w:lvl w:ilvl="0" w:tplc="67549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EB"/>
    <w:rsid w:val="00205507"/>
    <w:rsid w:val="0051322F"/>
    <w:rsid w:val="0052289A"/>
    <w:rsid w:val="009D26EB"/>
    <w:rsid w:val="00F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81FE"/>
  <w15:chartTrackingRefBased/>
  <w15:docId w15:val="{E4DD12F9-6953-417F-A49A-8C7B226F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4</cp:revision>
  <dcterms:created xsi:type="dcterms:W3CDTF">2020-12-15T05:49:00Z</dcterms:created>
  <dcterms:modified xsi:type="dcterms:W3CDTF">2020-12-22T03:09:00Z</dcterms:modified>
</cp:coreProperties>
</file>