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679075213"/>
        <w:docPartObj>
          <w:docPartGallery w:val="Table of Contents"/>
          <w:docPartUnique/>
        </w:docPartObj>
      </w:sdtPr>
      <w:sdtEndPr>
        <w:rPr>
          <w:rFonts w:cstheme="minorHAnsi"/>
          <w:b/>
          <w:bCs/>
        </w:rPr>
      </w:sdtEndPr>
      <w:sdtContent>
        <w:p w14:paraId="7AC46BC1" w14:textId="325EA786" w:rsidR="00134883" w:rsidRPr="00EE2740" w:rsidRDefault="00134883" w:rsidP="00EE2740">
          <w:pPr>
            <w:pStyle w:val="CabealhodoSumrio"/>
            <w:spacing w:before="0" w:line="240" w:lineRule="auto"/>
            <w:ind w:firstLine="708"/>
            <w:rPr>
              <w:rFonts w:asciiTheme="minorHAnsi" w:hAnsiTheme="minorHAnsi" w:cstheme="minorHAnsi"/>
            </w:rPr>
          </w:pPr>
          <w:r w:rsidRPr="00EE2740">
            <w:rPr>
              <w:rFonts w:asciiTheme="minorHAnsi" w:hAnsiTheme="minorHAnsi" w:cstheme="minorHAnsi"/>
            </w:rPr>
            <w:t>Sumário</w:t>
          </w:r>
        </w:p>
        <w:p w14:paraId="41743635" w14:textId="2761835F" w:rsidR="00C323CF" w:rsidRDefault="0013488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EE2740">
            <w:rPr>
              <w:rFonts w:cstheme="minorHAnsi"/>
            </w:rPr>
            <w:fldChar w:fldCharType="begin"/>
          </w:r>
          <w:r w:rsidRPr="00EE2740">
            <w:rPr>
              <w:rFonts w:cstheme="minorHAnsi"/>
            </w:rPr>
            <w:instrText xml:space="preserve"> TOC \o "1-3" \h \z \u </w:instrText>
          </w:r>
          <w:r w:rsidRPr="00EE2740">
            <w:rPr>
              <w:rFonts w:cstheme="minorHAnsi"/>
            </w:rPr>
            <w:fldChar w:fldCharType="separate"/>
          </w:r>
          <w:hyperlink w:anchor="_Toc233833726" w:history="1">
            <w:r w:rsidR="00C323CF" w:rsidRPr="00E20218">
              <w:rPr>
                <w:rStyle w:val="Hyperlink"/>
                <w:rFonts w:cstheme="minorHAnsi"/>
                <w:noProof/>
              </w:rPr>
              <w:t>Introdução ao Web, HTML e CSS - 15/04/2026</w:t>
            </w:r>
            <w:r w:rsidR="00C323CF">
              <w:rPr>
                <w:noProof/>
                <w:webHidden/>
              </w:rPr>
              <w:tab/>
            </w:r>
            <w:r w:rsidR="00C323CF">
              <w:rPr>
                <w:noProof/>
                <w:webHidden/>
              </w:rPr>
              <w:fldChar w:fldCharType="begin"/>
            </w:r>
            <w:r w:rsidR="00C323CF">
              <w:rPr>
                <w:noProof/>
                <w:webHidden/>
              </w:rPr>
              <w:instrText xml:space="preserve"> PAGEREF _Toc233833726 \h </w:instrText>
            </w:r>
            <w:r w:rsidR="00C323CF">
              <w:rPr>
                <w:noProof/>
                <w:webHidden/>
              </w:rPr>
            </w:r>
            <w:r w:rsidR="00C323CF">
              <w:rPr>
                <w:noProof/>
                <w:webHidden/>
              </w:rPr>
              <w:fldChar w:fldCharType="separate"/>
            </w:r>
            <w:r w:rsidR="00C323CF">
              <w:rPr>
                <w:noProof/>
                <w:webHidden/>
              </w:rPr>
              <w:t>2</w:t>
            </w:r>
            <w:r w:rsidR="00C323CF">
              <w:rPr>
                <w:noProof/>
                <w:webHidden/>
              </w:rPr>
              <w:fldChar w:fldCharType="end"/>
            </w:r>
          </w:hyperlink>
        </w:p>
        <w:p w14:paraId="22505FCE" w14:textId="1E84F27E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27" w:history="1">
            <w:r w:rsidRPr="00E20218">
              <w:rPr>
                <w:rStyle w:val="Hyperlink"/>
                <w:rFonts w:cstheme="minorHAnsi"/>
                <w:noProof/>
              </w:rPr>
              <w:t>CSS - 16/04/2026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81F6E" w14:textId="5206FCEB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28" w:history="1">
            <w:r w:rsidRPr="00E20218">
              <w:rPr>
                <w:rStyle w:val="Hyperlink"/>
                <w:rFonts w:cstheme="minorHAnsi"/>
                <w:noProof/>
              </w:rPr>
              <w:t>Tags - 22/04/2026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7E47" w14:textId="34A6CF1D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29" w:history="1">
            <w:r w:rsidRPr="00E20218">
              <w:rPr>
                <w:rStyle w:val="Hyperlink"/>
                <w:rFonts w:cstheme="minorHAnsi"/>
                <w:noProof/>
              </w:rPr>
              <w:t>Tags (continuação) - 23/04/2026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2FED" w14:textId="6B44748C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30" w:history="1">
            <w:r w:rsidRPr="00E20218">
              <w:rPr>
                <w:rStyle w:val="Hyperlink"/>
                <w:rFonts w:eastAsia="Times New Roman" w:cstheme="minorHAnsi"/>
                <w:noProof/>
              </w:rPr>
              <w:t>Listas de tags – 29/04/2026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7D0A" w14:textId="4CE79EC5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31" w:history="1">
            <w:r w:rsidRPr="00E20218">
              <w:rPr>
                <w:rStyle w:val="Hyperlink"/>
                <w:rFonts w:eastAsia="Times New Roman" w:cstheme="minorHAnsi"/>
                <w:noProof/>
              </w:rPr>
              <w:t>Novas tags – 06/05/2026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B416" w14:textId="08890808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32" w:history="1">
            <w:r w:rsidRPr="00E20218">
              <w:rPr>
                <w:rStyle w:val="Hyperlink"/>
                <w:rFonts w:eastAsia="Times New Roman" w:cstheme="minorHAnsi"/>
                <w:noProof/>
              </w:rPr>
              <w:t>Novas tags – 07/05/2026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8676" w14:textId="57CB0041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33" w:history="1">
            <w:r w:rsidRPr="00E20218">
              <w:rPr>
                <w:rStyle w:val="Hyperlink"/>
                <w:rFonts w:eastAsia="Times New Roman" w:cstheme="minorHAnsi"/>
                <w:noProof/>
              </w:rPr>
              <w:t>Visual Studio Code – 13/05/2026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B27DE" w14:textId="195C979C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34" w:history="1">
            <w:r w:rsidRPr="00E20218">
              <w:rPr>
                <w:rStyle w:val="Hyperlink"/>
                <w:rFonts w:eastAsia="Times New Roman" w:cstheme="minorHAnsi"/>
                <w:noProof/>
              </w:rPr>
              <w:t>Visual Studio Code – 14/05/2026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6908" w14:textId="42028314" w:rsidR="00C323CF" w:rsidRDefault="00C323CF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3833735" w:history="1">
            <w:r w:rsidRPr="00E20218">
              <w:rPr>
                <w:rStyle w:val="Hyperlink"/>
                <w:rFonts w:eastAsia="Times New Roman" w:cstheme="minorHAnsi"/>
                <w:noProof/>
              </w:rPr>
              <w:t>VS Code - Display: Flex – 17/06/2026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6C326" w14:textId="709B3BA2" w:rsidR="00134883" w:rsidRPr="00EE2740" w:rsidRDefault="00134883" w:rsidP="00EE2740">
          <w:pPr>
            <w:spacing w:after="0" w:line="240" w:lineRule="auto"/>
            <w:rPr>
              <w:rFonts w:cstheme="minorHAnsi"/>
            </w:rPr>
          </w:pPr>
          <w:r w:rsidRPr="00EE2740">
            <w:rPr>
              <w:rFonts w:cstheme="minorHAnsi"/>
              <w:b/>
              <w:bCs/>
            </w:rPr>
            <w:fldChar w:fldCharType="end"/>
          </w:r>
        </w:p>
      </w:sdtContent>
    </w:sdt>
    <w:p w14:paraId="13760DA5" w14:textId="77777777" w:rsidR="00134883" w:rsidRPr="00EE2740" w:rsidRDefault="00134883" w:rsidP="00EE2740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EE2740">
        <w:rPr>
          <w:rFonts w:cstheme="minorHAnsi"/>
          <w:b/>
          <w:bCs/>
          <w:sz w:val="36"/>
          <w:szCs w:val="36"/>
        </w:rPr>
        <w:br w:type="page"/>
      </w:r>
    </w:p>
    <w:p w14:paraId="1E207724" w14:textId="3920BAF3" w:rsidR="0026411E" w:rsidRPr="00EE2740" w:rsidRDefault="23ADEEAB" w:rsidP="00EE2740">
      <w:pPr>
        <w:pStyle w:val="Ttulo1"/>
        <w:spacing w:before="0" w:line="240" w:lineRule="auto"/>
        <w:rPr>
          <w:rFonts w:asciiTheme="minorHAnsi" w:hAnsiTheme="minorHAnsi" w:cstheme="minorHAnsi"/>
        </w:rPr>
      </w:pPr>
      <w:bookmarkStart w:id="0" w:name="_Toc233833726"/>
      <w:r w:rsidRPr="00EE2740">
        <w:rPr>
          <w:rFonts w:asciiTheme="minorHAnsi" w:hAnsiTheme="minorHAnsi" w:cstheme="minorHAnsi"/>
        </w:rPr>
        <w:lastRenderedPageBreak/>
        <w:t>Introdução</w:t>
      </w:r>
      <w:r w:rsidR="42ED0B81" w:rsidRPr="00EE2740">
        <w:rPr>
          <w:rFonts w:asciiTheme="minorHAnsi" w:hAnsiTheme="minorHAnsi" w:cstheme="minorHAnsi"/>
        </w:rPr>
        <w:t xml:space="preserve"> </w:t>
      </w:r>
      <w:r w:rsidR="2A3D7749" w:rsidRPr="00EE2740">
        <w:rPr>
          <w:rFonts w:asciiTheme="minorHAnsi" w:hAnsiTheme="minorHAnsi" w:cstheme="minorHAnsi"/>
        </w:rPr>
        <w:t>ao Web, HTML e CSS</w:t>
      </w:r>
      <w:r w:rsidRPr="00EE2740">
        <w:rPr>
          <w:rFonts w:asciiTheme="minorHAnsi" w:hAnsiTheme="minorHAnsi" w:cstheme="minorHAnsi"/>
        </w:rPr>
        <w:t xml:space="preserve"> - </w:t>
      </w:r>
      <w:r w:rsidR="02CE6868" w:rsidRPr="00EE2740">
        <w:rPr>
          <w:rFonts w:asciiTheme="minorHAnsi" w:hAnsiTheme="minorHAnsi" w:cstheme="minorHAnsi"/>
        </w:rPr>
        <w:t>15/04/2026</w:t>
      </w:r>
      <w:bookmarkEnd w:id="0"/>
    </w:p>
    <w:p w14:paraId="38D6868E" w14:textId="486F35BF" w:rsidR="20787F50" w:rsidRPr="00EE2740" w:rsidRDefault="20787F50" w:rsidP="00EE2740">
      <w:pPr>
        <w:spacing w:after="0" w:line="240" w:lineRule="auto"/>
        <w:jc w:val="center"/>
        <w:rPr>
          <w:rFonts w:cstheme="minorHAnsi"/>
        </w:rPr>
      </w:pPr>
    </w:p>
    <w:p w14:paraId="0C1D8DD7" w14:textId="23E1437E" w:rsidR="20787F50" w:rsidRPr="00EE2740" w:rsidRDefault="00075096" w:rsidP="00EE2740">
      <w:pPr>
        <w:spacing w:after="0" w:line="240" w:lineRule="auto"/>
        <w:rPr>
          <w:rFonts w:cstheme="minorHAnsi"/>
          <w:b/>
          <w:bCs/>
        </w:rPr>
      </w:pPr>
      <w:r w:rsidRPr="00EE2740">
        <w:rPr>
          <w:rFonts w:cstheme="minorHAnsi"/>
          <w:b/>
          <w:bCs/>
        </w:rPr>
        <w:t xml:space="preserve">HTML – não é uma linguagem de </w:t>
      </w:r>
      <w:r w:rsidR="00EC4972" w:rsidRPr="00EE2740">
        <w:rPr>
          <w:rFonts w:cstheme="minorHAnsi"/>
          <w:b/>
          <w:bCs/>
        </w:rPr>
        <w:t>programação</w:t>
      </w:r>
      <w:r w:rsidR="002500A9" w:rsidRPr="00EE2740">
        <w:rPr>
          <w:rFonts w:cstheme="minorHAnsi"/>
          <w:b/>
          <w:bCs/>
        </w:rPr>
        <w:t>(?)</w:t>
      </w:r>
    </w:p>
    <w:p w14:paraId="2BDD0487" w14:textId="13E6F505" w:rsidR="00144A01" w:rsidRPr="00EE2740" w:rsidRDefault="00144A01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green"/>
        </w:rPr>
        <w:t>.html</w:t>
      </w:r>
      <w:r w:rsidRPr="00EE2740">
        <w:rPr>
          <w:rFonts w:cstheme="minorHAnsi"/>
        </w:rPr>
        <w:t xml:space="preserve"> – tipo de extensão</w:t>
      </w:r>
      <w:r w:rsidR="00230367" w:rsidRPr="00EE2740">
        <w:rPr>
          <w:rFonts w:cstheme="minorHAnsi"/>
        </w:rPr>
        <w:t xml:space="preserve"> (linguagem de programação</w:t>
      </w:r>
      <w:r w:rsidR="002500A9" w:rsidRPr="00EE2740">
        <w:rPr>
          <w:rFonts w:cstheme="minorHAnsi"/>
        </w:rPr>
        <w:t>?</w:t>
      </w:r>
      <w:r w:rsidR="00230367" w:rsidRPr="00EE2740">
        <w:rPr>
          <w:rFonts w:cstheme="minorHAnsi"/>
        </w:rPr>
        <w:t>)</w:t>
      </w:r>
    </w:p>
    <w:p w14:paraId="544255FB" w14:textId="0CA19E7B" w:rsidR="00C55867" w:rsidRPr="00EE2740" w:rsidRDefault="00C55867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&lt;h1&gt;</w:t>
      </w:r>
      <w:r w:rsidRPr="00EE2740">
        <w:rPr>
          <w:rFonts w:cstheme="minorHAnsi"/>
        </w:rPr>
        <w:t xml:space="preserve"> - abertura de tag</w:t>
      </w:r>
      <w:r w:rsidR="00483EEC" w:rsidRPr="00EE2740">
        <w:rPr>
          <w:rFonts w:cstheme="minorHAnsi"/>
        </w:rPr>
        <w:t xml:space="preserve"> (título)</w:t>
      </w:r>
    </w:p>
    <w:p w14:paraId="666F3DE5" w14:textId="5539B5A9" w:rsidR="00A03886" w:rsidRPr="00EE2740" w:rsidRDefault="00A03886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Entre as tags fica o “conteúdo”</w:t>
      </w:r>
    </w:p>
    <w:p w14:paraId="1DC9AEBF" w14:textId="4EB3BBB5" w:rsidR="00C55867" w:rsidRPr="00EE2740" w:rsidRDefault="00C55867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&lt;/h1&gt;</w:t>
      </w:r>
      <w:r w:rsidRPr="00EE2740">
        <w:rPr>
          <w:rFonts w:cstheme="minorHAnsi"/>
        </w:rPr>
        <w:t xml:space="preserve"> - fechamento da tag</w:t>
      </w:r>
    </w:p>
    <w:p w14:paraId="5C3A91CF" w14:textId="60E0B325" w:rsidR="00321A6D" w:rsidRPr="00EE2740" w:rsidRDefault="008D0758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&lt;h2&gt;</w:t>
      </w:r>
      <w:r w:rsidRPr="00EE2740">
        <w:rPr>
          <w:rFonts w:cstheme="minorHAnsi"/>
        </w:rPr>
        <w:t>conteúdo</w:t>
      </w:r>
      <w:r w:rsidRPr="00EE2740">
        <w:rPr>
          <w:rFonts w:cstheme="minorHAnsi"/>
          <w:highlight w:val="cyan"/>
        </w:rPr>
        <w:t>&lt;/h2&gt;</w:t>
      </w:r>
      <w:r w:rsidR="001C4353" w:rsidRPr="00EE2740">
        <w:rPr>
          <w:rFonts w:cstheme="minorHAnsi"/>
        </w:rPr>
        <w:t xml:space="preserve">(subtítulo) </w:t>
      </w:r>
      <w:r w:rsidR="00B37965" w:rsidRPr="00EE2740">
        <w:rPr>
          <w:rFonts w:cstheme="minorHAnsi"/>
        </w:rPr>
        <w:t>e assim por diante</w:t>
      </w:r>
    </w:p>
    <w:p w14:paraId="06D83E7E" w14:textId="564D3CD0" w:rsidR="00A13982" w:rsidRPr="00EE2740" w:rsidRDefault="00A1398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E todo o conteúdo desde a abertura, conteúdo e fechamento é chamado de “elemento”</w:t>
      </w:r>
    </w:p>
    <w:p w14:paraId="36249D13" w14:textId="33FA3170" w:rsidR="00144A01" w:rsidRPr="00EE2740" w:rsidRDefault="00144A01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&lt;p&gt;&lt;/p&gt;</w:t>
      </w:r>
      <w:r w:rsidRPr="00EE2740">
        <w:rPr>
          <w:rFonts w:cstheme="minorHAnsi"/>
        </w:rPr>
        <w:t xml:space="preserve"> - seria o texto, </w:t>
      </w:r>
      <w:r w:rsidR="0011761B" w:rsidRPr="00EE2740">
        <w:rPr>
          <w:rFonts w:cstheme="minorHAnsi"/>
        </w:rPr>
        <w:t>parágrafo, descrição, corpo do texto etc.</w:t>
      </w:r>
    </w:p>
    <w:p w14:paraId="4F79E250" w14:textId="38D765AF" w:rsidR="002E0901" w:rsidRPr="00EE2740" w:rsidRDefault="002E0901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strong</w:t>
      </w:r>
      <w:proofErr w:type="spellEnd"/>
      <w:r w:rsidRPr="00EE2740">
        <w:rPr>
          <w:rFonts w:cstheme="minorHAnsi"/>
          <w:highlight w:val="cyan"/>
        </w:rPr>
        <w:t>&gt;&lt;/</w:t>
      </w:r>
      <w:proofErr w:type="spellStart"/>
      <w:r w:rsidRPr="00EE2740">
        <w:rPr>
          <w:rFonts w:cstheme="minorHAnsi"/>
          <w:highlight w:val="cyan"/>
        </w:rPr>
        <w:t>strong</w:t>
      </w:r>
      <w:proofErr w:type="spellEnd"/>
      <w:r w:rsidRPr="00EE2740">
        <w:rPr>
          <w:rFonts w:cstheme="minorHAnsi"/>
          <w:highlight w:val="cyan"/>
        </w:rPr>
        <w:t>&gt;</w:t>
      </w:r>
      <w:r w:rsidRPr="00EE2740">
        <w:rPr>
          <w:rFonts w:cstheme="minorHAnsi"/>
        </w:rPr>
        <w:t xml:space="preserve"> - para dar desta</w:t>
      </w:r>
      <w:r w:rsidR="00090286" w:rsidRPr="00EE2740">
        <w:rPr>
          <w:rFonts w:cstheme="minorHAnsi"/>
        </w:rPr>
        <w:t>que (negrito) em uma palavra ou frase.</w:t>
      </w:r>
      <w:r w:rsidR="00D86BC9" w:rsidRPr="00EE2740">
        <w:rPr>
          <w:rFonts w:cstheme="minorHAnsi"/>
        </w:rPr>
        <w:t xml:space="preserve"> E sempre precisa </w:t>
      </w:r>
      <w:r w:rsidR="004B377F" w:rsidRPr="00EE2740">
        <w:rPr>
          <w:rFonts w:cstheme="minorHAnsi"/>
        </w:rPr>
        <w:t xml:space="preserve">fechar o </w:t>
      </w:r>
      <w:r w:rsidR="004B377F" w:rsidRPr="00EE2740">
        <w:rPr>
          <w:rFonts w:cstheme="minorHAnsi"/>
          <w:highlight w:val="cyan"/>
        </w:rPr>
        <w:t>&lt;</w:t>
      </w:r>
      <w:proofErr w:type="spellStart"/>
      <w:r w:rsidR="004B377F" w:rsidRPr="00EE2740">
        <w:rPr>
          <w:rFonts w:cstheme="minorHAnsi"/>
          <w:highlight w:val="cyan"/>
        </w:rPr>
        <w:t>strong</w:t>
      </w:r>
      <w:proofErr w:type="spellEnd"/>
      <w:r w:rsidR="004B377F" w:rsidRPr="00EE2740">
        <w:rPr>
          <w:rFonts w:cstheme="minorHAnsi"/>
          <w:highlight w:val="cyan"/>
        </w:rPr>
        <w:t>&gt;</w:t>
      </w:r>
      <w:r w:rsidR="004B377F" w:rsidRPr="00EE2740">
        <w:rPr>
          <w:rFonts w:cstheme="minorHAnsi"/>
        </w:rPr>
        <w:t xml:space="preserve"> antes do fechamento do </w:t>
      </w:r>
      <w:r w:rsidR="004B377F" w:rsidRPr="00EE2740">
        <w:rPr>
          <w:rFonts w:cstheme="minorHAnsi"/>
          <w:highlight w:val="cyan"/>
        </w:rPr>
        <w:t>&lt;/p&gt;</w:t>
      </w:r>
    </w:p>
    <w:p w14:paraId="2CAAE3D6" w14:textId="4122EE2B" w:rsidR="00090286" w:rsidRPr="00EE2740" w:rsidRDefault="00E36D71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&lt;em&gt;&lt;/em&gt;</w:t>
      </w:r>
      <w:r w:rsidRPr="00EE2740">
        <w:rPr>
          <w:rFonts w:cstheme="minorHAnsi"/>
        </w:rPr>
        <w:t xml:space="preserve"> - </w:t>
      </w:r>
      <w:r w:rsidR="00D0621D" w:rsidRPr="00EE2740">
        <w:rPr>
          <w:rFonts w:cstheme="minorHAnsi"/>
        </w:rPr>
        <w:t>para deixar uma palavra ou frase em “</w:t>
      </w:r>
      <w:r w:rsidR="00D0621D" w:rsidRPr="00EE2740">
        <w:rPr>
          <w:rFonts w:cstheme="minorHAnsi"/>
          <w:i/>
          <w:iCs/>
        </w:rPr>
        <w:t>Itálico</w:t>
      </w:r>
      <w:r w:rsidR="00D0621D" w:rsidRPr="00EE2740">
        <w:rPr>
          <w:rFonts w:cstheme="minorHAnsi"/>
        </w:rPr>
        <w:t xml:space="preserve">”. E sempre precisa fechar o </w:t>
      </w:r>
      <w:r w:rsidR="00D0621D" w:rsidRPr="00EE2740">
        <w:rPr>
          <w:rFonts w:cstheme="minorHAnsi"/>
          <w:highlight w:val="cyan"/>
        </w:rPr>
        <w:t>&lt;em&gt;</w:t>
      </w:r>
      <w:r w:rsidR="00D0621D" w:rsidRPr="00EE2740">
        <w:rPr>
          <w:rFonts w:cstheme="minorHAnsi"/>
        </w:rPr>
        <w:t xml:space="preserve"> antes do fechamento do </w:t>
      </w:r>
      <w:r w:rsidR="00D0621D" w:rsidRPr="00EE2740">
        <w:rPr>
          <w:rFonts w:cstheme="minorHAnsi"/>
          <w:highlight w:val="cyan"/>
        </w:rPr>
        <w:t>&lt;/p&gt;</w:t>
      </w:r>
    </w:p>
    <w:p w14:paraId="77300B1F" w14:textId="52108675" w:rsidR="00425131" w:rsidRPr="00EE2740" w:rsidRDefault="008E2F27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&lt;u&gt; &lt;/u&gt;</w:t>
      </w:r>
      <w:r w:rsidRPr="00EE2740">
        <w:rPr>
          <w:rFonts w:cstheme="minorHAnsi"/>
        </w:rPr>
        <w:t xml:space="preserve"> - sublinhado</w:t>
      </w:r>
    </w:p>
    <w:p w14:paraId="14126C15" w14:textId="260C6112" w:rsidR="008E2F27" w:rsidRPr="00EE2740" w:rsidRDefault="008E2F27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&lt;s&gt; &lt;/s&gt;</w:t>
      </w:r>
      <w:r w:rsidRPr="00EE2740">
        <w:rPr>
          <w:rFonts w:cstheme="minorHAnsi"/>
        </w:rPr>
        <w:t xml:space="preserve"> - </w:t>
      </w:r>
      <w:r w:rsidR="00735394" w:rsidRPr="00EE2740">
        <w:rPr>
          <w:rFonts w:cstheme="minorHAnsi"/>
        </w:rPr>
        <w:t>risco no meio da palavra</w:t>
      </w:r>
    </w:p>
    <w:p w14:paraId="6E09C8F4" w14:textId="77777777" w:rsidR="009629AE" w:rsidRPr="00EE2740" w:rsidRDefault="009629AE" w:rsidP="00EE2740">
      <w:pPr>
        <w:spacing w:after="0" w:line="240" w:lineRule="auto"/>
        <w:rPr>
          <w:rFonts w:cstheme="minorHAnsi"/>
        </w:rPr>
      </w:pPr>
    </w:p>
    <w:p w14:paraId="62154A87" w14:textId="77777777" w:rsidR="00D37D57" w:rsidRPr="00EE2740" w:rsidRDefault="009629AE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Tags (Elementos) in </w:t>
      </w:r>
      <w:proofErr w:type="spellStart"/>
      <w:r w:rsidRPr="00EE2740">
        <w:rPr>
          <w:rFonts w:cstheme="minorHAnsi"/>
        </w:rPr>
        <w:t>block</w:t>
      </w:r>
      <w:proofErr w:type="spellEnd"/>
      <w:r w:rsidRPr="00EE2740">
        <w:rPr>
          <w:rFonts w:cstheme="minorHAnsi"/>
        </w:rPr>
        <w:t xml:space="preserve"> (em bloco) – utiliza a linha inteira do site</w:t>
      </w:r>
      <w:r w:rsidR="00D06DDE" w:rsidRPr="00EE2740">
        <w:rPr>
          <w:rFonts w:cstheme="minorHAnsi"/>
        </w:rPr>
        <w:t xml:space="preserve"> apenas para essa tag</w:t>
      </w:r>
      <w:r w:rsidR="00622629" w:rsidRPr="00EE2740">
        <w:rPr>
          <w:rFonts w:cstheme="minorHAnsi"/>
        </w:rPr>
        <w:t>.</w:t>
      </w:r>
    </w:p>
    <w:p w14:paraId="2DC4E991" w14:textId="268BF3D0" w:rsidR="009629AE" w:rsidRPr="00EE2740" w:rsidRDefault="00622629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Pr="00EE2740">
        <w:rPr>
          <w:rFonts w:cstheme="minorHAnsi"/>
          <w:highlight w:val="cyan"/>
        </w:rPr>
        <w:t>&lt;</w:t>
      </w:r>
      <w:r w:rsidR="004873CE" w:rsidRPr="00EE2740">
        <w:rPr>
          <w:rFonts w:cstheme="minorHAnsi"/>
          <w:highlight w:val="cyan"/>
        </w:rPr>
        <w:t>p</w:t>
      </w:r>
      <w:r w:rsidRPr="00EE2740">
        <w:rPr>
          <w:rFonts w:cstheme="minorHAnsi"/>
          <w:highlight w:val="cyan"/>
        </w:rPr>
        <w:t>&gt;</w:t>
      </w:r>
      <w:r w:rsidR="004873CE" w:rsidRPr="00EE2740">
        <w:rPr>
          <w:rFonts w:cstheme="minorHAnsi"/>
          <w:highlight w:val="cyan"/>
        </w:rPr>
        <w:t>&lt;/p&gt;</w:t>
      </w:r>
    </w:p>
    <w:p w14:paraId="5EB95C8B" w14:textId="77777777" w:rsidR="00D37D57" w:rsidRPr="00EE2740" w:rsidRDefault="001A0F20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Tags (Elementos) in </w:t>
      </w:r>
      <w:proofErr w:type="spellStart"/>
      <w:r w:rsidRPr="00EE2740">
        <w:rPr>
          <w:rFonts w:cstheme="minorHAnsi"/>
        </w:rPr>
        <w:t>line</w:t>
      </w:r>
      <w:proofErr w:type="spellEnd"/>
      <w:r w:rsidRPr="00EE2740">
        <w:rPr>
          <w:rFonts w:cstheme="minorHAnsi"/>
        </w:rPr>
        <w:t xml:space="preserve"> (em linha) </w:t>
      </w:r>
      <w:r w:rsidR="00BF0380" w:rsidRPr="00EE2740">
        <w:rPr>
          <w:rFonts w:cstheme="minorHAnsi"/>
        </w:rPr>
        <w:t>–</w:t>
      </w:r>
      <w:r w:rsidRPr="00EE2740">
        <w:rPr>
          <w:rFonts w:cstheme="minorHAnsi"/>
        </w:rPr>
        <w:t xml:space="preserve"> </w:t>
      </w:r>
      <w:r w:rsidR="00BF0380" w:rsidRPr="00EE2740">
        <w:rPr>
          <w:rFonts w:cstheme="minorHAnsi"/>
        </w:rPr>
        <w:t xml:space="preserve">pode-se utilizar outras tags </w:t>
      </w:r>
      <w:r w:rsidR="00D06DDE" w:rsidRPr="00EE2740">
        <w:rPr>
          <w:rFonts w:cstheme="minorHAnsi"/>
        </w:rPr>
        <w:t>ao lado para continuar na linha</w:t>
      </w:r>
      <w:r w:rsidR="004873CE" w:rsidRPr="00EE2740">
        <w:rPr>
          <w:rFonts w:cstheme="minorHAnsi"/>
        </w:rPr>
        <w:t>.</w:t>
      </w:r>
    </w:p>
    <w:p w14:paraId="3DF616CA" w14:textId="0BB846C7" w:rsidR="004873CE" w:rsidRPr="00EE2740" w:rsidRDefault="004873CE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strong</w:t>
      </w:r>
      <w:proofErr w:type="spellEnd"/>
      <w:r w:rsidRPr="00EE2740">
        <w:rPr>
          <w:rFonts w:cstheme="minorHAnsi"/>
          <w:highlight w:val="cyan"/>
        </w:rPr>
        <w:t>&gt;&lt;/</w:t>
      </w:r>
      <w:proofErr w:type="spellStart"/>
      <w:r w:rsidRPr="00EE2740">
        <w:rPr>
          <w:rFonts w:cstheme="minorHAnsi"/>
          <w:highlight w:val="cyan"/>
        </w:rPr>
        <w:t>strong</w:t>
      </w:r>
      <w:proofErr w:type="spellEnd"/>
      <w:r w:rsidRPr="00EE2740">
        <w:rPr>
          <w:rFonts w:cstheme="minorHAnsi"/>
          <w:highlight w:val="cyan"/>
        </w:rPr>
        <w:t>&gt;</w:t>
      </w:r>
    </w:p>
    <w:p w14:paraId="751C5E7F" w14:textId="77777777" w:rsidR="00083971" w:rsidRPr="00EE2740" w:rsidRDefault="00083971" w:rsidP="00EE2740">
      <w:pPr>
        <w:spacing w:after="0" w:line="240" w:lineRule="auto"/>
        <w:rPr>
          <w:rFonts w:cstheme="minorHAnsi"/>
        </w:rPr>
      </w:pPr>
    </w:p>
    <w:p w14:paraId="6ABF30D4" w14:textId="1DFD0B09" w:rsidR="00C81D00" w:rsidRPr="00EE2740" w:rsidRDefault="00B051C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img</w:t>
      </w:r>
      <w:proofErr w:type="spellEnd"/>
      <w:r w:rsidR="004B7107" w:rsidRPr="00EE2740">
        <w:rPr>
          <w:rFonts w:cstheme="minorHAnsi"/>
          <w:highlight w:val="cyan"/>
        </w:rPr>
        <w:t xml:space="preserve"> </w:t>
      </w:r>
      <w:proofErr w:type="spellStart"/>
      <w:r w:rsidR="004B7107" w:rsidRPr="00EE2740">
        <w:rPr>
          <w:rFonts w:cstheme="minorHAnsi"/>
          <w:highlight w:val="cyan"/>
        </w:rPr>
        <w:t>src</w:t>
      </w:r>
      <w:proofErr w:type="spellEnd"/>
      <w:r w:rsidR="00753CD0" w:rsidRPr="00EE2740">
        <w:rPr>
          <w:rFonts w:cstheme="minorHAnsi"/>
          <w:highlight w:val="cyan"/>
        </w:rPr>
        <w:t>=</w:t>
      </w:r>
      <w:r w:rsidR="00DE1D5B" w:rsidRPr="00EE2740">
        <w:rPr>
          <w:rFonts w:cstheme="minorHAnsi"/>
          <w:highlight w:val="cyan"/>
        </w:rPr>
        <w:t>””</w:t>
      </w:r>
      <w:r w:rsidRPr="00EE2740">
        <w:rPr>
          <w:rFonts w:cstheme="minorHAnsi"/>
          <w:highlight w:val="cyan"/>
        </w:rPr>
        <w:t>&gt;</w:t>
      </w:r>
      <w:r w:rsidRPr="00EE2740">
        <w:rPr>
          <w:rFonts w:cstheme="minorHAnsi"/>
        </w:rPr>
        <w:t xml:space="preserve"> - apenas para colocar a imagem. Não é necessário fechar a tag, pois não tem conteúdo no meio da tag</w:t>
      </w:r>
      <w:r w:rsidR="00821B4A" w:rsidRPr="00EE2740">
        <w:rPr>
          <w:rFonts w:cstheme="minorHAnsi"/>
        </w:rPr>
        <w:t>.</w:t>
      </w:r>
    </w:p>
    <w:p w14:paraId="7B76A066" w14:textId="797B4B0A" w:rsidR="00B051C2" w:rsidRPr="00EE2740" w:rsidRDefault="00E93D37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  <w:highlight w:val="cyan"/>
        </w:rPr>
        <w:t>src</w:t>
      </w:r>
      <w:proofErr w:type="spellEnd"/>
      <w:r w:rsidR="00821B4A" w:rsidRPr="00EE2740">
        <w:rPr>
          <w:rFonts w:cstheme="minorHAnsi"/>
          <w:highlight w:val="cyan"/>
        </w:rPr>
        <w:t>=</w:t>
      </w:r>
      <w:r w:rsidRPr="00EE2740">
        <w:rPr>
          <w:rFonts w:cstheme="minorHAnsi"/>
          <w:highlight w:val="cyan"/>
        </w:rPr>
        <w:t>””</w:t>
      </w:r>
      <w:r w:rsidRPr="00EE2740">
        <w:rPr>
          <w:rFonts w:cstheme="minorHAnsi"/>
        </w:rPr>
        <w:t xml:space="preserve"> -</w:t>
      </w:r>
      <w:r w:rsidR="00821B4A" w:rsidRPr="00EE2740">
        <w:rPr>
          <w:rFonts w:cstheme="minorHAnsi"/>
        </w:rPr>
        <w:t xml:space="preserve"> atributo (fonte da imagem)</w:t>
      </w:r>
    </w:p>
    <w:p w14:paraId="68A8CB4B" w14:textId="3D028FC5" w:rsidR="00E93D37" w:rsidRPr="00EE2740" w:rsidRDefault="00E93D37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  <w:highlight w:val="cyan"/>
        </w:rPr>
        <w:t>width</w:t>
      </w:r>
      <w:proofErr w:type="spellEnd"/>
      <w:r w:rsidRPr="00EE2740">
        <w:rPr>
          <w:rFonts w:cstheme="minorHAnsi"/>
          <w:highlight w:val="cyan"/>
        </w:rPr>
        <w:t>=””</w:t>
      </w:r>
      <w:r w:rsidRPr="00EE2740">
        <w:rPr>
          <w:rFonts w:cstheme="minorHAnsi"/>
        </w:rPr>
        <w:t xml:space="preserve"> – atributo (</w:t>
      </w:r>
      <w:r w:rsidR="00562A6E" w:rsidRPr="00EE2740">
        <w:rPr>
          <w:rFonts w:cstheme="minorHAnsi"/>
        </w:rPr>
        <w:t>tamanho da imagem</w:t>
      </w:r>
      <w:r w:rsidRPr="00EE2740">
        <w:rPr>
          <w:rFonts w:cstheme="minorHAnsi"/>
        </w:rPr>
        <w:t>)</w:t>
      </w:r>
    </w:p>
    <w:p w14:paraId="1EDC67B0" w14:textId="77777777" w:rsidR="00A14092" w:rsidRPr="00EE2740" w:rsidRDefault="00C81D00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Padrão de atributos</w:t>
      </w:r>
      <w:r w:rsidR="00A14092" w:rsidRPr="00EE2740">
        <w:rPr>
          <w:rFonts w:cstheme="minorHAnsi"/>
        </w:rPr>
        <w:t>:</w:t>
      </w:r>
    </w:p>
    <w:p w14:paraId="663A75FB" w14:textId="3303E01B" w:rsidR="00C81D00" w:rsidRPr="00EE2740" w:rsidRDefault="00C81D00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- =</w:t>
      </w:r>
      <w:r w:rsidR="00753CD0" w:rsidRPr="00EE2740">
        <w:rPr>
          <w:rFonts w:cstheme="minorHAnsi"/>
        </w:rPr>
        <w:t>”</w:t>
      </w:r>
      <w:r w:rsidRPr="00EE2740">
        <w:rPr>
          <w:rFonts w:cstheme="minorHAnsi"/>
        </w:rPr>
        <w:t>”</w:t>
      </w:r>
      <w:r w:rsidR="00562A6E" w:rsidRPr="00EE2740">
        <w:rPr>
          <w:rFonts w:cstheme="minorHAnsi"/>
        </w:rPr>
        <w:t xml:space="preserve"> – identificador </w:t>
      </w:r>
      <w:r w:rsidR="002F04DE" w:rsidRPr="00EE2740">
        <w:rPr>
          <w:rFonts w:cstheme="minorHAnsi"/>
        </w:rPr>
        <w:t>de conteúdo que ficará dentro da tag</w:t>
      </w:r>
    </w:p>
    <w:p w14:paraId="007BB6C6" w14:textId="6A683752" w:rsidR="00B051C2" w:rsidRPr="00EE2740" w:rsidRDefault="00A1409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- </w:t>
      </w:r>
      <w:r w:rsidR="00562A6E" w:rsidRPr="00EE2740">
        <w:rPr>
          <w:rFonts w:cstheme="minorHAnsi"/>
        </w:rPr>
        <w:t>Por</w:t>
      </w:r>
      <w:r w:rsidRPr="00EE2740">
        <w:rPr>
          <w:rFonts w:cstheme="minorHAnsi"/>
        </w:rPr>
        <w:t xml:space="preserve"> padrão ele fica dentro da tag de abertura</w:t>
      </w:r>
    </w:p>
    <w:p w14:paraId="327D1D38" w14:textId="272A1C53" w:rsidR="00A50C81" w:rsidRPr="00EE2740" w:rsidRDefault="00562A6E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img</w:t>
      </w:r>
      <w:proofErr w:type="spellEnd"/>
      <w:r w:rsidRPr="00EE2740">
        <w:rPr>
          <w:rFonts w:cstheme="minorHAnsi"/>
          <w:highlight w:val="cyan"/>
        </w:rPr>
        <w:t xml:space="preserve"> src="https://tse1.mm.bing.net/th/id/OIP.u8csv8XR9A09uZCYwdyXvQHaE8?rs=1&amp;pid=ImgDetMain&amp;o=7&amp;rm=3" </w:t>
      </w:r>
      <w:proofErr w:type="spellStart"/>
      <w:r w:rsidRPr="00EE2740">
        <w:rPr>
          <w:rFonts w:cstheme="minorHAnsi"/>
          <w:highlight w:val="cyan"/>
        </w:rPr>
        <w:t>width</w:t>
      </w:r>
      <w:proofErr w:type="spellEnd"/>
      <w:r w:rsidRPr="00EE2740">
        <w:rPr>
          <w:rFonts w:cstheme="minorHAnsi"/>
          <w:highlight w:val="cyan"/>
        </w:rPr>
        <w:t>="1000px"&gt;</w:t>
      </w:r>
    </w:p>
    <w:p w14:paraId="5F9512E9" w14:textId="77777777" w:rsidR="00671EBF" w:rsidRPr="00EE2740" w:rsidRDefault="00671EBF" w:rsidP="00EE2740">
      <w:pPr>
        <w:spacing w:after="0" w:line="240" w:lineRule="auto"/>
        <w:rPr>
          <w:rFonts w:cstheme="minorHAnsi"/>
        </w:rPr>
      </w:pPr>
    </w:p>
    <w:p w14:paraId="3A095A6D" w14:textId="4F41670D" w:rsidR="00083971" w:rsidRPr="00EE2740" w:rsidRDefault="00083971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Zoomit</w:t>
      </w:r>
      <w:proofErr w:type="spellEnd"/>
      <w:r w:rsidRPr="00EE2740">
        <w:rPr>
          <w:rFonts w:cstheme="minorHAnsi"/>
        </w:rPr>
        <w:t xml:space="preserve"> – para dar zoom e desenhar na tela</w:t>
      </w:r>
    </w:p>
    <w:p w14:paraId="3943534C" w14:textId="77777777" w:rsidR="00343FF7" w:rsidRPr="00EE2740" w:rsidRDefault="00343FF7" w:rsidP="00EE2740">
      <w:pPr>
        <w:spacing w:after="0" w:line="240" w:lineRule="auto"/>
        <w:rPr>
          <w:rFonts w:cstheme="minorHAnsi"/>
        </w:rPr>
      </w:pPr>
    </w:p>
    <w:p w14:paraId="2242EB48" w14:textId="7C8AD4DC" w:rsidR="00343FF7" w:rsidRPr="00EE2740" w:rsidRDefault="00B029C6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Para apps de celular, existem 2 tipos:</w:t>
      </w:r>
    </w:p>
    <w:p w14:paraId="404A32AF" w14:textId="29269A6B" w:rsidR="00B029C6" w:rsidRPr="00EE2740" w:rsidRDefault="00B029C6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- Nativos – app</w:t>
      </w:r>
      <w:r w:rsidR="00306D85" w:rsidRPr="00EE2740">
        <w:rPr>
          <w:rFonts w:cstheme="minorHAnsi"/>
        </w:rPr>
        <w:t>s</w:t>
      </w:r>
      <w:r w:rsidRPr="00EE2740">
        <w:rPr>
          <w:rFonts w:cstheme="minorHAnsi"/>
        </w:rPr>
        <w:t xml:space="preserve"> </w:t>
      </w:r>
      <w:r w:rsidR="00306D85" w:rsidRPr="00EE2740">
        <w:rPr>
          <w:rFonts w:cstheme="minorHAnsi"/>
        </w:rPr>
        <w:t>mais fluidos, rápidos e que não podem ficar instáveis (banco)</w:t>
      </w:r>
    </w:p>
    <w:p w14:paraId="0BA0234F" w14:textId="6807BCE7" w:rsidR="4298689D" w:rsidRPr="00EE2740" w:rsidRDefault="1398A5BA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- </w:t>
      </w:r>
      <w:r w:rsidR="75A91EBD" w:rsidRPr="00EE2740">
        <w:rPr>
          <w:rFonts w:cstheme="minorHAnsi"/>
        </w:rPr>
        <w:t>H</w:t>
      </w:r>
      <w:r w:rsidRPr="00EE2740">
        <w:rPr>
          <w:rFonts w:cstheme="minorHAnsi"/>
        </w:rPr>
        <w:t xml:space="preserve">íbridos – apps que </w:t>
      </w:r>
      <w:r w:rsidR="027A48B7" w:rsidRPr="00EE2740">
        <w:rPr>
          <w:rFonts w:cstheme="minorHAnsi"/>
        </w:rPr>
        <w:t xml:space="preserve">os códigos servem para </w:t>
      </w:r>
      <w:r w:rsidR="75A91EBD" w:rsidRPr="00EE2740">
        <w:rPr>
          <w:rFonts w:cstheme="minorHAnsi"/>
        </w:rPr>
        <w:t>ambos os sistemas</w:t>
      </w:r>
      <w:r w:rsidR="027A48B7" w:rsidRPr="00EE2740">
        <w:rPr>
          <w:rFonts w:cstheme="minorHAnsi"/>
        </w:rPr>
        <w:t xml:space="preserve"> Android e iOS</w:t>
      </w:r>
      <w:r w:rsidR="75A91EBD" w:rsidRPr="00EE2740">
        <w:rPr>
          <w:rFonts w:cstheme="minorHAnsi"/>
        </w:rPr>
        <w:t xml:space="preserve"> e que não precisam de tanto desempenho</w:t>
      </w:r>
      <w:r w:rsidR="4298689D" w:rsidRPr="00EE2740">
        <w:rPr>
          <w:rFonts w:cstheme="minorHAnsi"/>
        </w:rPr>
        <w:br w:type="page"/>
      </w:r>
    </w:p>
    <w:p w14:paraId="0308BDD7" w14:textId="11C227FB" w:rsidR="020B8CEC" w:rsidRPr="00EE2740" w:rsidRDefault="00134883" w:rsidP="00EE2740">
      <w:pPr>
        <w:pStyle w:val="Ttulo1"/>
        <w:spacing w:before="0" w:line="240" w:lineRule="auto"/>
        <w:rPr>
          <w:rFonts w:asciiTheme="minorHAnsi" w:hAnsiTheme="minorHAnsi" w:cstheme="minorHAnsi"/>
        </w:rPr>
      </w:pPr>
      <w:bookmarkStart w:id="1" w:name="_Toc233833727"/>
      <w:r w:rsidRPr="00EE2740">
        <w:rPr>
          <w:rFonts w:asciiTheme="minorHAnsi" w:hAnsiTheme="minorHAnsi" w:cstheme="minorHAnsi"/>
        </w:rPr>
        <w:lastRenderedPageBreak/>
        <w:t xml:space="preserve">CSS - </w:t>
      </w:r>
      <w:r w:rsidR="020B8CEC" w:rsidRPr="00EE2740">
        <w:rPr>
          <w:rFonts w:asciiTheme="minorHAnsi" w:hAnsiTheme="minorHAnsi" w:cstheme="minorHAnsi"/>
        </w:rPr>
        <w:t>16/04/2026</w:t>
      </w:r>
      <w:bookmarkEnd w:id="1"/>
    </w:p>
    <w:p w14:paraId="39D0CE01" w14:textId="486F35BF" w:rsidR="4298689D" w:rsidRPr="00EE2740" w:rsidRDefault="4298689D" w:rsidP="00EE2740">
      <w:pPr>
        <w:spacing w:after="0" w:line="240" w:lineRule="auto"/>
        <w:jc w:val="center"/>
        <w:rPr>
          <w:rFonts w:cstheme="minorHAnsi"/>
        </w:rPr>
      </w:pPr>
    </w:p>
    <w:p w14:paraId="53BF85B9" w14:textId="5C3F8C17" w:rsidR="4298689D" w:rsidRPr="00EE2740" w:rsidRDefault="002500A9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CSS – para </w:t>
      </w:r>
      <w:r w:rsidR="001516CD" w:rsidRPr="00EE2740">
        <w:rPr>
          <w:rFonts w:cstheme="minorHAnsi"/>
        </w:rPr>
        <w:t>“maquiar o conteúdo do texto”</w:t>
      </w:r>
    </w:p>
    <w:p w14:paraId="54C6E021" w14:textId="77777777" w:rsidR="00330002" w:rsidRPr="00EE2740" w:rsidRDefault="00330002" w:rsidP="00EE2740">
      <w:pPr>
        <w:spacing w:after="0" w:line="240" w:lineRule="auto"/>
        <w:rPr>
          <w:rFonts w:cstheme="minorHAnsi"/>
        </w:rPr>
      </w:pPr>
    </w:p>
    <w:p w14:paraId="5E89E991" w14:textId="12793972" w:rsidR="00BB2188" w:rsidRPr="00EE2740" w:rsidRDefault="00BB2188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noProof/>
        </w:rPr>
        <w:drawing>
          <wp:inline distT="0" distB="0" distL="0" distR="0" wp14:anchorId="4F9D7DF7" wp14:editId="0504BF6A">
            <wp:extent cx="2524125" cy="1238910"/>
            <wp:effectExtent l="0" t="0" r="0" b="0"/>
            <wp:docPr id="1272451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1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4357" cy="12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2735" w14:textId="77777777" w:rsidR="00330002" w:rsidRPr="00EE2740" w:rsidRDefault="00330002" w:rsidP="00EE2740">
      <w:pPr>
        <w:spacing w:after="0" w:line="240" w:lineRule="auto"/>
        <w:rPr>
          <w:rFonts w:cstheme="minorHAnsi"/>
        </w:rPr>
      </w:pPr>
    </w:p>
    <w:p w14:paraId="239B224D" w14:textId="17E42460" w:rsidR="00BB2188" w:rsidRPr="00EE2740" w:rsidRDefault="00BF1241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O </w:t>
      </w:r>
      <w:r w:rsidR="001A2D16" w:rsidRPr="00EE2740">
        <w:rPr>
          <w:rFonts w:cstheme="minorHAnsi"/>
        </w:rPr>
        <w:t>“</w:t>
      </w:r>
      <w:r w:rsidRPr="00EE2740">
        <w:rPr>
          <w:rFonts w:cstheme="minorHAnsi"/>
        </w:rPr>
        <w:t>atributo</w:t>
      </w:r>
      <w:r w:rsidR="001A2D16" w:rsidRPr="00EE2740">
        <w:rPr>
          <w:rFonts w:cstheme="minorHAnsi"/>
        </w:rPr>
        <w:t>”</w:t>
      </w:r>
      <w:r w:rsidRPr="00EE2740">
        <w:rPr>
          <w:rFonts w:cstheme="minorHAnsi"/>
        </w:rPr>
        <w:t xml:space="preserve"> dentro da tag de abertura. </w:t>
      </w: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&lt;p </w:t>
      </w:r>
      <w:proofErr w:type="spellStart"/>
      <w:r w:rsidRPr="00EE2740">
        <w:rPr>
          <w:rFonts w:cstheme="minorHAnsi"/>
          <w:highlight w:val="cyan"/>
        </w:rPr>
        <w:t>class</w:t>
      </w:r>
      <w:proofErr w:type="spellEnd"/>
      <w:r w:rsidR="00E94408" w:rsidRPr="00EE2740">
        <w:rPr>
          <w:rFonts w:cstheme="minorHAnsi"/>
          <w:highlight w:val="cyan"/>
        </w:rPr>
        <w:t>=””</w:t>
      </w:r>
      <w:r w:rsidR="00E94408" w:rsidRPr="00EE2740">
        <w:rPr>
          <w:rFonts w:cstheme="minorHAnsi"/>
        </w:rPr>
        <w:t xml:space="preserve"> </w:t>
      </w:r>
      <w:r w:rsidRPr="00EE2740">
        <w:rPr>
          <w:rFonts w:cstheme="minorHAnsi"/>
        </w:rPr>
        <w:t>&gt;</w:t>
      </w:r>
    </w:p>
    <w:p w14:paraId="487E02B7" w14:textId="77777777" w:rsidR="00262C39" w:rsidRPr="00EE2740" w:rsidRDefault="00262C39" w:rsidP="00EE2740">
      <w:pPr>
        <w:spacing w:after="0" w:line="240" w:lineRule="auto"/>
        <w:rPr>
          <w:rFonts w:cstheme="minorHAnsi"/>
        </w:rPr>
      </w:pPr>
    </w:p>
    <w:p w14:paraId="623AAA76" w14:textId="478630D8" w:rsidR="00262C39" w:rsidRPr="00EE2740" w:rsidRDefault="00262C39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  <w:highlight w:val="cyan"/>
        </w:rPr>
        <w:t>width</w:t>
      </w:r>
      <w:proofErr w:type="spellEnd"/>
      <w:r w:rsidRPr="00EE2740">
        <w:rPr>
          <w:rFonts w:cstheme="minorHAnsi"/>
          <w:highlight w:val="cyan"/>
        </w:rPr>
        <w:t>="1000px"</w:t>
      </w:r>
      <w:r w:rsidRPr="00EE2740">
        <w:rPr>
          <w:rFonts w:cstheme="minorHAnsi"/>
        </w:rPr>
        <w:t xml:space="preserve"> – Colocado depois do link da imagem para ajustar </w:t>
      </w:r>
      <w:r w:rsidR="00330002" w:rsidRPr="00EE2740">
        <w:rPr>
          <w:rFonts w:cstheme="minorHAnsi"/>
        </w:rPr>
        <w:t>a proporção da imagem no site</w:t>
      </w:r>
    </w:p>
    <w:p w14:paraId="3848EB67" w14:textId="77777777" w:rsidR="00330002" w:rsidRPr="00EE2740" w:rsidRDefault="00330002" w:rsidP="00EE2740">
      <w:pPr>
        <w:spacing w:after="0" w:line="240" w:lineRule="auto"/>
        <w:rPr>
          <w:rFonts w:cstheme="minorHAnsi"/>
        </w:rPr>
      </w:pPr>
    </w:p>
    <w:p w14:paraId="67546711" w14:textId="77777777" w:rsidR="004F6C53" w:rsidRPr="00EE2740" w:rsidRDefault="004B4EC5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  <w:highlight w:val="cyan"/>
        </w:rPr>
        <w:t>style</w:t>
      </w:r>
      <w:proofErr w:type="spellEnd"/>
      <w:proofErr w:type="gramStart"/>
      <w:r w:rsidRPr="00EE2740">
        <w:rPr>
          <w:rFonts w:cstheme="minorHAnsi"/>
          <w:highlight w:val="cyan"/>
        </w:rPr>
        <w:t>=</w:t>
      </w:r>
      <w:r w:rsidR="003F3D34" w:rsidRPr="00EE2740">
        <w:rPr>
          <w:rFonts w:cstheme="minorHAnsi"/>
          <w:highlight w:val="cyan"/>
        </w:rPr>
        <w:t>”</w:t>
      </w:r>
      <w:proofErr w:type="spellStart"/>
      <w:r w:rsidR="00246452" w:rsidRPr="00EE2740">
        <w:rPr>
          <w:rFonts w:cstheme="minorHAnsi"/>
          <w:highlight w:val="cyan"/>
        </w:rPr>
        <w:t>color</w:t>
      </w:r>
      <w:proofErr w:type="gramEnd"/>
      <w:r w:rsidR="00246452" w:rsidRPr="00EE2740">
        <w:rPr>
          <w:rFonts w:cstheme="minorHAnsi"/>
          <w:highlight w:val="cyan"/>
        </w:rPr>
        <w:t>:</w:t>
      </w:r>
      <w:r w:rsidR="003F3D34" w:rsidRPr="00EE2740">
        <w:rPr>
          <w:rFonts w:cstheme="minorHAnsi"/>
          <w:highlight w:val="cyan"/>
        </w:rPr>
        <w:t>dark</w:t>
      </w:r>
      <w:r w:rsidR="00246452" w:rsidRPr="00EE2740">
        <w:rPr>
          <w:rFonts w:cstheme="minorHAnsi"/>
          <w:highlight w:val="cyan"/>
        </w:rPr>
        <w:t>green</w:t>
      </w:r>
      <w:proofErr w:type="spellEnd"/>
      <w:r w:rsidR="003F3D34" w:rsidRPr="00EE2740">
        <w:rPr>
          <w:rFonts w:cstheme="minorHAnsi"/>
          <w:highlight w:val="cyan"/>
        </w:rPr>
        <w:t>”</w:t>
      </w:r>
      <w:r w:rsidR="00246452" w:rsidRPr="00EE2740">
        <w:rPr>
          <w:rFonts w:cstheme="minorHAnsi"/>
        </w:rPr>
        <w:t xml:space="preserve"> – Para poder mudar a cor do texto apresentado no site</w:t>
      </w:r>
      <w:r w:rsidR="003F3D34" w:rsidRPr="00EE2740">
        <w:rPr>
          <w:rFonts w:cstheme="minorHAnsi"/>
        </w:rPr>
        <w:t>, sendo necessário colocar o nome da cor em inglês.</w:t>
      </w:r>
    </w:p>
    <w:p w14:paraId="7FB9D9C4" w14:textId="034774B1" w:rsidR="00330002" w:rsidRPr="00EE2740" w:rsidRDefault="00E44FED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="00FA2165" w:rsidRPr="00EE2740">
        <w:rPr>
          <w:rFonts w:cstheme="minorHAnsi"/>
          <w:highlight w:val="cyan"/>
        </w:rPr>
        <w:t xml:space="preserve">&lt;h1 </w:t>
      </w:r>
      <w:proofErr w:type="spellStart"/>
      <w:r w:rsidR="00FA2165" w:rsidRPr="00EE2740">
        <w:rPr>
          <w:rFonts w:cstheme="minorHAnsi"/>
          <w:highlight w:val="cyan"/>
        </w:rPr>
        <w:t>style</w:t>
      </w:r>
      <w:proofErr w:type="spellEnd"/>
      <w:r w:rsidR="00FA2165" w:rsidRPr="00EE2740">
        <w:rPr>
          <w:rFonts w:cstheme="minorHAnsi"/>
          <w:highlight w:val="cyan"/>
        </w:rPr>
        <w:t>="</w:t>
      </w:r>
      <w:proofErr w:type="spellStart"/>
      <w:r w:rsidR="00FA2165" w:rsidRPr="00EE2740">
        <w:rPr>
          <w:rFonts w:cstheme="minorHAnsi"/>
          <w:highlight w:val="cyan"/>
        </w:rPr>
        <w:t>color:indigo</w:t>
      </w:r>
      <w:proofErr w:type="spellEnd"/>
      <w:r w:rsidR="00FA2165" w:rsidRPr="00EE2740">
        <w:rPr>
          <w:rFonts w:cstheme="minorHAnsi"/>
          <w:highlight w:val="cyan"/>
        </w:rPr>
        <w:t>"&gt;Atributos&lt;/h1&gt;</w:t>
      </w:r>
    </w:p>
    <w:p w14:paraId="2A131A41" w14:textId="77777777" w:rsidR="004F6C53" w:rsidRPr="00EE2740" w:rsidRDefault="00FA2165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  <w:highlight w:val="cyan"/>
        </w:rPr>
        <w:t>style</w:t>
      </w:r>
      <w:proofErr w:type="spellEnd"/>
      <w:r w:rsidRPr="00EE2740">
        <w:rPr>
          <w:rFonts w:cstheme="minorHAnsi"/>
          <w:highlight w:val="cyan"/>
        </w:rPr>
        <w:t>=”font-size:</w:t>
      </w:r>
      <w:r w:rsidR="00AE5151" w:rsidRPr="00EE2740">
        <w:rPr>
          <w:rFonts w:cstheme="minorHAnsi"/>
          <w:highlight w:val="cyan"/>
        </w:rPr>
        <w:t>66</w:t>
      </w:r>
      <w:proofErr w:type="gramStart"/>
      <w:r w:rsidR="00AE5151" w:rsidRPr="00EE2740">
        <w:rPr>
          <w:rFonts w:cstheme="minorHAnsi"/>
          <w:highlight w:val="cyan"/>
        </w:rPr>
        <w:t>px</w:t>
      </w:r>
      <w:r w:rsidRPr="00EE2740">
        <w:rPr>
          <w:rFonts w:cstheme="minorHAnsi"/>
          <w:highlight w:val="cyan"/>
        </w:rPr>
        <w:t>”</w:t>
      </w:r>
      <w:r w:rsidR="00AE5151" w:rsidRPr="00EE2740">
        <w:rPr>
          <w:rFonts w:cstheme="minorHAnsi"/>
        </w:rPr>
        <w:t>–</w:t>
      </w:r>
      <w:proofErr w:type="gramEnd"/>
      <w:r w:rsidR="00AE5151" w:rsidRPr="00EE2740">
        <w:rPr>
          <w:rFonts w:cstheme="minorHAnsi"/>
        </w:rPr>
        <w:t xml:space="preserve"> Para poder alterar o tamanho da fonte do texto apresentado no site.</w:t>
      </w:r>
    </w:p>
    <w:p w14:paraId="072A4165" w14:textId="2C99F9DB" w:rsidR="00FA2165" w:rsidRPr="00EE2740" w:rsidRDefault="00AE5151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="00FA2165" w:rsidRPr="00EE2740">
        <w:rPr>
          <w:rFonts w:cstheme="minorHAnsi"/>
          <w:highlight w:val="cyan"/>
        </w:rPr>
        <w:t xml:space="preserve">&lt;h2 </w:t>
      </w:r>
      <w:proofErr w:type="spellStart"/>
      <w:r w:rsidR="00FA2165" w:rsidRPr="00EE2740">
        <w:rPr>
          <w:rFonts w:cstheme="minorHAnsi"/>
          <w:highlight w:val="cyan"/>
        </w:rPr>
        <w:t>style</w:t>
      </w:r>
      <w:proofErr w:type="spellEnd"/>
      <w:r w:rsidR="00FA2165" w:rsidRPr="00EE2740">
        <w:rPr>
          <w:rFonts w:cstheme="minorHAnsi"/>
          <w:highlight w:val="cyan"/>
        </w:rPr>
        <w:t>="font-size:</w:t>
      </w:r>
      <w:r w:rsidRPr="00EE2740">
        <w:rPr>
          <w:rFonts w:cstheme="minorHAnsi"/>
          <w:highlight w:val="cyan"/>
        </w:rPr>
        <w:t>66px</w:t>
      </w:r>
      <w:r w:rsidR="00FA2165" w:rsidRPr="00EE2740">
        <w:rPr>
          <w:rFonts w:cstheme="minorHAnsi"/>
          <w:highlight w:val="cyan"/>
        </w:rPr>
        <w:t>"&gt;Estilos, Links e Imagens&lt;/h2&gt;</w:t>
      </w:r>
    </w:p>
    <w:p w14:paraId="20DCC0A2" w14:textId="77777777" w:rsidR="004F6C53" w:rsidRPr="00EE2740" w:rsidRDefault="004F6C53" w:rsidP="00EE2740">
      <w:pPr>
        <w:spacing w:after="0" w:line="240" w:lineRule="auto"/>
        <w:rPr>
          <w:rFonts w:cstheme="minorHAnsi"/>
          <w:highlight w:val="yellow"/>
        </w:rPr>
      </w:pPr>
    </w:p>
    <w:p w14:paraId="7FEFE95E" w14:textId="3583EB0A" w:rsidR="004F6C53" w:rsidRPr="00EE2740" w:rsidRDefault="004F6C53" w:rsidP="00EE2740">
      <w:pPr>
        <w:spacing w:after="0" w:line="240" w:lineRule="auto"/>
        <w:rPr>
          <w:rFonts w:cstheme="minorHAnsi"/>
          <w:highlight w:val="yellow"/>
        </w:rPr>
      </w:pPr>
      <w:proofErr w:type="spellStart"/>
      <w:r w:rsidRPr="00EE2740">
        <w:rPr>
          <w:rFonts w:cstheme="minorHAnsi"/>
          <w:highlight w:val="yellow"/>
        </w:rPr>
        <w:t>Style</w:t>
      </w:r>
      <w:proofErr w:type="spellEnd"/>
      <w:r w:rsidRPr="00EE2740">
        <w:rPr>
          <w:rFonts w:cstheme="minorHAnsi"/>
          <w:highlight w:val="yellow"/>
        </w:rPr>
        <w:t xml:space="preserve"> – é o HTML</w:t>
      </w:r>
    </w:p>
    <w:p w14:paraId="27C2B3FE" w14:textId="651B0371" w:rsidR="004F6C53" w:rsidRPr="00EE2740" w:rsidRDefault="00DC2D09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yellow"/>
        </w:rPr>
        <w:t>c</w:t>
      </w:r>
      <w:r w:rsidR="004F6C53" w:rsidRPr="00EE2740">
        <w:rPr>
          <w:rFonts w:cstheme="minorHAnsi"/>
          <w:highlight w:val="yellow"/>
        </w:rPr>
        <w:t xml:space="preserve">olor, </w:t>
      </w:r>
      <w:proofErr w:type="spellStart"/>
      <w:r w:rsidRPr="00EE2740">
        <w:rPr>
          <w:rFonts w:cstheme="minorHAnsi"/>
          <w:highlight w:val="yellow"/>
        </w:rPr>
        <w:t>f</w:t>
      </w:r>
      <w:r w:rsidR="004F6C53" w:rsidRPr="00EE2740">
        <w:rPr>
          <w:rFonts w:cstheme="minorHAnsi"/>
          <w:highlight w:val="yellow"/>
        </w:rPr>
        <w:t>ont-</w:t>
      </w:r>
      <w:r w:rsidRPr="00EE2740">
        <w:rPr>
          <w:rFonts w:cstheme="minorHAnsi"/>
          <w:highlight w:val="yellow"/>
        </w:rPr>
        <w:t>s</w:t>
      </w:r>
      <w:r w:rsidR="004F6C53" w:rsidRPr="00EE2740">
        <w:rPr>
          <w:rFonts w:cstheme="minorHAnsi"/>
          <w:highlight w:val="yellow"/>
        </w:rPr>
        <w:t>ize</w:t>
      </w:r>
      <w:proofErr w:type="spellEnd"/>
      <w:r w:rsidRPr="00EE2740">
        <w:rPr>
          <w:rFonts w:cstheme="minorHAnsi"/>
          <w:highlight w:val="yellow"/>
        </w:rPr>
        <w:t xml:space="preserve">, </w:t>
      </w:r>
      <w:r w:rsidR="002036CF" w:rsidRPr="00EE2740">
        <w:rPr>
          <w:rFonts w:cstheme="minorHAnsi"/>
          <w:highlight w:val="yellow"/>
        </w:rPr>
        <w:t xml:space="preserve">background-color, </w:t>
      </w:r>
      <w:proofErr w:type="spellStart"/>
      <w:r w:rsidR="002036CF" w:rsidRPr="00EE2740">
        <w:rPr>
          <w:rFonts w:cstheme="minorHAnsi"/>
          <w:highlight w:val="yellow"/>
        </w:rPr>
        <w:t>text-align</w:t>
      </w:r>
      <w:proofErr w:type="spellEnd"/>
      <w:r w:rsidR="002036CF" w:rsidRPr="00EE2740">
        <w:rPr>
          <w:rFonts w:cstheme="minorHAnsi"/>
          <w:highlight w:val="yellow"/>
        </w:rPr>
        <w:t>,</w:t>
      </w:r>
      <w:r w:rsidR="004F6C53" w:rsidRPr="00EE2740">
        <w:rPr>
          <w:rFonts w:cstheme="minorHAnsi"/>
          <w:highlight w:val="yellow"/>
        </w:rPr>
        <w:t xml:space="preserve"> </w:t>
      </w:r>
      <w:r w:rsidR="007B571B" w:rsidRPr="00EE2740">
        <w:rPr>
          <w:rFonts w:cstheme="minorHAnsi"/>
          <w:highlight w:val="yellow"/>
        </w:rPr>
        <w:t>–</w:t>
      </w:r>
      <w:r w:rsidR="004F6C53" w:rsidRPr="00EE2740">
        <w:rPr>
          <w:rFonts w:cstheme="minorHAnsi"/>
          <w:highlight w:val="yellow"/>
        </w:rPr>
        <w:t xml:space="preserve"> CSS</w:t>
      </w:r>
    </w:p>
    <w:p w14:paraId="61CC5C77" w14:textId="77777777" w:rsidR="007B571B" w:rsidRPr="00EE2740" w:rsidRDefault="007B571B" w:rsidP="00EE2740">
      <w:pPr>
        <w:spacing w:after="0" w:line="240" w:lineRule="auto"/>
        <w:rPr>
          <w:rFonts w:cstheme="minorHAnsi"/>
        </w:rPr>
      </w:pPr>
    </w:p>
    <w:p w14:paraId="316BACA6" w14:textId="24D68A55" w:rsidR="007B571B" w:rsidRPr="00EE2740" w:rsidRDefault="007B571B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Atributos (HTML) – são informações especiais</w:t>
      </w:r>
    </w:p>
    <w:p w14:paraId="016BF1CD" w14:textId="15598A19" w:rsidR="007B571B" w:rsidRPr="00EE2740" w:rsidRDefault="007B571B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Dentro da tag de abertura</w:t>
      </w:r>
    </w:p>
    <w:p w14:paraId="6811A8E0" w14:textId="45B41813" w:rsidR="00EA4A22" w:rsidRPr="00EE2740" w:rsidRDefault="00EA4A2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-----------------------------------------------------------</w:t>
      </w:r>
    </w:p>
    <w:p w14:paraId="5CB56934" w14:textId="1737AEA8" w:rsidR="00EA4A22" w:rsidRPr="00EE2740" w:rsidRDefault="00EA4A2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Propriedade (CSS) – Estilos</w:t>
      </w:r>
    </w:p>
    <w:p w14:paraId="36DDC420" w14:textId="769C62FC" w:rsidR="00EA4A22" w:rsidRPr="00EE2740" w:rsidRDefault="00EA4A2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Dentro do atributo “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=” cada atributo é assim:</w:t>
      </w:r>
    </w:p>
    <w:p w14:paraId="376EDDC5" w14:textId="6AB2B995" w:rsidR="00C96AC2" w:rsidRPr="00EE2740" w:rsidRDefault="00C96AC2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c</w:t>
      </w:r>
      <w:r w:rsidR="00EA4A22" w:rsidRPr="00EE2740">
        <w:rPr>
          <w:rFonts w:cstheme="minorHAnsi"/>
        </w:rPr>
        <w:t>olor</w:t>
      </w:r>
      <w:proofErr w:type="gramStart"/>
      <w:r w:rsidR="00ED2F32" w:rsidRPr="00EE2740">
        <w:rPr>
          <w:rFonts w:cstheme="minorHAnsi"/>
        </w:rPr>
        <w:t>:</w:t>
      </w:r>
      <w:r w:rsidRPr="00EE2740">
        <w:rPr>
          <w:rFonts w:cstheme="minorHAnsi"/>
        </w:rPr>
        <w:t>“</w:t>
      </w:r>
      <w:proofErr w:type="gramEnd"/>
      <w:r w:rsidR="00EA4A22" w:rsidRPr="00EE2740">
        <w:rPr>
          <w:rFonts w:cstheme="minorHAnsi"/>
        </w:rPr>
        <w:t>valor</w:t>
      </w:r>
      <w:proofErr w:type="spellEnd"/>
      <w:r w:rsidRPr="00EE2740">
        <w:rPr>
          <w:rFonts w:cstheme="minorHAnsi"/>
        </w:rPr>
        <w:t>”;</w:t>
      </w:r>
      <w:r w:rsidR="004637BF"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font-size</w:t>
      </w:r>
      <w:proofErr w:type="spellEnd"/>
      <w:proofErr w:type="gramStart"/>
      <w:r w:rsidR="00ED2F32" w:rsidRPr="00EE2740">
        <w:rPr>
          <w:rFonts w:cstheme="minorHAnsi"/>
        </w:rPr>
        <w:t>:</w:t>
      </w:r>
      <w:r w:rsidRPr="00EE2740">
        <w:rPr>
          <w:rFonts w:cstheme="minorHAnsi"/>
        </w:rPr>
        <w:t>“</w:t>
      </w:r>
      <w:proofErr w:type="gramEnd"/>
      <w:r w:rsidRPr="00EE2740">
        <w:rPr>
          <w:rFonts w:cstheme="minorHAnsi"/>
        </w:rPr>
        <w:t>valor”;</w:t>
      </w:r>
      <w:r w:rsidR="004637BF"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background-color</w:t>
      </w:r>
      <w:proofErr w:type="gramStart"/>
      <w:r w:rsidR="00ED2F32" w:rsidRPr="00EE2740">
        <w:rPr>
          <w:rFonts w:cstheme="minorHAnsi"/>
        </w:rPr>
        <w:t>:</w:t>
      </w:r>
      <w:r w:rsidR="00A2771D" w:rsidRPr="00EE2740">
        <w:rPr>
          <w:rFonts w:cstheme="minorHAnsi"/>
        </w:rPr>
        <w:t>”valor</w:t>
      </w:r>
      <w:proofErr w:type="spellEnd"/>
      <w:proofErr w:type="gramEnd"/>
      <w:r w:rsidR="00A2771D" w:rsidRPr="00EE2740">
        <w:rPr>
          <w:rFonts w:cstheme="minorHAnsi"/>
        </w:rPr>
        <w:t>”.</w:t>
      </w:r>
    </w:p>
    <w:p w14:paraId="13A8250D" w14:textId="77777777" w:rsidR="00630697" w:rsidRPr="00EE2740" w:rsidRDefault="00630697" w:rsidP="00EE2740">
      <w:pPr>
        <w:spacing w:after="0" w:line="240" w:lineRule="auto"/>
        <w:rPr>
          <w:rFonts w:cstheme="minorHAnsi"/>
        </w:rPr>
      </w:pPr>
    </w:p>
    <w:p w14:paraId="4B3DFBBB" w14:textId="6804A4A7" w:rsidR="00630697" w:rsidRPr="00EE2740" w:rsidRDefault="00587A9F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- </w:t>
      </w:r>
      <w:r w:rsidR="00630697" w:rsidRPr="00EE2740">
        <w:rPr>
          <w:rFonts w:cstheme="minorHAnsi"/>
        </w:rPr>
        <w:t>Para adicionar mais de uma propriedade de CSS é só separar com “</w:t>
      </w:r>
      <w:r w:rsidR="00630697" w:rsidRPr="00EE2740">
        <w:rPr>
          <w:rFonts w:cstheme="minorHAnsi"/>
          <w:highlight w:val="cyan"/>
        </w:rPr>
        <w:t>;</w:t>
      </w:r>
      <w:r w:rsidR="00630697" w:rsidRPr="00EE2740">
        <w:rPr>
          <w:rFonts w:cstheme="minorHAnsi"/>
        </w:rPr>
        <w:t>”.</w:t>
      </w:r>
    </w:p>
    <w:p w14:paraId="6B38E80C" w14:textId="387EBEC7" w:rsidR="00630697" w:rsidRPr="00EE2740" w:rsidRDefault="00630697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="00BE7697" w:rsidRPr="00EE2740">
        <w:rPr>
          <w:rFonts w:cstheme="minorHAnsi"/>
        </w:rPr>
        <w:t xml:space="preserve">&lt;p </w:t>
      </w:r>
      <w:proofErr w:type="spellStart"/>
      <w:r w:rsidR="00BE7697" w:rsidRPr="00EE2740">
        <w:rPr>
          <w:rFonts w:cstheme="minorHAnsi"/>
        </w:rPr>
        <w:t>style</w:t>
      </w:r>
      <w:proofErr w:type="spellEnd"/>
      <w:r w:rsidR="00BE7697" w:rsidRPr="00EE2740">
        <w:rPr>
          <w:rFonts w:cstheme="minorHAnsi"/>
        </w:rPr>
        <w:t>="</w:t>
      </w:r>
      <w:proofErr w:type="spellStart"/>
      <w:r w:rsidR="00BE7697" w:rsidRPr="00EE2740">
        <w:rPr>
          <w:rFonts w:cstheme="minorHAnsi"/>
          <w:highlight w:val="cyan"/>
        </w:rPr>
        <w:t>background-color:</w:t>
      </w:r>
      <w:proofErr w:type="gramStart"/>
      <w:r w:rsidR="00BE7697" w:rsidRPr="00EE2740">
        <w:rPr>
          <w:rFonts w:cstheme="minorHAnsi"/>
          <w:highlight w:val="cyan"/>
        </w:rPr>
        <w:t>purple;color</w:t>
      </w:r>
      <w:proofErr w:type="gramEnd"/>
      <w:r w:rsidR="00BE7697" w:rsidRPr="00EE2740">
        <w:rPr>
          <w:rFonts w:cstheme="minorHAnsi"/>
          <w:highlight w:val="cyan"/>
        </w:rPr>
        <w:t>:white</w:t>
      </w:r>
      <w:proofErr w:type="spellEnd"/>
      <w:r w:rsidR="00BE7697" w:rsidRPr="00EE2740">
        <w:rPr>
          <w:rFonts w:cstheme="minorHAnsi"/>
        </w:rPr>
        <w:t>"&gt;</w:t>
      </w:r>
      <w:r w:rsidR="00877DD9" w:rsidRPr="00EE2740">
        <w:rPr>
          <w:rFonts w:cstheme="minorHAnsi"/>
        </w:rPr>
        <w:t>Conteúdo a ser escrito no texto</w:t>
      </w:r>
      <w:r w:rsidR="00BE7697" w:rsidRPr="00EE2740">
        <w:rPr>
          <w:rFonts w:cstheme="minorHAnsi"/>
        </w:rPr>
        <w:t>&lt;/p&gt;</w:t>
      </w:r>
    </w:p>
    <w:p w14:paraId="08275471" w14:textId="77777777" w:rsidR="00B548D4" w:rsidRPr="00EE2740" w:rsidRDefault="00B548D4" w:rsidP="00EE2740">
      <w:pPr>
        <w:spacing w:after="0" w:line="240" w:lineRule="auto"/>
        <w:rPr>
          <w:rFonts w:cstheme="minorHAnsi"/>
        </w:rPr>
      </w:pPr>
    </w:p>
    <w:p w14:paraId="76CD3B1A" w14:textId="0F5A75F2" w:rsidR="00B548D4" w:rsidRPr="00EE2740" w:rsidRDefault="00587A9F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- </w:t>
      </w:r>
      <w:r w:rsidR="00B548D4" w:rsidRPr="00EE2740">
        <w:rPr>
          <w:rFonts w:cstheme="minorHAnsi"/>
        </w:rPr>
        <w:t xml:space="preserve">Para poder mudar </w:t>
      </w:r>
      <w:r w:rsidR="00265400" w:rsidRPr="00EE2740">
        <w:rPr>
          <w:rFonts w:cstheme="minorHAnsi"/>
        </w:rPr>
        <w:t xml:space="preserve">o alinhamento do texto é o atributo </w:t>
      </w:r>
      <w:r w:rsidR="00265400" w:rsidRPr="00EE2740">
        <w:rPr>
          <w:rFonts w:cstheme="minorHAnsi"/>
          <w:highlight w:val="cyan"/>
        </w:rPr>
        <w:t>“</w:t>
      </w:r>
      <w:proofErr w:type="spellStart"/>
      <w:r w:rsidR="00265400" w:rsidRPr="00EE2740">
        <w:rPr>
          <w:rFonts w:cstheme="minorHAnsi"/>
          <w:highlight w:val="cyan"/>
        </w:rPr>
        <w:t>text-align</w:t>
      </w:r>
      <w:proofErr w:type="spellEnd"/>
      <w:r w:rsidR="00383E5F" w:rsidRPr="00EE2740">
        <w:rPr>
          <w:rFonts w:cstheme="minorHAnsi"/>
          <w:highlight w:val="cyan"/>
        </w:rPr>
        <w:t>:</w:t>
      </w:r>
      <w:r w:rsidR="00265400" w:rsidRPr="00EE2740">
        <w:rPr>
          <w:rFonts w:cstheme="minorHAnsi"/>
          <w:highlight w:val="cyan"/>
        </w:rPr>
        <w:t>”</w:t>
      </w:r>
    </w:p>
    <w:p w14:paraId="36552E73" w14:textId="5D7AB09D" w:rsidR="00265400" w:rsidRPr="00EE2740" w:rsidRDefault="00265400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="00DC2D09" w:rsidRPr="00EE2740">
        <w:rPr>
          <w:rFonts w:cstheme="minorHAnsi"/>
        </w:rPr>
        <w:t>&lt;p style="font-seize:22</w:t>
      </w:r>
      <w:proofErr w:type="gramStart"/>
      <w:r w:rsidR="00DC2D09" w:rsidRPr="00EE2740">
        <w:rPr>
          <w:rFonts w:cstheme="minorHAnsi"/>
        </w:rPr>
        <w:t>px;background</w:t>
      </w:r>
      <w:proofErr w:type="gramEnd"/>
      <w:r w:rsidR="00DC2D09" w:rsidRPr="00EE2740">
        <w:rPr>
          <w:rFonts w:cstheme="minorHAnsi"/>
        </w:rPr>
        <w:t>-color:</w:t>
      </w:r>
      <w:proofErr w:type="gramStart"/>
      <w:r w:rsidR="00DC2D09" w:rsidRPr="00EE2740">
        <w:rPr>
          <w:rFonts w:cstheme="minorHAnsi"/>
        </w:rPr>
        <w:t>cyan;color</w:t>
      </w:r>
      <w:proofErr w:type="gramEnd"/>
      <w:r w:rsidR="00DC2D09" w:rsidRPr="00EE2740">
        <w:rPr>
          <w:rFonts w:cstheme="minorHAnsi"/>
        </w:rPr>
        <w:t>:</w:t>
      </w:r>
      <w:proofErr w:type="gramStart"/>
      <w:r w:rsidR="00DC2D09" w:rsidRPr="00EE2740">
        <w:rPr>
          <w:rFonts w:cstheme="minorHAnsi"/>
        </w:rPr>
        <w:t>blue</w:t>
      </w:r>
      <w:r w:rsidR="00DC2D09" w:rsidRPr="00EE2740">
        <w:rPr>
          <w:rFonts w:cstheme="minorHAnsi"/>
          <w:highlight w:val="cyan"/>
        </w:rPr>
        <w:t>;text</w:t>
      </w:r>
      <w:proofErr w:type="gramEnd"/>
      <w:r w:rsidR="00DC2D09" w:rsidRPr="00EE2740">
        <w:rPr>
          <w:rFonts w:cstheme="minorHAnsi"/>
          <w:highlight w:val="cyan"/>
        </w:rPr>
        <w:t>-align:right</w:t>
      </w:r>
      <w:r w:rsidR="00DC2D09" w:rsidRPr="00EE2740">
        <w:rPr>
          <w:rFonts w:cstheme="minorHAnsi"/>
        </w:rPr>
        <w:t>"&gt;</w:t>
      </w:r>
      <w:r w:rsidR="00877DD9" w:rsidRPr="00EE2740">
        <w:rPr>
          <w:rFonts w:cstheme="minorHAnsi"/>
        </w:rPr>
        <w:t>Conteúdo a ser escrito no texto</w:t>
      </w:r>
      <w:r w:rsidR="00DC2D09" w:rsidRPr="00EE2740">
        <w:rPr>
          <w:rFonts w:cstheme="minorHAnsi"/>
        </w:rPr>
        <w:t>&lt;/p&gt;</w:t>
      </w:r>
    </w:p>
    <w:p w14:paraId="53F1AEA9" w14:textId="77777777" w:rsidR="00587A9F" w:rsidRPr="00EE2740" w:rsidRDefault="00587A9F" w:rsidP="00EE2740">
      <w:pPr>
        <w:spacing w:after="0" w:line="240" w:lineRule="auto"/>
        <w:rPr>
          <w:rFonts w:cstheme="minorHAnsi"/>
        </w:rPr>
      </w:pPr>
    </w:p>
    <w:p w14:paraId="4C3E366F" w14:textId="31C6E2C2" w:rsidR="00587A9F" w:rsidRPr="00EE2740" w:rsidRDefault="007602E7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-Para modificar o espaçamento </w:t>
      </w:r>
      <w:r w:rsidR="00553A55" w:rsidRPr="00EE2740">
        <w:rPr>
          <w:rFonts w:cstheme="minorHAnsi"/>
        </w:rPr>
        <w:t>interno</w:t>
      </w:r>
      <w:r w:rsidR="00224663" w:rsidRPr="00EE2740">
        <w:rPr>
          <w:rFonts w:cstheme="minorHAnsi"/>
        </w:rPr>
        <w:t xml:space="preserve"> </w:t>
      </w:r>
      <w:r w:rsidR="00956DC3" w:rsidRPr="00EE2740">
        <w:rPr>
          <w:rFonts w:cstheme="minorHAnsi"/>
        </w:rPr>
        <w:t>(marca texto), tanto na horizontal, quanto na vertical</w:t>
      </w:r>
      <w:r w:rsidRPr="00EE2740">
        <w:rPr>
          <w:rFonts w:cstheme="minorHAnsi"/>
        </w:rPr>
        <w:t xml:space="preserve"> é o atributo </w:t>
      </w:r>
      <w:r w:rsidRPr="00EE2740">
        <w:rPr>
          <w:rFonts w:cstheme="minorHAnsi"/>
          <w:highlight w:val="cyan"/>
        </w:rPr>
        <w:t>“</w:t>
      </w:r>
      <w:proofErr w:type="spellStart"/>
      <w:r w:rsidRPr="00EE2740">
        <w:rPr>
          <w:rFonts w:cstheme="minorHAnsi"/>
          <w:highlight w:val="cyan"/>
        </w:rPr>
        <w:t>padding</w:t>
      </w:r>
      <w:proofErr w:type="spellEnd"/>
      <w:r w:rsidR="00383E5F" w:rsidRPr="00EE2740">
        <w:rPr>
          <w:rFonts w:cstheme="minorHAnsi"/>
          <w:highlight w:val="cyan"/>
        </w:rPr>
        <w:t>:</w:t>
      </w:r>
      <w:r w:rsidRPr="00EE2740">
        <w:rPr>
          <w:rFonts w:cstheme="minorHAnsi"/>
          <w:highlight w:val="cyan"/>
        </w:rPr>
        <w:t>”</w:t>
      </w:r>
    </w:p>
    <w:p w14:paraId="15DAFC17" w14:textId="03517F9D" w:rsidR="007602E7" w:rsidRPr="00EE2740" w:rsidRDefault="008E38FC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</w:t>
      </w:r>
      <w:r w:rsidR="003546FE" w:rsidRPr="00EE2740">
        <w:rPr>
          <w:rFonts w:cstheme="minorHAnsi"/>
        </w:rPr>
        <w:t>&lt;p style="background-color:</w:t>
      </w:r>
      <w:proofErr w:type="gramStart"/>
      <w:r w:rsidR="003546FE" w:rsidRPr="00EE2740">
        <w:rPr>
          <w:rFonts w:cstheme="minorHAnsi"/>
        </w:rPr>
        <w:t>purple;color</w:t>
      </w:r>
      <w:proofErr w:type="gramEnd"/>
      <w:r w:rsidR="003546FE" w:rsidRPr="00EE2740">
        <w:rPr>
          <w:rFonts w:cstheme="minorHAnsi"/>
        </w:rPr>
        <w:t>:</w:t>
      </w:r>
      <w:proofErr w:type="gramStart"/>
      <w:r w:rsidR="003546FE" w:rsidRPr="00EE2740">
        <w:rPr>
          <w:rFonts w:cstheme="minorHAnsi"/>
        </w:rPr>
        <w:t>white;font</w:t>
      </w:r>
      <w:proofErr w:type="gramEnd"/>
      <w:r w:rsidR="003546FE" w:rsidRPr="00EE2740">
        <w:rPr>
          <w:rFonts w:cstheme="minorHAnsi"/>
        </w:rPr>
        <w:t>-size:25</w:t>
      </w:r>
      <w:proofErr w:type="gramStart"/>
      <w:r w:rsidR="003546FE" w:rsidRPr="00EE2740">
        <w:rPr>
          <w:rFonts w:cstheme="minorHAnsi"/>
        </w:rPr>
        <w:t>px;</w:t>
      </w:r>
      <w:r w:rsidR="003546FE" w:rsidRPr="00EE2740">
        <w:rPr>
          <w:rFonts w:cstheme="minorHAnsi"/>
          <w:highlight w:val="cyan"/>
        </w:rPr>
        <w:t>padding</w:t>
      </w:r>
      <w:proofErr w:type="gramEnd"/>
      <w:r w:rsidR="003546FE" w:rsidRPr="00EE2740">
        <w:rPr>
          <w:rFonts w:cstheme="minorHAnsi"/>
          <w:highlight w:val="cyan"/>
        </w:rPr>
        <w:t>:20px</w:t>
      </w:r>
      <w:r w:rsidR="003546FE" w:rsidRPr="00EE2740">
        <w:rPr>
          <w:rFonts w:cstheme="minorHAnsi"/>
        </w:rPr>
        <w:t>"&gt;Conteúdo a ser escrito no texto&lt;/p&gt;</w:t>
      </w:r>
    </w:p>
    <w:p w14:paraId="2B5173AE" w14:textId="77777777" w:rsidR="00C44F02" w:rsidRPr="00EE2740" w:rsidRDefault="00C44F02" w:rsidP="00EE2740">
      <w:pPr>
        <w:spacing w:after="0" w:line="240" w:lineRule="auto"/>
        <w:rPr>
          <w:rFonts w:cstheme="minorHAnsi"/>
        </w:rPr>
      </w:pPr>
    </w:p>
    <w:p w14:paraId="2D6414A0" w14:textId="030F163B" w:rsidR="00C44F02" w:rsidRPr="00EE2740" w:rsidRDefault="00C44F0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-</w:t>
      </w:r>
      <w:r w:rsidR="008E38FC" w:rsidRPr="00EE2740">
        <w:rPr>
          <w:rFonts w:cstheme="minorHAnsi"/>
        </w:rPr>
        <w:t xml:space="preserve"> </w:t>
      </w:r>
      <w:r w:rsidRPr="00EE2740">
        <w:rPr>
          <w:rFonts w:cstheme="minorHAnsi"/>
        </w:rPr>
        <w:t xml:space="preserve">Para colocar borda no texto </w:t>
      </w:r>
      <w:r w:rsidR="000B41B7" w:rsidRPr="00EE2740">
        <w:rPr>
          <w:rFonts w:cstheme="minorHAnsi"/>
        </w:rPr>
        <w:t>é o atributo</w:t>
      </w:r>
      <w:r w:rsidR="008E38FC" w:rsidRPr="00EE2740">
        <w:rPr>
          <w:rFonts w:cstheme="minorHAnsi"/>
        </w:rPr>
        <w:t xml:space="preserve"> </w:t>
      </w:r>
      <w:r w:rsidR="008E38FC" w:rsidRPr="00EE2740">
        <w:rPr>
          <w:rFonts w:cstheme="minorHAnsi"/>
          <w:highlight w:val="cyan"/>
        </w:rPr>
        <w:t>“</w:t>
      </w:r>
      <w:proofErr w:type="spellStart"/>
      <w:r w:rsidR="000B41B7" w:rsidRPr="00EE2740">
        <w:rPr>
          <w:rFonts w:cstheme="minorHAnsi"/>
          <w:highlight w:val="cyan"/>
        </w:rPr>
        <w:t>border</w:t>
      </w:r>
      <w:proofErr w:type="spellEnd"/>
      <w:r w:rsidR="007B05DE" w:rsidRPr="00EE2740">
        <w:rPr>
          <w:rFonts w:cstheme="minorHAnsi"/>
          <w:highlight w:val="cyan"/>
        </w:rPr>
        <w:t>:</w:t>
      </w:r>
      <w:r w:rsidR="000B41B7" w:rsidRPr="00EE2740">
        <w:rPr>
          <w:rFonts w:cstheme="minorHAnsi"/>
          <w:highlight w:val="cyan"/>
        </w:rPr>
        <w:t>”</w:t>
      </w:r>
      <w:r w:rsidR="008E38FC" w:rsidRPr="00EE2740">
        <w:rPr>
          <w:rFonts w:cstheme="minorHAnsi"/>
        </w:rPr>
        <w:t>, sendo que este atributo é necessário 3 características para funcionamento</w:t>
      </w:r>
      <w:r w:rsidR="006D701E" w:rsidRPr="00EE2740">
        <w:rPr>
          <w:rFonts w:cstheme="minorHAnsi"/>
        </w:rPr>
        <w:t xml:space="preserve">: - espessura da borda; - cor da borda; - </w:t>
      </w:r>
      <w:r w:rsidR="00967973" w:rsidRPr="00EE2740">
        <w:rPr>
          <w:rFonts w:cstheme="minorHAnsi"/>
        </w:rPr>
        <w:t>tipo de borda. Sendo que a sequência a ser utilizada pode ser aleatória.</w:t>
      </w:r>
    </w:p>
    <w:p w14:paraId="4330081D" w14:textId="2C140882" w:rsidR="008E38FC" w:rsidRPr="00EE2740" w:rsidRDefault="008E38FC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</w:rPr>
        <w:t>Ex</w:t>
      </w:r>
      <w:proofErr w:type="spellEnd"/>
      <w:r w:rsidRPr="00EE2740">
        <w:rPr>
          <w:rFonts w:cstheme="minorHAnsi"/>
        </w:rPr>
        <w:t xml:space="preserve">: &lt;h3 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="</w:t>
      </w:r>
      <w:proofErr w:type="spellStart"/>
      <w:r w:rsidRPr="00EE2740">
        <w:rPr>
          <w:rFonts w:cstheme="minorHAnsi"/>
        </w:rPr>
        <w:t>background:</w:t>
      </w:r>
      <w:proofErr w:type="gramStart"/>
      <w:r w:rsidRPr="00EE2740">
        <w:rPr>
          <w:rFonts w:cstheme="minorHAnsi"/>
        </w:rPr>
        <w:t>yellow;</w:t>
      </w:r>
      <w:r w:rsidRPr="00EE2740">
        <w:rPr>
          <w:rFonts w:cstheme="minorHAnsi"/>
          <w:highlight w:val="cyan"/>
        </w:rPr>
        <w:t>border</w:t>
      </w:r>
      <w:proofErr w:type="gramEnd"/>
      <w:r w:rsidRPr="00EE2740">
        <w:rPr>
          <w:rFonts w:cstheme="minorHAnsi"/>
          <w:highlight w:val="cyan"/>
        </w:rPr>
        <w:t>:solid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red</w:t>
      </w:r>
      <w:proofErr w:type="spellEnd"/>
      <w:r w:rsidRPr="00EE2740">
        <w:rPr>
          <w:rFonts w:cstheme="minorHAnsi"/>
          <w:highlight w:val="cyan"/>
        </w:rPr>
        <w:t xml:space="preserve"> 2px</w:t>
      </w:r>
      <w:r w:rsidRPr="00EE2740">
        <w:rPr>
          <w:rFonts w:cstheme="minorHAnsi"/>
        </w:rPr>
        <w:t>"Colocando borda&lt;/h3&gt;</w:t>
      </w:r>
    </w:p>
    <w:p w14:paraId="13C8FAB5" w14:textId="77777777" w:rsidR="00581832" w:rsidRPr="00EE2740" w:rsidRDefault="00581832" w:rsidP="00EE2740">
      <w:pPr>
        <w:spacing w:after="0" w:line="240" w:lineRule="auto"/>
        <w:rPr>
          <w:rFonts w:cstheme="minorHAnsi"/>
        </w:rPr>
      </w:pPr>
    </w:p>
    <w:p w14:paraId="4A90F03E" w14:textId="60AA542E" w:rsidR="00301DBB" w:rsidRPr="00EE2740" w:rsidRDefault="0058183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Para poder </w:t>
      </w:r>
      <w:r w:rsidR="007E39F5" w:rsidRPr="00EE2740">
        <w:rPr>
          <w:rFonts w:cstheme="minorHAnsi"/>
        </w:rPr>
        <w:t xml:space="preserve">ter ideias de mais cores: </w:t>
      </w:r>
      <w:hyperlink r:id="rId6" w:history="1">
        <w:r w:rsidR="007E39F5" w:rsidRPr="00EE2740">
          <w:rPr>
            <w:rStyle w:val="Hyperlink"/>
            <w:rFonts w:cstheme="minorHAnsi"/>
          </w:rPr>
          <w:t xml:space="preserve">Color </w:t>
        </w:r>
        <w:proofErr w:type="spellStart"/>
        <w:r w:rsidR="007E39F5" w:rsidRPr="00EE2740">
          <w:rPr>
            <w:rStyle w:val="Hyperlink"/>
            <w:rFonts w:cstheme="minorHAnsi"/>
          </w:rPr>
          <w:t>Names</w:t>
        </w:r>
        <w:proofErr w:type="spellEnd"/>
        <w:r w:rsidR="007E39F5" w:rsidRPr="00EE2740">
          <w:rPr>
            <w:rStyle w:val="Hyperlink"/>
            <w:rFonts w:cstheme="minorHAnsi"/>
          </w:rPr>
          <w:t xml:space="preserve"> – HTML Color Codes</w:t>
        </w:r>
      </w:hyperlink>
    </w:p>
    <w:p w14:paraId="55AF8D8F" w14:textId="3213F571" w:rsidR="00080EFF" w:rsidRPr="00EE2740" w:rsidRDefault="00073685" w:rsidP="00EE2740">
      <w:pPr>
        <w:spacing w:after="0" w:line="240" w:lineRule="auto"/>
        <w:rPr>
          <w:rFonts w:cstheme="minorHAnsi"/>
        </w:rPr>
      </w:pPr>
      <w:hyperlink r:id="rId7" w:history="1">
        <w:r w:rsidRPr="00EE2740">
          <w:rPr>
            <w:rStyle w:val="Hyperlink"/>
            <w:rFonts w:cstheme="minorHAnsi"/>
          </w:rPr>
          <w:t xml:space="preserve">Color Hunt - Color </w:t>
        </w:r>
        <w:proofErr w:type="spellStart"/>
        <w:r w:rsidRPr="00EE2740">
          <w:rPr>
            <w:rStyle w:val="Hyperlink"/>
            <w:rFonts w:cstheme="minorHAnsi"/>
          </w:rPr>
          <w:t>Palettes</w:t>
        </w:r>
        <w:proofErr w:type="spellEnd"/>
        <w:r w:rsidRPr="00EE2740">
          <w:rPr>
            <w:rStyle w:val="Hyperlink"/>
            <w:rFonts w:cstheme="minorHAnsi"/>
          </w:rPr>
          <w:t xml:space="preserve"> for Designers </w:t>
        </w:r>
        <w:proofErr w:type="spellStart"/>
        <w:r w:rsidRPr="00EE2740">
          <w:rPr>
            <w:rStyle w:val="Hyperlink"/>
            <w:rFonts w:cstheme="minorHAnsi"/>
          </w:rPr>
          <w:t>and</w:t>
        </w:r>
        <w:proofErr w:type="spellEnd"/>
        <w:r w:rsidRPr="00EE2740">
          <w:rPr>
            <w:rStyle w:val="Hyperlink"/>
            <w:rFonts w:cstheme="minorHAnsi"/>
          </w:rPr>
          <w:t xml:space="preserve"> </w:t>
        </w:r>
        <w:proofErr w:type="spellStart"/>
        <w:r w:rsidRPr="00EE2740">
          <w:rPr>
            <w:rStyle w:val="Hyperlink"/>
            <w:rFonts w:cstheme="minorHAnsi"/>
          </w:rPr>
          <w:t>Artists</w:t>
        </w:r>
        <w:proofErr w:type="spellEnd"/>
      </w:hyperlink>
    </w:p>
    <w:p w14:paraId="016C604D" w14:textId="77777777" w:rsidR="00301DBB" w:rsidRPr="00EE2740" w:rsidRDefault="00301DBB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br w:type="page"/>
      </w:r>
    </w:p>
    <w:p w14:paraId="35B7198E" w14:textId="664C714B" w:rsidR="00301DBB" w:rsidRPr="00EE2740" w:rsidRDefault="00134883" w:rsidP="00EE2740">
      <w:pPr>
        <w:pStyle w:val="Ttulo1"/>
        <w:spacing w:before="0" w:line="240" w:lineRule="auto"/>
        <w:rPr>
          <w:rFonts w:asciiTheme="minorHAnsi" w:hAnsiTheme="minorHAnsi" w:cstheme="minorHAnsi"/>
        </w:rPr>
      </w:pPr>
      <w:bookmarkStart w:id="2" w:name="_Toc233833728"/>
      <w:r w:rsidRPr="00EE2740">
        <w:rPr>
          <w:rFonts w:asciiTheme="minorHAnsi" w:hAnsiTheme="minorHAnsi" w:cstheme="minorHAnsi"/>
        </w:rPr>
        <w:lastRenderedPageBreak/>
        <w:t xml:space="preserve">Tags - </w:t>
      </w:r>
      <w:r w:rsidR="00301DBB" w:rsidRPr="00EE2740">
        <w:rPr>
          <w:rFonts w:asciiTheme="minorHAnsi" w:hAnsiTheme="minorHAnsi" w:cstheme="minorHAnsi"/>
        </w:rPr>
        <w:t>22/04/2026</w:t>
      </w:r>
      <w:bookmarkEnd w:id="2"/>
    </w:p>
    <w:p w14:paraId="4C5C1D2D" w14:textId="77777777" w:rsidR="00301DBB" w:rsidRPr="00EE2740" w:rsidRDefault="00301DBB" w:rsidP="00EE2740">
      <w:pPr>
        <w:spacing w:after="0" w:line="240" w:lineRule="auto"/>
        <w:jc w:val="center"/>
        <w:rPr>
          <w:rFonts w:cstheme="minorHAnsi"/>
        </w:rPr>
      </w:pPr>
    </w:p>
    <w:p w14:paraId="4EB0689E" w14:textId="4564F42D" w:rsidR="007E39F5" w:rsidRPr="00EE2740" w:rsidRDefault="00224663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&lt;h1&gt;&lt;/h1&gt;</w:t>
      </w:r>
      <w:r w:rsidRPr="00EE2740">
        <w:rPr>
          <w:rFonts w:cstheme="minorHAnsi"/>
        </w:rPr>
        <w:t xml:space="preserve"> - título 1</w:t>
      </w:r>
    </w:p>
    <w:p w14:paraId="69E4D236" w14:textId="0000CF9D" w:rsidR="00224663" w:rsidRPr="00EE2740" w:rsidRDefault="00224663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&lt;h2&gt;&lt;/h2&gt;</w:t>
      </w:r>
      <w:r w:rsidRPr="00EE2740">
        <w:rPr>
          <w:rFonts w:cstheme="minorHAnsi"/>
        </w:rPr>
        <w:t xml:space="preserve"> - título 2</w:t>
      </w:r>
    </w:p>
    <w:p w14:paraId="618C1593" w14:textId="72D6CB20" w:rsidR="00224663" w:rsidRPr="00EE2740" w:rsidRDefault="00224663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E assim por diante</w:t>
      </w:r>
      <w:r w:rsidR="00295A0D" w:rsidRPr="00EE2740">
        <w:rPr>
          <w:rFonts w:cstheme="minorHAnsi"/>
        </w:rPr>
        <w:t>.</w:t>
      </w:r>
    </w:p>
    <w:p w14:paraId="34B06CDE" w14:textId="77777777" w:rsidR="00E77F2A" w:rsidRPr="00EE2740" w:rsidRDefault="00E77F2A" w:rsidP="00EE2740">
      <w:pPr>
        <w:spacing w:after="0" w:line="240" w:lineRule="auto"/>
        <w:rPr>
          <w:rFonts w:cstheme="minorHAnsi"/>
        </w:rPr>
      </w:pPr>
    </w:p>
    <w:p w14:paraId="03B534AF" w14:textId="7DA62D03" w:rsidR="00E77F2A" w:rsidRPr="00EE2740" w:rsidRDefault="00E77F2A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&lt;p&gt;&lt;/p&gt;</w:t>
      </w:r>
      <w:r w:rsidRPr="00EE2740">
        <w:rPr>
          <w:rFonts w:cstheme="minorHAnsi"/>
        </w:rPr>
        <w:t xml:space="preserve"> - texto descritivo</w:t>
      </w:r>
    </w:p>
    <w:p w14:paraId="47EADD1B" w14:textId="77777777" w:rsidR="00295A0D" w:rsidRPr="00EE2740" w:rsidRDefault="00295A0D" w:rsidP="00EE2740">
      <w:pPr>
        <w:spacing w:after="0" w:line="240" w:lineRule="auto"/>
        <w:rPr>
          <w:rFonts w:cstheme="minorHAnsi"/>
        </w:rPr>
      </w:pPr>
    </w:p>
    <w:p w14:paraId="313F0ED5" w14:textId="3EF8D432" w:rsidR="00295A0D" w:rsidRPr="00EE2740" w:rsidRDefault="00295A0D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img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src</w:t>
      </w:r>
      <w:proofErr w:type="spellEnd"/>
      <w:proofErr w:type="gramStart"/>
      <w:r w:rsidRPr="00EE2740">
        <w:rPr>
          <w:rFonts w:cstheme="minorHAnsi"/>
          <w:highlight w:val="cyan"/>
        </w:rPr>
        <w:t>=</w:t>
      </w:r>
      <w:r w:rsidR="00B61033" w:rsidRPr="00EE2740">
        <w:rPr>
          <w:rFonts w:cstheme="minorHAnsi"/>
          <w:highlight w:val="cyan"/>
        </w:rPr>
        <w:t>”</w:t>
      </w:r>
      <w:r w:rsidRPr="00EE2740">
        <w:rPr>
          <w:rFonts w:cstheme="minorHAnsi"/>
          <w:i/>
          <w:iCs/>
          <w:highlight w:val="cyan"/>
        </w:rPr>
        <w:t>aqui</w:t>
      </w:r>
      <w:proofErr w:type="gramEnd"/>
      <w:r w:rsidRPr="00EE2740">
        <w:rPr>
          <w:rFonts w:cstheme="minorHAnsi"/>
          <w:i/>
          <w:iCs/>
          <w:highlight w:val="cyan"/>
        </w:rPr>
        <w:t xml:space="preserve"> coloca o link da imagem achada no navegador</w:t>
      </w:r>
      <w:r w:rsidR="00B61033" w:rsidRPr="00EE2740">
        <w:rPr>
          <w:rFonts w:cstheme="minorHAnsi"/>
          <w:highlight w:val="cyan"/>
        </w:rPr>
        <w:t>”</w:t>
      </w:r>
      <w:r w:rsidRPr="00EE2740">
        <w:rPr>
          <w:rFonts w:cstheme="minorHAnsi"/>
          <w:highlight w:val="cyan"/>
        </w:rPr>
        <w:t>&gt;</w:t>
      </w:r>
      <w:r w:rsidR="007C7854" w:rsidRPr="00EE2740">
        <w:rPr>
          <w:rFonts w:cstheme="minorHAnsi"/>
        </w:rPr>
        <w:t xml:space="preserve"> - colocar imagem</w:t>
      </w:r>
    </w:p>
    <w:p w14:paraId="33E0DBC8" w14:textId="77777777" w:rsidR="007C7854" w:rsidRPr="00EE2740" w:rsidRDefault="007C7854" w:rsidP="00EE2740">
      <w:pPr>
        <w:spacing w:after="0" w:line="240" w:lineRule="auto"/>
        <w:rPr>
          <w:rFonts w:cstheme="minorHAnsi"/>
        </w:rPr>
      </w:pPr>
    </w:p>
    <w:p w14:paraId="7366413A" w14:textId="14369B9E" w:rsidR="007C7854" w:rsidRPr="00EE2740" w:rsidRDefault="007C7854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</w:t>
      </w:r>
      <w:proofErr w:type="spellStart"/>
      <w:r w:rsidRPr="00EE2740">
        <w:rPr>
          <w:rFonts w:cstheme="minorHAnsi"/>
        </w:rPr>
        <w:t>img</w:t>
      </w:r>
      <w:proofErr w:type="spellEnd"/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src</w:t>
      </w:r>
      <w:proofErr w:type="spellEnd"/>
      <w:proofErr w:type="gramStart"/>
      <w:r w:rsidRPr="00EE2740">
        <w:rPr>
          <w:rFonts w:cstheme="minorHAnsi"/>
        </w:rPr>
        <w:t>=”</w:t>
      </w:r>
      <w:r w:rsidRPr="00EE2740">
        <w:rPr>
          <w:rFonts w:cstheme="minorHAnsi"/>
          <w:i/>
          <w:iCs/>
        </w:rPr>
        <w:t>aqui</w:t>
      </w:r>
      <w:proofErr w:type="gramEnd"/>
      <w:r w:rsidRPr="00EE2740">
        <w:rPr>
          <w:rFonts w:cstheme="minorHAnsi"/>
          <w:i/>
          <w:iCs/>
        </w:rPr>
        <w:t xml:space="preserve"> coloca o link da imagem achada no navegador</w:t>
      </w:r>
      <w:r w:rsidRPr="00EE2740">
        <w:rPr>
          <w:rFonts w:cstheme="minorHAnsi"/>
        </w:rPr>
        <w:t xml:space="preserve">” </w:t>
      </w:r>
      <w:proofErr w:type="spellStart"/>
      <w:r w:rsidRPr="00EE2740">
        <w:rPr>
          <w:rFonts w:cstheme="minorHAnsi"/>
          <w:highlight w:val="cyan"/>
        </w:rPr>
        <w:t>width</w:t>
      </w:r>
      <w:proofErr w:type="spellEnd"/>
      <w:r w:rsidRPr="00EE2740">
        <w:rPr>
          <w:rFonts w:cstheme="minorHAnsi"/>
          <w:highlight w:val="cyan"/>
        </w:rPr>
        <w:t>=”1000px”</w:t>
      </w:r>
      <w:r w:rsidRPr="00EE2740">
        <w:rPr>
          <w:rFonts w:cstheme="minorHAnsi"/>
        </w:rPr>
        <w:t>&gt; - para modificar a dimensão da imagem</w:t>
      </w:r>
    </w:p>
    <w:p w14:paraId="33FC3EA4" w14:textId="77777777" w:rsidR="007C7854" w:rsidRPr="00EE2740" w:rsidRDefault="007C7854" w:rsidP="00EE2740">
      <w:pPr>
        <w:spacing w:after="0" w:line="240" w:lineRule="auto"/>
        <w:rPr>
          <w:rFonts w:cstheme="minorHAnsi"/>
        </w:rPr>
      </w:pPr>
    </w:p>
    <w:p w14:paraId="50185FAD" w14:textId="386D7FA8" w:rsidR="007C7854" w:rsidRPr="00EE2740" w:rsidRDefault="00E1488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img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src</w:t>
      </w:r>
      <w:proofErr w:type="spellEnd"/>
      <w:proofErr w:type="gramStart"/>
      <w:r w:rsidRPr="00EE2740">
        <w:rPr>
          <w:rFonts w:cstheme="minorHAnsi"/>
          <w:highlight w:val="cyan"/>
        </w:rPr>
        <w:t>=”</w:t>
      </w:r>
      <w:r w:rsidRPr="00EE2740">
        <w:rPr>
          <w:rFonts w:cstheme="minorHAnsi"/>
          <w:i/>
          <w:iCs/>
          <w:highlight w:val="cyan"/>
        </w:rPr>
        <w:t>aqui</w:t>
      </w:r>
      <w:proofErr w:type="gramEnd"/>
      <w:r w:rsidRPr="00EE2740">
        <w:rPr>
          <w:rFonts w:cstheme="minorHAnsi"/>
          <w:i/>
          <w:iCs/>
          <w:highlight w:val="cyan"/>
        </w:rPr>
        <w:t xml:space="preserve"> coloca o nome exato da imagem baixada com </w:t>
      </w:r>
      <w:proofErr w:type="gramStart"/>
      <w:r w:rsidR="00866FEE" w:rsidRPr="00EE2740">
        <w:rPr>
          <w:rFonts w:cstheme="minorHAnsi"/>
          <w:i/>
          <w:iCs/>
          <w:highlight w:val="cyan"/>
        </w:rPr>
        <w:t>o</w:t>
      </w:r>
      <w:r w:rsidRPr="00EE2740">
        <w:rPr>
          <w:rFonts w:cstheme="minorHAnsi"/>
          <w:i/>
          <w:iCs/>
          <w:highlight w:val="cyan"/>
        </w:rPr>
        <w:t xml:space="preserve"> </w:t>
      </w:r>
      <w:r w:rsidR="00866FEE" w:rsidRPr="00EE2740">
        <w:rPr>
          <w:rFonts w:cstheme="minorHAnsi"/>
          <w:i/>
          <w:iCs/>
          <w:highlight w:val="cyan"/>
        </w:rPr>
        <w:t>.</w:t>
      </w:r>
      <w:proofErr w:type="spellStart"/>
      <w:r w:rsidRPr="00EE2740">
        <w:rPr>
          <w:rFonts w:cstheme="minorHAnsi"/>
          <w:i/>
          <w:iCs/>
          <w:highlight w:val="cyan"/>
        </w:rPr>
        <w:t>extenção</w:t>
      </w:r>
      <w:proofErr w:type="spellEnd"/>
      <w:proofErr w:type="gramEnd"/>
      <w:r w:rsidRPr="00EE2740">
        <w:rPr>
          <w:rFonts w:cstheme="minorHAnsi"/>
          <w:highlight w:val="cyan"/>
        </w:rPr>
        <w:t>”&gt;</w:t>
      </w:r>
      <w:r w:rsidRPr="00EE2740">
        <w:rPr>
          <w:rFonts w:cstheme="minorHAnsi"/>
        </w:rPr>
        <w:t xml:space="preserve"> - colocar imagem</w:t>
      </w:r>
      <w:r w:rsidR="00866FEE" w:rsidRPr="00EE2740">
        <w:rPr>
          <w:rFonts w:cstheme="minorHAnsi"/>
        </w:rPr>
        <w:t xml:space="preserve"> baixada</w:t>
      </w:r>
    </w:p>
    <w:p w14:paraId="00BE1749" w14:textId="77777777" w:rsidR="00866FEE" w:rsidRPr="00EE2740" w:rsidRDefault="00866FEE" w:rsidP="00EE2740">
      <w:pPr>
        <w:spacing w:after="0" w:line="240" w:lineRule="auto"/>
        <w:rPr>
          <w:rFonts w:cstheme="minorHAnsi"/>
        </w:rPr>
      </w:pPr>
    </w:p>
    <w:p w14:paraId="09CBF319" w14:textId="46212CD6" w:rsidR="00866FEE" w:rsidRPr="00EE2740" w:rsidRDefault="006846BA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&lt;h1 </w:t>
      </w:r>
      <w:proofErr w:type="spellStart"/>
      <w:r w:rsidRPr="00EE2740">
        <w:rPr>
          <w:rFonts w:cstheme="minorHAnsi"/>
          <w:highlight w:val="cyan"/>
        </w:rPr>
        <w:t>style</w:t>
      </w:r>
      <w:proofErr w:type="spellEnd"/>
      <w:r w:rsidRPr="00EE2740">
        <w:rPr>
          <w:rFonts w:cstheme="minorHAnsi"/>
          <w:highlight w:val="cyan"/>
        </w:rPr>
        <w:t>="</w:t>
      </w:r>
      <w:proofErr w:type="spellStart"/>
      <w:r w:rsidRPr="00EE2740">
        <w:rPr>
          <w:rFonts w:cstheme="minorHAnsi"/>
          <w:highlight w:val="cyan"/>
        </w:rPr>
        <w:t>text-align:center</w:t>
      </w:r>
      <w:proofErr w:type="spellEnd"/>
      <w:r w:rsidRPr="00EE2740">
        <w:rPr>
          <w:rFonts w:cstheme="minorHAnsi"/>
          <w:highlight w:val="cyan"/>
        </w:rPr>
        <w:t>;</w:t>
      </w:r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color:purple</w:t>
      </w:r>
      <w:proofErr w:type="spellEnd"/>
      <w:r w:rsidRPr="00EE2740">
        <w:rPr>
          <w:rFonts w:cstheme="minorHAnsi"/>
        </w:rPr>
        <w:t xml:space="preserve">; </w:t>
      </w:r>
      <w:proofErr w:type="spellStart"/>
      <w:r w:rsidRPr="00EE2740">
        <w:rPr>
          <w:rFonts w:cstheme="minorHAnsi"/>
        </w:rPr>
        <w:t>font-family:informal</w:t>
      </w:r>
      <w:proofErr w:type="spellEnd"/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roman</w:t>
      </w:r>
      <w:proofErr w:type="spellEnd"/>
      <w:r w:rsidRPr="00EE2740">
        <w:rPr>
          <w:rFonts w:cstheme="minorHAnsi"/>
        </w:rPr>
        <w:t xml:space="preserve">"&gt;Cometa Halley&lt;/h1&gt; - </w:t>
      </w:r>
      <w:r w:rsidR="000476C4" w:rsidRPr="00EE2740">
        <w:rPr>
          <w:rFonts w:cstheme="minorHAnsi"/>
        </w:rPr>
        <w:t>para alinhar o texto no site</w:t>
      </w:r>
    </w:p>
    <w:p w14:paraId="51DF03AD" w14:textId="77777777" w:rsidR="000476C4" w:rsidRPr="00EE2740" w:rsidRDefault="000476C4" w:rsidP="00EE2740">
      <w:pPr>
        <w:spacing w:after="0" w:line="240" w:lineRule="auto"/>
        <w:rPr>
          <w:rFonts w:cstheme="minorHAnsi"/>
        </w:rPr>
      </w:pPr>
    </w:p>
    <w:p w14:paraId="3E761993" w14:textId="2ECAC36A" w:rsidR="000476C4" w:rsidRPr="00EE2740" w:rsidRDefault="000476C4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&lt;h1 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="</w:t>
      </w:r>
      <w:proofErr w:type="spellStart"/>
      <w:r w:rsidRPr="00EE2740">
        <w:rPr>
          <w:rFonts w:cstheme="minorHAnsi"/>
        </w:rPr>
        <w:t>text-align:center</w:t>
      </w:r>
      <w:proofErr w:type="spellEnd"/>
      <w:r w:rsidRPr="00EE2740">
        <w:rPr>
          <w:rFonts w:cstheme="minorHAnsi"/>
        </w:rPr>
        <w:t xml:space="preserve">; </w:t>
      </w:r>
      <w:proofErr w:type="spellStart"/>
      <w:r w:rsidRPr="00EE2740">
        <w:rPr>
          <w:rFonts w:cstheme="minorHAnsi"/>
          <w:highlight w:val="cyan"/>
        </w:rPr>
        <w:t>color:purple</w:t>
      </w:r>
      <w:proofErr w:type="spellEnd"/>
      <w:r w:rsidRPr="00EE2740">
        <w:rPr>
          <w:rFonts w:cstheme="minorHAnsi"/>
          <w:highlight w:val="cyan"/>
        </w:rPr>
        <w:t>;</w:t>
      </w:r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font-family:informal</w:t>
      </w:r>
      <w:proofErr w:type="spellEnd"/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roman</w:t>
      </w:r>
      <w:proofErr w:type="spellEnd"/>
      <w:r w:rsidRPr="00EE2740">
        <w:rPr>
          <w:rFonts w:cstheme="minorHAnsi"/>
        </w:rPr>
        <w:t>"&gt;Cometa Halley&lt;/h1&gt; - para colocar a cor no texto</w:t>
      </w:r>
    </w:p>
    <w:p w14:paraId="1FBA3E44" w14:textId="77777777" w:rsidR="000476C4" w:rsidRPr="00EE2740" w:rsidRDefault="000476C4" w:rsidP="00EE2740">
      <w:pPr>
        <w:spacing w:after="0" w:line="240" w:lineRule="auto"/>
        <w:rPr>
          <w:rFonts w:cstheme="minorHAnsi"/>
        </w:rPr>
      </w:pPr>
    </w:p>
    <w:p w14:paraId="06005893" w14:textId="25270526" w:rsidR="000476C4" w:rsidRPr="00EE2740" w:rsidRDefault="000476C4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&lt;h1 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="</w:t>
      </w:r>
      <w:proofErr w:type="spellStart"/>
      <w:r w:rsidRPr="00EE2740">
        <w:rPr>
          <w:rFonts w:cstheme="minorHAnsi"/>
        </w:rPr>
        <w:t>text-align:center</w:t>
      </w:r>
      <w:proofErr w:type="spellEnd"/>
      <w:r w:rsidRPr="00EE2740">
        <w:rPr>
          <w:rFonts w:cstheme="minorHAnsi"/>
        </w:rPr>
        <w:t xml:space="preserve">; </w:t>
      </w:r>
      <w:proofErr w:type="spellStart"/>
      <w:r w:rsidRPr="00EE2740">
        <w:rPr>
          <w:rFonts w:cstheme="minorHAnsi"/>
        </w:rPr>
        <w:t>color:purple</w:t>
      </w:r>
      <w:proofErr w:type="spellEnd"/>
      <w:r w:rsidRPr="00EE2740">
        <w:rPr>
          <w:rFonts w:cstheme="minorHAnsi"/>
        </w:rPr>
        <w:t xml:space="preserve">; </w:t>
      </w:r>
      <w:proofErr w:type="spellStart"/>
      <w:r w:rsidRPr="00EE2740">
        <w:rPr>
          <w:rFonts w:cstheme="minorHAnsi"/>
          <w:highlight w:val="cyan"/>
        </w:rPr>
        <w:t>font-family:informal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roman</w:t>
      </w:r>
      <w:proofErr w:type="spellEnd"/>
      <w:r w:rsidRPr="00EE2740">
        <w:rPr>
          <w:rFonts w:cstheme="minorHAnsi"/>
        </w:rPr>
        <w:t>"&gt;Cometa Halley&lt;/h1&gt; - para mudar o tipo do texto</w:t>
      </w:r>
    </w:p>
    <w:p w14:paraId="5663D30D" w14:textId="77777777" w:rsidR="00531925" w:rsidRPr="00EE2740" w:rsidRDefault="00531925" w:rsidP="00EE2740">
      <w:pPr>
        <w:spacing w:after="0" w:line="240" w:lineRule="auto"/>
        <w:rPr>
          <w:rFonts w:cstheme="minorHAnsi"/>
        </w:rPr>
      </w:pPr>
    </w:p>
    <w:p w14:paraId="150C3755" w14:textId="2570AF83" w:rsidR="00531925" w:rsidRPr="00EE2740" w:rsidRDefault="00CE0888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</w:t>
      </w:r>
      <w:proofErr w:type="spellStart"/>
      <w:r w:rsidRPr="00EE2740">
        <w:rPr>
          <w:rFonts w:cstheme="minorHAnsi"/>
        </w:rPr>
        <w:t>img</w:t>
      </w:r>
      <w:proofErr w:type="spellEnd"/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  <w:highlight w:val="cyan"/>
        </w:rPr>
        <w:t>style</w:t>
      </w:r>
      <w:proofErr w:type="spellEnd"/>
      <w:r w:rsidRPr="00EE2740">
        <w:rPr>
          <w:rFonts w:cstheme="minorHAnsi"/>
          <w:highlight w:val="cyan"/>
        </w:rPr>
        <w:t xml:space="preserve">= "border:3px </w:t>
      </w:r>
      <w:proofErr w:type="spellStart"/>
      <w:r w:rsidRPr="00EE2740">
        <w:rPr>
          <w:rFonts w:cstheme="minorHAnsi"/>
          <w:highlight w:val="cyan"/>
        </w:rPr>
        <w:t>green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solid</w:t>
      </w:r>
      <w:proofErr w:type="spellEnd"/>
      <w:r w:rsidRPr="00EE2740">
        <w:rPr>
          <w:rFonts w:cstheme="minorHAnsi"/>
          <w:highlight w:val="cyan"/>
        </w:rPr>
        <w:t>;</w:t>
      </w:r>
      <w:r w:rsidRPr="00EE2740">
        <w:rPr>
          <w:rFonts w:cstheme="minorHAnsi"/>
        </w:rPr>
        <w:t xml:space="preserve"> border-radius:50px</w:t>
      </w:r>
      <w:r w:rsidRPr="00EE2740">
        <w:rPr>
          <w:rFonts w:cstheme="minorHAnsi"/>
          <w:highlight w:val="cyan"/>
        </w:rPr>
        <w:t>"</w:t>
      </w:r>
      <w:r w:rsidRPr="00EE2740">
        <w:rPr>
          <w:rFonts w:cstheme="minorHAnsi"/>
        </w:rPr>
        <w:t xml:space="preserve"> src="https://media.gazetadopovo.com.br/2014/10/8dc3895078e1f8afadc886ad30f67cd3-gpLarge.jpg" </w:t>
      </w:r>
      <w:proofErr w:type="spellStart"/>
      <w:r w:rsidRPr="00EE2740">
        <w:rPr>
          <w:rFonts w:cstheme="minorHAnsi"/>
        </w:rPr>
        <w:t>width</w:t>
      </w:r>
      <w:proofErr w:type="spellEnd"/>
      <w:r w:rsidRPr="00EE2740">
        <w:rPr>
          <w:rFonts w:cstheme="minorHAnsi"/>
        </w:rPr>
        <w:t xml:space="preserve">= "1000px"&gt; - </w:t>
      </w:r>
      <w:r w:rsidR="004F7F51" w:rsidRPr="00EE2740">
        <w:rPr>
          <w:rFonts w:cstheme="minorHAnsi"/>
        </w:rPr>
        <w:t>para colocar borda (são 3 informações: - grossura, cor e tipo de borda)</w:t>
      </w:r>
    </w:p>
    <w:p w14:paraId="70B94691" w14:textId="77777777" w:rsidR="00E20B02" w:rsidRPr="00EE2740" w:rsidRDefault="00E20B02" w:rsidP="00EE2740">
      <w:pPr>
        <w:spacing w:after="0" w:line="240" w:lineRule="auto"/>
        <w:rPr>
          <w:rFonts w:cstheme="minorHAnsi"/>
        </w:rPr>
      </w:pPr>
    </w:p>
    <w:p w14:paraId="41A4FAE5" w14:textId="5B5B039E" w:rsidR="00E20B02" w:rsidRPr="00EE2740" w:rsidRDefault="00E20B02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</w:t>
      </w:r>
      <w:proofErr w:type="spellStart"/>
      <w:r w:rsidRPr="00EE2740">
        <w:rPr>
          <w:rFonts w:cstheme="minorHAnsi"/>
        </w:rPr>
        <w:t>img</w:t>
      </w:r>
      <w:proofErr w:type="spellEnd"/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  <w:highlight w:val="cyan"/>
        </w:rPr>
        <w:t>style</w:t>
      </w:r>
      <w:proofErr w:type="spellEnd"/>
      <w:r w:rsidRPr="00EE2740">
        <w:rPr>
          <w:rFonts w:cstheme="minorHAnsi"/>
          <w:highlight w:val="cyan"/>
        </w:rPr>
        <w:t>= "</w:t>
      </w:r>
      <w:r w:rsidRPr="00EE2740">
        <w:rPr>
          <w:rFonts w:cstheme="minorHAnsi"/>
        </w:rPr>
        <w:t xml:space="preserve">border:3px </w:t>
      </w:r>
      <w:proofErr w:type="spellStart"/>
      <w:r w:rsidRPr="00EE2740">
        <w:rPr>
          <w:rFonts w:cstheme="minorHAnsi"/>
        </w:rPr>
        <w:t>green</w:t>
      </w:r>
      <w:proofErr w:type="spellEnd"/>
      <w:r w:rsidRPr="00EE2740">
        <w:rPr>
          <w:rFonts w:cstheme="minorHAnsi"/>
        </w:rPr>
        <w:t xml:space="preserve"> </w:t>
      </w:r>
      <w:proofErr w:type="spellStart"/>
      <w:r w:rsidRPr="00EE2740">
        <w:rPr>
          <w:rFonts w:cstheme="minorHAnsi"/>
        </w:rPr>
        <w:t>solid</w:t>
      </w:r>
      <w:proofErr w:type="spellEnd"/>
      <w:r w:rsidRPr="00EE2740">
        <w:rPr>
          <w:rFonts w:cstheme="minorHAnsi"/>
        </w:rPr>
        <w:t xml:space="preserve">; </w:t>
      </w:r>
      <w:r w:rsidRPr="00EE2740">
        <w:rPr>
          <w:rFonts w:cstheme="minorHAnsi"/>
          <w:highlight w:val="cyan"/>
        </w:rPr>
        <w:t>border-radius:50px"</w:t>
      </w:r>
      <w:r w:rsidRPr="00EE2740">
        <w:rPr>
          <w:rFonts w:cstheme="minorHAnsi"/>
        </w:rPr>
        <w:t xml:space="preserve"> src="https://media.gazetadopovo.com.br/2014/10/8dc3895078e1f8afadc886ad30f67cd3-gpLarge.jpg" </w:t>
      </w:r>
      <w:proofErr w:type="spellStart"/>
      <w:r w:rsidRPr="00EE2740">
        <w:rPr>
          <w:rFonts w:cstheme="minorHAnsi"/>
        </w:rPr>
        <w:t>width</w:t>
      </w:r>
      <w:proofErr w:type="spellEnd"/>
      <w:r w:rsidRPr="00EE2740">
        <w:rPr>
          <w:rFonts w:cstheme="minorHAnsi"/>
        </w:rPr>
        <w:t>= "1000px"&gt; - para colocar borda</w:t>
      </w:r>
      <w:r w:rsidR="00320B5E" w:rsidRPr="00EE2740">
        <w:rPr>
          <w:rFonts w:cstheme="minorHAnsi"/>
        </w:rPr>
        <w:t xml:space="preserve"> arredondada</w:t>
      </w:r>
      <w:r w:rsidRPr="00EE2740">
        <w:rPr>
          <w:rFonts w:cstheme="minorHAnsi"/>
        </w:rPr>
        <w:t xml:space="preserve"> (</w:t>
      </w:r>
      <w:r w:rsidR="00320B5E" w:rsidRPr="00EE2740">
        <w:rPr>
          <w:rFonts w:cstheme="minorHAnsi"/>
        </w:rPr>
        <w:t xml:space="preserve">sendo necessário colocar as informações da </w:t>
      </w:r>
      <w:r w:rsidR="00B1294A" w:rsidRPr="00EE2740">
        <w:rPr>
          <w:rFonts w:cstheme="minorHAnsi"/>
        </w:rPr>
        <w:t>borda antes</w:t>
      </w:r>
      <w:r w:rsidRPr="00EE2740">
        <w:rPr>
          <w:rFonts w:cstheme="minorHAnsi"/>
        </w:rPr>
        <w:t>)</w:t>
      </w:r>
    </w:p>
    <w:p w14:paraId="412C933F" w14:textId="77777777" w:rsidR="00DB2AA0" w:rsidRPr="00EE2740" w:rsidRDefault="00DB2AA0" w:rsidP="00EE2740">
      <w:pPr>
        <w:spacing w:after="0" w:line="240" w:lineRule="auto"/>
        <w:rPr>
          <w:rFonts w:cstheme="minorHAnsi"/>
        </w:rPr>
      </w:pPr>
    </w:p>
    <w:p w14:paraId="0187CC79" w14:textId="3440DC29" w:rsidR="00DB2AA0" w:rsidRPr="00EE2740" w:rsidRDefault="00DB2AA0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hr</w:t>
      </w:r>
      <w:proofErr w:type="spellEnd"/>
      <w:r w:rsidRPr="00EE2740">
        <w:rPr>
          <w:rFonts w:cstheme="minorHAnsi"/>
          <w:highlight w:val="cyan"/>
        </w:rPr>
        <w:t>&gt;</w:t>
      </w:r>
      <w:r w:rsidRPr="00EE2740">
        <w:rPr>
          <w:rFonts w:cstheme="minorHAnsi"/>
        </w:rPr>
        <w:t xml:space="preserve"> - cria uma linha horizontal no site</w:t>
      </w:r>
      <w:r w:rsidR="0001790E" w:rsidRPr="00EE2740">
        <w:rPr>
          <w:rFonts w:cstheme="minorHAnsi"/>
        </w:rPr>
        <w:t xml:space="preserve"> de fora a fora</w:t>
      </w:r>
    </w:p>
    <w:p w14:paraId="4EF10D6B" w14:textId="77777777" w:rsidR="0001790E" w:rsidRPr="00EE2740" w:rsidRDefault="0001790E" w:rsidP="00EE2740">
      <w:pPr>
        <w:spacing w:after="0" w:line="240" w:lineRule="auto"/>
        <w:rPr>
          <w:rFonts w:cstheme="minorHAnsi"/>
        </w:rPr>
      </w:pPr>
    </w:p>
    <w:p w14:paraId="63FA1C2F" w14:textId="27DA5BA7" w:rsidR="0001790E" w:rsidRPr="00EE2740" w:rsidRDefault="0001790E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&lt;</w:t>
      </w:r>
      <w:proofErr w:type="spellStart"/>
      <w:r w:rsidRPr="00EE2740">
        <w:rPr>
          <w:rFonts w:cstheme="minorHAnsi"/>
          <w:highlight w:val="cyan"/>
        </w:rPr>
        <w:t>br</w:t>
      </w:r>
      <w:proofErr w:type="spellEnd"/>
      <w:r w:rsidRPr="00EE2740">
        <w:rPr>
          <w:rFonts w:cstheme="minorHAnsi"/>
          <w:highlight w:val="cyan"/>
        </w:rPr>
        <w:t>&gt;</w:t>
      </w:r>
      <w:r w:rsidRPr="00EE2740">
        <w:rPr>
          <w:rFonts w:cstheme="minorHAnsi"/>
        </w:rPr>
        <w:t xml:space="preserve"> - quebra o texto</w:t>
      </w:r>
    </w:p>
    <w:p w14:paraId="19C988CC" w14:textId="77777777" w:rsidR="004F180F" w:rsidRPr="00EE2740" w:rsidRDefault="004F180F" w:rsidP="00EE2740">
      <w:pPr>
        <w:spacing w:after="0" w:line="240" w:lineRule="auto"/>
        <w:rPr>
          <w:rFonts w:cstheme="minorHAnsi"/>
        </w:rPr>
      </w:pPr>
    </w:p>
    <w:p w14:paraId="68DF4C97" w14:textId="77777777" w:rsidR="004F180F" w:rsidRPr="00EE2740" w:rsidRDefault="004F180F" w:rsidP="00EE2740">
      <w:pPr>
        <w:spacing w:after="0" w:line="240" w:lineRule="auto"/>
        <w:rPr>
          <w:rFonts w:cstheme="minorHAnsi"/>
        </w:rPr>
      </w:pPr>
    </w:p>
    <w:p w14:paraId="60D1F359" w14:textId="573CF835" w:rsidR="005252C4" w:rsidRPr="00EE2740" w:rsidRDefault="005252C4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----------------------------------------------------------------------------------------------------------------------------------</w:t>
      </w:r>
    </w:p>
    <w:p w14:paraId="200A2E75" w14:textId="77777777" w:rsidR="00E20B02" w:rsidRPr="00EE2740" w:rsidRDefault="00E20B02" w:rsidP="00EE2740">
      <w:pPr>
        <w:spacing w:after="0" w:line="240" w:lineRule="auto"/>
        <w:rPr>
          <w:rFonts w:cstheme="minorHAnsi"/>
        </w:rPr>
      </w:pPr>
    </w:p>
    <w:p w14:paraId="45E975BB" w14:textId="63266B9B" w:rsidR="00E90B90" w:rsidRPr="00EE2740" w:rsidRDefault="00E90B90" w:rsidP="00EE2740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Montando a base da programação</w:t>
      </w:r>
    </w:p>
    <w:p w14:paraId="10A34733" w14:textId="67C5BF91" w:rsidR="00B1294A" w:rsidRPr="00EE2740" w:rsidRDefault="009A4AF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&lt;html&gt;</w:t>
      </w:r>
    </w:p>
    <w:p w14:paraId="2A257B63" w14:textId="77777777" w:rsidR="0015348B" w:rsidRPr="00EE2740" w:rsidRDefault="0015348B" w:rsidP="00EE2740">
      <w:pPr>
        <w:spacing w:after="0" w:line="240" w:lineRule="auto"/>
        <w:rPr>
          <w:rFonts w:cstheme="minorHAnsi"/>
        </w:rPr>
      </w:pPr>
    </w:p>
    <w:p w14:paraId="15EDA696" w14:textId="5CA1440B" w:rsidR="009A4AF5" w:rsidRPr="00EE2740" w:rsidRDefault="009A4AF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</w:t>
      </w:r>
      <w:proofErr w:type="spellStart"/>
      <w:r w:rsidRPr="00EE2740">
        <w:rPr>
          <w:rFonts w:cstheme="minorHAnsi"/>
        </w:rPr>
        <w:t>head</w:t>
      </w:r>
      <w:proofErr w:type="spellEnd"/>
      <w:r w:rsidRPr="00EE2740">
        <w:rPr>
          <w:rFonts w:cstheme="minorHAnsi"/>
        </w:rPr>
        <w:t>&gt;</w:t>
      </w:r>
    </w:p>
    <w:p w14:paraId="20A12A9B" w14:textId="67592A69" w:rsidR="005E7896" w:rsidRPr="00EE2740" w:rsidRDefault="004B5C29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</w:t>
      </w:r>
      <w:proofErr w:type="spellStart"/>
      <w:r w:rsidRPr="00EE2740">
        <w:rPr>
          <w:rFonts w:cstheme="minorHAnsi"/>
        </w:rPr>
        <w:t>title</w:t>
      </w:r>
      <w:proofErr w:type="spellEnd"/>
      <w:r w:rsidRPr="00EE2740">
        <w:rPr>
          <w:rFonts w:cstheme="minorHAnsi"/>
        </w:rPr>
        <w:t>&gt; são ta</w:t>
      </w:r>
      <w:r w:rsidRPr="00EE2740">
        <w:rPr>
          <w:rFonts w:cstheme="minorHAnsi"/>
          <w:i/>
          <w:iCs/>
        </w:rPr>
        <w:t>gs estruturais que são especiais</w:t>
      </w:r>
      <w:r w:rsidR="002B6680" w:rsidRPr="00EE2740">
        <w:rPr>
          <w:rFonts w:cstheme="minorHAnsi"/>
          <w:i/>
          <w:iCs/>
        </w:rPr>
        <w:t xml:space="preserve"> (vai aparecer no nome da aba do site)</w:t>
      </w:r>
      <w:r w:rsidR="00FB3521" w:rsidRPr="00EE2740">
        <w:rPr>
          <w:rFonts w:cstheme="minorHAnsi"/>
          <w:i/>
          <w:iCs/>
        </w:rPr>
        <w:t xml:space="preserve"> </w:t>
      </w:r>
      <w:r w:rsidRPr="00EE2740">
        <w:rPr>
          <w:rFonts w:cstheme="minorHAnsi"/>
        </w:rPr>
        <w:t>&lt;/</w:t>
      </w:r>
      <w:proofErr w:type="spellStart"/>
      <w:r w:rsidRPr="00EE2740">
        <w:rPr>
          <w:rFonts w:cstheme="minorHAnsi"/>
        </w:rPr>
        <w:t>title</w:t>
      </w:r>
      <w:proofErr w:type="spellEnd"/>
      <w:r w:rsidRPr="00EE2740">
        <w:rPr>
          <w:rFonts w:cstheme="minorHAnsi"/>
        </w:rPr>
        <w:t>&gt;</w:t>
      </w:r>
    </w:p>
    <w:p w14:paraId="1CBB834E" w14:textId="2C7F4CE4" w:rsidR="009A4AF5" w:rsidRPr="00EE2740" w:rsidRDefault="009A4AF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&lt;/</w:t>
      </w:r>
      <w:proofErr w:type="spellStart"/>
      <w:r w:rsidRPr="00EE2740">
        <w:rPr>
          <w:rFonts w:cstheme="minorHAnsi"/>
        </w:rPr>
        <w:t>head</w:t>
      </w:r>
      <w:proofErr w:type="spellEnd"/>
      <w:r w:rsidRPr="00EE2740">
        <w:rPr>
          <w:rFonts w:cstheme="minorHAnsi"/>
        </w:rPr>
        <w:t>&gt;</w:t>
      </w:r>
    </w:p>
    <w:p w14:paraId="15C7A0AA" w14:textId="77777777" w:rsidR="0015348B" w:rsidRPr="00EE2740" w:rsidRDefault="0015348B" w:rsidP="00EE2740">
      <w:pPr>
        <w:spacing w:after="0" w:line="240" w:lineRule="auto"/>
        <w:rPr>
          <w:rFonts w:cstheme="minorHAnsi"/>
        </w:rPr>
      </w:pPr>
    </w:p>
    <w:p w14:paraId="1520CEF3" w14:textId="1343FCBF" w:rsidR="009A4AF5" w:rsidRPr="00EE2740" w:rsidRDefault="009A4AF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&lt;body&gt;</w:t>
      </w:r>
    </w:p>
    <w:p w14:paraId="50FFE7ED" w14:textId="71DD0541" w:rsidR="005E7896" w:rsidRPr="00EE2740" w:rsidRDefault="005E7896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i/>
          <w:iCs/>
        </w:rPr>
        <w:t>Tudo que é visível no site</w:t>
      </w:r>
    </w:p>
    <w:p w14:paraId="6FAFE2A1" w14:textId="6FB61A05" w:rsidR="009A4AF5" w:rsidRPr="00EE2740" w:rsidRDefault="009A4AF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&lt;/body&gt;</w:t>
      </w:r>
    </w:p>
    <w:p w14:paraId="7C879396" w14:textId="77777777" w:rsidR="0015348B" w:rsidRPr="00EE2740" w:rsidRDefault="0015348B" w:rsidP="00EE2740">
      <w:pPr>
        <w:spacing w:after="0" w:line="240" w:lineRule="auto"/>
        <w:rPr>
          <w:rFonts w:cstheme="minorHAnsi"/>
        </w:rPr>
      </w:pPr>
    </w:p>
    <w:p w14:paraId="3916B95D" w14:textId="7D64E229" w:rsidR="009A4AF5" w:rsidRPr="00EE2740" w:rsidRDefault="009A4AF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&lt;/html&gt;</w:t>
      </w:r>
    </w:p>
    <w:p w14:paraId="1B547303" w14:textId="6A931144" w:rsidR="00771DAA" w:rsidRPr="00EE2740" w:rsidRDefault="00771DAA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--------------------------------------</w:t>
      </w:r>
      <w:r w:rsidR="005252C4" w:rsidRPr="00EE2740">
        <w:rPr>
          <w:rFonts w:cstheme="minorHAnsi"/>
        </w:rPr>
        <w:t>--------------------------------------------------------------------------------------------</w:t>
      </w:r>
    </w:p>
    <w:p w14:paraId="5802126D" w14:textId="77777777" w:rsidR="005252C4" w:rsidRPr="00EE2740" w:rsidRDefault="005252C4" w:rsidP="00EE2740">
      <w:pPr>
        <w:spacing w:after="0" w:line="240" w:lineRule="auto"/>
        <w:rPr>
          <w:rFonts w:cstheme="minorHAnsi"/>
        </w:rPr>
      </w:pPr>
    </w:p>
    <w:p w14:paraId="57B8B993" w14:textId="77777777" w:rsidR="005252C4" w:rsidRPr="00EE2740" w:rsidRDefault="005252C4" w:rsidP="00EE2740">
      <w:pPr>
        <w:spacing w:after="0" w:line="240" w:lineRule="auto"/>
        <w:rPr>
          <w:rFonts w:cstheme="minorHAnsi"/>
        </w:rPr>
      </w:pPr>
    </w:p>
    <w:p w14:paraId="57337790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lastRenderedPageBreak/>
        <w:t>&lt;html&gt;</w:t>
      </w:r>
    </w:p>
    <w:p w14:paraId="6C7EB6A3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</w:p>
    <w:p w14:paraId="5431778F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  <w:t>&lt;</w:t>
      </w:r>
      <w:proofErr w:type="spellStart"/>
      <w:r w:rsidRPr="00EE2740">
        <w:rPr>
          <w:rFonts w:cstheme="minorHAnsi"/>
        </w:rPr>
        <w:t>head</w:t>
      </w:r>
      <w:proofErr w:type="spellEnd"/>
      <w:r w:rsidRPr="00EE2740">
        <w:rPr>
          <w:rFonts w:cstheme="minorHAnsi"/>
        </w:rPr>
        <w:t>&gt;</w:t>
      </w:r>
    </w:p>
    <w:p w14:paraId="08C49BF8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&lt;</w:t>
      </w:r>
      <w:proofErr w:type="spellStart"/>
      <w:r w:rsidRPr="00EE2740">
        <w:rPr>
          <w:rFonts w:cstheme="minorHAnsi"/>
        </w:rPr>
        <w:t>title</w:t>
      </w:r>
      <w:proofErr w:type="spellEnd"/>
      <w:r w:rsidRPr="00EE2740">
        <w:rPr>
          <w:rFonts w:cstheme="minorHAnsi"/>
        </w:rPr>
        <w:t>&gt; Tags Estruturais &lt;/</w:t>
      </w:r>
      <w:proofErr w:type="spellStart"/>
      <w:r w:rsidRPr="00EE2740">
        <w:rPr>
          <w:rFonts w:cstheme="minorHAnsi"/>
        </w:rPr>
        <w:t>title</w:t>
      </w:r>
      <w:proofErr w:type="spellEnd"/>
      <w:r w:rsidRPr="00EE2740">
        <w:rPr>
          <w:rFonts w:cstheme="minorHAnsi"/>
        </w:rPr>
        <w:t>&gt;</w:t>
      </w:r>
    </w:p>
    <w:p w14:paraId="79A02599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&lt;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&gt;</w:t>
      </w:r>
    </w:p>
    <w:p w14:paraId="0FCF5ABE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p {</w:t>
      </w:r>
    </w:p>
    <w:p w14:paraId="20D8DDC1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proofErr w:type="spellStart"/>
      <w:r w:rsidRPr="00EE2740">
        <w:rPr>
          <w:rFonts w:cstheme="minorHAnsi"/>
        </w:rPr>
        <w:t>color:CFFFDC</w:t>
      </w:r>
      <w:proofErr w:type="spellEnd"/>
      <w:r w:rsidRPr="00EE2740">
        <w:rPr>
          <w:rFonts w:cstheme="minorHAnsi"/>
        </w:rPr>
        <w:t>;</w:t>
      </w:r>
    </w:p>
    <w:p w14:paraId="3ABFE777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background-color:215B63;</w:t>
      </w:r>
    </w:p>
    <w:p w14:paraId="6F1F9C77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padding:10px;</w:t>
      </w:r>
    </w:p>
    <w:p w14:paraId="2AC27213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}</w:t>
      </w:r>
    </w:p>
    <w:p w14:paraId="009F0BA9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h2 {</w:t>
      </w:r>
    </w:p>
    <w:p w14:paraId="708F142E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proofErr w:type="spellStart"/>
      <w:r w:rsidRPr="00EE2740">
        <w:rPr>
          <w:rFonts w:cstheme="minorHAnsi"/>
        </w:rPr>
        <w:t>text-align:center</w:t>
      </w:r>
      <w:proofErr w:type="spellEnd"/>
      <w:r w:rsidRPr="00EE2740">
        <w:rPr>
          <w:rFonts w:cstheme="minorHAnsi"/>
        </w:rPr>
        <w:t>;</w:t>
      </w:r>
    </w:p>
    <w:p w14:paraId="3C0614FC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color:AAFFC7;</w:t>
      </w:r>
    </w:p>
    <w:p w14:paraId="505FD8B2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background-color:215B63;</w:t>
      </w:r>
    </w:p>
    <w:p w14:paraId="0808F3A4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}</w:t>
      </w:r>
    </w:p>
    <w:p w14:paraId="5A779F49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h3 {</w:t>
      </w:r>
    </w:p>
    <w:p w14:paraId="3A26A303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proofErr w:type="spellStart"/>
      <w:r w:rsidRPr="00EE2740">
        <w:rPr>
          <w:rFonts w:cstheme="minorHAnsi"/>
        </w:rPr>
        <w:t>text-align:center</w:t>
      </w:r>
      <w:proofErr w:type="spellEnd"/>
      <w:r w:rsidRPr="00EE2740">
        <w:rPr>
          <w:rFonts w:cstheme="minorHAnsi"/>
        </w:rPr>
        <w:t>;</w:t>
      </w:r>
    </w:p>
    <w:p w14:paraId="77488EB7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color:AAFFC7;</w:t>
      </w:r>
    </w:p>
    <w:p w14:paraId="35980083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background-color:215B63;</w:t>
      </w:r>
    </w:p>
    <w:p w14:paraId="23586926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}</w:t>
      </w:r>
    </w:p>
    <w:p w14:paraId="11C69C31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body {</w:t>
      </w:r>
    </w:p>
    <w:p w14:paraId="0B62BEEC" w14:textId="42F64321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background-color:C70A80 (código de cor</w:t>
      </w:r>
      <w:r w:rsidR="00072949" w:rsidRPr="00EE2740">
        <w:rPr>
          <w:rFonts w:cstheme="minorHAnsi"/>
        </w:rPr>
        <w:t xml:space="preserve"> que pode ser utilizada, achada no site color </w:t>
      </w:r>
      <w:proofErr w:type="spellStart"/>
      <w:r w:rsidR="00072949" w:rsidRPr="00EE2740">
        <w:rPr>
          <w:rFonts w:cstheme="minorHAnsi"/>
        </w:rPr>
        <w:t>hunt</w:t>
      </w:r>
      <w:proofErr w:type="spellEnd"/>
      <w:r w:rsidRPr="00EE2740">
        <w:rPr>
          <w:rFonts w:cstheme="minorHAnsi"/>
        </w:rPr>
        <w:t>)</w:t>
      </w:r>
    </w:p>
    <w:p w14:paraId="66432346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}</w:t>
      </w:r>
    </w:p>
    <w:p w14:paraId="38AD0F78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h1 {</w:t>
      </w:r>
    </w:p>
    <w:p w14:paraId="62373CAB" w14:textId="0D10998A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margin-bottom:50px; (espaço para a próxima linha)</w:t>
      </w:r>
    </w:p>
    <w:p w14:paraId="7C1F504C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}</w:t>
      </w:r>
    </w:p>
    <w:p w14:paraId="58586E31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&lt;/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&gt;</w:t>
      </w:r>
    </w:p>
    <w:p w14:paraId="53882DEF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  <w:t>&lt;/</w:t>
      </w:r>
      <w:proofErr w:type="spellStart"/>
      <w:r w:rsidRPr="00EE2740">
        <w:rPr>
          <w:rFonts w:cstheme="minorHAnsi"/>
        </w:rPr>
        <w:t>head</w:t>
      </w:r>
      <w:proofErr w:type="spellEnd"/>
      <w:r w:rsidRPr="00EE2740">
        <w:rPr>
          <w:rFonts w:cstheme="minorHAnsi"/>
        </w:rPr>
        <w:t>&gt;</w:t>
      </w:r>
    </w:p>
    <w:p w14:paraId="2A570563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</w:p>
    <w:p w14:paraId="67767F74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</w:p>
    <w:p w14:paraId="480472D6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</w:p>
    <w:p w14:paraId="6DB65295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  <w:t>&lt;body&gt;</w:t>
      </w:r>
    </w:p>
    <w:p w14:paraId="068B0BFA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 xml:space="preserve">&lt;h1 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="</w:t>
      </w:r>
      <w:proofErr w:type="spellStart"/>
      <w:r w:rsidRPr="00EE2740">
        <w:rPr>
          <w:rFonts w:cstheme="minorHAnsi"/>
        </w:rPr>
        <w:t>text-align:center</w:t>
      </w:r>
      <w:proofErr w:type="spellEnd"/>
      <w:r w:rsidRPr="00EE2740">
        <w:rPr>
          <w:rFonts w:cstheme="minorHAnsi"/>
        </w:rPr>
        <w:t>; color:7DA78C"&gt; CSS Interno e Tags Estruturais &lt;/h1&gt;</w:t>
      </w:r>
    </w:p>
    <w:p w14:paraId="1F573463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</w:t>
      </w:r>
      <w:proofErr w:type="spellStart"/>
      <w:r w:rsidRPr="00EE2740">
        <w:rPr>
          <w:rFonts w:cstheme="minorHAnsi"/>
        </w:rPr>
        <w:t>hr</w:t>
      </w:r>
      <w:proofErr w:type="spellEnd"/>
      <w:r w:rsidRPr="00EE2740">
        <w:rPr>
          <w:rFonts w:cstheme="minorHAnsi"/>
        </w:rPr>
        <w:t>&gt;</w:t>
      </w:r>
    </w:p>
    <w:p w14:paraId="6F818723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>&lt;h2&gt; Identação = Indentação = Endentação - Alinhar TAGS em hierarquia&lt;/h2&gt;</w:t>
      </w:r>
    </w:p>
    <w:p w14:paraId="572A4D5D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 xml:space="preserve">&lt;p&gt; Pressione a tecla TAB para adicionar 4 </w:t>
      </w:r>
      <w:proofErr w:type="gramStart"/>
      <w:r w:rsidRPr="00EE2740">
        <w:rPr>
          <w:rFonts w:cstheme="minorHAnsi"/>
        </w:rPr>
        <w:t>espaços.&lt;</w:t>
      </w:r>
      <w:proofErr w:type="spellStart"/>
      <w:proofErr w:type="gramEnd"/>
      <w:r w:rsidRPr="00EE2740">
        <w:rPr>
          <w:rFonts w:cstheme="minorHAnsi"/>
        </w:rPr>
        <w:t>br</w:t>
      </w:r>
      <w:proofErr w:type="spellEnd"/>
      <w:r w:rsidRPr="00EE2740">
        <w:rPr>
          <w:rFonts w:cstheme="minorHAnsi"/>
        </w:rPr>
        <w:t xml:space="preserve">&gt; É uma boa prática, deixando seu código mais </w:t>
      </w:r>
      <w:proofErr w:type="gramStart"/>
      <w:r w:rsidRPr="00EE2740">
        <w:rPr>
          <w:rFonts w:cstheme="minorHAnsi"/>
        </w:rPr>
        <w:t>limpo.&lt;</w:t>
      </w:r>
      <w:proofErr w:type="gramEnd"/>
      <w:r w:rsidRPr="00EE2740">
        <w:rPr>
          <w:rFonts w:cstheme="minorHAnsi"/>
        </w:rPr>
        <w:t>/p&gt;</w:t>
      </w:r>
    </w:p>
    <w:p w14:paraId="0CE6C82C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</w:t>
      </w:r>
      <w:proofErr w:type="spellStart"/>
      <w:r w:rsidRPr="00EE2740">
        <w:rPr>
          <w:rFonts w:cstheme="minorHAnsi"/>
        </w:rPr>
        <w:t>hr</w:t>
      </w:r>
      <w:proofErr w:type="spellEnd"/>
      <w:r w:rsidRPr="00EE2740">
        <w:rPr>
          <w:rFonts w:cstheme="minorHAnsi"/>
        </w:rPr>
        <w:t>&gt;</w:t>
      </w:r>
    </w:p>
    <w:p w14:paraId="0C99FC3B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 xml:space="preserve">&lt;h3&gt;Diferença entre CSS interno e </w:t>
      </w:r>
      <w:proofErr w:type="spellStart"/>
      <w:r w:rsidRPr="00EE2740">
        <w:rPr>
          <w:rFonts w:cstheme="minorHAnsi"/>
        </w:rPr>
        <w:t>Inline</w:t>
      </w:r>
      <w:proofErr w:type="spellEnd"/>
      <w:r w:rsidRPr="00EE2740">
        <w:rPr>
          <w:rFonts w:cstheme="minorHAnsi"/>
        </w:rPr>
        <w:t>&lt;/h3&gt;</w:t>
      </w:r>
    </w:p>
    <w:p w14:paraId="0A6E1869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</w:r>
      <w:r w:rsidRPr="00EE2740">
        <w:rPr>
          <w:rFonts w:cstheme="minorHAnsi"/>
        </w:rPr>
        <w:tab/>
      </w:r>
      <w:r w:rsidRPr="00EE2740">
        <w:rPr>
          <w:rFonts w:cstheme="minorHAnsi"/>
        </w:rPr>
        <w:tab/>
        <w:t xml:space="preserve">&lt;p&gt;CSS </w:t>
      </w:r>
      <w:proofErr w:type="spellStart"/>
      <w:r w:rsidRPr="00EE2740">
        <w:rPr>
          <w:rFonts w:cstheme="minorHAnsi"/>
        </w:rPr>
        <w:t>Inline</w:t>
      </w:r>
      <w:proofErr w:type="spellEnd"/>
      <w:r w:rsidRPr="00EE2740">
        <w:rPr>
          <w:rFonts w:cstheme="minorHAnsi"/>
        </w:rPr>
        <w:t xml:space="preserve"> (na linha) é o que usamos até agora, colocando um "atributo" nas TAGS de abertura.</w:t>
      </w:r>
    </w:p>
    <w:p w14:paraId="3CAB37BB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ab/>
        <w:t>&lt;/body&gt;</w:t>
      </w:r>
    </w:p>
    <w:p w14:paraId="0F85D4A2" w14:textId="77777777" w:rsidR="009075FC" w:rsidRPr="00EE2740" w:rsidRDefault="009075FC" w:rsidP="00EE2740">
      <w:pPr>
        <w:spacing w:after="0" w:line="240" w:lineRule="auto"/>
        <w:rPr>
          <w:rFonts w:cstheme="minorHAnsi"/>
        </w:rPr>
      </w:pPr>
    </w:p>
    <w:p w14:paraId="6E105E0C" w14:textId="1C3AFA35" w:rsidR="002D45B9" w:rsidRPr="00EE2740" w:rsidRDefault="009075F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&lt;/html&gt;</w:t>
      </w:r>
    </w:p>
    <w:p w14:paraId="420F18A0" w14:textId="0F3E8F69" w:rsidR="005252C4" w:rsidRPr="00EE2740" w:rsidRDefault="005252C4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----------------------------------------------------------------------------------------------------------------------------------</w:t>
      </w:r>
    </w:p>
    <w:p w14:paraId="421FD126" w14:textId="77777777" w:rsidR="00132449" w:rsidRPr="00EE2740" w:rsidRDefault="00132449" w:rsidP="00EE2740">
      <w:pPr>
        <w:spacing w:after="0" w:line="240" w:lineRule="auto"/>
        <w:rPr>
          <w:rFonts w:cstheme="minorHAnsi"/>
        </w:rPr>
      </w:pPr>
    </w:p>
    <w:p w14:paraId="099DFA2D" w14:textId="708C8C5F" w:rsidR="00132449" w:rsidRPr="00EE2740" w:rsidRDefault="00132449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Indentação – Identação -Endentação </w:t>
      </w:r>
      <w:r w:rsidR="00935458" w:rsidRPr="00EE2740">
        <w:rPr>
          <w:rFonts w:cstheme="minorHAnsi"/>
        </w:rPr>
        <w:t>–</w:t>
      </w:r>
      <w:r w:rsidRPr="00EE2740">
        <w:rPr>
          <w:rFonts w:cstheme="minorHAnsi"/>
        </w:rPr>
        <w:t xml:space="preserve"> </w:t>
      </w:r>
      <w:r w:rsidR="00935458" w:rsidRPr="00EE2740">
        <w:rPr>
          <w:rFonts w:cstheme="minorHAnsi"/>
        </w:rPr>
        <w:t xml:space="preserve">ação para </w:t>
      </w:r>
      <w:r w:rsidR="00EC1A3E" w:rsidRPr="00EE2740">
        <w:rPr>
          <w:rFonts w:cstheme="minorHAnsi"/>
        </w:rPr>
        <w:t>a visualização dos códigos serem mais agradáveis (clicando na tecla TAB</w:t>
      </w:r>
      <w:r w:rsidR="008F73DB" w:rsidRPr="00EE2740">
        <w:rPr>
          <w:rFonts w:cstheme="minorHAnsi"/>
        </w:rPr>
        <w:t>, separando as tags como se fossem um sumário</w:t>
      </w:r>
      <w:r w:rsidR="00EC1A3E" w:rsidRPr="00EE2740">
        <w:rPr>
          <w:rFonts w:cstheme="minorHAnsi"/>
        </w:rPr>
        <w:t>)</w:t>
      </w:r>
    </w:p>
    <w:p w14:paraId="10B16403" w14:textId="77777777" w:rsidR="008F73DB" w:rsidRPr="00EE2740" w:rsidRDefault="008F73DB" w:rsidP="00EE2740">
      <w:pPr>
        <w:spacing w:after="0" w:line="240" w:lineRule="auto"/>
        <w:rPr>
          <w:rFonts w:cstheme="minorHAnsi"/>
        </w:rPr>
      </w:pPr>
    </w:p>
    <w:p w14:paraId="11CB314A" w14:textId="2570606C" w:rsidR="008F73DB" w:rsidRPr="00EE2740" w:rsidRDefault="00F86F6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>Propriedade: atributo extra no CSS (</w:t>
      </w:r>
      <w:proofErr w:type="spellStart"/>
      <w:r w:rsidRPr="00EE2740">
        <w:rPr>
          <w:rFonts w:cstheme="minorHAnsi"/>
        </w:rPr>
        <w:t>head</w:t>
      </w:r>
      <w:proofErr w:type="spellEnd"/>
      <w:r w:rsidRPr="00EE2740">
        <w:rPr>
          <w:rFonts w:cstheme="minorHAnsi"/>
        </w:rPr>
        <w:t>)</w:t>
      </w:r>
    </w:p>
    <w:p w14:paraId="3D588EBE" w14:textId="41C3DC6C" w:rsidR="00F86F65" w:rsidRPr="00EE2740" w:rsidRDefault="00F86F6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Atributo: </w:t>
      </w:r>
      <w:r w:rsidR="00811A98" w:rsidRPr="00EE2740">
        <w:rPr>
          <w:rFonts w:cstheme="minorHAnsi"/>
        </w:rPr>
        <w:t>atributo extra dentro do .HTML (</w:t>
      </w:r>
      <w:proofErr w:type="spellStart"/>
      <w:r w:rsidR="00811A98" w:rsidRPr="00EE2740">
        <w:rPr>
          <w:rFonts w:cstheme="minorHAnsi"/>
        </w:rPr>
        <w:t>style</w:t>
      </w:r>
      <w:proofErr w:type="spellEnd"/>
      <w:r w:rsidR="00811A98" w:rsidRPr="00EE2740">
        <w:rPr>
          <w:rFonts w:cstheme="minorHAnsi"/>
        </w:rPr>
        <w:t>=””)</w:t>
      </w:r>
    </w:p>
    <w:p w14:paraId="235F5480" w14:textId="77777777" w:rsidR="00811A98" w:rsidRPr="00EE2740" w:rsidRDefault="00811A98" w:rsidP="00EE2740">
      <w:pPr>
        <w:spacing w:after="0" w:line="240" w:lineRule="auto"/>
        <w:rPr>
          <w:rFonts w:cstheme="minorHAnsi"/>
        </w:rPr>
      </w:pPr>
    </w:p>
    <w:p w14:paraId="06573EFC" w14:textId="78D64352" w:rsidR="00DC6C1C" w:rsidRPr="00EE2740" w:rsidRDefault="007B27CD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Site para </w:t>
      </w:r>
      <w:r w:rsidR="009974AE" w:rsidRPr="00EE2740">
        <w:rPr>
          <w:rFonts w:cstheme="minorHAnsi"/>
        </w:rPr>
        <w:t xml:space="preserve">combinações de cores - </w:t>
      </w:r>
      <w:hyperlink r:id="rId8" w:history="1">
        <w:r w:rsidR="009974AE" w:rsidRPr="00EE2740">
          <w:rPr>
            <w:rStyle w:val="Hyperlink"/>
            <w:rFonts w:cstheme="minorHAnsi"/>
          </w:rPr>
          <w:t xml:space="preserve">Color Hunt - Color </w:t>
        </w:r>
        <w:proofErr w:type="spellStart"/>
        <w:r w:rsidR="009974AE" w:rsidRPr="00EE2740">
          <w:rPr>
            <w:rStyle w:val="Hyperlink"/>
            <w:rFonts w:cstheme="minorHAnsi"/>
          </w:rPr>
          <w:t>Palettes</w:t>
        </w:r>
        <w:proofErr w:type="spellEnd"/>
        <w:r w:rsidR="009974AE" w:rsidRPr="00EE2740">
          <w:rPr>
            <w:rStyle w:val="Hyperlink"/>
            <w:rFonts w:cstheme="minorHAnsi"/>
          </w:rPr>
          <w:t xml:space="preserve"> for Designers </w:t>
        </w:r>
        <w:proofErr w:type="spellStart"/>
        <w:r w:rsidR="009974AE" w:rsidRPr="00EE2740">
          <w:rPr>
            <w:rStyle w:val="Hyperlink"/>
            <w:rFonts w:cstheme="minorHAnsi"/>
          </w:rPr>
          <w:t>and</w:t>
        </w:r>
        <w:proofErr w:type="spellEnd"/>
        <w:r w:rsidR="009974AE" w:rsidRPr="00EE2740">
          <w:rPr>
            <w:rStyle w:val="Hyperlink"/>
            <w:rFonts w:cstheme="minorHAnsi"/>
          </w:rPr>
          <w:t xml:space="preserve"> </w:t>
        </w:r>
        <w:proofErr w:type="spellStart"/>
        <w:r w:rsidR="009974AE" w:rsidRPr="00EE2740">
          <w:rPr>
            <w:rStyle w:val="Hyperlink"/>
            <w:rFonts w:cstheme="minorHAnsi"/>
          </w:rPr>
          <w:t>Artists</w:t>
        </w:r>
        <w:proofErr w:type="spellEnd"/>
      </w:hyperlink>
    </w:p>
    <w:p w14:paraId="4EE197ED" w14:textId="77777777" w:rsidR="00DC6C1C" w:rsidRPr="00EE2740" w:rsidRDefault="00DC6C1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br w:type="page"/>
      </w:r>
    </w:p>
    <w:p w14:paraId="3F8E31BE" w14:textId="5DF6F58E" w:rsidR="00DC6C1C" w:rsidRPr="00EE2740" w:rsidRDefault="00134883" w:rsidP="00EE2740">
      <w:pPr>
        <w:pStyle w:val="Ttulo1"/>
        <w:spacing w:before="0" w:line="240" w:lineRule="auto"/>
        <w:rPr>
          <w:rFonts w:asciiTheme="minorHAnsi" w:hAnsiTheme="minorHAnsi" w:cstheme="minorHAnsi"/>
        </w:rPr>
      </w:pPr>
      <w:bookmarkStart w:id="3" w:name="_Toc233833729"/>
      <w:r w:rsidRPr="00EE2740">
        <w:rPr>
          <w:rFonts w:asciiTheme="minorHAnsi" w:hAnsiTheme="minorHAnsi" w:cstheme="minorHAnsi"/>
        </w:rPr>
        <w:lastRenderedPageBreak/>
        <w:t xml:space="preserve">Tags (continuação) - </w:t>
      </w:r>
      <w:r w:rsidR="00DC6C1C" w:rsidRPr="00EE2740">
        <w:rPr>
          <w:rFonts w:asciiTheme="minorHAnsi" w:hAnsiTheme="minorHAnsi" w:cstheme="minorHAnsi"/>
        </w:rPr>
        <w:t>23/04/2026</w:t>
      </w:r>
      <w:bookmarkEnd w:id="3"/>
    </w:p>
    <w:p w14:paraId="4D172D46" w14:textId="77777777" w:rsidR="00DC6C1C" w:rsidRPr="00EE2740" w:rsidRDefault="00DC6C1C" w:rsidP="00EE2740">
      <w:pPr>
        <w:spacing w:after="0" w:line="240" w:lineRule="auto"/>
        <w:jc w:val="center"/>
        <w:rPr>
          <w:rFonts w:cstheme="minorHAnsi"/>
        </w:rPr>
      </w:pPr>
    </w:p>
    <w:p w14:paraId="65D6B478" w14:textId="7A5B1910" w:rsidR="00811A98" w:rsidRPr="00EE2740" w:rsidRDefault="00ED4B95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letter-spacing:3px</w:t>
      </w:r>
      <w:r w:rsidRPr="00EE2740">
        <w:rPr>
          <w:rFonts w:cstheme="minorHAnsi"/>
        </w:rPr>
        <w:t xml:space="preserve"> – espaçamento de letras (colocar dentro de &lt;</w:t>
      </w:r>
      <w:proofErr w:type="spellStart"/>
      <w:r w:rsidRPr="00EE2740">
        <w:rPr>
          <w:rFonts w:cstheme="minorHAnsi"/>
        </w:rPr>
        <w:t>style</w:t>
      </w:r>
      <w:proofErr w:type="spellEnd"/>
      <w:r w:rsidRPr="00EE2740">
        <w:rPr>
          <w:rFonts w:cstheme="minorHAnsi"/>
        </w:rPr>
        <w:t>&gt;)</w:t>
      </w:r>
    </w:p>
    <w:p w14:paraId="226BEBEE" w14:textId="77777777" w:rsidR="00772BB8" w:rsidRPr="00EE2740" w:rsidRDefault="00772BB8" w:rsidP="00EE2740">
      <w:pPr>
        <w:spacing w:after="0" w:line="240" w:lineRule="auto"/>
        <w:rPr>
          <w:rFonts w:cstheme="minorHAnsi"/>
          <w:highlight w:val="cyan"/>
        </w:rPr>
      </w:pPr>
    </w:p>
    <w:p w14:paraId="165B0599" w14:textId="46AAD2F5" w:rsidR="005D3D76" w:rsidRPr="00EE2740" w:rsidRDefault="00995083" w:rsidP="00EE2740">
      <w:pPr>
        <w:spacing w:after="0" w:line="240" w:lineRule="auto"/>
        <w:rPr>
          <w:rFonts w:cstheme="minorHAnsi"/>
        </w:rPr>
      </w:pPr>
      <w:proofErr w:type="spellStart"/>
      <w:r w:rsidRPr="00EE2740">
        <w:rPr>
          <w:rFonts w:cstheme="minorHAnsi"/>
          <w:highlight w:val="cyan"/>
        </w:rPr>
        <w:t>text-transform:uppercase</w:t>
      </w:r>
      <w:proofErr w:type="spellEnd"/>
      <w:r w:rsidRPr="00EE2740">
        <w:rPr>
          <w:rFonts w:cstheme="minorHAnsi"/>
        </w:rPr>
        <w:t xml:space="preserve"> - </w:t>
      </w:r>
      <w:r w:rsidR="00C81C13" w:rsidRPr="00EE2740">
        <w:rPr>
          <w:rFonts w:cstheme="minorHAnsi"/>
        </w:rPr>
        <w:t>deixar todas as letras maiúsculas</w:t>
      </w:r>
    </w:p>
    <w:p w14:paraId="39749B80" w14:textId="77777777" w:rsidR="005F5B0C" w:rsidRPr="00EE2740" w:rsidRDefault="005F5B0C" w:rsidP="00EE2740">
      <w:pPr>
        <w:spacing w:after="0" w:line="240" w:lineRule="auto"/>
        <w:rPr>
          <w:rFonts w:cstheme="minorHAnsi"/>
        </w:rPr>
      </w:pPr>
    </w:p>
    <w:p w14:paraId="03C9AD59" w14:textId="531650EB" w:rsidR="00684D32" w:rsidRPr="00EE2740" w:rsidRDefault="005F5B0C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&lt;h1 </w:t>
      </w:r>
      <w:proofErr w:type="spellStart"/>
      <w:r w:rsidRPr="00EE2740">
        <w:rPr>
          <w:rFonts w:cstheme="minorHAnsi"/>
          <w:highlight w:val="cyan"/>
        </w:rPr>
        <w:t>class</w:t>
      </w:r>
      <w:proofErr w:type="spellEnd"/>
      <w:r w:rsidRPr="00EE2740">
        <w:rPr>
          <w:rFonts w:cstheme="minorHAnsi"/>
          <w:highlight w:val="cyan"/>
        </w:rPr>
        <w:t>="primeiro"</w:t>
      </w:r>
      <w:r w:rsidRPr="00EE2740">
        <w:rPr>
          <w:rFonts w:cstheme="minorHAnsi"/>
        </w:rPr>
        <w:t>&gt;Como selecionar TAGS&lt;/h1&gt;</w:t>
      </w:r>
      <w:r w:rsidR="00A600C7" w:rsidRPr="00EE2740">
        <w:rPr>
          <w:rFonts w:cstheme="minorHAnsi"/>
        </w:rPr>
        <w:t xml:space="preserve"> - para poder diferenciar as tags que tem nomes iguais</w:t>
      </w:r>
      <w:r w:rsidR="007E1952" w:rsidRPr="00EE2740">
        <w:rPr>
          <w:rFonts w:cstheme="minorHAnsi"/>
        </w:rPr>
        <w:t>, identificando com classe</w:t>
      </w:r>
      <w:r w:rsidR="00883E40" w:rsidRPr="00EE2740">
        <w:rPr>
          <w:rFonts w:cstheme="minorHAnsi"/>
        </w:rPr>
        <w:t>.</w:t>
      </w:r>
      <w:r w:rsidR="00A600C7" w:rsidRPr="00EE2740">
        <w:rPr>
          <w:rFonts w:cstheme="minorHAnsi"/>
        </w:rPr>
        <w:t xml:space="preserve"> </w:t>
      </w:r>
      <w:r w:rsidR="00883E40" w:rsidRPr="00EE2740">
        <w:rPr>
          <w:rFonts w:cstheme="minorHAnsi"/>
        </w:rPr>
        <w:t>N</w:t>
      </w:r>
      <w:r w:rsidR="00A600C7" w:rsidRPr="00EE2740">
        <w:rPr>
          <w:rFonts w:cstheme="minorHAnsi"/>
        </w:rPr>
        <w:t xml:space="preserve">ão podendo usar apenas números, só misturados números e </w:t>
      </w:r>
      <w:r w:rsidR="00684D32" w:rsidRPr="00EE2740">
        <w:rPr>
          <w:rFonts w:cstheme="minorHAnsi"/>
        </w:rPr>
        <w:t>letras</w:t>
      </w:r>
      <w:r w:rsidR="00883E40" w:rsidRPr="00EE2740">
        <w:rPr>
          <w:rFonts w:cstheme="minorHAnsi"/>
        </w:rPr>
        <w:t xml:space="preserve"> ou só letras</w:t>
      </w:r>
    </w:p>
    <w:p w14:paraId="452D6F27" w14:textId="77777777" w:rsidR="007E1952" w:rsidRPr="00EE2740" w:rsidRDefault="007E1952" w:rsidP="00EE2740">
      <w:pPr>
        <w:spacing w:after="0" w:line="240" w:lineRule="auto"/>
        <w:rPr>
          <w:rFonts w:cstheme="minorHAnsi"/>
        </w:rPr>
      </w:pPr>
    </w:p>
    <w:p w14:paraId="623F4247" w14:textId="034CCA4D" w:rsidR="007E1952" w:rsidRPr="00EE2740" w:rsidRDefault="007E1952" w:rsidP="00EE2740">
      <w:pPr>
        <w:spacing w:after="0" w:line="240" w:lineRule="auto"/>
        <w:rPr>
          <w:rFonts w:cstheme="minorHAnsi"/>
        </w:rPr>
      </w:pPr>
      <w:proofErr w:type="gramStart"/>
      <w:r w:rsidRPr="00EE2740">
        <w:rPr>
          <w:rFonts w:cstheme="minorHAnsi"/>
          <w:highlight w:val="cyan"/>
        </w:rPr>
        <w:t>.primeiro</w:t>
      </w:r>
      <w:proofErr w:type="gramEnd"/>
      <w:r w:rsidRPr="00EE2740">
        <w:rPr>
          <w:rFonts w:cstheme="minorHAnsi"/>
          <w:highlight w:val="cyan"/>
        </w:rPr>
        <w:t xml:space="preserve"> {}</w:t>
      </w:r>
      <w:r w:rsidRPr="00EE2740">
        <w:rPr>
          <w:rFonts w:cstheme="minorHAnsi"/>
        </w:rPr>
        <w:t xml:space="preserve"> – para selecionar a tags específica para modificação (identifica pela classe da tag)</w:t>
      </w:r>
    </w:p>
    <w:p w14:paraId="32F3278A" w14:textId="77777777" w:rsidR="00772BB8" w:rsidRPr="00EE2740" w:rsidRDefault="00772BB8" w:rsidP="00EE2740">
      <w:pPr>
        <w:spacing w:after="0" w:line="240" w:lineRule="auto"/>
        <w:rPr>
          <w:rFonts w:cstheme="minorHAnsi"/>
        </w:rPr>
      </w:pPr>
    </w:p>
    <w:p w14:paraId="0F30E876" w14:textId="4432FA24" w:rsidR="00772BB8" w:rsidRPr="00EE2740" w:rsidRDefault="00772BB8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 xml:space="preserve">border-bottom:2px </w:t>
      </w:r>
      <w:proofErr w:type="spellStart"/>
      <w:r w:rsidRPr="00EE2740">
        <w:rPr>
          <w:rFonts w:cstheme="minorHAnsi"/>
          <w:highlight w:val="cyan"/>
        </w:rPr>
        <w:t>solid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darkred</w:t>
      </w:r>
      <w:proofErr w:type="spellEnd"/>
      <w:r w:rsidRPr="00EE2740">
        <w:rPr>
          <w:rFonts w:cstheme="minorHAnsi"/>
        </w:rPr>
        <w:t xml:space="preserve"> - borda embaixo do texto</w:t>
      </w:r>
    </w:p>
    <w:p w14:paraId="6252BB33" w14:textId="277EBD5A" w:rsidR="00772BB8" w:rsidRPr="00EE2740" w:rsidRDefault="00772BB8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 xml:space="preserve">border-top:2px </w:t>
      </w:r>
      <w:proofErr w:type="spellStart"/>
      <w:r w:rsidRPr="00EE2740">
        <w:rPr>
          <w:rFonts w:cstheme="minorHAnsi"/>
          <w:highlight w:val="cyan"/>
        </w:rPr>
        <w:t>solid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darkred</w:t>
      </w:r>
      <w:proofErr w:type="spellEnd"/>
      <w:r w:rsidRPr="00EE2740">
        <w:rPr>
          <w:rFonts w:cstheme="minorHAnsi"/>
        </w:rPr>
        <w:t xml:space="preserve"> - borda em cima do texto</w:t>
      </w:r>
    </w:p>
    <w:p w14:paraId="1AE4868B" w14:textId="3E99A5E9" w:rsidR="00772BB8" w:rsidRPr="00EE2740" w:rsidRDefault="00772BB8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 xml:space="preserve">border-left:2px </w:t>
      </w:r>
      <w:proofErr w:type="spellStart"/>
      <w:r w:rsidRPr="00EE2740">
        <w:rPr>
          <w:rFonts w:cstheme="minorHAnsi"/>
          <w:highlight w:val="cyan"/>
        </w:rPr>
        <w:t>solid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darkred</w:t>
      </w:r>
      <w:proofErr w:type="spellEnd"/>
      <w:r w:rsidRPr="00EE2740">
        <w:rPr>
          <w:rFonts w:cstheme="minorHAnsi"/>
        </w:rPr>
        <w:t xml:space="preserve"> - borda a esquerda do texto</w:t>
      </w:r>
    </w:p>
    <w:p w14:paraId="0DAEB12D" w14:textId="28CC3F00" w:rsidR="00772BB8" w:rsidRPr="00EE2740" w:rsidRDefault="00772BB8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 xml:space="preserve">border-right:2px </w:t>
      </w:r>
      <w:proofErr w:type="spellStart"/>
      <w:r w:rsidRPr="00EE2740">
        <w:rPr>
          <w:rFonts w:cstheme="minorHAnsi"/>
          <w:highlight w:val="cyan"/>
        </w:rPr>
        <w:t>solid</w:t>
      </w:r>
      <w:proofErr w:type="spellEnd"/>
      <w:r w:rsidRPr="00EE2740">
        <w:rPr>
          <w:rFonts w:cstheme="minorHAnsi"/>
          <w:highlight w:val="cyan"/>
        </w:rPr>
        <w:t xml:space="preserve"> </w:t>
      </w:r>
      <w:proofErr w:type="spellStart"/>
      <w:r w:rsidRPr="00EE2740">
        <w:rPr>
          <w:rFonts w:cstheme="minorHAnsi"/>
          <w:highlight w:val="cyan"/>
        </w:rPr>
        <w:t>darkred</w:t>
      </w:r>
      <w:proofErr w:type="spellEnd"/>
      <w:r w:rsidRPr="00EE2740">
        <w:rPr>
          <w:rFonts w:cstheme="minorHAnsi"/>
        </w:rPr>
        <w:t xml:space="preserve"> - borda a direita do texto</w:t>
      </w:r>
    </w:p>
    <w:p w14:paraId="58F08C50" w14:textId="77777777" w:rsidR="00772BB8" w:rsidRPr="00EE2740" w:rsidRDefault="00772BB8" w:rsidP="00EE2740">
      <w:pPr>
        <w:spacing w:after="0" w:line="240" w:lineRule="auto"/>
        <w:rPr>
          <w:rFonts w:cstheme="minorHAnsi"/>
        </w:rPr>
      </w:pPr>
    </w:p>
    <w:p w14:paraId="032D59DA" w14:textId="48720931" w:rsidR="00772BB8" w:rsidRPr="00EE2740" w:rsidRDefault="00CA668F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margin-top:200px</w:t>
      </w:r>
      <w:r w:rsidRPr="00EE2740">
        <w:rPr>
          <w:rFonts w:cstheme="minorHAnsi"/>
        </w:rPr>
        <w:t xml:space="preserve"> – margem no texto</w:t>
      </w:r>
    </w:p>
    <w:p w14:paraId="5B0AD8B9" w14:textId="1C70355A" w:rsidR="00CA668F" w:rsidRPr="00EE2740" w:rsidRDefault="00CA668F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margin-bottom:200px</w:t>
      </w:r>
      <w:r w:rsidRPr="00EE2740">
        <w:rPr>
          <w:rFonts w:cstheme="minorHAnsi"/>
        </w:rPr>
        <w:t xml:space="preserve"> – margem no texto</w:t>
      </w:r>
    </w:p>
    <w:p w14:paraId="2751123A" w14:textId="4A328E52" w:rsidR="00CA668F" w:rsidRPr="00EE2740" w:rsidRDefault="00CA668F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margin-right:200px</w:t>
      </w:r>
      <w:r w:rsidRPr="00EE2740">
        <w:rPr>
          <w:rFonts w:cstheme="minorHAnsi"/>
        </w:rPr>
        <w:t xml:space="preserve"> – margem no texto</w:t>
      </w:r>
    </w:p>
    <w:p w14:paraId="3DD62309" w14:textId="0F7DB213" w:rsidR="00CA668F" w:rsidRPr="00EE2740" w:rsidRDefault="00CA668F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margin-left:200px</w:t>
      </w:r>
      <w:r w:rsidRPr="00EE2740">
        <w:rPr>
          <w:rFonts w:cstheme="minorHAnsi"/>
        </w:rPr>
        <w:t xml:space="preserve"> – margem no texto</w:t>
      </w:r>
    </w:p>
    <w:p w14:paraId="18C33A88" w14:textId="77777777" w:rsidR="003764F6" w:rsidRPr="00EE2740" w:rsidRDefault="003764F6" w:rsidP="00EE2740">
      <w:pPr>
        <w:spacing w:after="0" w:line="240" w:lineRule="auto"/>
        <w:rPr>
          <w:rFonts w:cstheme="minorHAnsi"/>
        </w:rPr>
      </w:pPr>
    </w:p>
    <w:p w14:paraId="3AE05FC5" w14:textId="7F35CA24" w:rsidR="003764F6" w:rsidRPr="00EE2740" w:rsidRDefault="003764F6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 xml:space="preserve">&lt;a </w:t>
      </w:r>
      <w:proofErr w:type="spellStart"/>
      <w:r w:rsidRPr="00EE2740">
        <w:rPr>
          <w:rFonts w:cstheme="minorHAnsi"/>
          <w:highlight w:val="cyan"/>
        </w:rPr>
        <w:t>href</w:t>
      </w:r>
      <w:proofErr w:type="spellEnd"/>
      <w:r w:rsidRPr="00EE2740">
        <w:rPr>
          <w:rFonts w:cstheme="minorHAnsi"/>
          <w:highlight w:val="cyan"/>
        </w:rPr>
        <w:t>="https://www.netflix.com"&gt;NETFLIX&lt;/a&gt;</w:t>
      </w:r>
      <w:r w:rsidRPr="00EE2740">
        <w:rPr>
          <w:rFonts w:cstheme="minorHAnsi"/>
        </w:rPr>
        <w:t xml:space="preserve"> - para colocar uma palavra com hiperlink</w:t>
      </w:r>
    </w:p>
    <w:p w14:paraId="779258CD" w14:textId="77777777" w:rsidR="003764F6" w:rsidRPr="00EE2740" w:rsidRDefault="003764F6" w:rsidP="00EE2740">
      <w:pPr>
        <w:spacing w:after="0" w:line="240" w:lineRule="auto"/>
        <w:rPr>
          <w:rFonts w:cstheme="minorHAnsi"/>
        </w:rPr>
      </w:pPr>
    </w:p>
    <w:p w14:paraId="0BC1D3FA" w14:textId="2169F511" w:rsidR="003764F6" w:rsidRPr="00EE2740" w:rsidRDefault="00B267C4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</w:rPr>
        <w:t xml:space="preserve">&lt;a </w:t>
      </w:r>
      <w:proofErr w:type="spellStart"/>
      <w:r w:rsidRPr="00EE2740">
        <w:rPr>
          <w:rFonts w:cstheme="minorHAnsi"/>
        </w:rPr>
        <w:t>href</w:t>
      </w:r>
      <w:proofErr w:type="spellEnd"/>
      <w:r w:rsidRPr="00EE2740">
        <w:rPr>
          <w:rFonts w:cstheme="minorHAnsi"/>
        </w:rPr>
        <w:t xml:space="preserve">="https://www.netflix.com" </w:t>
      </w:r>
      <w:r w:rsidRPr="00EE2740">
        <w:rPr>
          <w:rFonts w:cstheme="minorHAnsi"/>
          <w:highlight w:val="cyan"/>
        </w:rPr>
        <w:t>target="_</w:t>
      </w:r>
      <w:proofErr w:type="spellStart"/>
      <w:r w:rsidRPr="00EE2740">
        <w:rPr>
          <w:rFonts w:cstheme="minorHAnsi"/>
          <w:highlight w:val="cyan"/>
        </w:rPr>
        <w:t>blank</w:t>
      </w:r>
      <w:proofErr w:type="spellEnd"/>
      <w:r w:rsidRPr="00EE2740">
        <w:rPr>
          <w:rFonts w:cstheme="minorHAnsi"/>
          <w:highlight w:val="cyan"/>
        </w:rPr>
        <w:t>"</w:t>
      </w:r>
      <w:r w:rsidRPr="00EE2740">
        <w:rPr>
          <w:rFonts w:cstheme="minorHAnsi"/>
        </w:rPr>
        <w:t>&gt;</w:t>
      </w:r>
      <w:r w:rsidR="00421F00" w:rsidRPr="00EE2740">
        <w:rPr>
          <w:rFonts w:cstheme="minorHAnsi"/>
        </w:rPr>
        <w:t xml:space="preserve"> - para abrir o link em uma nova aba</w:t>
      </w:r>
      <w:r w:rsidR="005022B5" w:rsidRPr="00EE2740">
        <w:rPr>
          <w:rFonts w:cstheme="minorHAnsi"/>
        </w:rPr>
        <w:t xml:space="preserve"> (pode ser usado sem o </w:t>
      </w:r>
      <w:proofErr w:type="spellStart"/>
      <w:r w:rsidR="005022B5" w:rsidRPr="00EE2740">
        <w:rPr>
          <w:rFonts w:cstheme="minorHAnsi"/>
        </w:rPr>
        <w:t>underline</w:t>
      </w:r>
      <w:proofErr w:type="spellEnd"/>
      <w:r w:rsidR="005022B5" w:rsidRPr="00EE2740">
        <w:rPr>
          <w:rFonts w:cstheme="minorHAnsi"/>
        </w:rPr>
        <w:t>, porém não é usual)</w:t>
      </w:r>
    </w:p>
    <w:p w14:paraId="757AC88F" w14:textId="77777777" w:rsidR="005022B5" w:rsidRPr="00EE2740" w:rsidRDefault="005022B5" w:rsidP="00EE2740">
      <w:pPr>
        <w:spacing w:after="0" w:line="240" w:lineRule="auto"/>
        <w:rPr>
          <w:rFonts w:cstheme="minorHAnsi"/>
        </w:rPr>
      </w:pPr>
    </w:p>
    <w:p w14:paraId="2D4B2FAD" w14:textId="1C6E93F5" w:rsidR="005022B5" w:rsidRPr="00EE2740" w:rsidRDefault="00BC43B9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>#6E1A37</w:t>
      </w:r>
      <w:r w:rsidRPr="00EE2740">
        <w:rPr>
          <w:rFonts w:cstheme="minorHAnsi"/>
        </w:rPr>
        <w:t xml:space="preserve"> – código das cores </w:t>
      </w:r>
      <w:r w:rsidR="006D401A" w:rsidRPr="00EE2740">
        <w:rPr>
          <w:rFonts w:cstheme="minorHAnsi"/>
        </w:rPr>
        <w:t xml:space="preserve">achadas no site </w:t>
      </w:r>
      <w:proofErr w:type="spellStart"/>
      <w:r w:rsidR="006D401A" w:rsidRPr="00EE2740">
        <w:rPr>
          <w:rFonts w:cstheme="minorHAnsi"/>
        </w:rPr>
        <w:t>ColorHunt</w:t>
      </w:r>
      <w:proofErr w:type="spellEnd"/>
      <w:r w:rsidR="006D401A" w:rsidRPr="00EE2740">
        <w:rPr>
          <w:rFonts w:cstheme="minorHAnsi"/>
        </w:rPr>
        <w:t>. É usual usar com o #, porém tem alguns códigos que funcionam sem o #.</w:t>
      </w:r>
    </w:p>
    <w:p w14:paraId="78C49833" w14:textId="77777777" w:rsidR="006D401A" w:rsidRPr="00EE2740" w:rsidRDefault="006D401A" w:rsidP="00EE2740">
      <w:pPr>
        <w:spacing w:after="0" w:line="240" w:lineRule="auto"/>
        <w:rPr>
          <w:rFonts w:cstheme="minorHAnsi"/>
        </w:rPr>
      </w:pPr>
    </w:p>
    <w:p w14:paraId="5FA52E56" w14:textId="20C87E4E" w:rsidR="006D401A" w:rsidRPr="00EE2740" w:rsidRDefault="00722737" w:rsidP="00EE2740">
      <w:pPr>
        <w:spacing w:after="0" w:line="240" w:lineRule="auto"/>
        <w:rPr>
          <w:rFonts w:cstheme="minorHAnsi"/>
        </w:rPr>
      </w:pPr>
      <w:r w:rsidRPr="00EE2740">
        <w:rPr>
          <w:rFonts w:cstheme="minorHAnsi"/>
          <w:highlight w:val="cyan"/>
        </w:rPr>
        <w:t xml:space="preserve">&lt;a </w:t>
      </w:r>
      <w:proofErr w:type="spellStart"/>
      <w:r w:rsidRPr="00EE2740">
        <w:rPr>
          <w:rFonts w:cstheme="minorHAnsi"/>
          <w:highlight w:val="cyan"/>
        </w:rPr>
        <w:t>href</w:t>
      </w:r>
      <w:proofErr w:type="spellEnd"/>
      <w:r w:rsidRPr="00EE2740">
        <w:rPr>
          <w:rFonts w:cstheme="minorHAnsi"/>
          <w:highlight w:val="cyan"/>
        </w:rPr>
        <w:t>="https://www.netflix.com" target="</w:t>
      </w:r>
      <w:proofErr w:type="spellStart"/>
      <w:r w:rsidRPr="00EE2740">
        <w:rPr>
          <w:rFonts w:cstheme="minorHAnsi"/>
          <w:highlight w:val="cyan"/>
        </w:rPr>
        <w:t>blank</w:t>
      </w:r>
      <w:proofErr w:type="spellEnd"/>
      <w:r w:rsidRPr="00EE2740">
        <w:rPr>
          <w:rFonts w:cstheme="minorHAnsi"/>
          <w:highlight w:val="cyan"/>
        </w:rPr>
        <w:t>"&gt;</w:t>
      </w:r>
      <w:r w:rsidRPr="00EE2740">
        <w:rPr>
          <w:rFonts w:cstheme="minorHAnsi"/>
        </w:rPr>
        <w:t xml:space="preserve"> &lt;</w:t>
      </w:r>
      <w:proofErr w:type="spellStart"/>
      <w:r w:rsidRPr="00EE2740">
        <w:rPr>
          <w:rFonts w:cstheme="minorHAnsi"/>
        </w:rPr>
        <w:t>img</w:t>
      </w:r>
      <w:proofErr w:type="spellEnd"/>
      <w:r w:rsidRPr="00EE2740">
        <w:rPr>
          <w:rFonts w:cstheme="minorHAnsi"/>
        </w:rPr>
        <w:t xml:space="preserve"> src="https://www.caviarcriativo.com/wp-content/uploads/2020/06/Significados-da-Marca-Netflix-1.gif"width="100px"&gt;</w:t>
      </w:r>
      <w:r w:rsidRPr="00EE2740">
        <w:rPr>
          <w:rFonts w:cstheme="minorHAnsi"/>
          <w:highlight w:val="cyan"/>
        </w:rPr>
        <w:t>&lt;/a&gt;</w:t>
      </w:r>
      <w:r w:rsidRPr="00EE2740">
        <w:rPr>
          <w:rFonts w:cstheme="minorHAnsi"/>
        </w:rPr>
        <w:t xml:space="preserve"> - para colocar a imagem como hiperlink</w:t>
      </w:r>
    </w:p>
    <w:p w14:paraId="2C1146E6" w14:textId="77777777" w:rsidR="00BB384D" w:rsidRPr="00EE2740" w:rsidRDefault="00BB384D" w:rsidP="00EE2740">
      <w:pPr>
        <w:spacing w:after="0" w:line="240" w:lineRule="auto"/>
        <w:rPr>
          <w:rFonts w:cstheme="minorHAnsi"/>
        </w:rPr>
      </w:pPr>
    </w:p>
    <w:p w14:paraId="10B0CF7E" w14:textId="7EAE3F19" w:rsidR="00134883" w:rsidRPr="00EE2740" w:rsidRDefault="00BB384D" w:rsidP="00EE2740">
      <w:pPr>
        <w:spacing w:after="0" w:line="240" w:lineRule="auto"/>
        <w:rPr>
          <w:rFonts w:cstheme="minorHAnsi"/>
        </w:rPr>
      </w:pPr>
      <w:hyperlink r:id="rId9" w:history="1">
        <w:r w:rsidRPr="00EE2740">
          <w:rPr>
            <w:rStyle w:val="Hyperlink"/>
            <w:rFonts w:cstheme="minorHAnsi"/>
          </w:rPr>
          <w:t>Tutoriais online do W3Schools na Web</w:t>
        </w:r>
      </w:hyperlink>
      <w:r w:rsidRPr="00EE2740">
        <w:rPr>
          <w:rFonts w:cstheme="minorHAnsi"/>
        </w:rPr>
        <w:t xml:space="preserve"> – tutoriais sobre </w:t>
      </w:r>
      <w:r w:rsidR="008441A1" w:rsidRPr="00EE2740">
        <w:rPr>
          <w:rFonts w:cstheme="minorHAnsi"/>
        </w:rPr>
        <w:t xml:space="preserve">HTML, CSS, </w:t>
      </w:r>
      <w:proofErr w:type="spellStart"/>
      <w:r w:rsidR="008441A1" w:rsidRPr="00EE2740">
        <w:rPr>
          <w:rFonts w:cstheme="minorHAnsi"/>
        </w:rPr>
        <w:t>JavaScript</w:t>
      </w:r>
      <w:proofErr w:type="spellEnd"/>
      <w:r w:rsidR="008441A1" w:rsidRPr="00EE2740">
        <w:rPr>
          <w:rFonts w:cstheme="minorHAnsi"/>
        </w:rPr>
        <w:t>, Python, SQL e outros.</w:t>
      </w:r>
    </w:p>
    <w:p w14:paraId="400121BF" w14:textId="541B891A" w:rsidR="00931146" w:rsidRPr="00EE2740" w:rsidRDefault="00931146" w:rsidP="00EE2740">
      <w:pPr>
        <w:spacing w:after="0" w:line="240" w:lineRule="auto"/>
        <w:rPr>
          <w:rFonts w:cstheme="minorHAnsi"/>
        </w:rPr>
      </w:pPr>
      <w:r w:rsidRPr="00EE2740">
        <w:rPr>
          <w:rFonts w:eastAsia="Times New Roman" w:cstheme="minorHAnsi"/>
          <w:color w:val="000000" w:themeColor="text1"/>
        </w:rPr>
        <w:br w:type="page"/>
      </w:r>
    </w:p>
    <w:p w14:paraId="1473102C" w14:textId="568A6158" w:rsidR="00BB384D" w:rsidRPr="00EE2740" w:rsidRDefault="00977E5C" w:rsidP="00EE2740">
      <w:pPr>
        <w:pStyle w:val="Ttulo1"/>
        <w:spacing w:before="0" w:line="240" w:lineRule="auto"/>
        <w:rPr>
          <w:rFonts w:asciiTheme="minorHAnsi" w:eastAsia="Times New Roman" w:hAnsiTheme="minorHAnsi" w:cstheme="minorHAnsi"/>
        </w:rPr>
      </w:pPr>
      <w:bookmarkStart w:id="4" w:name="_Toc233833730"/>
      <w:r w:rsidRPr="00EE2740">
        <w:rPr>
          <w:rFonts w:asciiTheme="minorHAnsi" w:eastAsia="Times New Roman" w:hAnsiTheme="minorHAnsi" w:cstheme="minorHAnsi"/>
        </w:rPr>
        <w:lastRenderedPageBreak/>
        <w:t>Listas de tags – 29/04/2026</w:t>
      </w:r>
      <w:bookmarkEnd w:id="4"/>
    </w:p>
    <w:p w14:paraId="4EE0A659" w14:textId="77777777" w:rsidR="00977E5C" w:rsidRPr="00EE2740" w:rsidRDefault="00977E5C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65C6171" w14:textId="23B6B1C4" w:rsidR="005E1518" w:rsidRPr="00EE2740" w:rsidRDefault="005E1518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Listas Ordenadas</w:t>
      </w:r>
      <w:r w:rsidR="00F85325" w:rsidRPr="00EE2740">
        <w:rPr>
          <w:rFonts w:eastAsia="Times New Roman" w:cstheme="minorHAnsi"/>
          <w:color w:val="000000" w:themeColor="text1"/>
        </w:rPr>
        <w:t xml:space="preserve"> – com classificação por número</w:t>
      </w:r>
    </w:p>
    <w:p w14:paraId="7D50457E" w14:textId="19090773" w:rsidR="00977E5C" w:rsidRPr="00EE2740" w:rsidRDefault="00977E5C" w:rsidP="00EE2740">
      <w:pPr>
        <w:spacing w:after="0" w:line="240" w:lineRule="auto"/>
        <w:rPr>
          <w:rFonts w:eastAsia="Times New Roman" w:cstheme="minorHAnsi"/>
          <w:color w:val="000000" w:themeColor="text1"/>
          <w:highlight w:val="cyan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ol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  <w:r w:rsidR="009205D5" w:rsidRPr="00EE2740">
        <w:rPr>
          <w:rFonts w:eastAsia="Times New Roman" w:cstheme="minorHAnsi"/>
          <w:color w:val="000000" w:themeColor="text1"/>
        </w:rPr>
        <w:t xml:space="preserve"> - grupo da lista</w:t>
      </w:r>
    </w:p>
    <w:p w14:paraId="4C193DA3" w14:textId="7D058C91" w:rsidR="009205D5" w:rsidRPr="00EE2740" w:rsidRDefault="009205D5" w:rsidP="00EE2740">
      <w:pPr>
        <w:spacing w:after="0" w:line="240" w:lineRule="auto"/>
        <w:rPr>
          <w:rFonts w:eastAsia="Times New Roman" w:cstheme="minorHAnsi"/>
          <w:color w:val="000000" w:themeColor="text1"/>
          <w:highlight w:val="cyan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ab/>
        <w:t>&lt;li&gt;&lt;/li&gt;</w:t>
      </w:r>
      <w:r w:rsidRPr="00EE2740">
        <w:rPr>
          <w:rFonts w:eastAsia="Times New Roman" w:cstheme="minorHAnsi"/>
          <w:color w:val="000000" w:themeColor="text1"/>
        </w:rPr>
        <w:t xml:space="preserve"> - item da lista</w:t>
      </w:r>
    </w:p>
    <w:p w14:paraId="1001EC6D" w14:textId="02567019" w:rsidR="007807BE" w:rsidRPr="00EE2740" w:rsidRDefault="007807BE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&lt;/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ol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</w:p>
    <w:p w14:paraId="56B773FF" w14:textId="3AE27163" w:rsidR="009205D5" w:rsidRPr="00EE2740" w:rsidRDefault="009205D5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26F6E109" w14:textId="019F3239" w:rsidR="00F85325" w:rsidRPr="00EE2740" w:rsidRDefault="00F85325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Listas Ordenadas – com classificação por ponto</w:t>
      </w:r>
    </w:p>
    <w:p w14:paraId="6823E4B8" w14:textId="77076A8A" w:rsidR="00F85325" w:rsidRPr="00EE2740" w:rsidRDefault="00F85325" w:rsidP="00EE2740">
      <w:pPr>
        <w:spacing w:after="0" w:line="240" w:lineRule="auto"/>
        <w:rPr>
          <w:rFonts w:eastAsia="Times New Roman" w:cstheme="minorHAnsi"/>
          <w:color w:val="000000" w:themeColor="text1"/>
          <w:highlight w:val="cyan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ul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  <w:r w:rsidRPr="00EE2740">
        <w:rPr>
          <w:rFonts w:eastAsia="Times New Roman" w:cstheme="minorHAnsi"/>
          <w:color w:val="000000" w:themeColor="text1"/>
        </w:rPr>
        <w:t xml:space="preserve"> - grupo da lista</w:t>
      </w:r>
    </w:p>
    <w:p w14:paraId="440A4780" w14:textId="77777777" w:rsidR="00F85325" w:rsidRPr="00EE2740" w:rsidRDefault="00F85325" w:rsidP="00EE2740">
      <w:pPr>
        <w:spacing w:after="0" w:line="240" w:lineRule="auto"/>
        <w:rPr>
          <w:rFonts w:eastAsia="Times New Roman" w:cstheme="minorHAnsi"/>
          <w:color w:val="000000" w:themeColor="text1"/>
          <w:highlight w:val="cyan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ab/>
        <w:t>&lt;li&gt;&lt;/li&gt;</w:t>
      </w:r>
      <w:r w:rsidRPr="00EE2740">
        <w:rPr>
          <w:rFonts w:eastAsia="Times New Roman" w:cstheme="minorHAnsi"/>
          <w:color w:val="000000" w:themeColor="text1"/>
        </w:rPr>
        <w:t xml:space="preserve"> - item da lista</w:t>
      </w:r>
    </w:p>
    <w:p w14:paraId="5965DF7A" w14:textId="7875308D" w:rsidR="00F85325" w:rsidRPr="00EE2740" w:rsidRDefault="00F85325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&lt;/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ul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</w:p>
    <w:p w14:paraId="6CEBA3C6" w14:textId="77777777" w:rsidR="00F85325" w:rsidRPr="00EE2740" w:rsidRDefault="00F85325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0C04ADD1" w14:textId="3B3B9267" w:rsidR="00D45EED" w:rsidRPr="00EE2740" w:rsidRDefault="00D45EED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ol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 xml:space="preserve"> li</w:t>
      </w:r>
      <w:r w:rsidRPr="00EE2740">
        <w:rPr>
          <w:rFonts w:eastAsia="Times New Roman" w:cstheme="minorHAnsi"/>
          <w:color w:val="000000" w:themeColor="text1"/>
        </w:rPr>
        <w:t xml:space="preserve"> – quando coloco assim dentro do </w:t>
      </w:r>
      <w:proofErr w:type="spellStart"/>
      <w:r w:rsidRPr="00EE2740">
        <w:rPr>
          <w:rFonts w:eastAsia="Times New Roman" w:cstheme="minorHAnsi"/>
          <w:color w:val="000000" w:themeColor="text1"/>
        </w:rPr>
        <w:t>style</w:t>
      </w:r>
      <w:proofErr w:type="spellEnd"/>
      <w:r w:rsidRPr="00EE2740">
        <w:rPr>
          <w:rFonts w:eastAsia="Times New Roman" w:cstheme="minorHAnsi"/>
          <w:color w:val="000000" w:themeColor="text1"/>
        </w:rPr>
        <w:t>, eu edito todas as tags que são filhas da primeira tags.</w:t>
      </w:r>
    </w:p>
    <w:p w14:paraId="1056593B" w14:textId="77777777" w:rsidR="00D45EED" w:rsidRPr="00EE2740" w:rsidRDefault="00D45EED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F2B5C4B" w14:textId="77777777" w:rsidR="003B2D09" w:rsidRPr="00EE2740" w:rsidRDefault="003B2D09" w:rsidP="00EE2740">
      <w:pPr>
        <w:spacing w:after="0" w:line="240" w:lineRule="auto"/>
        <w:rPr>
          <w:rFonts w:eastAsia="Times New Roman" w:cstheme="minorHAnsi"/>
          <w:color w:val="000000" w:themeColor="text1"/>
          <w:highlight w:val="cyan"/>
        </w:rPr>
      </w:pPr>
      <w:proofErr w:type="gramStart"/>
      <w:r w:rsidRPr="00EE2740">
        <w:rPr>
          <w:rFonts w:eastAsia="Times New Roman" w:cstheme="minorHAnsi"/>
          <w:color w:val="000000" w:themeColor="text1"/>
          <w:highlight w:val="cyan"/>
        </w:rPr>
        <w:t>.jogos</w:t>
      </w:r>
      <w:proofErr w:type="gramEnd"/>
      <w:r w:rsidRPr="00EE2740">
        <w:rPr>
          <w:rFonts w:eastAsia="Times New Roman" w:cstheme="minorHAnsi"/>
          <w:color w:val="000000" w:themeColor="text1"/>
          <w:highlight w:val="cyan"/>
        </w:rPr>
        <w:t xml:space="preserve">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li:</w:t>
      </w:r>
      <w:proofErr w:type="gramStart"/>
      <w:r w:rsidRPr="00EE2740">
        <w:rPr>
          <w:rFonts w:eastAsia="Times New Roman" w:cstheme="minorHAnsi"/>
          <w:color w:val="000000" w:themeColor="text1"/>
          <w:highlight w:val="cyan"/>
        </w:rPr>
        <w:t>hover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{</w:t>
      </w:r>
      <w:proofErr w:type="gramEnd"/>
    </w:p>
    <w:p w14:paraId="7D80830B" w14:textId="77777777" w:rsidR="003B2D09" w:rsidRPr="00EE2740" w:rsidRDefault="003B2D09" w:rsidP="00EE2740">
      <w:pPr>
        <w:spacing w:after="0" w:line="240" w:lineRule="auto"/>
        <w:rPr>
          <w:rFonts w:eastAsia="Times New Roman" w:cstheme="minorHAnsi"/>
          <w:color w:val="000000" w:themeColor="text1"/>
          <w:highlight w:val="cyan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ab/>
      </w:r>
      <w:r w:rsidRPr="00EE2740">
        <w:rPr>
          <w:rFonts w:eastAsia="Times New Roman" w:cstheme="minorHAnsi"/>
          <w:color w:val="000000" w:themeColor="text1"/>
          <w:highlight w:val="cyan"/>
        </w:rPr>
        <w:tab/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color:yellow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;</w:t>
      </w:r>
      <w:r w:rsidRPr="00EE2740">
        <w:rPr>
          <w:rFonts w:eastAsia="Times New Roman" w:cstheme="minorHAnsi"/>
          <w:color w:val="000000" w:themeColor="text1"/>
          <w:highlight w:val="cyan"/>
        </w:rPr>
        <w:tab/>
      </w:r>
      <w:r w:rsidRPr="00EE2740">
        <w:rPr>
          <w:rFonts w:eastAsia="Times New Roman" w:cstheme="minorHAnsi"/>
          <w:color w:val="000000" w:themeColor="text1"/>
          <w:highlight w:val="cyan"/>
        </w:rPr>
        <w:tab/>
      </w:r>
    </w:p>
    <w:p w14:paraId="20756E82" w14:textId="463044C4" w:rsidR="00D45EED" w:rsidRPr="00EE2740" w:rsidRDefault="003B2D09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ab/>
      </w:r>
      <w:r w:rsidRPr="00EE2740">
        <w:rPr>
          <w:rFonts w:eastAsia="Times New Roman" w:cstheme="minorHAnsi"/>
          <w:color w:val="000000" w:themeColor="text1"/>
          <w:highlight w:val="cyan"/>
        </w:rPr>
        <w:tab/>
        <w:t>}</w:t>
      </w:r>
    </w:p>
    <w:p w14:paraId="36F141E7" w14:textId="7EB49782" w:rsidR="003B2D09" w:rsidRPr="00EE2740" w:rsidRDefault="003B2D09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Quando se coloca “</w:t>
      </w:r>
      <w:proofErr w:type="spellStart"/>
      <w:r w:rsidRPr="00EE2740">
        <w:rPr>
          <w:rFonts w:eastAsia="Times New Roman" w:cstheme="minorHAnsi"/>
          <w:color w:val="000000" w:themeColor="text1"/>
        </w:rPr>
        <w:t>hover</w:t>
      </w:r>
      <w:proofErr w:type="spellEnd"/>
      <w:r w:rsidRPr="00EE2740">
        <w:rPr>
          <w:rFonts w:eastAsia="Times New Roman" w:cstheme="minorHAnsi"/>
          <w:color w:val="000000" w:themeColor="text1"/>
        </w:rPr>
        <w:t>” – ao passar o mouse em cima, o ícone muda conforme a programação estipulada</w:t>
      </w:r>
    </w:p>
    <w:p w14:paraId="5BD1EE98" w14:textId="77777777" w:rsidR="003B2D09" w:rsidRPr="00EE2740" w:rsidRDefault="003B2D09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7E8BCC1E" w14:textId="77777777" w:rsidR="003464DB" w:rsidRPr="00EE2740" w:rsidRDefault="003464DB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/*Tempo de transição para acontecer a animação - 0.2s = 0.2 segundos para mudar a cor e o tamanho*/</w:t>
      </w:r>
    </w:p>
    <w:p w14:paraId="62C4C342" w14:textId="2D721EE8" w:rsidR="0033542E" w:rsidRPr="00EE2740" w:rsidRDefault="003464DB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transition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 xml:space="preserve">: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all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 xml:space="preserve"> 0.2s;</w:t>
      </w:r>
    </w:p>
    <w:p w14:paraId="0E18730A" w14:textId="77777777" w:rsidR="0033542E" w:rsidRPr="00EE2740" w:rsidRDefault="0033542E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br w:type="page"/>
      </w:r>
    </w:p>
    <w:p w14:paraId="323BBE6C" w14:textId="5C9D529C" w:rsidR="00EA2055" w:rsidRPr="00EE2740" w:rsidRDefault="006F2D5F" w:rsidP="00EE2740">
      <w:pPr>
        <w:pStyle w:val="Ttulo1"/>
        <w:spacing w:before="0" w:line="240" w:lineRule="auto"/>
        <w:rPr>
          <w:rFonts w:asciiTheme="minorHAnsi" w:eastAsia="Times New Roman" w:hAnsiTheme="minorHAnsi" w:cstheme="minorHAnsi"/>
        </w:rPr>
      </w:pPr>
      <w:bookmarkStart w:id="5" w:name="_Toc233833731"/>
      <w:r w:rsidRPr="00EE2740">
        <w:rPr>
          <w:rFonts w:asciiTheme="minorHAnsi" w:eastAsia="Times New Roman" w:hAnsiTheme="minorHAnsi" w:cstheme="minorHAnsi"/>
        </w:rPr>
        <w:lastRenderedPageBreak/>
        <w:t>Novas tags</w:t>
      </w:r>
      <w:r w:rsidR="00EA2055" w:rsidRPr="00EE2740">
        <w:rPr>
          <w:rFonts w:asciiTheme="minorHAnsi" w:eastAsia="Times New Roman" w:hAnsiTheme="minorHAnsi" w:cstheme="minorHAnsi"/>
        </w:rPr>
        <w:t xml:space="preserve"> – 06/05/2026</w:t>
      </w:r>
      <w:bookmarkEnd w:id="5"/>
    </w:p>
    <w:p w14:paraId="390503C3" w14:textId="77777777" w:rsidR="00EA2055" w:rsidRPr="00EE2740" w:rsidRDefault="00EA2055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54D09C3C" w14:textId="0C39B106" w:rsidR="0033542E" w:rsidRPr="00EE2740" w:rsidRDefault="0033542E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 xml:space="preserve">&lt;html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lang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="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pt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-BR"&gt;</w:t>
      </w:r>
      <w:r w:rsidRPr="00EE2740">
        <w:rPr>
          <w:rFonts w:eastAsia="Times New Roman" w:cstheme="minorHAnsi"/>
          <w:color w:val="000000" w:themeColor="text1"/>
        </w:rPr>
        <w:t xml:space="preserve"> - para deixar o site pré-definido em um idioma (no caso, em português</w:t>
      </w:r>
      <w:r w:rsidR="00EA2055" w:rsidRPr="00EE2740">
        <w:rPr>
          <w:rFonts w:eastAsia="Times New Roman" w:cstheme="minorHAnsi"/>
          <w:color w:val="000000" w:themeColor="text1"/>
        </w:rPr>
        <w:t>-Brasil</w:t>
      </w:r>
      <w:r w:rsidRPr="00EE2740">
        <w:rPr>
          <w:rFonts w:eastAsia="Times New Roman" w:cstheme="minorHAnsi"/>
          <w:color w:val="000000" w:themeColor="text1"/>
        </w:rPr>
        <w:t>)</w:t>
      </w:r>
    </w:p>
    <w:p w14:paraId="62068CC7" w14:textId="77777777" w:rsidR="0033542E" w:rsidRPr="00EE2740" w:rsidRDefault="0033542E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053861C" w14:textId="77777777" w:rsidR="0033542E" w:rsidRPr="00EE2740" w:rsidRDefault="0033542E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</w:rPr>
        <w:t>head</w:t>
      </w:r>
      <w:proofErr w:type="spellEnd"/>
      <w:r w:rsidRPr="00EE2740">
        <w:rPr>
          <w:rFonts w:eastAsia="Times New Roman" w:cstheme="minorHAnsi"/>
          <w:color w:val="000000" w:themeColor="text1"/>
        </w:rPr>
        <w:t>&gt;</w:t>
      </w:r>
    </w:p>
    <w:p w14:paraId="63A3D82E" w14:textId="25C3D60F" w:rsidR="006F2D5F" w:rsidRPr="00EE2740" w:rsidRDefault="0033542E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ab/>
      </w:r>
      <w:r w:rsidRPr="00EE2740">
        <w:rPr>
          <w:rFonts w:eastAsia="Times New Roman" w:cstheme="minorHAnsi"/>
          <w:color w:val="000000" w:themeColor="text1"/>
          <w:highlight w:val="cyan"/>
        </w:rPr>
        <w:t xml:space="preserve">&lt;meta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charset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="UTF-8" /&gt;</w:t>
      </w:r>
      <w:r w:rsidR="00EA2055" w:rsidRPr="00EE2740">
        <w:rPr>
          <w:rFonts w:eastAsia="Times New Roman" w:cstheme="minorHAnsi"/>
          <w:color w:val="000000" w:themeColor="text1"/>
        </w:rPr>
        <w:t xml:space="preserve"> - para que o </w:t>
      </w:r>
      <w:proofErr w:type="spellStart"/>
      <w:r w:rsidR="00EA2055" w:rsidRPr="00EE2740">
        <w:rPr>
          <w:rFonts w:eastAsia="Times New Roman" w:cstheme="minorHAnsi"/>
          <w:color w:val="000000" w:themeColor="text1"/>
        </w:rPr>
        <w:t>title</w:t>
      </w:r>
      <w:proofErr w:type="spellEnd"/>
      <w:r w:rsidR="00EA2055" w:rsidRPr="00EE2740">
        <w:rPr>
          <w:rFonts w:eastAsia="Times New Roman" w:cstheme="minorHAnsi"/>
          <w:color w:val="000000" w:themeColor="text1"/>
        </w:rPr>
        <w:t xml:space="preserve"> apareça os caracteres especiais (ã, ç, entre outros.)</w:t>
      </w:r>
    </w:p>
    <w:p w14:paraId="11C0726E" w14:textId="77777777" w:rsidR="005D382B" w:rsidRPr="00EE2740" w:rsidRDefault="005D382B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54481968" w14:textId="7613FD30" w:rsidR="00A649E4" w:rsidRPr="00EE2740" w:rsidRDefault="00A649E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width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: 400px;</w:t>
      </w:r>
      <w:r w:rsidR="00D31F74" w:rsidRPr="00EE2740">
        <w:rPr>
          <w:rFonts w:eastAsia="Times New Roman" w:cstheme="minorHAnsi"/>
          <w:color w:val="000000" w:themeColor="text1"/>
        </w:rPr>
        <w:t xml:space="preserve"> - largura</w:t>
      </w:r>
    </w:p>
    <w:p w14:paraId="3D707D80" w14:textId="180CFE13" w:rsidR="00A649E4" w:rsidRPr="00EE2740" w:rsidRDefault="00A649E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ab/>
      </w:r>
      <w:r w:rsidRPr="00EE2740">
        <w:rPr>
          <w:rFonts w:eastAsia="Times New Roman" w:cstheme="minorHAnsi"/>
          <w:color w:val="000000" w:themeColor="text1"/>
        </w:rPr>
        <w:tab/>
      </w:r>
      <w:r w:rsidRPr="00EE2740">
        <w:rPr>
          <w:rFonts w:eastAsia="Times New Roman" w:cstheme="minorHAnsi"/>
          <w:color w:val="000000" w:themeColor="text1"/>
        </w:rPr>
        <w:tab/>
      </w:r>
    </w:p>
    <w:p w14:paraId="1F8B6940" w14:textId="29A9696F" w:rsidR="00A649E4" w:rsidRPr="00EE2740" w:rsidRDefault="00A649E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height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: 600px;</w:t>
      </w:r>
      <w:r w:rsidR="00D31F74" w:rsidRPr="00EE2740">
        <w:rPr>
          <w:rFonts w:eastAsia="Times New Roman" w:cstheme="minorHAnsi"/>
          <w:color w:val="000000" w:themeColor="text1"/>
        </w:rPr>
        <w:t xml:space="preserve"> - Altura</w:t>
      </w:r>
    </w:p>
    <w:p w14:paraId="2E4AFBE0" w14:textId="4ED9B28A" w:rsidR="00A649E4" w:rsidRPr="00EE2740" w:rsidRDefault="00A649E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ab/>
      </w:r>
      <w:r w:rsidRPr="00EE2740">
        <w:rPr>
          <w:rFonts w:eastAsia="Times New Roman" w:cstheme="minorHAnsi"/>
          <w:color w:val="000000" w:themeColor="text1"/>
        </w:rPr>
        <w:tab/>
      </w:r>
      <w:r w:rsidRPr="00EE2740">
        <w:rPr>
          <w:rFonts w:eastAsia="Times New Roman" w:cstheme="minorHAnsi"/>
          <w:color w:val="000000" w:themeColor="text1"/>
        </w:rPr>
        <w:tab/>
      </w:r>
    </w:p>
    <w:p w14:paraId="0DAD8CBB" w14:textId="70304E2D" w:rsidR="00A649E4" w:rsidRPr="00EE2740" w:rsidRDefault="00A649E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 xml:space="preserve">display: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block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;</w:t>
      </w:r>
      <w:r w:rsidR="00D31F74" w:rsidRPr="00EE2740">
        <w:rPr>
          <w:rFonts w:eastAsia="Times New Roman" w:cstheme="minorHAnsi"/>
          <w:color w:val="000000" w:themeColor="text1"/>
        </w:rPr>
        <w:t xml:space="preserve"> - Já que a imagem "nasce" como </w:t>
      </w:r>
      <w:proofErr w:type="spellStart"/>
      <w:r w:rsidR="00D31F74" w:rsidRPr="00EE2740">
        <w:rPr>
          <w:rFonts w:eastAsia="Times New Roman" w:cstheme="minorHAnsi"/>
          <w:color w:val="000000" w:themeColor="text1"/>
        </w:rPr>
        <w:t>inline</w:t>
      </w:r>
      <w:proofErr w:type="spellEnd"/>
      <w:r w:rsidR="00D31F74" w:rsidRPr="00EE2740">
        <w:rPr>
          <w:rFonts w:eastAsia="Times New Roman" w:cstheme="minorHAnsi"/>
          <w:color w:val="000000" w:themeColor="text1"/>
        </w:rPr>
        <w:t>, transformamos ela em "</w:t>
      </w:r>
      <w:proofErr w:type="spellStart"/>
      <w:r w:rsidR="00D31F74" w:rsidRPr="00EE2740">
        <w:rPr>
          <w:rFonts w:eastAsia="Times New Roman" w:cstheme="minorHAnsi"/>
          <w:color w:val="000000" w:themeColor="text1"/>
        </w:rPr>
        <w:t>block</w:t>
      </w:r>
      <w:proofErr w:type="spellEnd"/>
      <w:r w:rsidR="00D31F74" w:rsidRPr="00EE2740">
        <w:rPr>
          <w:rFonts w:eastAsia="Times New Roman" w:cstheme="minorHAnsi"/>
          <w:color w:val="000000" w:themeColor="text1"/>
        </w:rPr>
        <w:t xml:space="preserve">" para que os espaços ao lado pertençam a ela (imagem) e ela possa ser centralizada (Funciona com </w:t>
      </w:r>
      <w:proofErr w:type="spellStart"/>
      <w:r w:rsidR="00D31F74" w:rsidRPr="00EE2740">
        <w:rPr>
          <w:rFonts w:eastAsia="Times New Roman" w:cstheme="minorHAnsi"/>
          <w:color w:val="000000" w:themeColor="text1"/>
        </w:rPr>
        <w:t>divs</w:t>
      </w:r>
      <w:proofErr w:type="spellEnd"/>
      <w:r w:rsidR="00D31F74" w:rsidRPr="00EE2740">
        <w:rPr>
          <w:rFonts w:eastAsia="Times New Roman" w:cstheme="minorHAnsi"/>
          <w:color w:val="000000" w:themeColor="text1"/>
        </w:rPr>
        <w:t xml:space="preserve"> também).</w:t>
      </w:r>
    </w:p>
    <w:p w14:paraId="0563E82F" w14:textId="55CEF14A" w:rsidR="00A649E4" w:rsidRPr="00EE2740" w:rsidRDefault="00A649E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ab/>
      </w:r>
      <w:r w:rsidRPr="00EE2740">
        <w:rPr>
          <w:rFonts w:eastAsia="Times New Roman" w:cstheme="minorHAnsi"/>
          <w:color w:val="000000" w:themeColor="text1"/>
        </w:rPr>
        <w:tab/>
      </w:r>
      <w:r w:rsidRPr="00EE2740">
        <w:rPr>
          <w:rFonts w:eastAsia="Times New Roman" w:cstheme="minorHAnsi"/>
          <w:color w:val="000000" w:themeColor="text1"/>
        </w:rPr>
        <w:tab/>
      </w:r>
    </w:p>
    <w:p w14:paraId="32B34E4A" w14:textId="752AA4D5" w:rsidR="0023480F" w:rsidRPr="00EE2740" w:rsidRDefault="00A649E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margin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: 0 auto;</w:t>
      </w:r>
      <w:r w:rsidR="00D31F74" w:rsidRPr="00EE2740">
        <w:rPr>
          <w:rFonts w:eastAsia="Times New Roman" w:cstheme="minorHAnsi"/>
          <w:color w:val="000000" w:themeColor="text1"/>
        </w:rPr>
        <w:t xml:space="preserve"> - Espaços em volta das imagens. O "0" é a margem vertical e "auto" é a margem horizontal. “Auto" ele vai automaticamente equilibrar o espaço vazio entre </w:t>
      </w:r>
      <w:proofErr w:type="spellStart"/>
      <w:r w:rsidR="00D31F74" w:rsidRPr="00EE2740">
        <w:rPr>
          <w:rFonts w:eastAsia="Times New Roman" w:cstheme="minorHAnsi"/>
          <w:color w:val="000000" w:themeColor="text1"/>
        </w:rPr>
        <w:t>left</w:t>
      </w:r>
      <w:proofErr w:type="spellEnd"/>
      <w:r w:rsidR="00D31F74" w:rsidRPr="00EE2740">
        <w:rPr>
          <w:rFonts w:eastAsia="Times New Roman" w:cstheme="minorHAnsi"/>
          <w:color w:val="000000" w:themeColor="text1"/>
        </w:rPr>
        <w:t xml:space="preserve"> e </w:t>
      </w:r>
      <w:proofErr w:type="spellStart"/>
      <w:r w:rsidR="00D31F74" w:rsidRPr="00EE2740">
        <w:rPr>
          <w:rFonts w:eastAsia="Times New Roman" w:cstheme="minorHAnsi"/>
          <w:color w:val="000000" w:themeColor="text1"/>
        </w:rPr>
        <w:t>right</w:t>
      </w:r>
      <w:proofErr w:type="spellEnd"/>
    </w:p>
    <w:p w14:paraId="0002820F" w14:textId="77777777" w:rsidR="0023480F" w:rsidRPr="00EE2740" w:rsidRDefault="0023480F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br w:type="page"/>
      </w:r>
    </w:p>
    <w:p w14:paraId="7B442488" w14:textId="79B4CFBA" w:rsidR="0023480F" w:rsidRPr="00EE2740" w:rsidRDefault="0023480F" w:rsidP="00EE2740">
      <w:pPr>
        <w:pStyle w:val="Ttulo1"/>
        <w:spacing w:before="0" w:line="240" w:lineRule="auto"/>
        <w:rPr>
          <w:rFonts w:asciiTheme="minorHAnsi" w:eastAsia="Times New Roman" w:hAnsiTheme="minorHAnsi" w:cstheme="minorHAnsi"/>
        </w:rPr>
      </w:pPr>
      <w:bookmarkStart w:id="6" w:name="_Toc233833732"/>
      <w:r w:rsidRPr="00EE2740">
        <w:rPr>
          <w:rFonts w:asciiTheme="minorHAnsi" w:eastAsia="Times New Roman" w:hAnsiTheme="minorHAnsi" w:cstheme="minorHAnsi"/>
        </w:rPr>
        <w:lastRenderedPageBreak/>
        <w:t>Novas tags – 07/05/2026</w:t>
      </w:r>
      <w:bookmarkEnd w:id="6"/>
    </w:p>
    <w:p w14:paraId="003A6042" w14:textId="77777777" w:rsidR="0023480F" w:rsidRPr="00EE2740" w:rsidRDefault="0023480F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53EEF20E" w14:textId="2AABA2FF" w:rsidR="007D7C7E" w:rsidRPr="00EE2740" w:rsidRDefault="0023480F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 xml:space="preserve">Para inserir imagem no </w:t>
      </w:r>
      <w:r w:rsidR="007D7C7E" w:rsidRPr="00EE2740">
        <w:rPr>
          <w:rFonts w:eastAsia="Times New Roman" w:cstheme="minorHAnsi"/>
          <w:color w:val="000000" w:themeColor="text1"/>
        </w:rPr>
        <w:t xml:space="preserve">corpo do site. Dentro do da tag </w:t>
      </w:r>
      <w:r w:rsidR="00C836AC" w:rsidRPr="00EE2740">
        <w:rPr>
          <w:rFonts w:eastAsia="Times New Roman" w:cstheme="minorHAnsi"/>
          <w:color w:val="000000" w:themeColor="text1"/>
        </w:rPr>
        <w:t>-</w:t>
      </w:r>
      <w:proofErr w:type="gramStart"/>
      <w:r w:rsidR="00C836AC" w:rsidRPr="00EE2740">
        <w:rPr>
          <w:rFonts w:eastAsia="Times New Roman" w:cstheme="minorHAnsi"/>
          <w:color w:val="000000" w:themeColor="text1"/>
        </w:rPr>
        <w:t xml:space="preserve">&gt; </w:t>
      </w:r>
      <w:r w:rsidR="007D7C7E" w:rsidRPr="00EE2740">
        <w:rPr>
          <w:rFonts w:eastAsia="Times New Roman" w:cstheme="minorHAnsi"/>
          <w:color w:val="000000" w:themeColor="text1"/>
        </w:rPr>
        <w:t>.</w:t>
      </w:r>
      <w:proofErr w:type="spellStart"/>
      <w:r w:rsidR="007D7C7E" w:rsidRPr="00EE2740">
        <w:rPr>
          <w:rFonts w:eastAsia="Times New Roman" w:cstheme="minorHAnsi"/>
          <w:color w:val="000000" w:themeColor="text1"/>
        </w:rPr>
        <w:t>st</w:t>
      </w:r>
      <w:r w:rsidR="00C836AC" w:rsidRPr="00EE2740">
        <w:rPr>
          <w:rFonts w:eastAsia="Times New Roman" w:cstheme="minorHAnsi"/>
          <w:color w:val="000000" w:themeColor="text1"/>
        </w:rPr>
        <w:t>yle</w:t>
      </w:r>
      <w:proofErr w:type="spellEnd"/>
      <w:proofErr w:type="gramEnd"/>
      <w:r w:rsidR="00C836AC" w:rsidRPr="00EE2740">
        <w:rPr>
          <w:rFonts w:eastAsia="Times New Roman" w:cstheme="minorHAnsi"/>
          <w:color w:val="000000" w:themeColor="text1"/>
        </w:rPr>
        <w:t xml:space="preserve"> -&gt; body</w:t>
      </w:r>
    </w:p>
    <w:p w14:paraId="60B0D751" w14:textId="21CAB126" w:rsidR="000F2571" w:rsidRPr="00EE2740" w:rsidRDefault="00E32733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b</w:t>
      </w:r>
      <w:r w:rsidR="000F2571" w:rsidRPr="00EE2740">
        <w:rPr>
          <w:rFonts w:eastAsia="Times New Roman" w:cstheme="minorHAnsi"/>
          <w:color w:val="000000" w:themeColor="text1"/>
          <w:highlight w:val="cyan"/>
        </w:rPr>
        <w:t>ackground-</w:t>
      </w:r>
      <w:proofErr w:type="spellStart"/>
      <w:r w:rsidR="000F2571" w:rsidRPr="00EE2740">
        <w:rPr>
          <w:rFonts w:eastAsia="Times New Roman" w:cstheme="minorHAnsi"/>
          <w:color w:val="000000" w:themeColor="text1"/>
          <w:highlight w:val="cyan"/>
        </w:rPr>
        <w:t>image</w:t>
      </w:r>
      <w:proofErr w:type="spellEnd"/>
      <w:r w:rsidR="000F2571" w:rsidRPr="00EE2740">
        <w:rPr>
          <w:rFonts w:eastAsia="Times New Roman" w:cstheme="minorHAnsi"/>
          <w:color w:val="000000" w:themeColor="text1"/>
          <w:highlight w:val="cyan"/>
        </w:rPr>
        <w:t xml:space="preserve">: </w:t>
      </w:r>
      <w:proofErr w:type="spellStart"/>
      <w:proofErr w:type="gramStart"/>
      <w:r w:rsidR="000F2571" w:rsidRPr="00EE2740">
        <w:rPr>
          <w:rFonts w:eastAsia="Times New Roman" w:cstheme="minorHAnsi"/>
          <w:color w:val="000000" w:themeColor="text1"/>
          <w:highlight w:val="cyan"/>
        </w:rPr>
        <w:t>url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(</w:t>
      </w:r>
      <w:proofErr w:type="gramEnd"/>
      <w:r w:rsidRPr="00EE2740">
        <w:rPr>
          <w:rFonts w:eastAsia="Times New Roman" w:cstheme="minorHAnsi"/>
          <w:color w:val="000000" w:themeColor="text1"/>
          <w:highlight w:val="cyan"/>
        </w:rPr>
        <w:t>“”)</w:t>
      </w:r>
      <w:r w:rsidRPr="00EE2740">
        <w:rPr>
          <w:rFonts w:eastAsia="Times New Roman" w:cstheme="minorHAnsi"/>
          <w:color w:val="000000" w:themeColor="text1"/>
        </w:rPr>
        <w:t xml:space="preserve"> – colocar o site da imagem igual na tag de imagem</w:t>
      </w:r>
    </w:p>
    <w:p w14:paraId="4D83C998" w14:textId="77777777" w:rsidR="00AD5052" w:rsidRPr="00EE2740" w:rsidRDefault="00AD5052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5DCA75E2" w14:textId="65D9951C" w:rsidR="00AD5052" w:rsidRPr="00EE2740" w:rsidRDefault="007835CC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font-weight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 xml:space="preserve">: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bold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;</w:t>
      </w:r>
      <w:r w:rsidRPr="00EE2740">
        <w:rPr>
          <w:rFonts w:eastAsia="Times New Roman" w:cstheme="minorHAnsi"/>
          <w:color w:val="000000" w:themeColor="text1"/>
        </w:rPr>
        <w:t xml:space="preserve"> - para colocar negrito</w:t>
      </w:r>
    </w:p>
    <w:p w14:paraId="3EC95328" w14:textId="40E2131D" w:rsidR="0039386C" w:rsidRPr="00EE2740" w:rsidRDefault="0039386C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br w:type="page"/>
      </w:r>
    </w:p>
    <w:p w14:paraId="01ADA7D0" w14:textId="1C6966EF" w:rsidR="0039386C" w:rsidRPr="00EE2740" w:rsidRDefault="0039386C" w:rsidP="00EE2740">
      <w:pPr>
        <w:pStyle w:val="Ttulo1"/>
        <w:spacing w:before="0" w:line="240" w:lineRule="auto"/>
        <w:rPr>
          <w:rFonts w:asciiTheme="minorHAnsi" w:eastAsia="Times New Roman" w:hAnsiTheme="minorHAnsi" w:cstheme="minorHAnsi"/>
        </w:rPr>
      </w:pPr>
      <w:bookmarkStart w:id="7" w:name="_Toc233833733"/>
      <w:r w:rsidRPr="00EE2740">
        <w:rPr>
          <w:rFonts w:asciiTheme="minorHAnsi" w:eastAsia="Times New Roman" w:hAnsiTheme="minorHAnsi" w:cstheme="minorHAnsi"/>
        </w:rPr>
        <w:lastRenderedPageBreak/>
        <w:t>Visual Studio Code – 13/05/2026</w:t>
      </w:r>
      <w:bookmarkEnd w:id="7"/>
    </w:p>
    <w:p w14:paraId="7E0B8ED5" w14:textId="77777777" w:rsidR="0039386C" w:rsidRPr="00EE2740" w:rsidRDefault="0039386C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C0407D7" w14:textId="677FFC5A" w:rsidR="007835CC" w:rsidRPr="00EE2740" w:rsidRDefault="0039386C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 xml:space="preserve">Colocar inicialmente um ponto de </w:t>
      </w:r>
      <w:r w:rsidR="0084489D" w:rsidRPr="00EE2740">
        <w:rPr>
          <w:rFonts w:eastAsia="Times New Roman" w:cstheme="minorHAnsi"/>
          <w:color w:val="000000" w:themeColor="text1"/>
        </w:rPr>
        <w:t>“</w:t>
      </w:r>
      <w:r w:rsidRPr="00EE2740">
        <w:rPr>
          <w:rFonts w:eastAsia="Times New Roman" w:cstheme="minorHAnsi"/>
          <w:color w:val="000000" w:themeColor="text1"/>
        </w:rPr>
        <w:t>!</w:t>
      </w:r>
      <w:r w:rsidR="0084489D" w:rsidRPr="00EE2740">
        <w:rPr>
          <w:rFonts w:eastAsia="Times New Roman" w:cstheme="minorHAnsi"/>
          <w:color w:val="000000" w:themeColor="text1"/>
        </w:rPr>
        <w:t>”</w:t>
      </w:r>
      <w:r w:rsidRPr="00EE2740">
        <w:rPr>
          <w:rFonts w:eastAsia="Times New Roman" w:cstheme="minorHAnsi"/>
          <w:color w:val="000000" w:themeColor="text1"/>
        </w:rPr>
        <w:t xml:space="preserve"> para poder para o atalho do corpo do </w:t>
      </w:r>
      <w:r w:rsidR="009C5C8F" w:rsidRPr="00EE2740">
        <w:rPr>
          <w:rFonts w:eastAsia="Times New Roman" w:cstheme="minorHAnsi"/>
          <w:color w:val="000000" w:themeColor="text1"/>
        </w:rPr>
        <w:t>script do texto</w:t>
      </w:r>
    </w:p>
    <w:p w14:paraId="76E1F337" w14:textId="76AC531B" w:rsidR="0084489D" w:rsidRPr="00EE2740" w:rsidRDefault="0084489D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noProof/>
          <w:color w:val="000000" w:themeColor="text1"/>
        </w:rPr>
        <w:drawing>
          <wp:inline distT="0" distB="0" distL="0" distR="0" wp14:anchorId="4BFD2CA4" wp14:editId="74B578A4">
            <wp:extent cx="4723074" cy="1738509"/>
            <wp:effectExtent l="0" t="0" r="1905" b="0"/>
            <wp:docPr id="1249635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5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888" cy="17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D603" w14:textId="212BE86A" w:rsidR="0084489D" w:rsidRPr="00EE2740" w:rsidRDefault="00100E28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 xml:space="preserve">Se eu digitar </w:t>
      </w:r>
      <w:r w:rsidR="003577D4" w:rsidRPr="00EE2740">
        <w:rPr>
          <w:rFonts w:eastAsia="Times New Roman" w:cstheme="minorHAnsi"/>
          <w:color w:val="000000" w:themeColor="text1"/>
        </w:rPr>
        <w:t>a tag e der “</w:t>
      </w:r>
      <w:proofErr w:type="spellStart"/>
      <w:r w:rsidR="003577D4" w:rsidRPr="00EE2740">
        <w:rPr>
          <w:rFonts w:eastAsia="Times New Roman" w:cstheme="minorHAnsi"/>
          <w:color w:val="000000" w:themeColor="text1"/>
        </w:rPr>
        <w:t>enter</w:t>
      </w:r>
      <w:proofErr w:type="spellEnd"/>
      <w:r w:rsidR="003577D4" w:rsidRPr="00EE2740">
        <w:rPr>
          <w:rFonts w:eastAsia="Times New Roman" w:cstheme="minorHAnsi"/>
          <w:color w:val="000000" w:themeColor="text1"/>
        </w:rPr>
        <w:t>”, ele termina de preencher para mim.</w:t>
      </w:r>
    </w:p>
    <w:p w14:paraId="6F704322" w14:textId="0F797F6B" w:rsidR="00BB5F6C" w:rsidRPr="00EE2740" w:rsidRDefault="00BB5F6C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thead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  <w:r w:rsidR="00D43974" w:rsidRPr="00EE2740">
        <w:rPr>
          <w:rFonts w:eastAsia="Times New Roman" w:cstheme="minorHAnsi"/>
          <w:color w:val="000000" w:themeColor="text1"/>
        </w:rPr>
        <w:t xml:space="preserve"> </w:t>
      </w:r>
      <w:r w:rsidRPr="00EE2740">
        <w:rPr>
          <w:rFonts w:eastAsia="Times New Roman" w:cstheme="minorHAnsi"/>
          <w:color w:val="000000" w:themeColor="text1"/>
        </w:rPr>
        <w:t>-</w:t>
      </w:r>
      <w:r w:rsidR="00D43974" w:rsidRPr="00EE2740">
        <w:rPr>
          <w:rFonts w:eastAsia="Times New Roman" w:cstheme="minorHAnsi"/>
          <w:color w:val="000000" w:themeColor="text1"/>
        </w:rPr>
        <w:t xml:space="preserve"> </w:t>
      </w:r>
      <w:r w:rsidRPr="00EE2740">
        <w:rPr>
          <w:rFonts w:eastAsia="Times New Roman" w:cstheme="minorHAnsi"/>
          <w:color w:val="000000" w:themeColor="text1"/>
        </w:rPr>
        <w:t>Cabeça da tabela - Representa os "atributos" da tabela</w:t>
      </w:r>
    </w:p>
    <w:p w14:paraId="156874E9" w14:textId="30D71511" w:rsidR="00D43974" w:rsidRPr="00EE2740" w:rsidRDefault="00D4397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tbody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  <w:r w:rsidRPr="00EE2740">
        <w:rPr>
          <w:rFonts w:eastAsia="Times New Roman" w:cstheme="minorHAnsi"/>
          <w:color w:val="000000" w:themeColor="text1"/>
        </w:rPr>
        <w:t xml:space="preserve"> - Corpo da tabela - Representa o "conteúdo" da tabela</w:t>
      </w:r>
    </w:p>
    <w:p w14:paraId="1D708801" w14:textId="217592EC" w:rsidR="00160851" w:rsidRPr="00EE2740" w:rsidRDefault="00160851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tr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  <w:r w:rsidRPr="00EE2740">
        <w:rPr>
          <w:rFonts w:eastAsia="Times New Roman" w:cstheme="minorHAnsi"/>
          <w:color w:val="000000" w:themeColor="text1"/>
        </w:rPr>
        <w:t xml:space="preserve"> - </w:t>
      </w:r>
      <w:proofErr w:type="spellStart"/>
      <w:r w:rsidRPr="00EE2740">
        <w:rPr>
          <w:rFonts w:eastAsia="Times New Roman" w:cstheme="minorHAnsi"/>
          <w:color w:val="000000" w:themeColor="text1"/>
        </w:rPr>
        <w:t>Table</w:t>
      </w:r>
      <w:proofErr w:type="spellEnd"/>
      <w:r w:rsidRPr="00EE2740">
        <w:rPr>
          <w:rFonts w:eastAsia="Times New Roman" w:cstheme="minorHAnsi"/>
          <w:color w:val="000000" w:themeColor="text1"/>
        </w:rPr>
        <w:t xml:space="preserve"> Row - Linha da Tabela</w:t>
      </w:r>
    </w:p>
    <w:p w14:paraId="5A2BCE76" w14:textId="76B14999" w:rsidR="00E46E3F" w:rsidRPr="00EE2740" w:rsidRDefault="007146A3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th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  <w:r w:rsidRPr="00EE2740">
        <w:rPr>
          <w:rFonts w:eastAsia="Times New Roman" w:cstheme="minorHAnsi"/>
          <w:color w:val="000000" w:themeColor="text1"/>
        </w:rPr>
        <w:t xml:space="preserve"> - </w:t>
      </w:r>
      <w:proofErr w:type="spellStart"/>
      <w:r w:rsidRPr="00EE2740">
        <w:rPr>
          <w:rFonts w:eastAsia="Times New Roman" w:cstheme="minorHAnsi"/>
          <w:color w:val="000000" w:themeColor="text1"/>
        </w:rPr>
        <w:t>Table</w:t>
      </w:r>
      <w:proofErr w:type="spellEnd"/>
      <w:r w:rsidRPr="00EE2740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EE2740">
        <w:rPr>
          <w:rFonts w:eastAsia="Times New Roman" w:cstheme="minorHAnsi"/>
          <w:color w:val="000000" w:themeColor="text1"/>
        </w:rPr>
        <w:t>Heading</w:t>
      </w:r>
      <w:proofErr w:type="spellEnd"/>
      <w:r w:rsidRPr="00EE2740">
        <w:rPr>
          <w:rFonts w:eastAsia="Times New Roman" w:cstheme="minorHAnsi"/>
          <w:color w:val="000000" w:themeColor="text1"/>
        </w:rPr>
        <w:t xml:space="preserve"> - Títulos da tabela</w:t>
      </w:r>
      <w:r w:rsidR="00E46E3F" w:rsidRPr="00EE2740">
        <w:rPr>
          <w:rFonts w:eastAsia="Times New Roman" w:cstheme="minorHAnsi"/>
          <w:color w:val="000000" w:themeColor="text1"/>
        </w:rPr>
        <w:t> - representa as colunas da tabela</w:t>
      </w:r>
    </w:p>
    <w:p w14:paraId="20467BD2" w14:textId="19153010" w:rsidR="009F7674" w:rsidRPr="00EE2740" w:rsidRDefault="009F7674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td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&gt;</w:t>
      </w:r>
      <w:r w:rsidRPr="00EE2740">
        <w:rPr>
          <w:rFonts w:eastAsia="Times New Roman" w:cstheme="minorHAnsi"/>
          <w:color w:val="000000" w:themeColor="text1"/>
        </w:rPr>
        <w:t xml:space="preserve"> - </w:t>
      </w:r>
      <w:proofErr w:type="spellStart"/>
      <w:r w:rsidRPr="00EE2740">
        <w:rPr>
          <w:rFonts w:eastAsia="Times New Roman" w:cstheme="minorHAnsi"/>
          <w:color w:val="000000" w:themeColor="text1"/>
        </w:rPr>
        <w:t>Table</w:t>
      </w:r>
      <w:proofErr w:type="spellEnd"/>
      <w:r w:rsidRPr="00EE2740">
        <w:rPr>
          <w:rFonts w:eastAsia="Times New Roman" w:cstheme="minorHAnsi"/>
          <w:color w:val="000000" w:themeColor="text1"/>
        </w:rPr>
        <w:t xml:space="preserve"> Data - Dados</w:t>
      </w:r>
    </w:p>
    <w:p w14:paraId="4CB08097" w14:textId="7E114162" w:rsidR="0084489D" w:rsidRPr="00EE2740" w:rsidRDefault="00254D7D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O “</w:t>
      </w:r>
      <w:proofErr w:type="spellStart"/>
      <w:r w:rsidRPr="00EE2740">
        <w:rPr>
          <w:rFonts w:eastAsia="Times New Roman" w:cstheme="minorHAnsi"/>
          <w:color w:val="000000" w:themeColor="text1"/>
        </w:rPr>
        <w:t>alt</w:t>
      </w:r>
      <w:proofErr w:type="spellEnd"/>
      <w:r w:rsidRPr="00EE2740">
        <w:rPr>
          <w:rFonts w:eastAsia="Times New Roman" w:cstheme="minorHAnsi"/>
          <w:color w:val="000000" w:themeColor="text1"/>
        </w:rPr>
        <w:t>” na tag “</w:t>
      </w:r>
      <w:proofErr w:type="spellStart"/>
      <w:r w:rsidRPr="00EE2740">
        <w:rPr>
          <w:rFonts w:eastAsia="Times New Roman" w:cstheme="minorHAnsi"/>
          <w:color w:val="000000" w:themeColor="text1"/>
        </w:rPr>
        <w:t>img</w:t>
      </w:r>
      <w:proofErr w:type="spellEnd"/>
      <w:r w:rsidRPr="00EE2740">
        <w:rPr>
          <w:rFonts w:eastAsia="Times New Roman" w:cstheme="minorHAnsi"/>
          <w:color w:val="000000" w:themeColor="text1"/>
        </w:rPr>
        <w:t>” é para colocar uma descrição da imagem</w:t>
      </w:r>
      <w:r w:rsidR="00630BA2" w:rsidRPr="00EE2740">
        <w:rPr>
          <w:rFonts w:eastAsia="Times New Roman" w:cstheme="minorHAnsi"/>
          <w:color w:val="000000" w:themeColor="text1"/>
        </w:rPr>
        <w:t>, quando ela não carrega no site</w:t>
      </w:r>
      <w:r w:rsidRPr="00EE2740">
        <w:rPr>
          <w:rFonts w:eastAsia="Times New Roman" w:cstheme="minorHAnsi"/>
          <w:color w:val="000000" w:themeColor="text1"/>
        </w:rPr>
        <w:t xml:space="preserve"> (</w:t>
      </w:r>
      <w:r w:rsidR="00630BA2" w:rsidRPr="00EE2740">
        <w:rPr>
          <w:rFonts w:eastAsia="Times New Roman" w:cstheme="minorHAnsi"/>
          <w:color w:val="000000" w:themeColor="text1"/>
        </w:rPr>
        <w:t xml:space="preserve">coloca </w:t>
      </w:r>
      <w:r w:rsidRPr="00EE2740">
        <w:rPr>
          <w:rFonts w:eastAsia="Times New Roman" w:cstheme="minorHAnsi"/>
          <w:color w:val="000000" w:themeColor="text1"/>
        </w:rPr>
        <w:t>opcional)</w:t>
      </w:r>
    </w:p>
    <w:p w14:paraId="63AB8B0F" w14:textId="77335900" w:rsidR="006D5AE6" w:rsidRPr="00EE2740" w:rsidRDefault="00B24EE1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Quebra de texto – Alt + Z</w:t>
      </w:r>
    </w:p>
    <w:p w14:paraId="07EA43F9" w14:textId="77777777" w:rsidR="006D5AE6" w:rsidRPr="00EE2740" w:rsidRDefault="006D5AE6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br w:type="page"/>
      </w:r>
    </w:p>
    <w:p w14:paraId="413E5B62" w14:textId="49739A83" w:rsidR="006D5AE6" w:rsidRPr="00EE2740" w:rsidRDefault="006D5AE6" w:rsidP="00EE2740">
      <w:pPr>
        <w:pStyle w:val="Ttulo1"/>
        <w:spacing w:before="0" w:line="240" w:lineRule="auto"/>
        <w:rPr>
          <w:rFonts w:asciiTheme="minorHAnsi" w:eastAsia="Times New Roman" w:hAnsiTheme="minorHAnsi" w:cstheme="minorHAnsi"/>
        </w:rPr>
      </w:pPr>
      <w:bookmarkStart w:id="8" w:name="_Toc233833734"/>
      <w:r w:rsidRPr="00EE2740">
        <w:rPr>
          <w:rFonts w:asciiTheme="minorHAnsi" w:eastAsia="Times New Roman" w:hAnsiTheme="minorHAnsi" w:cstheme="minorHAnsi"/>
        </w:rPr>
        <w:lastRenderedPageBreak/>
        <w:t>Visual Studio Code – 14/05/2026</w:t>
      </w:r>
      <w:bookmarkEnd w:id="8"/>
    </w:p>
    <w:p w14:paraId="104493B9" w14:textId="77777777" w:rsidR="006D5AE6" w:rsidRPr="00EE2740" w:rsidRDefault="006D5AE6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2FB6143E" w14:textId="46AAA0BA" w:rsidR="00B24EE1" w:rsidRPr="00EE2740" w:rsidRDefault="007A48CC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Embaixo de &lt;</w:t>
      </w:r>
      <w:proofErr w:type="spellStart"/>
      <w:r w:rsidRPr="00EE2740">
        <w:rPr>
          <w:rFonts w:eastAsia="Times New Roman" w:cstheme="minorHAnsi"/>
          <w:color w:val="000000" w:themeColor="text1"/>
        </w:rPr>
        <w:t>title</w:t>
      </w:r>
      <w:proofErr w:type="spellEnd"/>
      <w:r w:rsidRPr="00EE2740">
        <w:rPr>
          <w:rFonts w:eastAsia="Times New Roman" w:cstheme="minorHAnsi"/>
          <w:color w:val="000000" w:themeColor="text1"/>
        </w:rPr>
        <w:t>&gt; coloca-se uma tag para po</w:t>
      </w:r>
      <w:r w:rsidR="00C45256" w:rsidRPr="00EE2740">
        <w:rPr>
          <w:rFonts w:eastAsia="Times New Roman" w:cstheme="minorHAnsi"/>
          <w:color w:val="000000" w:themeColor="text1"/>
        </w:rPr>
        <w:t xml:space="preserve">der linkar o arquivo </w:t>
      </w:r>
      <w:proofErr w:type="spellStart"/>
      <w:r w:rsidR="00C45256" w:rsidRPr="00EE2740">
        <w:rPr>
          <w:rFonts w:eastAsia="Times New Roman" w:cstheme="minorHAnsi"/>
          <w:color w:val="000000" w:themeColor="text1"/>
        </w:rPr>
        <w:t>css</w:t>
      </w:r>
      <w:proofErr w:type="spellEnd"/>
      <w:r w:rsidR="00C45256" w:rsidRPr="00EE2740">
        <w:rPr>
          <w:rFonts w:eastAsia="Times New Roman" w:cstheme="minorHAnsi"/>
          <w:color w:val="000000" w:themeColor="text1"/>
        </w:rPr>
        <w:t xml:space="preserve"> externo</w:t>
      </w:r>
    </w:p>
    <w:p w14:paraId="1DBEBFA7" w14:textId="77777777" w:rsidR="00C45256" w:rsidRPr="00EE2740" w:rsidRDefault="00C45256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  <w:highlight w:val="cyan"/>
        </w:rPr>
        <w:t xml:space="preserve">&lt;link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rel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="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stylesheet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 xml:space="preserve">" </w:t>
      </w:r>
      <w:proofErr w:type="spellStart"/>
      <w:r w:rsidRPr="00EE2740">
        <w:rPr>
          <w:rFonts w:eastAsia="Times New Roman" w:cstheme="minorHAnsi"/>
          <w:color w:val="000000" w:themeColor="text1"/>
          <w:highlight w:val="cyan"/>
        </w:rPr>
        <w:t>href</w:t>
      </w:r>
      <w:proofErr w:type="spellEnd"/>
      <w:r w:rsidRPr="00EE2740">
        <w:rPr>
          <w:rFonts w:eastAsia="Times New Roman" w:cstheme="minorHAnsi"/>
          <w:color w:val="000000" w:themeColor="text1"/>
          <w:highlight w:val="cyan"/>
        </w:rPr>
        <w:t>="style.css"&gt;</w:t>
      </w:r>
    </w:p>
    <w:p w14:paraId="596C97B1" w14:textId="4F983C41" w:rsidR="00C45256" w:rsidRPr="00EE2740" w:rsidRDefault="00F2124B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11" w:history="1">
        <w:r w:rsidRPr="00EE2740">
          <w:rPr>
            <w:rStyle w:val="Hyperlink"/>
            <w:rFonts w:eastAsia="Times New Roman" w:cstheme="minorHAnsi"/>
          </w:rPr>
          <w:t xml:space="preserve">Vector </w:t>
        </w:r>
        <w:proofErr w:type="spellStart"/>
        <w:r w:rsidRPr="00EE2740">
          <w:rPr>
            <w:rStyle w:val="Hyperlink"/>
            <w:rFonts w:eastAsia="Times New Roman" w:cstheme="minorHAnsi"/>
          </w:rPr>
          <w:t>Icons</w:t>
        </w:r>
        <w:proofErr w:type="spellEnd"/>
        <w:r w:rsidRPr="00EE2740">
          <w:rPr>
            <w:rStyle w:val="Hyperlink"/>
            <w:rFonts w:eastAsia="Times New Roman" w:cstheme="minorHAnsi"/>
          </w:rPr>
          <w:t xml:space="preserve"> </w:t>
        </w:r>
        <w:proofErr w:type="spellStart"/>
        <w:r w:rsidRPr="00EE2740">
          <w:rPr>
            <w:rStyle w:val="Hyperlink"/>
            <w:rFonts w:eastAsia="Times New Roman" w:cstheme="minorHAnsi"/>
          </w:rPr>
          <w:t>and</w:t>
        </w:r>
        <w:proofErr w:type="spellEnd"/>
        <w:r w:rsidRPr="00EE2740">
          <w:rPr>
            <w:rStyle w:val="Hyperlink"/>
            <w:rFonts w:eastAsia="Times New Roman" w:cstheme="minorHAnsi"/>
          </w:rPr>
          <w:t xml:space="preserve"> </w:t>
        </w:r>
        <w:proofErr w:type="spellStart"/>
        <w:r w:rsidRPr="00EE2740">
          <w:rPr>
            <w:rStyle w:val="Hyperlink"/>
            <w:rFonts w:eastAsia="Times New Roman" w:cstheme="minorHAnsi"/>
          </w:rPr>
          <w:t>Stickers</w:t>
        </w:r>
        <w:proofErr w:type="spellEnd"/>
        <w:r w:rsidRPr="00EE2740">
          <w:rPr>
            <w:rStyle w:val="Hyperlink"/>
            <w:rFonts w:eastAsia="Times New Roman" w:cstheme="minorHAnsi"/>
          </w:rPr>
          <w:t xml:space="preserve"> - PNG, SVG, EPS, PSD </w:t>
        </w:r>
        <w:proofErr w:type="spellStart"/>
        <w:r w:rsidRPr="00EE2740">
          <w:rPr>
            <w:rStyle w:val="Hyperlink"/>
            <w:rFonts w:eastAsia="Times New Roman" w:cstheme="minorHAnsi"/>
          </w:rPr>
          <w:t>and</w:t>
        </w:r>
        <w:proofErr w:type="spellEnd"/>
        <w:r w:rsidRPr="00EE2740">
          <w:rPr>
            <w:rStyle w:val="Hyperlink"/>
            <w:rFonts w:eastAsia="Times New Roman" w:cstheme="minorHAnsi"/>
          </w:rPr>
          <w:t xml:space="preserve"> CSS</w:t>
        </w:r>
      </w:hyperlink>
    </w:p>
    <w:p w14:paraId="30A49E45" w14:textId="0AC1C09B" w:rsidR="003259F6" w:rsidRPr="00EE2740" w:rsidRDefault="00F2124B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Para ícones gratuitos</w:t>
      </w:r>
    </w:p>
    <w:p w14:paraId="4606B128" w14:textId="77777777" w:rsidR="003259F6" w:rsidRPr="00EE2740" w:rsidRDefault="003259F6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br w:type="page"/>
      </w:r>
    </w:p>
    <w:p w14:paraId="09C723E0" w14:textId="6EEF7D8C" w:rsidR="003259F6" w:rsidRPr="00EE2740" w:rsidRDefault="003259F6" w:rsidP="00EE2740">
      <w:pPr>
        <w:pStyle w:val="Ttulo1"/>
        <w:spacing w:before="0" w:line="240" w:lineRule="auto"/>
        <w:rPr>
          <w:rFonts w:asciiTheme="minorHAnsi" w:eastAsia="Times New Roman" w:hAnsiTheme="minorHAnsi" w:cstheme="minorHAnsi"/>
        </w:rPr>
      </w:pPr>
      <w:bookmarkStart w:id="9" w:name="_Toc233833735"/>
      <w:r w:rsidRPr="00EE2740">
        <w:rPr>
          <w:rFonts w:asciiTheme="minorHAnsi" w:eastAsia="Times New Roman" w:hAnsiTheme="minorHAnsi" w:cstheme="minorHAnsi"/>
        </w:rPr>
        <w:lastRenderedPageBreak/>
        <w:t>VS Code - Display: Flex – 17/06/2026</w:t>
      </w:r>
      <w:bookmarkEnd w:id="9"/>
    </w:p>
    <w:p w14:paraId="37B801C5" w14:textId="77777777" w:rsidR="003259F6" w:rsidRPr="00EE2740" w:rsidRDefault="003259F6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44F51F62" w14:textId="2BAD59F5" w:rsidR="00F2124B" w:rsidRPr="00EE2740" w:rsidRDefault="003259F6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&lt;</w:t>
      </w:r>
      <w:proofErr w:type="spellStart"/>
      <w:r w:rsidRPr="00EE2740">
        <w:rPr>
          <w:rFonts w:eastAsia="Times New Roman" w:cstheme="minorHAnsi"/>
          <w:color w:val="000000" w:themeColor="text1"/>
        </w:rPr>
        <w:t>nav</w:t>
      </w:r>
      <w:proofErr w:type="spellEnd"/>
      <w:r w:rsidRPr="00EE2740">
        <w:rPr>
          <w:rFonts w:eastAsia="Times New Roman" w:cstheme="minorHAnsi"/>
          <w:color w:val="000000" w:themeColor="text1"/>
        </w:rPr>
        <w:t>&gt; – é a mesma coisa que o &lt;</w:t>
      </w:r>
      <w:proofErr w:type="spellStart"/>
      <w:r w:rsidRPr="00EE2740">
        <w:rPr>
          <w:rFonts w:eastAsia="Times New Roman" w:cstheme="minorHAnsi"/>
          <w:color w:val="000000" w:themeColor="text1"/>
        </w:rPr>
        <w:t>div</w:t>
      </w:r>
      <w:proofErr w:type="spellEnd"/>
      <w:r w:rsidRPr="00EE2740">
        <w:rPr>
          <w:rFonts w:eastAsia="Times New Roman" w:cstheme="minorHAnsi"/>
          <w:color w:val="000000" w:themeColor="text1"/>
        </w:rPr>
        <w:t>&gt;</w:t>
      </w:r>
      <w:r w:rsidR="009B0D05" w:rsidRPr="00EE2740">
        <w:rPr>
          <w:rFonts w:eastAsia="Times New Roman" w:cstheme="minorHAnsi"/>
          <w:color w:val="000000" w:themeColor="text1"/>
        </w:rPr>
        <w:t xml:space="preserve"> (quadrado)</w:t>
      </w:r>
      <w:r w:rsidRPr="00EE2740">
        <w:rPr>
          <w:rFonts w:eastAsia="Times New Roman" w:cstheme="minorHAnsi"/>
          <w:color w:val="000000" w:themeColor="text1"/>
        </w:rPr>
        <w:t>, porém mais utilizado em menus</w:t>
      </w:r>
      <w:r w:rsidR="009B0D05" w:rsidRPr="00EE2740">
        <w:rPr>
          <w:rFonts w:eastAsia="Times New Roman" w:cstheme="minorHAnsi"/>
          <w:color w:val="000000" w:themeColor="text1"/>
        </w:rPr>
        <w:t>;</w:t>
      </w:r>
    </w:p>
    <w:p w14:paraId="29C2BC30" w14:textId="3460D62F" w:rsidR="003259F6" w:rsidRPr="00EE2740" w:rsidRDefault="009B0D05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&lt;header&gt; - parece com o &lt;</w:t>
      </w:r>
      <w:proofErr w:type="spellStart"/>
      <w:r w:rsidRPr="00EE2740">
        <w:rPr>
          <w:rFonts w:eastAsia="Times New Roman" w:cstheme="minorHAnsi"/>
          <w:color w:val="000000" w:themeColor="text1"/>
        </w:rPr>
        <w:t>div</w:t>
      </w:r>
      <w:proofErr w:type="spellEnd"/>
      <w:r w:rsidRPr="00EE2740">
        <w:rPr>
          <w:rFonts w:eastAsia="Times New Roman" w:cstheme="minorHAnsi"/>
          <w:color w:val="000000" w:themeColor="text1"/>
        </w:rPr>
        <w:t>&gt; (quadrado), porém mais utilizado em quadra de cabeçalho;</w:t>
      </w:r>
    </w:p>
    <w:p w14:paraId="1205D123" w14:textId="77777777" w:rsidR="00EE2740" w:rsidRDefault="00EE2740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74C02F17" w14:textId="720A5904" w:rsidR="00EE2740" w:rsidRDefault="00B84F6F" w:rsidP="00EE2740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Comando para comenta</w:t>
      </w:r>
      <w:r w:rsidR="00681C0B" w:rsidRPr="00EE2740">
        <w:rPr>
          <w:rFonts w:eastAsia="Times New Roman" w:cstheme="minorHAnsi"/>
          <w:color w:val="000000" w:themeColor="text1"/>
        </w:rPr>
        <w:t xml:space="preserve">r em qualquer linguagem – </w:t>
      </w:r>
      <w:r w:rsidR="00681C0B" w:rsidRPr="00EE2740">
        <w:rPr>
          <w:rFonts w:eastAsia="Times New Roman" w:cstheme="minorHAnsi"/>
          <w:color w:val="000000" w:themeColor="text1"/>
          <w:highlight w:val="green"/>
        </w:rPr>
        <w:t xml:space="preserve">Ctrl </w:t>
      </w:r>
      <w:proofErr w:type="gramStart"/>
      <w:r w:rsidR="00681C0B" w:rsidRPr="00EE2740">
        <w:rPr>
          <w:rFonts w:eastAsia="Times New Roman" w:cstheme="minorHAnsi"/>
          <w:color w:val="000000" w:themeColor="text1"/>
          <w:highlight w:val="green"/>
        </w:rPr>
        <w:t>+ :</w:t>
      </w:r>
      <w:proofErr w:type="gramEnd"/>
    </w:p>
    <w:p w14:paraId="584EC87D" w14:textId="77777777" w:rsidR="00EE2740" w:rsidRPr="00EE2740" w:rsidRDefault="00EE2740" w:rsidP="00EE2740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C695B15" w14:textId="77777777" w:rsidR="00EE2740" w:rsidRPr="00EE2740" w:rsidRDefault="00EE2740" w:rsidP="00EE2740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Comentários manuais:</w:t>
      </w:r>
    </w:p>
    <w:p w14:paraId="603F2ECE" w14:textId="77777777" w:rsidR="00EE2740" w:rsidRPr="00EE2740" w:rsidRDefault="00EE2740" w:rsidP="00EE2740">
      <w:pPr>
        <w:spacing w:after="0" w:line="240" w:lineRule="auto"/>
        <w:ind w:firstLine="708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>- CSS -</w:t>
      </w:r>
      <w:r w:rsidR="00D07418" w:rsidRPr="00EE2740">
        <w:rPr>
          <w:rFonts w:eastAsia="Times New Roman" w:cstheme="minorHAnsi"/>
          <w:color w:val="000000" w:themeColor="text1"/>
        </w:rPr>
        <w:t xml:space="preserve"> </w:t>
      </w:r>
      <w:r w:rsidR="00D07418" w:rsidRPr="00EE2740">
        <w:rPr>
          <w:rFonts w:eastAsia="Times New Roman" w:cstheme="minorHAnsi"/>
          <w:color w:val="000000" w:themeColor="text1"/>
          <w:highlight w:val="green"/>
        </w:rPr>
        <w:t>/*</w:t>
      </w:r>
      <w:r w:rsidR="00D07418" w:rsidRPr="00EE2740">
        <w:rPr>
          <w:rFonts w:eastAsia="Times New Roman" w:cstheme="minorHAnsi"/>
          <w:color w:val="000000" w:themeColor="text1"/>
        </w:rPr>
        <w:t xml:space="preserve"> ... </w:t>
      </w:r>
      <w:r w:rsidR="00D07418" w:rsidRPr="00EE2740">
        <w:rPr>
          <w:rFonts w:eastAsia="Times New Roman" w:cstheme="minorHAnsi"/>
          <w:color w:val="000000" w:themeColor="text1"/>
          <w:highlight w:val="green"/>
        </w:rPr>
        <w:t>*</w:t>
      </w:r>
      <w:proofErr w:type="gramStart"/>
      <w:r w:rsidR="00D07418" w:rsidRPr="00EE2740">
        <w:rPr>
          <w:rFonts w:eastAsia="Times New Roman" w:cstheme="minorHAnsi"/>
          <w:color w:val="000000" w:themeColor="text1"/>
          <w:highlight w:val="green"/>
        </w:rPr>
        <w:t>/</w:t>
      </w:r>
      <w:r w:rsidRPr="00EE2740">
        <w:rPr>
          <w:rFonts w:eastAsia="Times New Roman" w:cstheme="minorHAnsi"/>
          <w:color w:val="000000" w:themeColor="text1"/>
        </w:rPr>
        <w:t xml:space="preserve"> ;</w:t>
      </w:r>
      <w:proofErr w:type="gramEnd"/>
    </w:p>
    <w:p w14:paraId="2C450852" w14:textId="43EFF0A6" w:rsidR="009B0D05" w:rsidRDefault="00EE2740" w:rsidP="00EE2740">
      <w:pPr>
        <w:spacing w:after="0" w:line="240" w:lineRule="auto"/>
        <w:ind w:firstLine="708"/>
        <w:rPr>
          <w:rFonts w:eastAsia="Times New Roman" w:cstheme="minorHAnsi"/>
          <w:color w:val="000000" w:themeColor="text1"/>
        </w:rPr>
      </w:pPr>
      <w:r w:rsidRPr="00EE2740">
        <w:rPr>
          <w:rFonts w:eastAsia="Times New Roman" w:cstheme="minorHAnsi"/>
          <w:color w:val="000000" w:themeColor="text1"/>
        </w:rPr>
        <w:t xml:space="preserve">- HTML - </w:t>
      </w:r>
      <w:r w:rsidR="00D07418" w:rsidRPr="00EE2740">
        <w:rPr>
          <w:rFonts w:eastAsia="Times New Roman" w:cstheme="minorHAnsi"/>
          <w:color w:val="000000" w:themeColor="text1"/>
        </w:rPr>
        <w:t xml:space="preserve"> </w:t>
      </w:r>
    </w:p>
    <w:p w14:paraId="15DCF9F1" w14:textId="7AD7114E" w:rsidR="00EE2740" w:rsidRDefault="00EE2740" w:rsidP="00EE2740">
      <w:pPr>
        <w:spacing w:after="0" w:line="240" w:lineRule="auto"/>
        <w:ind w:firstLine="708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- Python </w:t>
      </w:r>
      <w:r w:rsidR="000B44CC">
        <w:rPr>
          <w:rFonts w:eastAsia="Times New Roman" w:cstheme="minorHAnsi"/>
          <w:color w:val="000000" w:themeColor="text1"/>
        </w:rPr>
        <w:t>–</w:t>
      </w:r>
      <w:r>
        <w:rPr>
          <w:rFonts w:eastAsia="Times New Roman" w:cstheme="minorHAnsi"/>
          <w:color w:val="000000" w:themeColor="text1"/>
        </w:rPr>
        <w:t xml:space="preserve"> </w:t>
      </w:r>
    </w:p>
    <w:p w14:paraId="382DEBD4" w14:textId="77777777" w:rsidR="000B44CC" w:rsidRDefault="000B44CC" w:rsidP="000B44C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37A762D5" w14:textId="6286DD3C" w:rsidR="000B44CC" w:rsidRDefault="000B44CC" w:rsidP="000B44C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Regra 1 – Display: Flex influencia os filhos</w:t>
      </w:r>
      <w:r w:rsidR="00A8659E">
        <w:rPr>
          <w:rFonts w:eastAsia="Times New Roman" w:cstheme="minorHAnsi"/>
          <w:color w:val="000000" w:themeColor="text1"/>
        </w:rPr>
        <w:t xml:space="preserve">. </w:t>
      </w:r>
      <w:proofErr w:type="spellStart"/>
      <w:r w:rsidR="00A8659E">
        <w:rPr>
          <w:rFonts w:eastAsia="Times New Roman" w:cstheme="minorHAnsi"/>
          <w:color w:val="000000" w:themeColor="text1"/>
        </w:rPr>
        <w:t>Ex</w:t>
      </w:r>
      <w:proofErr w:type="spellEnd"/>
      <w:r w:rsidR="00A8659E">
        <w:rPr>
          <w:rFonts w:eastAsia="Times New Roman" w:cstheme="minorHAnsi"/>
          <w:color w:val="000000" w:themeColor="text1"/>
        </w:rPr>
        <w:t>: Os &lt;</w:t>
      </w:r>
      <w:proofErr w:type="spellStart"/>
      <w:r w:rsidR="00A8659E">
        <w:rPr>
          <w:rFonts w:eastAsia="Times New Roman" w:cstheme="minorHAnsi"/>
          <w:color w:val="000000" w:themeColor="text1"/>
        </w:rPr>
        <w:t>div</w:t>
      </w:r>
      <w:proofErr w:type="spellEnd"/>
      <w:r w:rsidR="00A8659E">
        <w:rPr>
          <w:rFonts w:eastAsia="Times New Roman" w:cstheme="minorHAnsi"/>
          <w:color w:val="000000" w:themeColor="text1"/>
        </w:rPr>
        <w:t xml:space="preserve">&gt;s se organizam automaticamente lateralmente na tela, ao invés de </w:t>
      </w:r>
      <w:r w:rsidR="00E931A1">
        <w:rPr>
          <w:rFonts w:eastAsia="Times New Roman" w:cstheme="minorHAnsi"/>
          <w:color w:val="000000" w:themeColor="text1"/>
        </w:rPr>
        <w:t>cada quadrado usar a tela lateralmente tudo.</w:t>
      </w:r>
    </w:p>
    <w:p w14:paraId="53770299" w14:textId="77777777" w:rsidR="0065300A" w:rsidRDefault="0065300A" w:rsidP="000B44CC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2BEC82C0" w14:textId="61ACBD86" w:rsidR="0065300A" w:rsidRDefault="0065300A" w:rsidP="000B44CC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&lt;a&gt; </w:t>
      </w:r>
      <w:r w:rsidR="00830376">
        <w:rPr>
          <w:rFonts w:eastAsia="Times New Roman" w:cstheme="minorHAnsi"/>
          <w:color w:val="000000" w:themeColor="text1"/>
        </w:rPr>
        <w:t xml:space="preserve">- </w:t>
      </w:r>
      <w:proofErr w:type="spellStart"/>
      <w:r w:rsidR="00830376">
        <w:rPr>
          <w:rFonts w:eastAsia="Times New Roman" w:cstheme="minorHAnsi"/>
          <w:color w:val="000000" w:themeColor="text1"/>
        </w:rPr>
        <w:t>inline</w:t>
      </w:r>
      <w:proofErr w:type="spellEnd"/>
      <w:r w:rsidR="00830376">
        <w:rPr>
          <w:rFonts w:eastAsia="Times New Roman" w:cstheme="minorHAnsi"/>
          <w:color w:val="000000" w:themeColor="text1"/>
        </w:rPr>
        <w:t xml:space="preserve"> – aceita outros quadrados do lado</w:t>
      </w:r>
    </w:p>
    <w:p w14:paraId="0B779825" w14:textId="2AD9F012" w:rsidR="00734225" w:rsidRDefault="00830376" w:rsidP="00C323CF">
      <w:pPr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&lt;</w:t>
      </w:r>
      <w:proofErr w:type="spellStart"/>
      <w:r>
        <w:rPr>
          <w:rFonts w:eastAsia="Times New Roman" w:cstheme="minorHAnsi"/>
          <w:color w:val="000000" w:themeColor="text1"/>
        </w:rPr>
        <w:t>nav</w:t>
      </w:r>
      <w:proofErr w:type="spellEnd"/>
      <w:r>
        <w:rPr>
          <w:rFonts w:eastAsia="Times New Roman" w:cstheme="minorHAnsi"/>
          <w:color w:val="000000" w:themeColor="text1"/>
        </w:rPr>
        <w:t xml:space="preserve">&gt; - </w:t>
      </w:r>
      <w:proofErr w:type="spellStart"/>
      <w:r>
        <w:rPr>
          <w:rFonts w:eastAsia="Times New Roman" w:cstheme="minorHAnsi"/>
          <w:color w:val="000000" w:themeColor="text1"/>
        </w:rPr>
        <w:t>block</w:t>
      </w:r>
      <w:proofErr w:type="spellEnd"/>
      <w:r>
        <w:rPr>
          <w:rFonts w:eastAsia="Times New Roman" w:cstheme="minorHAnsi"/>
          <w:color w:val="000000" w:themeColor="text1"/>
        </w:rPr>
        <w:t xml:space="preserve"> – não aceita outros blocos do lado</w:t>
      </w:r>
    </w:p>
    <w:sectPr w:rsidR="0073422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AE08"/>
    <w:multiLevelType w:val="hybridMultilevel"/>
    <w:tmpl w:val="08BC5012"/>
    <w:lvl w:ilvl="0" w:tplc="497A31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6AC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87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E6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C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80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4D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87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65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4FBA8"/>
    <w:multiLevelType w:val="hybridMultilevel"/>
    <w:tmpl w:val="051E97EA"/>
    <w:lvl w:ilvl="0" w:tplc="9B3600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BAC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006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4E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082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C8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BE9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E3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45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E7EE7"/>
    <w:multiLevelType w:val="hybridMultilevel"/>
    <w:tmpl w:val="86388F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444365">
    <w:abstractNumId w:val="2"/>
  </w:num>
  <w:num w:numId="2" w16cid:durableId="814178704">
    <w:abstractNumId w:val="1"/>
  </w:num>
  <w:num w:numId="3" w16cid:durableId="153927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3329C1"/>
    <w:rsid w:val="0001790E"/>
    <w:rsid w:val="000476C4"/>
    <w:rsid w:val="00072949"/>
    <w:rsid w:val="00073685"/>
    <w:rsid w:val="00075096"/>
    <w:rsid w:val="0008046E"/>
    <w:rsid w:val="00080EFF"/>
    <w:rsid w:val="000823DB"/>
    <w:rsid w:val="00083971"/>
    <w:rsid w:val="00090286"/>
    <w:rsid w:val="000B41B7"/>
    <w:rsid w:val="000B44CC"/>
    <w:rsid w:val="000C5AD6"/>
    <w:rsid w:val="000F0820"/>
    <w:rsid w:val="000F2571"/>
    <w:rsid w:val="00100E28"/>
    <w:rsid w:val="0010684E"/>
    <w:rsid w:val="00113A21"/>
    <w:rsid w:val="0011761B"/>
    <w:rsid w:val="00132449"/>
    <w:rsid w:val="00134883"/>
    <w:rsid w:val="00144A01"/>
    <w:rsid w:val="001516CD"/>
    <w:rsid w:val="00151EAD"/>
    <w:rsid w:val="0015348B"/>
    <w:rsid w:val="00160851"/>
    <w:rsid w:val="00186144"/>
    <w:rsid w:val="001A0F20"/>
    <w:rsid w:val="001A2D16"/>
    <w:rsid w:val="001B28FC"/>
    <w:rsid w:val="001B6048"/>
    <w:rsid w:val="001C4353"/>
    <w:rsid w:val="001D2AA0"/>
    <w:rsid w:val="001E3D31"/>
    <w:rsid w:val="001E5041"/>
    <w:rsid w:val="002036CF"/>
    <w:rsid w:val="002049D5"/>
    <w:rsid w:val="00223766"/>
    <w:rsid w:val="00224663"/>
    <w:rsid w:val="00230367"/>
    <w:rsid w:val="0023480F"/>
    <w:rsid w:val="00235A47"/>
    <w:rsid w:val="00246452"/>
    <w:rsid w:val="002500A9"/>
    <w:rsid w:val="00254D7D"/>
    <w:rsid w:val="00262C39"/>
    <w:rsid w:val="0026411E"/>
    <w:rsid w:val="00265400"/>
    <w:rsid w:val="00270862"/>
    <w:rsid w:val="002945BA"/>
    <w:rsid w:val="0029516D"/>
    <w:rsid w:val="00295A0D"/>
    <w:rsid w:val="002B6680"/>
    <w:rsid w:val="002D45B9"/>
    <w:rsid w:val="002E0901"/>
    <w:rsid w:val="002F04DE"/>
    <w:rsid w:val="002F6A4B"/>
    <w:rsid w:val="00301DBB"/>
    <w:rsid w:val="003038AC"/>
    <w:rsid w:val="00306D85"/>
    <w:rsid w:val="00320B5E"/>
    <w:rsid w:val="00321A6D"/>
    <w:rsid w:val="003259F6"/>
    <w:rsid w:val="00330002"/>
    <w:rsid w:val="0033542E"/>
    <w:rsid w:val="003368FE"/>
    <w:rsid w:val="00343FF7"/>
    <w:rsid w:val="003464DB"/>
    <w:rsid w:val="003546FE"/>
    <w:rsid w:val="003577D4"/>
    <w:rsid w:val="003764F6"/>
    <w:rsid w:val="003770ED"/>
    <w:rsid w:val="003820B4"/>
    <w:rsid w:val="00383E5F"/>
    <w:rsid w:val="0039386C"/>
    <w:rsid w:val="003B2D09"/>
    <w:rsid w:val="003D183E"/>
    <w:rsid w:val="003F0AA6"/>
    <w:rsid w:val="003F3D34"/>
    <w:rsid w:val="00401B1C"/>
    <w:rsid w:val="00421F00"/>
    <w:rsid w:val="00425131"/>
    <w:rsid w:val="004519A3"/>
    <w:rsid w:val="004637BF"/>
    <w:rsid w:val="00483EEC"/>
    <w:rsid w:val="004873CE"/>
    <w:rsid w:val="00494E83"/>
    <w:rsid w:val="004B377F"/>
    <w:rsid w:val="004B4EC5"/>
    <w:rsid w:val="004B5C29"/>
    <w:rsid w:val="004B7107"/>
    <w:rsid w:val="004C07D9"/>
    <w:rsid w:val="004C3E5E"/>
    <w:rsid w:val="004F180F"/>
    <w:rsid w:val="004F6C53"/>
    <w:rsid w:val="004F7F51"/>
    <w:rsid w:val="005014C9"/>
    <w:rsid w:val="005022B5"/>
    <w:rsid w:val="005252C4"/>
    <w:rsid w:val="00531925"/>
    <w:rsid w:val="005516BB"/>
    <w:rsid w:val="00553A55"/>
    <w:rsid w:val="00562A6E"/>
    <w:rsid w:val="00563B82"/>
    <w:rsid w:val="00564C80"/>
    <w:rsid w:val="00574746"/>
    <w:rsid w:val="00581832"/>
    <w:rsid w:val="00587A9F"/>
    <w:rsid w:val="005D382B"/>
    <w:rsid w:val="005D3D76"/>
    <w:rsid w:val="005E1518"/>
    <w:rsid w:val="005E7896"/>
    <w:rsid w:val="005F5B0C"/>
    <w:rsid w:val="00611447"/>
    <w:rsid w:val="00622629"/>
    <w:rsid w:val="00630697"/>
    <w:rsid w:val="00630BA2"/>
    <w:rsid w:val="00634466"/>
    <w:rsid w:val="0065300A"/>
    <w:rsid w:val="00671EBF"/>
    <w:rsid w:val="00681C0B"/>
    <w:rsid w:val="006846BA"/>
    <w:rsid w:val="00684D32"/>
    <w:rsid w:val="00697575"/>
    <w:rsid w:val="006D401A"/>
    <w:rsid w:val="006D5AE6"/>
    <w:rsid w:val="006D701E"/>
    <w:rsid w:val="006F2D5F"/>
    <w:rsid w:val="00702193"/>
    <w:rsid w:val="007146A3"/>
    <w:rsid w:val="00722737"/>
    <w:rsid w:val="00734225"/>
    <w:rsid w:val="00734E8A"/>
    <w:rsid w:val="00735394"/>
    <w:rsid w:val="00753CD0"/>
    <w:rsid w:val="00755CC0"/>
    <w:rsid w:val="007602E7"/>
    <w:rsid w:val="00771DAA"/>
    <w:rsid w:val="00772BB8"/>
    <w:rsid w:val="007807BE"/>
    <w:rsid w:val="007835CC"/>
    <w:rsid w:val="007A48CC"/>
    <w:rsid w:val="007B05DE"/>
    <w:rsid w:val="007B27CD"/>
    <w:rsid w:val="007B571B"/>
    <w:rsid w:val="007C7854"/>
    <w:rsid w:val="007D7C7E"/>
    <w:rsid w:val="007E1952"/>
    <w:rsid w:val="007E39F5"/>
    <w:rsid w:val="00811A98"/>
    <w:rsid w:val="00821B4A"/>
    <w:rsid w:val="00830376"/>
    <w:rsid w:val="00834AC5"/>
    <w:rsid w:val="008441A1"/>
    <w:rsid w:val="0084489D"/>
    <w:rsid w:val="00846656"/>
    <w:rsid w:val="008617A1"/>
    <w:rsid w:val="00866FEE"/>
    <w:rsid w:val="00877DD9"/>
    <w:rsid w:val="00883E40"/>
    <w:rsid w:val="00885837"/>
    <w:rsid w:val="008B4063"/>
    <w:rsid w:val="008B7D74"/>
    <w:rsid w:val="008C33D2"/>
    <w:rsid w:val="008C3E19"/>
    <w:rsid w:val="008D0758"/>
    <w:rsid w:val="008E2F27"/>
    <w:rsid w:val="008E38FC"/>
    <w:rsid w:val="008F73DB"/>
    <w:rsid w:val="009021C2"/>
    <w:rsid w:val="009075FC"/>
    <w:rsid w:val="00911A9B"/>
    <w:rsid w:val="009205D5"/>
    <w:rsid w:val="00931146"/>
    <w:rsid w:val="00935458"/>
    <w:rsid w:val="00956DC3"/>
    <w:rsid w:val="00960761"/>
    <w:rsid w:val="009629AE"/>
    <w:rsid w:val="0096740D"/>
    <w:rsid w:val="00967973"/>
    <w:rsid w:val="0097310A"/>
    <w:rsid w:val="00977E5C"/>
    <w:rsid w:val="00995083"/>
    <w:rsid w:val="009974AE"/>
    <w:rsid w:val="009A4AF5"/>
    <w:rsid w:val="009B0D05"/>
    <w:rsid w:val="009C5C8F"/>
    <w:rsid w:val="009E366B"/>
    <w:rsid w:val="009F7674"/>
    <w:rsid w:val="00A03886"/>
    <w:rsid w:val="00A13982"/>
    <w:rsid w:val="00A14092"/>
    <w:rsid w:val="00A2771D"/>
    <w:rsid w:val="00A304D1"/>
    <w:rsid w:val="00A50C81"/>
    <w:rsid w:val="00A600C7"/>
    <w:rsid w:val="00A649E4"/>
    <w:rsid w:val="00A8659E"/>
    <w:rsid w:val="00AA1ED6"/>
    <w:rsid w:val="00AD5052"/>
    <w:rsid w:val="00AE1709"/>
    <w:rsid w:val="00AE5151"/>
    <w:rsid w:val="00AE6C2B"/>
    <w:rsid w:val="00AF5FC2"/>
    <w:rsid w:val="00AF6368"/>
    <w:rsid w:val="00B029C6"/>
    <w:rsid w:val="00B051C2"/>
    <w:rsid w:val="00B1286B"/>
    <w:rsid w:val="00B1294A"/>
    <w:rsid w:val="00B1685C"/>
    <w:rsid w:val="00B24EE1"/>
    <w:rsid w:val="00B267C4"/>
    <w:rsid w:val="00B37965"/>
    <w:rsid w:val="00B44264"/>
    <w:rsid w:val="00B548D4"/>
    <w:rsid w:val="00B61033"/>
    <w:rsid w:val="00B72933"/>
    <w:rsid w:val="00B84F6F"/>
    <w:rsid w:val="00B8578A"/>
    <w:rsid w:val="00B9510F"/>
    <w:rsid w:val="00B96E75"/>
    <w:rsid w:val="00BA688D"/>
    <w:rsid w:val="00BB2188"/>
    <w:rsid w:val="00BB384D"/>
    <w:rsid w:val="00BB5F6C"/>
    <w:rsid w:val="00BC43B9"/>
    <w:rsid w:val="00BD1B55"/>
    <w:rsid w:val="00BE7697"/>
    <w:rsid w:val="00BF0380"/>
    <w:rsid w:val="00BF1241"/>
    <w:rsid w:val="00C323CF"/>
    <w:rsid w:val="00C44F02"/>
    <w:rsid w:val="00C45256"/>
    <w:rsid w:val="00C55867"/>
    <w:rsid w:val="00C803BE"/>
    <w:rsid w:val="00C81C13"/>
    <w:rsid w:val="00C81D00"/>
    <w:rsid w:val="00C836AC"/>
    <w:rsid w:val="00C96AC2"/>
    <w:rsid w:val="00CA668F"/>
    <w:rsid w:val="00CC0731"/>
    <w:rsid w:val="00CD2A5F"/>
    <w:rsid w:val="00CE039F"/>
    <w:rsid w:val="00CE0888"/>
    <w:rsid w:val="00CF4D4B"/>
    <w:rsid w:val="00D0621D"/>
    <w:rsid w:val="00D06DDE"/>
    <w:rsid w:val="00D07418"/>
    <w:rsid w:val="00D12448"/>
    <w:rsid w:val="00D2246D"/>
    <w:rsid w:val="00D31F74"/>
    <w:rsid w:val="00D37D57"/>
    <w:rsid w:val="00D406BA"/>
    <w:rsid w:val="00D409FF"/>
    <w:rsid w:val="00D43974"/>
    <w:rsid w:val="00D45EED"/>
    <w:rsid w:val="00D46EA9"/>
    <w:rsid w:val="00D849CF"/>
    <w:rsid w:val="00D8675F"/>
    <w:rsid w:val="00D86BC9"/>
    <w:rsid w:val="00DB2AA0"/>
    <w:rsid w:val="00DC2B3F"/>
    <w:rsid w:val="00DC2D09"/>
    <w:rsid w:val="00DC6C1C"/>
    <w:rsid w:val="00DD13CE"/>
    <w:rsid w:val="00DE1D5B"/>
    <w:rsid w:val="00DE6290"/>
    <w:rsid w:val="00E07722"/>
    <w:rsid w:val="00E1488C"/>
    <w:rsid w:val="00E20B02"/>
    <w:rsid w:val="00E22ECA"/>
    <w:rsid w:val="00E24541"/>
    <w:rsid w:val="00E24AD9"/>
    <w:rsid w:val="00E32733"/>
    <w:rsid w:val="00E36D71"/>
    <w:rsid w:val="00E44FED"/>
    <w:rsid w:val="00E46E3F"/>
    <w:rsid w:val="00E50437"/>
    <w:rsid w:val="00E77F2A"/>
    <w:rsid w:val="00E90B90"/>
    <w:rsid w:val="00E931A1"/>
    <w:rsid w:val="00E93D37"/>
    <w:rsid w:val="00E94408"/>
    <w:rsid w:val="00E972F2"/>
    <w:rsid w:val="00EA2055"/>
    <w:rsid w:val="00EA4A22"/>
    <w:rsid w:val="00EC1A3E"/>
    <w:rsid w:val="00EC4972"/>
    <w:rsid w:val="00ED2F32"/>
    <w:rsid w:val="00ED4B95"/>
    <w:rsid w:val="00EE2740"/>
    <w:rsid w:val="00EF6D0C"/>
    <w:rsid w:val="00F0788D"/>
    <w:rsid w:val="00F14568"/>
    <w:rsid w:val="00F2124B"/>
    <w:rsid w:val="00F23612"/>
    <w:rsid w:val="00F2653C"/>
    <w:rsid w:val="00F76263"/>
    <w:rsid w:val="00F85325"/>
    <w:rsid w:val="00F86F65"/>
    <w:rsid w:val="00FA2165"/>
    <w:rsid w:val="00FA2B1C"/>
    <w:rsid w:val="00FB3521"/>
    <w:rsid w:val="00FD6A93"/>
    <w:rsid w:val="020B8CEC"/>
    <w:rsid w:val="0215C54F"/>
    <w:rsid w:val="027A48B7"/>
    <w:rsid w:val="02CE6868"/>
    <w:rsid w:val="097AD343"/>
    <w:rsid w:val="1398A5BA"/>
    <w:rsid w:val="20787F50"/>
    <w:rsid w:val="23ADEEAB"/>
    <w:rsid w:val="2A3D7749"/>
    <w:rsid w:val="2ADA136F"/>
    <w:rsid w:val="2EB403C8"/>
    <w:rsid w:val="33DA8B2D"/>
    <w:rsid w:val="4298689D"/>
    <w:rsid w:val="42ED0B81"/>
    <w:rsid w:val="520C4C52"/>
    <w:rsid w:val="6B3329C1"/>
    <w:rsid w:val="729CEC1A"/>
    <w:rsid w:val="75A9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29C1"/>
  <w15:chartTrackingRefBased/>
  <w15:docId w15:val="{5A854FAA-1EF4-4A32-906E-9186A11C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8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39F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39F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E39F5"/>
    <w:rPr>
      <w:color w:val="96607D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E90B90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3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4883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34883"/>
    <w:pPr>
      <w:spacing w:after="100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5C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5C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orhunt.c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lorhunt.c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mlcolorcodes.com/color-names/" TargetMode="External"/><Relationship Id="rId11" Type="http://schemas.openxmlformats.org/officeDocument/2006/relationships/hyperlink" Target="https://www.flaticon.com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12</Pages>
  <Words>1949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DE OLIVEIRA JULIAO</dc:creator>
  <cp:keywords/>
  <dc:description/>
  <cp:lastModifiedBy>LEONARDO DE OLIVEIRA JULIAO</cp:lastModifiedBy>
  <cp:revision>282</cp:revision>
  <dcterms:created xsi:type="dcterms:W3CDTF">2026-04-15T22:37:00Z</dcterms:created>
  <dcterms:modified xsi:type="dcterms:W3CDTF">2026-07-02T00:28:00Z</dcterms:modified>
</cp:coreProperties>
</file>