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CE" w:rsidRDefault="00C5565C">
      <w:bookmarkStart w:id="0" w:name="_GoBack"/>
      <w:bookmarkEnd w:id="0"/>
      <w:r>
        <w:rPr>
          <w:noProof/>
        </w:rPr>
        <w:drawing>
          <wp:inline distT="0" distB="0" distL="0" distR="0" wp14:anchorId="407F5AC1" wp14:editId="4FDB4C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0A" w:rsidRDefault="001D450A"/>
    <w:p w:rsidR="001D450A" w:rsidRDefault="001D450A"/>
    <w:p w:rsidR="001D450A" w:rsidRDefault="001D45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B0125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http://localhost:8100/api/locations</w:t>
        </w:r>
      </w:hyperlink>
    </w:p>
    <w:p w:rsidR="001D450A" w:rsidRDefault="001D45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 method: POST</w:t>
      </w:r>
    </w:p>
    <w:p w:rsidR="001D450A" w:rsidRDefault="001D45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JSON: </w:t>
      </w:r>
    </w:p>
    <w:p w:rsidR="001D450A" w:rsidRDefault="001D450A">
      <w:proofErr w:type="gramStart"/>
      <w:r w:rsidRPr="001D45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1D45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VehicleId":"4C0E534D-3809-4826-B25B-CB3541C9A218", "Latitude":"12.08998", "Longitude":"55.677" }</w:t>
      </w:r>
    </w:p>
    <w:p w:rsidR="001D450A" w:rsidRDefault="001D450A">
      <w:r>
        <w:rPr>
          <w:noProof/>
        </w:rPr>
        <w:drawing>
          <wp:inline distT="0" distB="0" distL="0" distR="0" wp14:anchorId="1F86F3EE" wp14:editId="3012B37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0A" w:rsidRDefault="001D450A"/>
    <w:p w:rsidR="001D450A" w:rsidRDefault="001D450A"/>
    <w:p w:rsidR="001D450A" w:rsidRDefault="001D450A"/>
    <w:p w:rsidR="001D450A" w:rsidRDefault="001D45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B0125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http://localhost:8100/api/vehicle/4C0E534D-3809-4826-B25B-CB3541C9A218/lastlocation</w:t>
        </w:r>
      </w:hyperlink>
    </w:p>
    <w:p w:rsidR="001D450A" w:rsidRDefault="001D450A">
      <w:r>
        <w:rPr>
          <w:noProof/>
        </w:rPr>
        <w:drawing>
          <wp:inline distT="0" distB="0" distL="0" distR="0" wp14:anchorId="55F08484" wp14:editId="271F18D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0A" w:rsidRDefault="001D450A"/>
    <w:p w:rsidR="001D450A" w:rsidRDefault="001D45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B0125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http://localhost:8100/api/vehicle/4C0E534D-3809-4826-B25B-CB3541C9A218/lastlocation</w:t>
        </w:r>
      </w:hyperlink>
    </w:p>
    <w:p w:rsidR="001D450A" w:rsidRDefault="001D450A">
      <w:r>
        <w:rPr>
          <w:noProof/>
        </w:rPr>
        <w:drawing>
          <wp:inline distT="0" distB="0" distL="0" distR="0" wp14:anchorId="31CEE1B1" wp14:editId="4B57990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0A" w:rsidSect="001D450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E1"/>
    <w:rsid w:val="00176ACE"/>
    <w:rsid w:val="001D450A"/>
    <w:rsid w:val="00575782"/>
    <w:rsid w:val="007516E1"/>
    <w:rsid w:val="00C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5836-8D17-4164-8DD5-29DA9170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100/api/vehicle/4C0E534D-3809-4826-B25B-CB3541C9A218/lastloc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100/api/locations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100/api/vehicle/4C0E534D-3809-4826-B25B-CB3541C9A218/last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</Words>
  <Characters>513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Leo Kalai Chelvan (Cognizant)</dc:creator>
  <cp:keywords/>
  <dc:description/>
  <cp:lastModifiedBy>J, Leo Kalai Chelvan (Cognizant)</cp:lastModifiedBy>
  <cp:revision>4</cp:revision>
  <dcterms:created xsi:type="dcterms:W3CDTF">2017-08-31T13:42:00Z</dcterms:created>
  <dcterms:modified xsi:type="dcterms:W3CDTF">2017-08-31T14:14:00Z</dcterms:modified>
</cp:coreProperties>
</file>