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F07C7" w14:textId="042554C9" w:rsidR="00026D39" w:rsidRDefault="00400FB0">
      <w:r>
        <w:t>/etc/named.conf</w:t>
      </w:r>
    </w:p>
    <w:p w14:paraId="273262C9" w14:textId="14F69FC5" w:rsidR="00400FB0" w:rsidRDefault="00400FB0">
      <w:r>
        <w:rPr>
          <w:rFonts w:hint="eastAsia"/>
        </w:rPr>
        <w:t>/</w:t>
      </w:r>
      <w:r>
        <w:t>etc/named.rfc1912.zones</w:t>
      </w:r>
    </w:p>
    <w:p w14:paraId="545C0170" w14:textId="4ABF7451" w:rsidR="00400FB0" w:rsidRDefault="00400FB0">
      <w:r>
        <w:rPr>
          <w:rFonts w:hint="eastAsia"/>
        </w:rPr>
        <w:t>/</w:t>
      </w:r>
      <w:r>
        <w:t>var/named/named.localhost</w:t>
      </w:r>
      <w:bookmarkStart w:id="0" w:name="_GoBack"/>
      <w:bookmarkEnd w:id="0"/>
    </w:p>
    <w:p w14:paraId="2DDE35A6" w14:textId="7C21FC0B" w:rsidR="00400FB0" w:rsidRDefault="00A12774">
      <w:r>
        <w:rPr>
          <w:rFonts w:hint="eastAsia"/>
        </w:rPr>
        <w:t>/</w:t>
      </w:r>
      <w:r>
        <w:t>etc/hosts</w:t>
      </w:r>
    </w:p>
    <w:p w14:paraId="3ECF2F6D" w14:textId="3E7D5C26" w:rsidR="00A12774" w:rsidRDefault="00A12774">
      <w:r>
        <w:rPr>
          <w:rFonts w:hint="eastAsia"/>
        </w:rPr>
        <w:t>/</w:t>
      </w:r>
      <w:r>
        <w:t>etc/resolv.conf</w:t>
      </w:r>
    </w:p>
    <w:p w14:paraId="6A44FF6F" w14:textId="740CDCDD" w:rsidR="00A12774" w:rsidRDefault="00A12774"/>
    <w:p w14:paraId="2C81F163" w14:textId="0FE173DE" w:rsidR="00FD12C0" w:rsidRDefault="00093CB1">
      <w:r>
        <w:rPr>
          <w:rFonts w:hint="eastAsia"/>
        </w:rPr>
        <w:t>다섯가지 수정해야됨</w:t>
      </w:r>
    </w:p>
    <w:p w14:paraId="5726C844" w14:textId="05DDB086" w:rsidR="005F0BC3" w:rsidRDefault="005F0BC3"/>
    <w:p w14:paraId="24C9B3A9" w14:textId="77777777" w:rsidR="005F0BC3" w:rsidRDefault="005F0BC3">
      <w:pPr>
        <w:rPr>
          <w:rFonts w:hint="eastAsia"/>
        </w:rPr>
      </w:pPr>
    </w:p>
    <w:sectPr w:rsidR="005F0B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1C"/>
    <w:rsid w:val="00026D39"/>
    <w:rsid w:val="00093CB1"/>
    <w:rsid w:val="00400FB0"/>
    <w:rsid w:val="005F0BC3"/>
    <w:rsid w:val="00691D1C"/>
    <w:rsid w:val="00A12774"/>
    <w:rsid w:val="00F66493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6940"/>
  <w15:chartTrackingRefBased/>
  <w15:docId w15:val="{E92D0B65-365C-4C4F-89B7-543A238E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6</cp:revision>
  <dcterms:created xsi:type="dcterms:W3CDTF">2021-01-15T17:37:00Z</dcterms:created>
  <dcterms:modified xsi:type="dcterms:W3CDTF">2021-01-15T18:41:00Z</dcterms:modified>
</cp:coreProperties>
</file>