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3536" w14:textId="385624B9" w:rsidR="009B40BC" w:rsidRDefault="00717970">
      <w:r>
        <w:rPr>
          <w:rFonts w:hint="eastAsia"/>
        </w:rPr>
        <w:t>r</w:t>
      </w:r>
      <w:r>
        <w:t xml:space="preserve">pm -ivh </w:t>
      </w:r>
      <w:r w:rsidR="00BC7877">
        <w:t>--nodeps autofs-5.0.7</w:t>
      </w:r>
    </w:p>
    <w:p w14:paraId="5170BBE6" w14:textId="09B4D28C" w:rsidR="00BC7877" w:rsidRDefault="00BC7877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오토마운트 하는 프로그램</w:t>
      </w:r>
    </w:p>
    <w:p w14:paraId="78FE06F1" w14:textId="445D53B2" w:rsidR="00891C76" w:rsidRDefault="00891C76"/>
    <w:p w14:paraId="4B60AF27" w14:textId="1E5D34D8" w:rsidR="00891C76" w:rsidRDefault="00891C76">
      <w:r>
        <w:rPr>
          <w:rFonts w:hint="eastAsia"/>
        </w:rPr>
        <w:t>/</w:t>
      </w:r>
      <w:proofErr w:type="gramStart"/>
      <w:r>
        <w:t xml:space="preserve">misc/ </w:t>
      </w:r>
      <w:r>
        <w:rPr>
          <w:rFonts w:hint="eastAsia"/>
        </w:rPr>
        <w:t>장치</w:t>
      </w:r>
      <w:proofErr w:type="gramEnd"/>
      <w:r>
        <w:rPr>
          <w:rFonts w:hint="eastAsia"/>
        </w:rPr>
        <w:t xml:space="preserve"> 디렉토리에서</w:t>
      </w:r>
      <w:r w:rsidR="00CC188A">
        <w:rPr>
          <w:rFonts w:hint="eastAsia"/>
        </w:rPr>
        <w:t xml:space="preserve"> 오토마운트가</w:t>
      </w:r>
      <w:r>
        <w:rPr>
          <w:rFonts w:hint="eastAsia"/>
        </w:rPr>
        <w:t xml:space="preserve"> 진행됨</w:t>
      </w:r>
    </w:p>
    <w:p w14:paraId="78C11257" w14:textId="21E98593" w:rsidR="002D0D69" w:rsidRDefault="002D0D69"/>
    <w:p w14:paraId="16B61685" w14:textId="7EC1445F" w:rsidR="002D0D69" w:rsidRDefault="002D0D69">
      <w:r>
        <w:rPr>
          <w:noProof/>
        </w:rPr>
        <w:drawing>
          <wp:inline distT="0" distB="0" distL="0" distR="0" wp14:anchorId="7206FA23" wp14:editId="6655A5A9">
            <wp:extent cx="5731510" cy="1699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DF1B" w14:textId="3A1F4321" w:rsidR="002D0D69" w:rsidRDefault="002D0D69">
      <w:r>
        <w:rPr>
          <w:rFonts w:hint="eastAsia"/>
        </w:rPr>
        <w:t>a</w:t>
      </w:r>
      <w:r>
        <w:t xml:space="preserve">utofs </w:t>
      </w:r>
      <w:r>
        <w:rPr>
          <w:rFonts w:hint="eastAsia"/>
        </w:rPr>
        <w:t>프로그램들</w:t>
      </w:r>
    </w:p>
    <w:p w14:paraId="5C5F1710" w14:textId="74B1D36A" w:rsidR="002D0D69" w:rsidRDefault="002D64DE">
      <w:r>
        <w:rPr>
          <w:rFonts w:hint="eastAsia"/>
        </w:rPr>
        <w:t xml:space="preserve"> 이중 </w:t>
      </w:r>
      <w:r>
        <w:t>3</w:t>
      </w:r>
      <w:r>
        <w:rPr>
          <w:rFonts w:hint="eastAsia"/>
        </w:rPr>
        <w:t xml:space="preserve">번째 </w:t>
      </w:r>
      <w:r>
        <w:t>6</w:t>
      </w:r>
      <w:r>
        <w:rPr>
          <w:rFonts w:hint="eastAsia"/>
        </w:rPr>
        <w:t>번째 설정만 건드림</w:t>
      </w:r>
    </w:p>
    <w:p w14:paraId="650887E9" w14:textId="1352DFF9" w:rsidR="00676FF2" w:rsidRDefault="00676FF2"/>
    <w:p w14:paraId="6D66FD44" w14:textId="58C5E83F" w:rsidR="00676FF2" w:rsidRDefault="00676FF2">
      <w:r>
        <w:rPr>
          <w:rFonts w:hint="eastAsia"/>
        </w:rPr>
        <w:t>v</w:t>
      </w:r>
      <w:r>
        <w:t>i /etc/autofs.conf</w:t>
      </w:r>
    </w:p>
    <w:p w14:paraId="3B6B9965" w14:textId="29E88FBC" w:rsidR="00D86762" w:rsidRDefault="00D86762"/>
    <w:p w14:paraId="59DEE32E" w14:textId="67F551D8" w:rsidR="00D86762" w:rsidRDefault="00D86762">
      <w:r>
        <w:rPr>
          <w:rFonts w:hint="eastAsia"/>
        </w:rPr>
        <w:t>v</w:t>
      </w:r>
      <w:r>
        <w:t>i /etc/sysconfig/autofs</w:t>
      </w:r>
    </w:p>
    <w:p w14:paraId="4951ACBA" w14:textId="7FC80750" w:rsidR="00B32808" w:rsidRDefault="00B32808">
      <w:pPr>
        <w:rPr>
          <w:rFonts w:hint="eastAsia"/>
        </w:rPr>
      </w:pPr>
      <w:r>
        <w:rPr>
          <w:noProof/>
        </w:rPr>
        <w:drawing>
          <wp:inline distT="0" distB="0" distL="0" distR="0" wp14:anchorId="37CD80D9" wp14:editId="5B40A0AE">
            <wp:extent cx="5731510" cy="25514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A707" w14:textId="11F472E0" w:rsidR="00676FF2" w:rsidRDefault="00C820FD">
      <w:pPr>
        <w:rPr>
          <w:rFonts w:hint="eastAsia"/>
        </w:rPr>
      </w:pPr>
      <w:r>
        <w:rPr>
          <w:rFonts w:hint="eastAsia"/>
        </w:rPr>
        <w:t>s</w:t>
      </w:r>
      <w:r>
        <w:t>ystemctl restart autofs</w:t>
      </w:r>
    </w:p>
    <w:p w14:paraId="4861AB04" w14:textId="2CC4504A" w:rsidR="0012054A" w:rsidRDefault="009C35E1">
      <w:r>
        <w:lastRenderedPageBreak/>
        <w:t>vi /etc/auto.misc</w:t>
      </w:r>
    </w:p>
    <w:p w14:paraId="0248EB4C" w14:textId="413FA0BC" w:rsidR="009C35E1" w:rsidRDefault="009C35E1">
      <w:r>
        <w:rPr>
          <w:noProof/>
        </w:rPr>
        <w:drawing>
          <wp:inline distT="0" distB="0" distL="0" distR="0" wp14:anchorId="4106246A" wp14:editId="351E2CC9">
            <wp:extent cx="5731510" cy="25425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B903" w14:textId="4E4E79CD" w:rsidR="00C820FD" w:rsidRDefault="009C35E1">
      <w:r>
        <w:rPr>
          <w:rFonts w:hint="eastAsia"/>
        </w:rPr>
        <w:t>s</w:t>
      </w:r>
      <w:r>
        <w:t>ystemctl restart autofs</w:t>
      </w:r>
    </w:p>
    <w:p w14:paraId="33A38C42" w14:textId="35DC39E5" w:rsidR="009C35E1" w:rsidRDefault="009C35E1"/>
    <w:p w14:paraId="5CA5C940" w14:textId="77777777" w:rsidR="00B15BBD" w:rsidRDefault="00B15BBD">
      <w:pPr>
        <w:rPr>
          <w:rFonts w:hint="eastAsia"/>
        </w:rPr>
      </w:pPr>
    </w:p>
    <w:p w14:paraId="3D8719DA" w14:textId="77777777" w:rsidR="00C820FD" w:rsidRDefault="00C820FD">
      <w:pPr>
        <w:rPr>
          <w:rFonts w:hint="eastAsia"/>
        </w:rPr>
      </w:pPr>
    </w:p>
    <w:sectPr w:rsidR="00C82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5D"/>
    <w:rsid w:val="0012054A"/>
    <w:rsid w:val="002D0D69"/>
    <w:rsid w:val="002D64DE"/>
    <w:rsid w:val="00676FF2"/>
    <w:rsid w:val="00717970"/>
    <w:rsid w:val="00891C76"/>
    <w:rsid w:val="009B40BC"/>
    <w:rsid w:val="009C35E1"/>
    <w:rsid w:val="00A5385D"/>
    <w:rsid w:val="00B15BBD"/>
    <w:rsid w:val="00B32808"/>
    <w:rsid w:val="00BC7877"/>
    <w:rsid w:val="00C820FD"/>
    <w:rsid w:val="00CC188A"/>
    <w:rsid w:val="00D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B7DA"/>
  <w15:chartTrackingRefBased/>
  <w15:docId w15:val="{ABE45EF4-4F52-49FE-A53B-2F7D27B5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13</cp:revision>
  <dcterms:created xsi:type="dcterms:W3CDTF">2021-01-17T09:14:00Z</dcterms:created>
  <dcterms:modified xsi:type="dcterms:W3CDTF">2021-01-17T10:53:00Z</dcterms:modified>
</cp:coreProperties>
</file>