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160628" w14:textId="597B8488" w:rsidR="00911B5B" w:rsidRDefault="00CE78A8">
      <w:r>
        <w:rPr>
          <w:rFonts w:hint="eastAsia"/>
        </w:rPr>
        <w:t>r</w:t>
      </w:r>
      <w:r>
        <w:t>pm -qa | grep nfs-util | nl</w:t>
      </w:r>
    </w:p>
    <w:p w14:paraId="7DE35B23" w14:textId="4931B29E" w:rsidR="00162270" w:rsidRDefault="00162270">
      <w:r>
        <w:rPr>
          <w:rFonts w:hint="eastAsia"/>
        </w:rPr>
        <w:t>r</w:t>
      </w:r>
      <w:r>
        <w:t>pm -qa | grep rpcbind | nl</w:t>
      </w:r>
    </w:p>
    <w:p w14:paraId="23A27CE7" w14:textId="1FF54403" w:rsidR="00162270" w:rsidRDefault="00162270" w:rsidP="00162270">
      <w:r>
        <w:rPr>
          <w:rFonts w:hint="eastAsia"/>
        </w:rPr>
        <w:t>로</w:t>
      </w:r>
      <w:r w:rsidR="001F17DC">
        <w:rPr>
          <w:rFonts w:hint="eastAsia"/>
        </w:rPr>
        <w:t xml:space="preserve"> 설치</w:t>
      </w:r>
      <w:r>
        <w:rPr>
          <w:rFonts w:hint="eastAsia"/>
        </w:rPr>
        <w:t xml:space="preserve"> 확인</w:t>
      </w:r>
    </w:p>
    <w:p w14:paraId="340557FE" w14:textId="77777777" w:rsidR="001F17DC" w:rsidRDefault="001F17DC" w:rsidP="00162270">
      <w:pPr>
        <w:rPr>
          <w:rFonts w:hint="eastAsia"/>
        </w:rPr>
      </w:pPr>
    </w:p>
    <w:p w14:paraId="129E2B52" w14:textId="2CCA0B3F" w:rsidR="00162270" w:rsidRDefault="00A816C2">
      <w:r>
        <w:rPr>
          <w:rFonts w:hint="eastAsia"/>
        </w:rPr>
        <w:t>f</w:t>
      </w:r>
      <w:r>
        <w:t>irewall-cmd --list-ports</w:t>
      </w:r>
    </w:p>
    <w:p w14:paraId="5E1E2CA7" w14:textId="0A5CF205" w:rsidR="00A816C2" w:rsidRDefault="00A816C2">
      <w:r>
        <w:t>=&gt;2049/tcp</w:t>
      </w:r>
    </w:p>
    <w:p w14:paraId="2ABD5487" w14:textId="3A0A7DC9" w:rsidR="00A816C2" w:rsidRDefault="00A816C2">
      <w:r>
        <w:rPr>
          <w:rFonts w:hint="eastAsia"/>
        </w:rPr>
        <w:t>f</w:t>
      </w:r>
      <w:r>
        <w:t>irewall-cmd --list-service</w:t>
      </w:r>
    </w:p>
    <w:p w14:paraId="3F886142" w14:textId="1563F57C" w:rsidR="00A816C2" w:rsidRDefault="00A816C2">
      <w:r>
        <w:rPr>
          <w:rFonts w:hint="eastAsia"/>
        </w:rPr>
        <w:t>=</w:t>
      </w:r>
      <w:r>
        <w:t>&gt; nfs</w:t>
      </w:r>
    </w:p>
    <w:p w14:paraId="36CD4A46" w14:textId="77777777" w:rsidR="001F17DC" w:rsidRDefault="001F17DC"/>
    <w:p w14:paraId="6F9D3477" w14:textId="7B3EA43B" w:rsidR="0096404A" w:rsidRDefault="0096404A">
      <w:r>
        <w:rPr>
          <w:rFonts w:hint="eastAsia"/>
        </w:rPr>
        <w:t>s</w:t>
      </w:r>
      <w:r>
        <w:t>ystemctl enable nfs.service</w:t>
      </w:r>
    </w:p>
    <w:p w14:paraId="2D2F7754" w14:textId="18E92A64" w:rsidR="0096404A" w:rsidRDefault="0096404A">
      <w:r>
        <w:rPr>
          <w:rFonts w:hint="eastAsia"/>
        </w:rPr>
        <w:t>s</w:t>
      </w:r>
      <w:r>
        <w:t>ystemctl restart nfs</w:t>
      </w:r>
    </w:p>
    <w:p w14:paraId="440BEE35" w14:textId="36D58D35" w:rsidR="0096404A" w:rsidRDefault="0096404A"/>
    <w:p w14:paraId="3996FDF3" w14:textId="519B7124" w:rsidR="00CC2EF5" w:rsidRDefault="00866448">
      <w:r>
        <w:rPr>
          <w:rFonts w:hint="eastAsia"/>
        </w:rPr>
        <w:t>v</w:t>
      </w:r>
      <w:r>
        <w:t>i /etc/exports</w:t>
      </w:r>
    </w:p>
    <w:p w14:paraId="03323AF7" w14:textId="30E8534F" w:rsidR="00866448" w:rsidRDefault="00866448">
      <w:pPr>
        <w:rPr>
          <w:noProof/>
        </w:rPr>
      </w:pPr>
      <w:r>
        <w:rPr>
          <w:noProof/>
        </w:rPr>
        <w:drawing>
          <wp:inline distT="0" distB="0" distL="0" distR="0" wp14:anchorId="5BD0C794" wp14:editId="3EF99AC4">
            <wp:extent cx="5731510" cy="160464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94558" w14:textId="519E61CC" w:rsidR="00866448" w:rsidRDefault="00866448">
      <w:pPr>
        <w:rPr>
          <w:noProof/>
        </w:rPr>
      </w:pPr>
    </w:p>
    <w:p w14:paraId="441AA221" w14:textId="70778713" w:rsidR="00866448" w:rsidRDefault="00866448">
      <w:pPr>
        <w:rPr>
          <w:noProof/>
        </w:rPr>
      </w:pPr>
      <w:r>
        <w:rPr>
          <w:rFonts w:hint="eastAsia"/>
          <w:noProof/>
        </w:rPr>
        <w:t>e</w:t>
      </w:r>
      <w:r>
        <w:rPr>
          <w:noProof/>
        </w:rPr>
        <w:t>xportfs</w:t>
      </w:r>
      <w:r w:rsidR="00E91B71">
        <w:rPr>
          <w:noProof/>
        </w:rPr>
        <w:t xml:space="preserve"> -a</w:t>
      </w:r>
    </w:p>
    <w:p w14:paraId="3485D80B" w14:textId="195F00F5" w:rsidR="00E91B71" w:rsidRDefault="00E91B71">
      <w:pPr>
        <w:rPr>
          <w:rFonts w:hint="eastAsia"/>
          <w:noProof/>
        </w:rPr>
      </w:pPr>
      <w:r>
        <w:rPr>
          <w:rFonts w:hint="eastAsia"/>
          <w:noProof/>
        </w:rPr>
        <w:t>=</w:t>
      </w:r>
      <w:r>
        <w:rPr>
          <w:noProof/>
        </w:rPr>
        <w:t xml:space="preserve">&gt; </w:t>
      </w:r>
      <w:r>
        <w:rPr>
          <w:rFonts w:hint="eastAsia"/>
          <w:noProof/>
        </w:rPr>
        <w:t>아무 메시지도 안나오면 설정된 것</w:t>
      </w:r>
    </w:p>
    <w:p w14:paraId="535055F5" w14:textId="75D06921" w:rsidR="00866448" w:rsidRDefault="00866448"/>
    <w:p w14:paraId="575E0ECC" w14:textId="456347AC" w:rsidR="00034604" w:rsidRDefault="00034604">
      <w:r>
        <w:rPr>
          <w:rFonts w:hint="eastAsia"/>
        </w:rPr>
        <w:t>하드를 하나 잡아 오토마운트로 할당해야 작동함</w:t>
      </w:r>
    </w:p>
    <w:p w14:paraId="5003EA08" w14:textId="6F04E344" w:rsidR="00A75CFB" w:rsidRDefault="00A75CFB"/>
    <w:p w14:paraId="298F9E2B" w14:textId="77777777" w:rsidR="00A75CFB" w:rsidRDefault="00A75CFB">
      <w:pPr>
        <w:rPr>
          <w:rFonts w:hint="eastAsia"/>
        </w:rPr>
      </w:pPr>
    </w:p>
    <w:p w14:paraId="2278C249" w14:textId="210BA452" w:rsidR="00A75CFB" w:rsidRDefault="00A75CFB">
      <w:r>
        <w:rPr>
          <w:rFonts w:hint="eastAsia"/>
        </w:rPr>
        <w:lastRenderedPageBreak/>
        <w:t>v</w:t>
      </w:r>
      <w:r>
        <w:t>i /etc/fstab</w:t>
      </w:r>
    </w:p>
    <w:p w14:paraId="01DE30B2" w14:textId="3EC82EAF" w:rsidR="00B1087A" w:rsidRDefault="00B1087A">
      <w:pPr>
        <w:rPr>
          <w:noProof/>
        </w:rPr>
      </w:pPr>
      <w:r>
        <w:rPr>
          <w:noProof/>
        </w:rPr>
        <w:drawing>
          <wp:inline distT="0" distB="0" distL="0" distR="0" wp14:anchorId="20B3BFD3" wp14:editId="2AF9B502">
            <wp:extent cx="5731510" cy="2339340"/>
            <wp:effectExtent l="0" t="0" r="254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B991E" w14:textId="77777777" w:rsidR="00B1087A" w:rsidRDefault="00B1087A">
      <w:pPr>
        <w:rPr>
          <w:noProof/>
        </w:rPr>
      </w:pPr>
    </w:p>
    <w:p w14:paraId="56AB9CBA" w14:textId="063D4A28" w:rsidR="00E531C9" w:rsidRDefault="00B1087A">
      <w:r>
        <w:rPr>
          <w:rFonts w:hint="eastAsia"/>
        </w:rPr>
        <w:t>m</w:t>
      </w:r>
      <w:r>
        <w:t>kdir /nfs_server/</w:t>
      </w:r>
    </w:p>
    <w:p w14:paraId="2B51DAE4" w14:textId="4D9DC845" w:rsidR="007F41C6" w:rsidRDefault="007F41C6">
      <w:r>
        <w:rPr>
          <w:rFonts w:hint="eastAsia"/>
        </w:rPr>
        <w:t>=</w:t>
      </w:r>
      <w:r>
        <w:t xml:space="preserve">&gt; </w:t>
      </w:r>
      <w:r>
        <w:rPr>
          <w:rFonts w:hint="eastAsia"/>
        </w:rPr>
        <w:t>재실행</w:t>
      </w:r>
    </w:p>
    <w:p w14:paraId="3918D935" w14:textId="09518D70" w:rsidR="007F41C6" w:rsidRDefault="007F41C6"/>
    <w:p w14:paraId="18ABCA98" w14:textId="6B09808D" w:rsidR="007F41C6" w:rsidRDefault="007F41C6">
      <w:r>
        <w:t>exportfs -a</w:t>
      </w:r>
    </w:p>
    <w:p w14:paraId="66959489" w14:textId="77777777" w:rsidR="00BA5D3B" w:rsidRDefault="00BA5D3B"/>
    <w:p w14:paraId="59AD5E9A" w14:textId="4EEE7F4B" w:rsidR="007F41C6" w:rsidRDefault="007F41C6">
      <w:r>
        <w:rPr>
          <w:rFonts w:hint="eastAsia"/>
        </w:rPr>
        <w:t>e</w:t>
      </w:r>
      <w:r>
        <w:t>xportfs -v</w:t>
      </w:r>
    </w:p>
    <w:p w14:paraId="2E9633DE" w14:textId="7F70565F" w:rsidR="007F41C6" w:rsidRDefault="007F41C6">
      <w:r>
        <w:rPr>
          <w:rFonts w:hint="eastAsia"/>
        </w:rPr>
        <w:t>=</w:t>
      </w:r>
      <w:r>
        <w:t xml:space="preserve">&gt; </w:t>
      </w:r>
      <w:r>
        <w:rPr>
          <w:rFonts w:hint="eastAsia"/>
        </w:rPr>
        <w:t>n</w:t>
      </w:r>
      <w:r>
        <w:t>fs</w:t>
      </w:r>
      <w:r>
        <w:rPr>
          <w:rFonts w:hint="eastAsia"/>
        </w:rPr>
        <w:t>에 대한 것을 확인 할 수 있음</w:t>
      </w:r>
    </w:p>
    <w:p w14:paraId="13AE843C" w14:textId="40B236B5" w:rsidR="000D3FCB" w:rsidRDefault="000D3FCB"/>
    <w:p w14:paraId="0FE99772" w14:textId="612E0838" w:rsidR="000D3FCB" w:rsidRDefault="000D3FCB">
      <w:r>
        <w:rPr>
          <w:rFonts w:hint="eastAsia"/>
        </w:rPr>
        <w:t>s</w:t>
      </w:r>
      <w:r>
        <w:t>ystemctl restart nfs</w:t>
      </w:r>
    </w:p>
    <w:p w14:paraId="3DFE3911" w14:textId="0D4BAEF1" w:rsidR="000D3FCB" w:rsidRDefault="000D3FCB"/>
    <w:p w14:paraId="2B8319C3" w14:textId="1509FB2C" w:rsidR="00D449E1" w:rsidRDefault="00D449E1">
      <w:r>
        <w:rPr>
          <w:rFonts w:hint="eastAsia"/>
        </w:rPr>
        <w:t>r</w:t>
      </w:r>
      <w:r>
        <w:t>pcinfo -p</w:t>
      </w:r>
    </w:p>
    <w:p w14:paraId="3AF577FD" w14:textId="7D172A26" w:rsidR="00D449E1" w:rsidRDefault="00D449E1">
      <w:r>
        <w:rPr>
          <w:rFonts w:hint="eastAsia"/>
        </w:rPr>
        <w:t>=</w:t>
      </w:r>
      <w:r>
        <w:t xml:space="preserve">&gt; </w:t>
      </w:r>
      <w:r>
        <w:rPr>
          <w:rFonts w:hint="eastAsia"/>
        </w:rPr>
        <w:t>적용된 서비스 정보 출력</w:t>
      </w:r>
      <w:r w:rsidR="00850DB4">
        <w:rPr>
          <w:rFonts w:hint="eastAsia"/>
        </w:rPr>
        <w:t>.</w:t>
      </w:r>
    </w:p>
    <w:p w14:paraId="7CB8EE3C" w14:textId="5D986C81" w:rsidR="00DA26C1" w:rsidRDefault="00DA26C1"/>
    <w:p w14:paraId="3B8782AE" w14:textId="2E70C0A3" w:rsidR="00DA26C1" w:rsidRDefault="00DA26C1">
      <w:r>
        <w:rPr>
          <w:rFonts w:hint="eastAsia"/>
        </w:rPr>
        <w:t xml:space="preserve">정리 </w:t>
      </w:r>
      <w:r>
        <w:t>)</w:t>
      </w:r>
    </w:p>
    <w:p w14:paraId="369AE7BC" w14:textId="18E8C366" w:rsidR="00DA26C1" w:rsidRDefault="00DA26C1">
      <w:pPr>
        <w:rPr>
          <w:rFonts w:hint="eastAsia"/>
        </w:rPr>
      </w:pPr>
      <w:r>
        <w:rPr>
          <w:rFonts w:hint="eastAsia"/>
        </w:rPr>
        <w:t xml:space="preserve">포트맵퍼, </w:t>
      </w:r>
      <w:r>
        <w:t xml:space="preserve">nfs </w:t>
      </w:r>
      <w:r>
        <w:rPr>
          <w:rFonts w:hint="eastAsia"/>
        </w:rPr>
        <w:t>서비스 동작,</w:t>
      </w:r>
      <w:r>
        <w:t xml:space="preserve"> </w:t>
      </w:r>
      <w:r>
        <w:rPr>
          <w:rFonts w:hint="eastAsia"/>
        </w:rPr>
        <w:t>포트</w:t>
      </w:r>
      <w:r>
        <w:t xml:space="preserve">, </w:t>
      </w:r>
      <w:r>
        <w:rPr>
          <w:rFonts w:hint="eastAsia"/>
        </w:rPr>
        <w:t>패키지</w:t>
      </w:r>
      <w:r>
        <w:t xml:space="preserve">, </w:t>
      </w:r>
      <w:r>
        <w:rPr>
          <w:rFonts w:hint="eastAsia"/>
        </w:rPr>
        <w:t>방화벽</w:t>
      </w:r>
    </w:p>
    <w:p w14:paraId="3509B8A5" w14:textId="233D0445" w:rsidR="00850DB4" w:rsidRDefault="00850DB4">
      <w:r>
        <w:rPr>
          <w:noProof/>
        </w:rPr>
        <w:lastRenderedPageBreak/>
        <w:drawing>
          <wp:inline distT="0" distB="0" distL="0" distR="0" wp14:anchorId="76D99FBB" wp14:editId="2F49A589">
            <wp:extent cx="5731510" cy="3367405"/>
            <wp:effectExtent l="0" t="0" r="2540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FBADD" w14:textId="5C4068C8" w:rsidR="00850DB4" w:rsidRDefault="00850DB4"/>
    <w:p w14:paraId="2E0098D9" w14:textId="77777777" w:rsidR="00850DB4" w:rsidRDefault="00850DB4">
      <w:pPr>
        <w:rPr>
          <w:rFonts w:hint="eastAsia"/>
        </w:rPr>
      </w:pPr>
    </w:p>
    <w:sectPr w:rsidR="00850D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09E"/>
    <w:rsid w:val="00034604"/>
    <w:rsid w:val="000D3FCB"/>
    <w:rsid w:val="00162270"/>
    <w:rsid w:val="001F17DC"/>
    <w:rsid w:val="007F41C6"/>
    <w:rsid w:val="00850DB4"/>
    <w:rsid w:val="00866448"/>
    <w:rsid w:val="0087066C"/>
    <w:rsid w:val="00911B5B"/>
    <w:rsid w:val="0096404A"/>
    <w:rsid w:val="00A75CFB"/>
    <w:rsid w:val="00A816C2"/>
    <w:rsid w:val="00B1087A"/>
    <w:rsid w:val="00B27970"/>
    <w:rsid w:val="00BA5D3B"/>
    <w:rsid w:val="00CC2EF5"/>
    <w:rsid w:val="00CE78A8"/>
    <w:rsid w:val="00D449E1"/>
    <w:rsid w:val="00DA26C1"/>
    <w:rsid w:val="00DA33E2"/>
    <w:rsid w:val="00E531C9"/>
    <w:rsid w:val="00E91B71"/>
    <w:rsid w:val="00F70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60FC1"/>
  <w15:chartTrackingRefBased/>
  <w15:docId w15:val="{87B27CB9-ABDB-4A13-B581-27551A6C1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minseok kim</dc:creator>
  <cp:keywords/>
  <dc:description/>
  <cp:lastModifiedBy>minseok kim</cp:lastModifiedBy>
  <cp:revision>21</cp:revision>
  <dcterms:created xsi:type="dcterms:W3CDTF">2021-01-16T18:49:00Z</dcterms:created>
  <dcterms:modified xsi:type="dcterms:W3CDTF">2021-01-16T19:48:00Z</dcterms:modified>
</cp:coreProperties>
</file>