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1AA74" w14:textId="6316F89C" w:rsidR="00666FF4" w:rsidRDefault="00666FF4">
      <w:r>
        <w:rPr>
          <w:rFonts w:hint="eastAsia"/>
        </w:rPr>
        <w:t>d</w:t>
      </w:r>
      <w:r>
        <w:t>omain</w:t>
      </w:r>
    </w:p>
    <w:p w14:paraId="034C71C3" w14:textId="16EEB5E8" w:rsidR="00666FF4" w:rsidRDefault="00666FF4" w:rsidP="00666FF4">
      <w:pPr>
        <w:ind w:firstLine="200"/>
      </w:pPr>
      <w:r>
        <w:t xml:space="preserve">- </w:t>
      </w:r>
      <w:r>
        <w:rPr>
          <w:rFonts w:hint="eastAsia"/>
        </w:rPr>
        <w:t>컴퓨터 계정이나 사용자 계정 같은 객체들을 지역적으로</w:t>
      </w:r>
      <w:r>
        <w:t xml:space="preserve"> </w:t>
      </w:r>
      <w:r>
        <w:rPr>
          <w:rFonts w:hint="eastAsia"/>
        </w:rPr>
        <w:t>모아 놓은 개념</w:t>
      </w:r>
    </w:p>
    <w:p w14:paraId="4CC75AAE" w14:textId="187214CE" w:rsidR="00666FF4" w:rsidRDefault="00D035E4" w:rsidP="00666FF4">
      <w:pPr>
        <w:ind w:firstLine="200"/>
      </w:pPr>
      <w:r>
        <w:t xml:space="preserve">  </w:t>
      </w:r>
      <w:r w:rsidR="00666FF4">
        <w:t xml:space="preserve">&gt; </w:t>
      </w:r>
      <w:r w:rsidR="00666FF4">
        <w:rPr>
          <w:rFonts w:hint="eastAsia"/>
        </w:rPr>
        <w:t>논리적으로 인증과 관리가 동일한 영역</w:t>
      </w:r>
    </w:p>
    <w:p w14:paraId="4C8C00BB" w14:textId="77777777" w:rsidR="00D035E4" w:rsidRDefault="00D035E4" w:rsidP="00D035E4">
      <w:pPr>
        <w:ind w:firstLine="200"/>
      </w:pPr>
      <w:r>
        <w:t xml:space="preserve">  </w:t>
      </w:r>
      <w:r w:rsidR="00EB6946">
        <w:rPr>
          <w:rFonts w:hint="eastAsia"/>
        </w:rPr>
        <w:t>&gt;</w:t>
      </w:r>
      <w:r w:rsidR="00EB6946">
        <w:t xml:space="preserve"> </w:t>
      </w:r>
      <w:r w:rsidR="00EB6946">
        <w:rPr>
          <w:rFonts w:hint="eastAsia"/>
        </w:rPr>
        <w:t>윈도우 환경이 파일/폴더를 모아 놓은 환경이라면,</w:t>
      </w:r>
      <w:r w:rsidR="00EB6946">
        <w:t xml:space="preserve"> </w:t>
      </w:r>
      <w:r w:rsidR="00EB6946">
        <w:rPr>
          <w:rFonts w:hint="eastAsia"/>
        </w:rPr>
        <w:t>도메인 환경은 계정(객체)들을 모아</w:t>
      </w:r>
    </w:p>
    <w:p w14:paraId="11AD4BA4" w14:textId="0B608B30" w:rsidR="00666FF4" w:rsidRDefault="00D035E4" w:rsidP="00D035E4">
      <w:pPr>
        <w:ind w:firstLine="20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놓</w:t>
      </w:r>
      <w:r w:rsidR="00EB6946">
        <w:rPr>
          <w:rFonts w:hint="eastAsia"/>
        </w:rPr>
        <w:t>은</w:t>
      </w:r>
      <w:r>
        <w:rPr>
          <w:rFonts w:hint="eastAsia"/>
        </w:rPr>
        <w:t xml:space="preserve"> </w:t>
      </w:r>
      <w:r w:rsidR="00EB6946">
        <w:rPr>
          <w:rFonts w:hint="eastAsia"/>
        </w:rPr>
        <w:t>환경</w:t>
      </w:r>
    </w:p>
    <w:p w14:paraId="3469245B" w14:textId="2173CD4A" w:rsidR="00D035E4" w:rsidRDefault="00D035E4" w:rsidP="00EB694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도메인을 확장하여 포리스트를 만들거나,</w:t>
      </w:r>
      <w:r>
        <w:t xml:space="preserve"> </w:t>
      </w:r>
      <w:r>
        <w:rPr>
          <w:rFonts w:hint="eastAsia"/>
        </w:rPr>
        <w:t xml:space="preserve">일반 컴퓨터를 도메인에 가입시켜서 사용 및 관리가 </w:t>
      </w:r>
      <w:r w:rsidR="001A788D">
        <w:t xml:space="preserve">  </w:t>
      </w:r>
      <w:r>
        <w:rPr>
          <w:rFonts w:hint="eastAsia"/>
        </w:rPr>
        <w:t>가능</w:t>
      </w:r>
    </w:p>
    <w:p w14:paraId="72974BE6" w14:textId="3147A35A" w:rsidR="001A788D" w:rsidRDefault="001A788D" w:rsidP="00EB6946"/>
    <w:p w14:paraId="245283A5" w14:textId="62D6EED5" w:rsidR="001A788D" w:rsidRDefault="001A788D" w:rsidP="00EB6946">
      <w:r>
        <w:rPr>
          <w:rFonts w:hint="eastAsia"/>
        </w:rPr>
        <w:t>O</w:t>
      </w:r>
      <w:r>
        <w:t>U (</w:t>
      </w:r>
      <w:r>
        <w:rPr>
          <w:rFonts w:hint="eastAsia"/>
        </w:rPr>
        <w:t>조직구조;</w:t>
      </w:r>
      <w:r>
        <w:t xml:space="preserve"> Organizational Unit)</w:t>
      </w:r>
    </w:p>
    <w:p w14:paraId="741CA6A1" w14:textId="79847EE7" w:rsidR="001A788D" w:rsidRDefault="001A788D" w:rsidP="00EB6946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윈도우 환경에서 폴더를 이용하여 파일을 묶어준다면(폴더에 파일을 담아 놓는다면)</w:t>
      </w:r>
    </w:p>
    <w:p w14:paraId="2E4BC55A" w14:textId="3F290850" w:rsidR="00F25537" w:rsidRDefault="001A788D" w:rsidP="00F25537">
      <w:pPr>
        <w:ind w:firstLine="200"/>
      </w:pPr>
      <w:r>
        <w:rPr>
          <w:rFonts w:hint="eastAsia"/>
        </w:rPr>
        <w:t xml:space="preserve">도메인 환경에서는 </w:t>
      </w:r>
      <w:r>
        <w:t>OU</w:t>
      </w:r>
      <w:r>
        <w:rPr>
          <w:rFonts w:hint="eastAsia"/>
        </w:rPr>
        <w:t>를 이용하여 계정들을 묶어준다(</w:t>
      </w:r>
      <w:r>
        <w:t>OU</w:t>
      </w:r>
      <w:r>
        <w:rPr>
          <w:rFonts w:hint="eastAsia"/>
        </w:rPr>
        <w:t>에 계정을 담아 놓는다).</w:t>
      </w:r>
    </w:p>
    <w:p w14:paraId="2430BB9B" w14:textId="3D1B0336" w:rsidR="00F25537" w:rsidRDefault="00F25537" w:rsidP="00F25537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관리 위임의 단위</w:t>
      </w:r>
    </w:p>
    <w:p w14:paraId="5F08685D" w14:textId="003EC45B" w:rsidR="002A4672" w:rsidRDefault="00F25537" w:rsidP="00F25537">
      <w:pPr>
        <w:ind w:firstLine="200"/>
        <w:rPr>
          <w:rFonts w:hint="eastAsia"/>
        </w:rPr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관리 위임을 할 때 최소 단위가 </w:t>
      </w:r>
      <w:r>
        <w:t>OU</w:t>
      </w:r>
      <w:r>
        <w:rPr>
          <w:rFonts w:hint="eastAsia"/>
        </w:rPr>
        <w:t>이기 때문</w:t>
      </w:r>
      <w:r w:rsidR="002A4672">
        <w:br/>
      </w:r>
    </w:p>
    <w:p w14:paraId="3F573BA9" w14:textId="4D034A3E" w:rsidR="001A788D" w:rsidRDefault="00F25537" w:rsidP="00EB6946">
      <w:r>
        <w:rPr>
          <w:rFonts w:hint="eastAsia"/>
        </w:rPr>
        <w:t>f</w:t>
      </w:r>
      <w:r>
        <w:t>orest</w:t>
      </w:r>
    </w:p>
    <w:p w14:paraId="63FD5195" w14:textId="0D4717B8" w:rsidR="00F25537" w:rsidRDefault="00F25537" w:rsidP="00EB6946">
      <w:r>
        <w:t xml:space="preserve"> - domain tree </w:t>
      </w:r>
      <w:r>
        <w:rPr>
          <w:rFonts w:hint="eastAsia"/>
        </w:rPr>
        <w:t>집합</w:t>
      </w:r>
    </w:p>
    <w:p w14:paraId="228BFC63" w14:textId="2C748859" w:rsidR="0060604E" w:rsidRDefault="00F25537" w:rsidP="00EB6946">
      <w:r>
        <w:rPr>
          <w:rFonts w:hint="eastAsia"/>
        </w:rPr>
        <w:t xml:space="preserve"> </w:t>
      </w:r>
      <w:r>
        <w:t xml:space="preserve">  </w:t>
      </w:r>
      <w:r w:rsidR="00012913">
        <w:t xml:space="preserve"> </w:t>
      </w:r>
      <w:r>
        <w:t xml:space="preserve">&gt; </w:t>
      </w:r>
      <w:r>
        <w:rPr>
          <w:rFonts w:hint="eastAsia"/>
        </w:rPr>
        <w:t>d</w:t>
      </w:r>
      <w:r>
        <w:t>omain</w:t>
      </w:r>
      <w:r>
        <w:rPr>
          <w:rFonts w:hint="eastAsia"/>
        </w:rPr>
        <w:t xml:space="preserve">은 하위 </w:t>
      </w:r>
      <w:r>
        <w:t xml:space="preserve">domain </w:t>
      </w:r>
      <w:r>
        <w:rPr>
          <w:rFonts w:hint="eastAsia"/>
        </w:rPr>
        <w:t xml:space="preserve">생성이 </w:t>
      </w:r>
      <w:proofErr w:type="gramStart"/>
      <w:r>
        <w:rPr>
          <w:rFonts w:hint="eastAsia"/>
        </w:rPr>
        <w:t xml:space="preserve">가능 </w:t>
      </w:r>
      <w:r>
        <w:t>&gt;</w:t>
      </w:r>
      <w:proofErr w:type="gramEnd"/>
      <w:r>
        <w:t xml:space="preserve">&gt; tree </w:t>
      </w:r>
      <w:r>
        <w:rPr>
          <w:rFonts w:hint="eastAsia"/>
        </w:rPr>
        <w:t>구조로 구성이 된다</w:t>
      </w:r>
      <w:r>
        <w:br/>
        <w:t xml:space="preserve">     </w:t>
      </w:r>
      <w:r w:rsidR="00012913">
        <w:t xml:space="preserve"> </w:t>
      </w:r>
      <w:r>
        <w:rPr>
          <w:rFonts w:hint="eastAsia"/>
        </w:rPr>
        <w:t>d</w:t>
      </w:r>
      <w:r>
        <w:t>omain tree</w:t>
      </w:r>
      <w:r>
        <w:rPr>
          <w:rFonts w:hint="eastAsia"/>
        </w:rPr>
        <w:t xml:space="preserve">들 간의 신뢰관계를 맺어 확장되는 개념이 </w:t>
      </w:r>
      <w:r>
        <w:t>forest</w:t>
      </w:r>
    </w:p>
    <w:p w14:paraId="63221E48" w14:textId="04A797BB" w:rsidR="009C5CD4" w:rsidRDefault="009C5CD4" w:rsidP="00EB694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012913">
        <w:t xml:space="preserve"> </w:t>
      </w:r>
      <w:r>
        <w:t xml:space="preserve">&gt; tree </w:t>
      </w:r>
      <w:r>
        <w:rPr>
          <w:rFonts w:hint="eastAsia"/>
        </w:rPr>
        <w:t xml:space="preserve">구조를 구별하는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domain </w:t>
      </w:r>
      <w:r>
        <w:rPr>
          <w:rFonts w:hint="eastAsia"/>
        </w:rPr>
        <w:t>이름 확인</w:t>
      </w:r>
      <w:r w:rsidR="00012913">
        <w:br/>
        <w:t xml:space="preserve">      </w:t>
      </w:r>
      <w:r w:rsidR="00012913">
        <w:rPr>
          <w:rFonts w:hint="eastAsia"/>
        </w:rPr>
        <w:t xml:space="preserve">하위 </w:t>
      </w:r>
      <w:r w:rsidR="00012913">
        <w:t>domain</w:t>
      </w:r>
      <w:r w:rsidR="00012913">
        <w:rPr>
          <w:rFonts w:hint="eastAsia"/>
        </w:rPr>
        <w:t xml:space="preserve">은 상위 </w:t>
      </w:r>
      <w:r w:rsidR="00012913">
        <w:t xml:space="preserve">domain </w:t>
      </w:r>
      <w:r w:rsidR="00012913">
        <w:rPr>
          <w:rFonts w:hint="eastAsia"/>
        </w:rPr>
        <w:t>이름 앞에 자신의 이름을 붙인 형태로 주소가 정해진다.</w:t>
      </w:r>
    </w:p>
    <w:p w14:paraId="0A1B42B0" w14:textId="2956F784" w:rsidR="0060604E" w:rsidRDefault="0060604E" w:rsidP="00EB694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신뢰관계에 놓여있는 </w:t>
      </w:r>
      <w:r>
        <w:t>domain</w:t>
      </w:r>
      <w:r>
        <w:rPr>
          <w:rFonts w:hint="eastAsia"/>
        </w:rPr>
        <w:t>들의 집합</w:t>
      </w:r>
    </w:p>
    <w:p w14:paraId="562318FD" w14:textId="1B8284AB" w:rsidR="0060604E" w:rsidRDefault="0060604E" w:rsidP="0060604E">
      <w:pPr>
        <w:ind w:firstLine="200"/>
      </w:pPr>
      <w:r>
        <w:t xml:space="preserve">&gt; </w:t>
      </w:r>
      <w:proofErr w:type="gramStart"/>
      <w:r>
        <w:rPr>
          <w:rFonts w:hint="eastAsia"/>
        </w:rPr>
        <w:t xml:space="preserve">신뢰관계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서로 믿을 수 있다 </w:t>
      </w:r>
      <w:r>
        <w:t xml:space="preserve">&gt;&gt; </w:t>
      </w:r>
      <w:r>
        <w:rPr>
          <w:rFonts w:hint="eastAsia"/>
        </w:rPr>
        <w:t>서로 접근했을 때 인증을 통하여</w:t>
      </w:r>
      <w:r>
        <w:t xml:space="preserve"> </w:t>
      </w:r>
      <w:r>
        <w:rPr>
          <w:rFonts w:hint="eastAsia"/>
        </w:rPr>
        <w:t xml:space="preserve">자원을 이용할 수 있는 </w:t>
      </w:r>
      <w:r>
        <w:t xml:space="preserve">   </w:t>
      </w:r>
    </w:p>
    <w:p w14:paraId="086243EB" w14:textId="0D353D3F" w:rsidR="0060604E" w:rsidRDefault="0060604E" w:rsidP="0060604E">
      <w:r>
        <w:t xml:space="preserve">    </w:t>
      </w:r>
      <w:r>
        <w:rPr>
          <w:rFonts w:hint="eastAsia"/>
        </w:rPr>
        <w:t>관계</w:t>
      </w:r>
    </w:p>
    <w:p w14:paraId="4E7B408D" w14:textId="6444F699" w:rsidR="009C5CD4" w:rsidRDefault="009C5CD4" w:rsidP="0060604E">
      <w:r>
        <w:rPr>
          <w:rFonts w:hint="eastAsia"/>
        </w:rPr>
        <w:t>-</w:t>
      </w:r>
      <w:r>
        <w:t xml:space="preserve"> </w:t>
      </w:r>
      <w:r w:rsidR="00012913">
        <w:rPr>
          <w:rFonts w:hint="eastAsia"/>
        </w:rPr>
        <w:t>f</w:t>
      </w:r>
      <w:r w:rsidR="00012913">
        <w:t xml:space="preserve">orest </w:t>
      </w:r>
      <w:r w:rsidR="00012913">
        <w:rPr>
          <w:rFonts w:hint="eastAsia"/>
        </w:rPr>
        <w:t xml:space="preserve">내부에는 </w:t>
      </w:r>
      <w:r w:rsidR="00012913">
        <w:t xml:space="preserve">GC (global catalog) </w:t>
      </w:r>
      <w:r w:rsidR="00012913">
        <w:rPr>
          <w:rFonts w:hint="eastAsia"/>
        </w:rPr>
        <w:t xml:space="preserve">라는 </w:t>
      </w:r>
      <w:proofErr w:type="gramStart"/>
      <w:r w:rsidR="00012913">
        <w:t xml:space="preserve">forest </w:t>
      </w:r>
      <w:r w:rsidR="00012913">
        <w:rPr>
          <w:rFonts w:hint="eastAsia"/>
        </w:rPr>
        <w:t>의</w:t>
      </w:r>
      <w:proofErr w:type="gramEnd"/>
      <w:r w:rsidR="00012913">
        <w:rPr>
          <w:rFonts w:hint="eastAsia"/>
        </w:rPr>
        <w:t xml:space="preserve"> </w:t>
      </w:r>
      <w:r w:rsidR="00012913">
        <w:t>database</w:t>
      </w:r>
      <w:r w:rsidR="00012913">
        <w:rPr>
          <w:rFonts w:hint="eastAsia"/>
        </w:rPr>
        <w:t>가 설치</w:t>
      </w:r>
    </w:p>
    <w:p w14:paraId="44B52C77" w14:textId="09225B73" w:rsidR="0036124A" w:rsidRDefault="0036124A" w:rsidP="0060604E">
      <w:r>
        <w:rPr>
          <w:rFonts w:hint="eastAsia"/>
        </w:rPr>
        <w:t xml:space="preserve"> </w:t>
      </w:r>
      <w:r>
        <w:t xml:space="preserve">  &gt; GC</w:t>
      </w:r>
      <w:r>
        <w:rPr>
          <w:rFonts w:hint="eastAsia"/>
        </w:rPr>
        <w:t xml:space="preserve">는 </w:t>
      </w:r>
      <w:r>
        <w:t>forest</w:t>
      </w:r>
      <w:r>
        <w:rPr>
          <w:rFonts w:hint="eastAsia"/>
        </w:rPr>
        <w:t xml:space="preserve">의 </w:t>
      </w:r>
      <w:r>
        <w:t>root domain</w:t>
      </w:r>
      <w:r>
        <w:rPr>
          <w:rFonts w:hint="eastAsia"/>
        </w:rPr>
        <w:t>에는 무조건 설치,</w:t>
      </w:r>
      <w:r>
        <w:t xml:space="preserve"> </w:t>
      </w:r>
      <w:r>
        <w:rPr>
          <w:rFonts w:hint="eastAsia"/>
        </w:rPr>
        <w:t xml:space="preserve">그 외의 </w:t>
      </w:r>
      <w:r>
        <w:t>domain</w:t>
      </w:r>
      <w:r>
        <w:rPr>
          <w:rFonts w:hint="eastAsia"/>
        </w:rPr>
        <w:t>들은 선택하여 설치</w:t>
      </w:r>
    </w:p>
    <w:p w14:paraId="061B0EBE" w14:textId="15A91948" w:rsidR="00DD4698" w:rsidRDefault="00DD4698" w:rsidP="0060604E">
      <w:r>
        <w:rPr>
          <w:rFonts w:hint="eastAsia"/>
        </w:rPr>
        <w:t xml:space="preserve"> </w:t>
      </w:r>
      <w:r>
        <w:t xml:space="preserve">  &gt; GC</w:t>
      </w:r>
      <w:r>
        <w:rPr>
          <w:rFonts w:hint="eastAsia"/>
        </w:rPr>
        <w:t xml:space="preserve">에는 </w:t>
      </w:r>
      <w:r>
        <w:t>forest</w:t>
      </w:r>
      <w:r>
        <w:rPr>
          <w:rFonts w:hint="eastAsia"/>
        </w:rPr>
        <w:t>의 모든 객체의 정보가 저장</w:t>
      </w:r>
    </w:p>
    <w:p w14:paraId="5A4D1D05" w14:textId="36C01F3C" w:rsidR="00DD4698" w:rsidRDefault="00DD4698" w:rsidP="0060604E">
      <w:r>
        <w:rPr>
          <w:rFonts w:hint="eastAsia"/>
        </w:rPr>
        <w:t>-</w:t>
      </w:r>
      <w:r>
        <w:t xml:space="preserve"> forest</w:t>
      </w:r>
      <w:r>
        <w:rPr>
          <w:rFonts w:hint="eastAsia"/>
        </w:rPr>
        <w:t xml:space="preserve">의 이름은 </w:t>
      </w:r>
      <w:r>
        <w:t>root domain</w:t>
      </w:r>
      <w:r>
        <w:rPr>
          <w:rFonts w:hint="eastAsia"/>
        </w:rPr>
        <w:t>의 이름을 따라간다.</w:t>
      </w:r>
    </w:p>
    <w:p w14:paraId="037B1DC9" w14:textId="0162C1D1" w:rsidR="00FA2038" w:rsidRDefault="00FA2038" w:rsidP="0060604E">
      <w:r>
        <w:rPr>
          <w:rFonts w:hint="eastAsia"/>
        </w:rPr>
        <w:lastRenderedPageBreak/>
        <w:t>d</w:t>
      </w:r>
      <w:r>
        <w:t>omain controller</w:t>
      </w:r>
    </w:p>
    <w:p w14:paraId="44B21224" w14:textId="2C1FE9C8" w:rsidR="00FA2038" w:rsidRDefault="00FA2038" w:rsidP="0060604E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A</w:t>
      </w:r>
      <w:r>
        <w:t xml:space="preserve">D </w:t>
      </w:r>
      <w:r>
        <w:rPr>
          <w:rFonts w:hint="eastAsia"/>
        </w:rPr>
        <w:t>정보의 복사본을 가지고 있는 컴퓨터</w:t>
      </w:r>
    </w:p>
    <w:p w14:paraId="5F586489" w14:textId="0065B3AD" w:rsidR="00FA2038" w:rsidRDefault="00FA2038" w:rsidP="0060604E">
      <w:r>
        <w:rPr>
          <w:rFonts w:hint="eastAsia"/>
        </w:rPr>
        <w:t xml:space="preserve"> </w:t>
      </w:r>
      <w:r>
        <w:t xml:space="preserve">     &gt; AD</w:t>
      </w:r>
      <w:r>
        <w:rPr>
          <w:rFonts w:hint="eastAsia"/>
        </w:rPr>
        <w:t>의 정보 요청에 대한 응답이 가능</w:t>
      </w:r>
    </w:p>
    <w:p w14:paraId="58AAAFB7" w14:textId="2B8D2179" w:rsidR="00766D54" w:rsidRDefault="00766D54" w:rsidP="0060604E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네트워크를 통한 사용자 인증</w:t>
      </w:r>
    </w:p>
    <w:p w14:paraId="6049F3C6" w14:textId="567E94EE" w:rsidR="00FD48DE" w:rsidRDefault="00FD48DE" w:rsidP="0060604E">
      <w:r>
        <w:rPr>
          <w:rFonts w:hint="eastAsia"/>
        </w:rPr>
        <w:t xml:space="preserve"> </w:t>
      </w:r>
      <w:r>
        <w:t xml:space="preserve">     &gt; </w:t>
      </w:r>
      <w:r>
        <w:rPr>
          <w:rFonts w:hint="eastAsia"/>
        </w:rPr>
        <w:t xml:space="preserve">모든 정보를 가지고 있기 때문에 </w:t>
      </w:r>
      <w:r>
        <w:t>AD</w:t>
      </w:r>
      <w:r>
        <w:rPr>
          <w:rFonts w:hint="eastAsia"/>
        </w:rPr>
        <w:t>에서 사용자 인증이 가능</w:t>
      </w:r>
    </w:p>
    <w:p w14:paraId="512463DF" w14:textId="63BDFFC8" w:rsidR="00987BB6" w:rsidRDefault="00987BB6" w:rsidP="0060604E">
      <w:r>
        <w:rPr>
          <w:rFonts w:hint="eastAsia"/>
        </w:rPr>
        <w:t xml:space="preserve"> </w:t>
      </w:r>
      <w:r>
        <w:t xml:space="preserve">  - domain controller</w:t>
      </w:r>
      <w:r>
        <w:rPr>
          <w:rFonts w:hint="eastAsia"/>
        </w:rPr>
        <w:t xml:space="preserve">는 </w:t>
      </w:r>
      <w:r>
        <w:t>DNS</w:t>
      </w:r>
      <w:r>
        <w:rPr>
          <w:rFonts w:hint="eastAsia"/>
        </w:rPr>
        <w:t>서버와 반드시 통합되어 있다</w:t>
      </w:r>
    </w:p>
    <w:p w14:paraId="4C5D6218" w14:textId="03A94083" w:rsidR="00987BB6" w:rsidRDefault="008D2051" w:rsidP="0060604E">
      <w:r>
        <w:rPr>
          <w:rFonts w:hint="eastAsia"/>
        </w:rPr>
        <w:t xml:space="preserve"> </w:t>
      </w:r>
      <w:r>
        <w:t xml:space="preserve">     &gt; </w:t>
      </w:r>
      <w:r>
        <w:rPr>
          <w:rFonts w:hint="eastAsia"/>
        </w:rPr>
        <w:t>d</w:t>
      </w:r>
      <w:r>
        <w:t xml:space="preserve">omain </w:t>
      </w:r>
      <w:r>
        <w:rPr>
          <w:rFonts w:hint="eastAsia"/>
        </w:rPr>
        <w:t xml:space="preserve">환경에서는 모든 서비스의 진행을 이름으로 진행하기 때문에 </w:t>
      </w:r>
      <w:r>
        <w:t>DNS</w:t>
      </w:r>
      <w:r>
        <w:rPr>
          <w:rFonts w:hint="eastAsia"/>
        </w:rPr>
        <w:t xml:space="preserve">서버가 반드시 </w:t>
      </w:r>
      <w:r>
        <w:t xml:space="preserve">  </w:t>
      </w:r>
      <w:r>
        <w:br/>
        <w:t xml:space="preserve"> 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필요</w:t>
      </w:r>
    </w:p>
    <w:p w14:paraId="0F1C8290" w14:textId="79053AF3" w:rsidR="008D2051" w:rsidRDefault="008D2051" w:rsidP="0060604E">
      <w:r>
        <w:rPr>
          <w:rFonts w:hint="eastAsia"/>
        </w:rPr>
        <w:t xml:space="preserve"> </w:t>
      </w:r>
      <w:r>
        <w:t xml:space="preserve">     &gt; </w:t>
      </w:r>
      <w:r>
        <w:rPr>
          <w:rFonts w:hint="eastAsia"/>
        </w:rPr>
        <w:t>d</w:t>
      </w:r>
      <w:r>
        <w:t>omain controller</w:t>
      </w:r>
      <w:r>
        <w:rPr>
          <w:rFonts w:hint="eastAsia"/>
        </w:rPr>
        <w:t>를 설치하면</w:t>
      </w:r>
      <w:r>
        <w:t xml:space="preserve"> DNS</w:t>
      </w:r>
      <w:r>
        <w:rPr>
          <w:rFonts w:hint="eastAsia"/>
        </w:rPr>
        <w:t>서버가 함께 설치</w:t>
      </w:r>
    </w:p>
    <w:p w14:paraId="58B379A2" w14:textId="784E1157" w:rsidR="00035CA9" w:rsidRDefault="00035CA9" w:rsidP="0060604E"/>
    <w:p w14:paraId="65FC4079" w14:textId="036579CB" w:rsidR="00035CA9" w:rsidRDefault="00035CA9" w:rsidP="0060604E">
      <w:r>
        <w:rPr>
          <w:rFonts w:hint="eastAsia"/>
        </w:rPr>
        <w:t>도메인에 가입 후 로그인 방법</w:t>
      </w:r>
    </w:p>
    <w:p w14:paraId="66FE19EA" w14:textId="5B747FA4" w:rsidR="00035CA9" w:rsidRDefault="00035CA9" w:rsidP="0060604E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로컬 로그온,</w:t>
      </w:r>
      <w:r>
        <w:t xml:space="preserve"> </w:t>
      </w:r>
      <w:r>
        <w:rPr>
          <w:rFonts w:hint="eastAsia"/>
        </w:rPr>
        <w:t>도메인 로그온 두 가지 방법으로 분류</w:t>
      </w:r>
    </w:p>
    <w:p w14:paraId="1F51954A" w14:textId="6DD963A2" w:rsidR="00035CA9" w:rsidRDefault="00035CA9" w:rsidP="0060604E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로컬 로그온</w:t>
      </w:r>
    </w:p>
    <w:p w14:paraId="47D01D29" w14:textId="25185600" w:rsidR="00035CA9" w:rsidRDefault="00035CA9" w:rsidP="0060604E">
      <w:r>
        <w:rPr>
          <w:rFonts w:hint="eastAsia"/>
        </w:rPr>
        <w:t xml:space="preserve"> </w:t>
      </w:r>
      <w:r>
        <w:t xml:space="preserve">     &gt; </w:t>
      </w:r>
      <w:r>
        <w:rPr>
          <w:rFonts w:hint="eastAsia"/>
        </w:rPr>
        <w:t>각 컴퓨터에 존재하는 계정으로 로그온</w:t>
      </w:r>
    </w:p>
    <w:p w14:paraId="31A7FC1E" w14:textId="283F3AC2" w:rsidR="00035CA9" w:rsidRDefault="00035CA9" w:rsidP="0060604E">
      <w:r>
        <w:rPr>
          <w:rFonts w:hint="eastAsia"/>
        </w:rPr>
        <w:t xml:space="preserve"> </w:t>
      </w:r>
      <w:r>
        <w:t xml:space="preserve">     &gt; </w:t>
      </w:r>
      <w:r>
        <w:rPr>
          <w:rFonts w:hint="eastAsia"/>
        </w:rPr>
        <w:t xml:space="preserve">컴퓨터의 </w:t>
      </w:r>
      <w:r>
        <w:t xml:space="preserve">SAM </w:t>
      </w:r>
      <w:r>
        <w:rPr>
          <w:rFonts w:hint="eastAsia"/>
        </w:rPr>
        <w:t>파일에서 인증을 받아 로그온 진행</w:t>
      </w:r>
    </w:p>
    <w:p w14:paraId="1CBDFA59" w14:textId="1F0EC032" w:rsidR="00035CA9" w:rsidRDefault="00035CA9" w:rsidP="0060604E">
      <w:r>
        <w:rPr>
          <w:rFonts w:hint="eastAsia"/>
        </w:rPr>
        <w:t xml:space="preserve"> </w:t>
      </w:r>
      <w:r>
        <w:t xml:space="preserve">       (</w:t>
      </w:r>
      <w:r>
        <w:rPr>
          <w:rFonts w:hint="eastAsia"/>
        </w:rPr>
        <w:t>c</w:t>
      </w:r>
      <w:r>
        <w:t>:\windows\system32\config\SAM)</w:t>
      </w:r>
    </w:p>
    <w:p w14:paraId="13F00ABE" w14:textId="7984EFC4" w:rsidR="00035CA9" w:rsidRDefault="00035CA9" w:rsidP="0060604E">
      <w:r>
        <w:rPr>
          <w:rFonts w:hint="eastAsia"/>
        </w:rPr>
        <w:t xml:space="preserve"> </w:t>
      </w:r>
      <w:r>
        <w:t xml:space="preserve">     &gt; a </w:t>
      </w:r>
      <w:r>
        <w:rPr>
          <w:rFonts w:hint="eastAsia"/>
        </w:rPr>
        <w:t xml:space="preserve">컴퓨터의 로컬 계정을 </w:t>
      </w:r>
      <w:r>
        <w:t xml:space="preserve">b </w:t>
      </w:r>
      <w:r>
        <w:rPr>
          <w:rFonts w:hint="eastAsia"/>
        </w:rPr>
        <w:t xml:space="preserve">컴퓨터에서 로그온 </w:t>
      </w:r>
      <w:r>
        <w:t>x</w:t>
      </w:r>
    </w:p>
    <w:p w14:paraId="7BEF29C9" w14:textId="23B4E83D" w:rsidR="0059310D" w:rsidRDefault="0059310D" w:rsidP="0060604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(b </w:t>
      </w:r>
      <w:r>
        <w:rPr>
          <w:rFonts w:hint="eastAsia"/>
        </w:rPr>
        <w:t xml:space="preserve">컴퓨터 </w:t>
      </w:r>
      <w:r>
        <w:t>SAM</w:t>
      </w:r>
      <w:r>
        <w:rPr>
          <w:rFonts w:hint="eastAsia"/>
        </w:rPr>
        <w:t>파일에는 해당 계정의 정보가 없기 떄문)</w:t>
      </w:r>
    </w:p>
    <w:p w14:paraId="1A512D44" w14:textId="6E7599A1" w:rsidR="00FA2038" w:rsidRDefault="00674B47" w:rsidP="0060604E">
      <w:r>
        <w:rPr>
          <w:rFonts w:hint="eastAsia"/>
        </w:rPr>
        <w:t xml:space="preserve"> </w:t>
      </w:r>
      <w:r>
        <w:t xml:space="preserve">     &gt; </w:t>
      </w:r>
      <w:r>
        <w:rPr>
          <w:rFonts w:hint="eastAsia"/>
        </w:rPr>
        <w:t>네트워크를 통하여 다른 컴퓨터에 접근하면 인증창이 출력</w:t>
      </w:r>
    </w:p>
    <w:p w14:paraId="3093A37C" w14:textId="4638275A" w:rsidR="00674B47" w:rsidRDefault="007412F9" w:rsidP="0060604E">
      <w:r>
        <w:rPr>
          <w:rFonts w:hint="eastAsia"/>
        </w:rPr>
        <w:t xml:space="preserve"> </w:t>
      </w:r>
      <w:r>
        <w:t xml:space="preserve">       (</w:t>
      </w:r>
      <w:r>
        <w:rPr>
          <w:rFonts w:hint="eastAsia"/>
        </w:rPr>
        <w:t>해당 컴퓨터의 계정으로 로컬 로그온 하라는 의미)</w:t>
      </w:r>
    </w:p>
    <w:p w14:paraId="734A90F7" w14:textId="57239032" w:rsidR="007412F9" w:rsidRDefault="007412F9" w:rsidP="0060604E">
      <w:r>
        <w:rPr>
          <w:rFonts w:hint="eastAsia"/>
        </w:rPr>
        <w:t xml:space="preserve"> </w:t>
      </w:r>
      <w:r>
        <w:t xml:space="preserve">     &gt;</w:t>
      </w:r>
      <w:r>
        <w:rPr>
          <w:rFonts w:hint="eastAsia"/>
        </w:rPr>
        <w:t>워크 그룹 환경에서 사용</w:t>
      </w:r>
    </w:p>
    <w:p w14:paraId="0A5FA59C" w14:textId="05E45E82" w:rsidR="007412F9" w:rsidRDefault="007412F9" w:rsidP="0060604E">
      <w:r>
        <w:rPr>
          <w:rFonts w:hint="eastAsia"/>
        </w:rPr>
        <w:t xml:space="preserve"> </w:t>
      </w:r>
      <w:r>
        <w:t xml:space="preserve">       (</w:t>
      </w:r>
      <w:r>
        <w:rPr>
          <w:rFonts w:hint="eastAsia"/>
        </w:rPr>
        <w:t xml:space="preserve">워크 </w:t>
      </w:r>
      <w:proofErr w:type="gramStart"/>
      <w:r>
        <w:rPr>
          <w:rFonts w:hint="eastAsia"/>
        </w:rPr>
        <w:t xml:space="preserve">그룹 </w:t>
      </w:r>
      <w:r>
        <w:t>:</w:t>
      </w:r>
      <w:proofErr w:type="gramEnd"/>
      <w:r>
        <w:t xml:space="preserve"> workgroup; MS</w:t>
      </w:r>
      <w:r>
        <w:rPr>
          <w:rFonts w:hint="eastAsia"/>
        </w:rPr>
        <w:t>에서 만든 물리적인 네트워크 망)</w:t>
      </w:r>
    </w:p>
    <w:p w14:paraId="250A42CC" w14:textId="69B9318A" w:rsidR="00D013A9" w:rsidRDefault="00D013A9" w:rsidP="0060604E">
      <w:r>
        <w:rPr>
          <w:rFonts w:hint="eastAsia"/>
        </w:rPr>
        <w:t xml:space="preserve"> </w:t>
      </w:r>
      <w:r>
        <w:t xml:space="preserve">     &gt; DC</w:t>
      </w:r>
      <w:r>
        <w:rPr>
          <w:rFonts w:hint="eastAsia"/>
        </w:rPr>
        <w:t>로 승격을 시키게 되면 로컬 계정은 전부 사라진다</w:t>
      </w:r>
    </w:p>
    <w:p w14:paraId="00AE72B9" w14:textId="77C144DF" w:rsidR="00D013A9" w:rsidRDefault="00D013A9" w:rsidP="0060604E">
      <w:r>
        <w:rPr>
          <w:rFonts w:hint="eastAsia"/>
        </w:rPr>
        <w:t xml:space="preserve"> </w:t>
      </w:r>
      <w:r>
        <w:t xml:space="preserve">       (</w:t>
      </w:r>
      <w:r>
        <w:rPr>
          <w:rFonts w:hint="eastAsia"/>
        </w:rPr>
        <w:t>로컬 계정이 도메인 계정으로 변경)</w:t>
      </w:r>
    </w:p>
    <w:p w14:paraId="4C7C1732" w14:textId="4F92C07D" w:rsidR="002D3D4D" w:rsidRDefault="002D3D4D" w:rsidP="0060604E"/>
    <w:p w14:paraId="4BEF67C2" w14:textId="77777777" w:rsidR="002D3D4D" w:rsidRDefault="002D3D4D" w:rsidP="0060604E">
      <w:pPr>
        <w:rPr>
          <w:rFonts w:hint="eastAsia"/>
        </w:rPr>
      </w:pPr>
    </w:p>
    <w:p w14:paraId="4553FC45" w14:textId="3DA30D95" w:rsidR="00B74BAD" w:rsidRDefault="00B74BAD" w:rsidP="0060604E">
      <w:r>
        <w:rPr>
          <w:rFonts w:hint="eastAsia"/>
        </w:rPr>
        <w:lastRenderedPageBreak/>
        <w:t xml:space="preserve"> </w:t>
      </w:r>
      <w:r>
        <w:t xml:space="preserve">  - </w:t>
      </w:r>
      <w:r>
        <w:rPr>
          <w:rFonts w:hint="eastAsia"/>
        </w:rPr>
        <w:t>도메인 로그온</w:t>
      </w:r>
    </w:p>
    <w:p w14:paraId="334CDB6E" w14:textId="16A4F2FD" w:rsidR="00B74BAD" w:rsidRDefault="00B74BAD" w:rsidP="0060604E">
      <w:r>
        <w:rPr>
          <w:rFonts w:hint="eastAsia"/>
        </w:rPr>
        <w:t xml:space="preserve"> </w:t>
      </w:r>
      <w:r>
        <w:t xml:space="preserve">     &gt; </w:t>
      </w:r>
      <w:r w:rsidR="00F609CE">
        <w:rPr>
          <w:rFonts w:hint="eastAsia"/>
        </w:rPr>
        <w:t>도메인에 존재하는 계정으로 로그온</w:t>
      </w:r>
    </w:p>
    <w:p w14:paraId="510A9732" w14:textId="7CFDD9A4" w:rsidR="00CD2336" w:rsidRDefault="00CD2336" w:rsidP="0060604E">
      <w:r>
        <w:rPr>
          <w:rFonts w:hint="eastAsia"/>
        </w:rPr>
        <w:t xml:space="preserve"> </w:t>
      </w:r>
      <w:r>
        <w:t xml:space="preserve">     &gt; DC</w:t>
      </w:r>
      <w:r>
        <w:rPr>
          <w:rFonts w:hint="eastAsia"/>
        </w:rPr>
        <w:t xml:space="preserve">의 </w:t>
      </w:r>
      <w:r>
        <w:t xml:space="preserve">NTDS.dit </w:t>
      </w:r>
      <w:r>
        <w:rPr>
          <w:rFonts w:hint="eastAsia"/>
        </w:rPr>
        <w:t>파일에서 인증을 받아 로그온 진행</w:t>
      </w:r>
    </w:p>
    <w:p w14:paraId="319352FA" w14:textId="233B9F45" w:rsidR="00CD2336" w:rsidRDefault="00CD2336" w:rsidP="0060604E">
      <w:r>
        <w:rPr>
          <w:rFonts w:hint="eastAsia"/>
        </w:rPr>
        <w:t xml:space="preserve"> </w:t>
      </w:r>
      <w:r>
        <w:t xml:space="preserve">       </w:t>
      </w:r>
      <w:proofErr w:type="gramStart"/>
      <w:r>
        <w:t>(</w:t>
      </w:r>
      <w:r w:rsidR="003B3AC8">
        <w:t xml:space="preserve"> </w:t>
      </w:r>
      <w:r>
        <w:t>C</w:t>
      </w:r>
      <w:r w:rsidR="003B3AC8">
        <w:t>:</w:t>
      </w:r>
      <w:r>
        <w:t>\windows\ntds\ntds.dit</w:t>
      </w:r>
      <w:proofErr w:type="gramEnd"/>
      <w:r w:rsidR="003B3AC8">
        <w:t xml:space="preserve"> </w:t>
      </w:r>
      <w:r>
        <w:t>)</w:t>
      </w:r>
    </w:p>
    <w:p w14:paraId="6625931E" w14:textId="77777777" w:rsidR="00CD2336" w:rsidRDefault="00CD2336" w:rsidP="0060604E">
      <w:r>
        <w:rPr>
          <w:rFonts w:hint="eastAsia"/>
        </w:rPr>
        <w:t xml:space="preserve"> </w:t>
      </w:r>
      <w:r>
        <w:t xml:space="preserve">     &gt; </w:t>
      </w:r>
      <w:r>
        <w:rPr>
          <w:rFonts w:hint="eastAsia"/>
        </w:rPr>
        <w:t>통합 인증을 받기 때문에 도메인에 가입한 컴퓨터들은 어디서든 도메인의 계정으로</w:t>
      </w:r>
    </w:p>
    <w:p w14:paraId="203F9188" w14:textId="77777777" w:rsidR="00D56EE5" w:rsidRDefault="00CD2336" w:rsidP="0060604E">
      <w:r>
        <w:t xml:space="preserve">        </w:t>
      </w:r>
      <w:r>
        <w:rPr>
          <w:rFonts w:hint="eastAsia"/>
        </w:rPr>
        <w:t>로그온 가능</w:t>
      </w:r>
      <w:r w:rsidR="00D56EE5">
        <w:rPr>
          <w:rFonts w:hint="eastAsia"/>
        </w:rPr>
        <w:t xml:space="preserve"> </w:t>
      </w:r>
      <w:proofErr w:type="gramStart"/>
      <w:r w:rsidR="00D56EE5">
        <w:t xml:space="preserve">( </w:t>
      </w:r>
      <w:r w:rsidR="00D56EE5">
        <w:rPr>
          <w:rFonts w:hint="eastAsia"/>
        </w:rPr>
        <w:t>도메인</w:t>
      </w:r>
      <w:proofErr w:type="gramEnd"/>
      <w:r w:rsidR="00D56EE5">
        <w:rPr>
          <w:rFonts w:hint="eastAsia"/>
        </w:rPr>
        <w:t xml:space="preserve"> 망에서 다른 컴퓨터에 접근하면 인증</w:t>
      </w:r>
      <w:r w:rsidR="00D56EE5">
        <w:t xml:space="preserve"> X &gt;&gt; </w:t>
      </w:r>
      <w:r w:rsidR="00D56EE5">
        <w:rPr>
          <w:rFonts w:hint="eastAsia"/>
        </w:rPr>
        <w:t>이미</w:t>
      </w:r>
      <w:r w:rsidR="00D56EE5">
        <w:t xml:space="preserve"> </w:t>
      </w:r>
      <w:r w:rsidR="00D56EE5">
        <w:rPr>
          <w:rFonts w:hint="eastAsia"/>
        </w:rPr>
        <w:t>D</w:t>
      </w:r>
      <w:r w:rsidR="00D56EE5">
        <w:t>C</w:t>
      </w:r>
      <w:r w:rsidR="00D56EE5">
        <w:rPr>
          <w:rFonts w:hint="eastAsia"/>
        </w:rPr>
        <w:t>에서 인증을</w:t>
      </w:r>
    </w:p>
    <w:p w14:paraId="4C2EEC5B" w14:textId="0616DF68" w:rsidR="00D56EE5" w:rsidRDefault="00D56EE5" w:rsidP="0060604E">
      <w:r>
        <w:t xml:space="preserve">        </w:t>
      </w:r>
      <w:r>
        <w:rPr>
          <w:rFonts w:hint="eastAsia"/>
        </w:rPr>
        <w:t>받았기 때문</w:t>
      </w:r>
      <w:r>
        <w:t>)</w:t>
      </w:r>
    </w:p>
    <w:p w14:paraId="54574BE3" w14:textId="53549AF5" w:rsidR="00D56EE5" w:rsidRDefault="00D56EE5" w:rsidP="0060604E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로그온 방법</w:t>
      </w:r>
    </w:p>
    <w:p w14:paraId="6FC98430" w14:textId="37F9DD4C" w:rsidR="00D56EE5" w:rsidRDefault="00D56EE5" w:rsidP="0060604E">
      <w:r>
        <w:rPr>
          <w:rFonts w:hint="eastAsia"/>
        </w:rPr>
        <w:t xml:space="preserve"> </w:t>
      </w:r>
      <w:r>
        <w:t xml:space="preserve">     &gt; </w:t>
      </w:r>
      <w:r>
        <w:rPr>
          <w:rFonts w:hint="eastAsia"/>
        </w:rPr>
        <w:t>로컬 로그온</w:t>
      </w:r>
    </w:p>
    <w:p w14:paraId="07AB87E0" w14:textId="66986922" w:rsidR="00D56EE5" w:rsidRDefault="00D56EE5" w:rsidP="0060604E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계정명</w:t>
      </w:r>
    </w:p>
    <w:p w14:paraId="00062090" w14:textId="70610508" w:rsidR="00D56EE5" w:rsidRDefault="00D56EE5" w:rsidP="0060604E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컴퓨터 이름\계정명</w:t>
      </w:r>
    </w:p>
    <w:p w14:paraId="550AE5FD" w14:textId="0802E642" w:rsidR="004640C8" w:rsidRDefault="004640C8" w:rsidP="0060604E">
      <w:r>
        <w:rPr>
          <w:rFonts w:hint="eastAsia"/>
        </w:rPr>
        <w:t xml:space="preserve"> </w:t>
      </w:r>
      <w:r>
        <w:t xml:space="preserve">     &gt; </w:t>
      </w:r>
      <w:r>
        <w:rPr>
          <w:rFonts w:hint="eastAsia"/>
        </w:rPr>
        <w:t>도메인 로그온</w:t>
      </w:r>
    </w:p>
    <w:p w14:paraId="72482959" w14:textId="6ED08769" w:rsidR="004640C8" w:rsidRDefault="004640C8" w:rsidP="0060604E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계정명 </w:t>
      </w:r>
      <w:r>
        <w:t>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같은 이름의 계정이 로컬에 없을 때)</w:t>
      </w:r>
    </w:p>
    <w:p w14:paraId="50E7B85C" w14:textId="29E65F57" w:rsidR="004640C8" w:rsidRPr="00666FF4" w:rsidRDefault="004640C8" w:rsidP="0060604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NetBIOS\</w:t>
      </w:r>
      <w:r>
        <w:rPr>
          <w:rFonts w:hint="eastAsia"/>
        </w:rPr>
        <w:t>계정명</w:t>
      </w:r>
      <w:r>
        <w:br/>
      </w:r>
      <w:proofErr w:type="gramStart"/>
      <w:r>
        <w:tab/>
        <w:t xml:space="preserve">  </w:t>
      </w:r>
      <w:r>
        <w:rPr>
          <w:rFonts w:hint="eastAsia"/>
        </w:rPr>
        <w:t>계</w:t>
      </w:r>
      <w:r w:rsidR="00D013A9">
        <w:rPr>
          <w:rFonts w:hint="eastAsia"/>
        </w:rPr>
        <w:t>정명</w:t>
      </w:r>
      <w:proofErr w:type="gramEnd"/>
      <w:r w:rsidR="00D013A9">
        <w:rPr>
          <w:rFonts w:hint="eastAsia"/>
        </w:rPr>
        <w:t>@</w:t>
      </w:r>
      <w:r>
        <w:rPr>
          <w:rFonts w:hint="eastAsia"/>
        </w:rPr>
        <w:t>도메인주소</w:t>
      </w:r>
    </w:p>
    <w:sectPr w:rsidR="004640C8" w:rsidRPr="00666F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DE"/>
    <w:rsid w:val="00012913"/>
    <w:rsid w:val="00035CA9"/>
    <w:rsid w:val="000A759E"/>
    <w:rsid w:val="001A788D"/>
    <w:rsid w:val="002A4672"/>
    <w:rsid w:val="002D3D4D"/>
    <w:rsid w:val="002F6A1E"/>
    <w:rsid w:val="0036124A"/>
    <w:rsid w:val="003B3AC8"/>
    <w:rsid w:val="003D2877"/>
    <w:rsid w:val="004640C8"/>
    <w:rsid w:val="0059310D"/>
    <w:rsid w:val="0060604E"/>
    <w:rsid w:val="00617FDE"/>
    <w:rsid w:val="00666FF4"/>
    <w:rsid w:val="00674B47"/>
    <w:rsid w:val="006D15C3"/>
    <w:rsid w:val="007412F9"/>
    <w:rsid w:val="00766D54"/>
    <w:rsid w:val="008D2051"/>
    <w:rsid w:val="00987BB6"/>
    <w:rsid w:val="009C5CD4"/>
    <w:rsid w:val="00B74BAD"/>
    <w:rsid w:val="00CD2336"/>
    <w:rsid w:val="00D013A9"/>
    <w:rsid w:val="00D035E4"/>
    <w:rsid w:val="00D05890"/>
    <w:rsid w:val="00D56EE5"/>
    <w:rsid w:val="00DD4698"/>
    <w:rsid w:val="00EB6946"/>
    <w:rsid w:val="00F25537"/>
    <w:rsid w:val="00F609CE"/>
    <w:rsid w:val="00FA2038"/>
    <w:rsid w:val="00FD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6F51"/>
  <w15:chartTrackingRefBased/>
  <w15:docId w15:val="{99B43405-9FA0-4A52-89E4-4F4B3C7F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kim</dc:creator>
  <cp:keywords/>
  <dc:description/>
  <cp:lastModifiedBy>minseok kim</cp:lastModifiedBy>
  <cp:revision>36</cp:revision>
  <dcterms:created xsi:type="dcterms:W3CDTF">2021-02-05T04:44:00Z</dcterms:created>
  <dcterms:modified xsi:type="dcterms:W3CDTF">2021-02-05T06:22:00Z</dcterms:modified>
</cp:coreProperties>
</file>