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C200B" w14:textId="3BECC53F" w:rsidR="00994E68" w:rsidRDefault="000E1BB7" w:rsidP="00D65023">
      <w:pPr>
        <w:jc w:val="center"/>
        <w:rPr>
          <w:b/>
          <w:bCs/>
          <w:lang w:val="en-US"/>
        </w:rPr>
      </w:pPr>
      <w:r w:rsidRPr="000E1BB7">
        <w:rPr>
          <w:b/>
          <w:bCs/>
          <w:lang w:val="en-US"/>
        </w:rPr>
        <w:t>Famous Algorithms</w:t>
      </w:r>
    </w:p>
    <w:p w14:paraId="65153E84" w14:textId="0F6B24B6" w:rsidR="000E1BB7" w:rsidRDefault="00994E68">
      <w:pPr>
        <w:rPr>
          <w:b/>
          <w:bCs/>
          <w:lang w:val="en-US"/>
        </w:rPr>
      </w:pPr>
      <w:r>
        <w:rPr>
          <w:b/>
          <w:bCs/>
          <w:lang w:val="en-US"/>
        </w:rPr>
        <w:t>ARRAYS</w:t>
      </w:r>
    </w:p>
    <w:p w14:paraId="23715379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prefix sum</w:t>
      </w:r>
    </w:p>
    <w:p w14:paraId="4D9C0C8B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SubArrays</w:t>
      </w:r>
    </w:p>
    <w:p w14:paraId="769A0430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Sliding window</w:t>
      </w:r>
    </w:p>
    <w:p w14:paraId="0D9FA186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Carry forward</w:t>
      </w:r>
    </w:p>
    <w:p w14:paraId="40043D5D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middle element algorithm (self made name)</w:t>
      </w:r>
    </w:p>
    <w:p w14:paraId="7DB2EEA6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contribution technique</w:t>
      </w:r>
    </w:p>
    <w:p w14:paraId="547A5CA6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voting algorithm (boyemoore)</w:t>
      </w:r>
    </w:p>
    <w:p w14:paraId="7541405E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kadane algorithm </w:t>
      </w:r>
    </w:p>
    <w:p w14:paraId="634F3DD9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 using prefix sum in another ways [stocks problem]</w:t>
      </w:r>
    </w:p>
    <w:p w14:paraId="720496A7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rain water storage </w:t>
      </w:r>
    </w:p>
    <w:p w14:paraId="3514894B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merge overlapping </w:t>
      </w:r>
    </w:p>
    <w:p w14:paraId="6FE3C933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index marking</w:t>
      </w:r>
    </w:p>
    <w:p w14:paraId="14303358" w14:textId="77777777" w:rsidR="00D65023" w:rsidRDefault="00D65023" w:rsidP="00D65023">
      <w:pPr>
        <w:rPr>
          <w:b/>
          <w:bCs/>
          <w:lang w:val="en-US"/>
        </w:rPr>
      </w:pPr>
    </w:p>
    <w:p w14:paraId="182E7862" w14:textId="34B29398" w:rsidR="00D65023" w:rsidRDefault="00D65023" w:rsidP="00D65023">
      <w:pPr>
        <w:rPr>
          <w:b/>
          <w:bCs/>
          <w:lang w:val="en-US"/>
        </w:rPr>
      </w:pPr>
      <w:r>
        <w:rPr>
          <w:b/>
          <w:bCs/>
          <w:lang w:val="en-US"/>
        </w:rPr>
        <w:t>2D MATRIX</w:t>
      </w:r>
    </w:p>
    <w:p w14:paraId="459F1EFF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-&gt; sorted matrix search  (start from top right)</w:t>
      </w:r>
    </w:p>
    <w:p w14:paraId="0474F9A1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-&gt; row wise sorted binary matrix (row with max 1 count )</w:t>
      </w:r>
    </w:p>
    <w:p w14:paraId="16993E07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-&gt; spiral traversal (using r,c and boundary size)</w:t>
      </w:r>
    </w:p>
    <w:p w14:paraId="22F98C43" w14:textId="18A0D4D0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-&gt; contribution technique</w:t>
      </w:r>
    </w:p>
    <w:p w14:paraId="21ECCAE3" w14:textId="77777777" w:rsidR="00D65023" w:rsidRDefault="00D65023">
      <w:pPr>
        <w:rPr>
          <w:b/>
          <w:bCs/>
          <w:lang w:val="en-US"/>
        </w:rPr>
      </w:pPr>
    </w:p>
    <w:p w14:paraId="16A4EFFF" w14:textId="4F8F51FF" w:rsidR="00D65023" w:rsidRDefault="00D65023" w:rsidP="00D65023">
      <w:pPr>
        <w:rPr>
          <w:b/>
          <w:bCs/>
          <w:lang w:val="en-US"/>
        </w:rPr>
      </w:pPr>
      <w:r>
        <w:rPr>
          <w:b/>
          <w:bCs/>
          <w:lang w:val="en-US"/>
        </w:rPr>
        <w:t>STRING</w:t>
      </w:r>
    </w:p>
    <w:p w14:paraId="491723B2" w14:textId="7DA0D3F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All arrays algorithms </w:t>
      </w:r>
    </w:p>
    <w:p w14:paraId="362215D4" w14:textId="5985D060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Middle element</w:t>
      </w:r>
    </w:p>
    <w:p w14:paraId="43619C7B" w14:textId="0CD88C7A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Sorting</w:t>
      </w:r>
    </w:p>
    <w:p w14:paraId="5BA9F7B1" w14:textId="4C02BE75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2 pointer algo</w:t>
      </w:r>
    </w:p>
    <w:p w14:paraId="7E1BE2DF" w14:textId="77777777" w:rsidR="00D65023" w:rsidRDefault="00D65023">
      <w:pPr>
        <w:rPr>
          <w:b/>
          <w:bCs/>
          <w:lang w:val="en-US"/>
        </w:rPr>
      </w:pPr>
    </w:p>
    <w:p w14:paraId="3B4D4F08" w14:textId="54864EE1" w:rsidR="00D65023" w:rsidRDefault="00D65023">
      <w:pPr>
        <w:rPr>
          <w:b/>
          <w:bCs/>
          <w:lang w:val="en-US"/>
        </w:rPr>
      </w:pPr>
      <w:r>
        <w:rPr>
          <w:b/>
          <w:bCs/>
          <w:lang w:val="en-US"/>
        </w:rPr>
        <w:t>HASHING</w:t>
      </w:r>
      <w:r w:rsidR="001045D0">
        <w:rPr>
          <w:b/>
          <w:bCs/>
          <w:lang w:val="en-US"/>
        </w:rPr>
        <w:t xml:space="preserve"> (SET and MAP)</w:t>
      </w:r>
    </w:p>
    <w:p w14:paraId="4C2298FE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find the pair sum exist </w:t>
      </w:r>
    </w:p>
    <w:p w14:paraId="6654361E" w14:textId="77777777" w:rsid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subarray sum to k  in O(n)</w:t>
      </w:r>
    </w:p>
    <w:p w14:paraId="22C73C8C" w14:textId="048D8A48" w:rsidR="00927911" w:rsidRPr="00D65023" w:rsidRDefault="00927911" w:rsidP="00D650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something in O(1)</w:t>
      </w:r>
    </w:p>
    <w:p w14:paraId="149C4F49" w14:textId="77777777" w:rsidR="00D65023" w:rsidRDefault="00D65023">
      <w:pPr>
        <w:rPr>
          <w:b/>
          <w:bCs/>
          <w:lang w:val="en-US"/>
        </w:rPr>
      </w:pPr>
    </w:p>
    <w:p w14:paraId="643FC2CD" w14:textId="7F973D0F" w:rsidR="00D65023" w:rsidRDefault="00D650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BIT MANIPULATION </w:t>
      </w:r>
    </w:p>
    <w:p w14:paraId="4B974127" w14:textId="027911D8" w:rsidR="00D65023" w:rsidRP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>left shift by 1 double the value and</w:t>
      </w:r>
      <w:r>
        <w:rPr>
          <w:lang w:val="en-US"/>
        </w:rPr>
        <w:t xml:space="preserve"> </w:t>
      </w:r>
      <w:r w:rsidRPr="00D65023">
        <w:rPr>
          <w:lang w:val="en-US"/>
        </w:rPr>
        <w:t>right shift by 1 divide the value by 2</w:t>
      </w:r>
    </w:p>
    <w:p w14:paraId="44DAC353" w14:textId="77777777" w:rsid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>check even/odd using &amp;</w:t>
      </w:r>
      <w:r>
        <w:rPr>
          <w:lang w:val="en-US"/>
        </w:rPr>
        <w:t xml:space="preserve"> </w:t>
      </w:r>
    </w:p>
    <w:p w14:paraId="7320784C" w14:textId="2A16B998" w:rsid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>set the ith bit using OR</w:t>
      </w:r>
      <w:r>
        <w:rPr>
          <w:lang w:val="en-US"/>
        </w:rPr>
        <w:t xml:space="preserve"> ,</w:t>
      </w:r>
    </w:p>
    <w:p w14:paraId="5E5C75D2" w14:textId="62D3D1B2" w:rsidR="00D65023" w:rsidRP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>toggle ith bit using XOR</w:t>
      </w:r>
    </w:p>
    <w:p w14:paraId="167C91A0" w14:textId="4C6DA6AD" w:rsidR="00D65023" w:rsidRP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lastRenderedPageBreak/>
        <w:t>check status of the ith bit using AND </w:t>
      </w:r>
    </w:p>
    <w:p w14:paraId="43EB6D08" w14:textId="67935420" w:rsidR="00D65023" w:rsidRPr="00D65023" w:rsidRDefault="00D65023" w:rsidP="00D650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bit manipulation </w:t>
      </w:r>
      <w:r w:rsidRPr="00D65023">
        <w:rPr>
          <w:b/>
          <w:bCs/>
          <w:lang w:val="en-US"/>
        </w:rPr>
        <w:t>algorithms </w:t>
      </w:r>
    </w:p>
    <w:p w14:paraId="39C2B7CE" w14:textId="77777777" w:rsidR="00D65023" w:rsidRPr="00D65023" w:rsidRDefault="00D65023" w:rsidP="00D65023">
      <w:pPr>
        <w:pStyle w:val="ListParagraph"/>
        <w:rPr>
          <w:lang w:val="en-US"/>
        </w:rPr>
      </w:pPr>
    </w:p>
    <w:p w14:paraId="7E1222E3" w14:textId="19E6C631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 using setbit count at ith place to find unique in duplets(triplets, quadreplets etc)</w:t>
      </w:r>
    </w:p>
    <w:p w14:paraId="18D1627E" w14:textId="5EB983ED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2 unique in duplets : 2 groups on the basis of first set bit of the XOR of array</w:t>
      </w:r>
    </w:p>
    <w:p w14:paraId="33BC3159" w14:textId="3FE316A0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max AND for an array :  starting from MSB : start discarding numbers that will be irrelevan in max AND  </w:t>
      </w:r>
    </w:p>
    <w:p w14:paraId="55BDF84D" w14:textId="36C30D05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 OR </w:t>
      </w:r>
      <w:r w:rsidR="00F25641">
        <w:rPr>
          <w:lang w:val="en-US"/>
        </w:rPr>
        <w:t>contribution</w:t>
      </w:r>
      <w:r w:rsidRPr="00D65023">
        <w:rPr>
          <w:lang w:val="en-US"/>
        </w:rPr>
        <w:t xml:space="preserve"> in sum of value of subarrays</w:t>
      </w:r>
    </w:p>
    <w:p w14:paraId="73EB7B0F" w14:textId="68AD2E9C" w:rsidR="00D65023" w:rsidRPr="00D65023" w:rsidRDefault="00F25641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F25641">
        <w:rPr>
          <w:lang w:val="en-US"/>
        </w:rPr>
        <w:t xml:space="preserve">A^C or C^B  &lt;=  A^B if A&lt;=C&lt;=B  </w:t>
      </w:r>
    </w:p>
    <w:p w14:paraId="2BDCED87" w14:textId="23BC2909" w:rsidR="00D65023" w:rsidRPr="00D65023" w:rsidRDefault="00D65023" w:rsidP="00D65023">
      <w:pPr>
        <w:pStyle w:val="ListParagraph"/>
        <w:numPr>
          <w:ilvl w:val="0"/>
          <w:numId w:val="1"/>
        </w:numPr>
        <w:rPr>
          <w:b/>
          <w:bCs/>
        </w:rPr>
      </w:pPr>
      <w:r w:rsidRPr="00D65023">
        <w:rPr>
          <w:lang w:val="en-US"/>
        </w:rPr>
        <w:t xml:space="preserve"> sum of all XOR pairs</w:t>
      </w:r>
    </w:p>
    <w:p w14:paraId="0A19D448" w14:textId="77777777" w:rsidR="00D65023" w:rsidRDefault="00D65023">
      <w:pPr>
        <w:rPr>
          <w:b/>
          <w:bCs/>
          <w:lang w:val="en-US"/>
        </w:rPr>
      </w:pPr>
    </w:p>
    <w:p w14:paraId="26C3BC3D" w14:textId="2FE917CB" w:rsidR="001045D0" w:rsidRDefault="001045D0" w:rsidP="001045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RECURSSION </w:t>
      </w:r>
    </w:p>
    <w:p w14:paraId="4293321D" w14:textId="7A5DD77D" w:rsid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>fast power</w:t>
      </w:r>
    </w:p>
    <w:p w14:paraId="39C561CE" w14:textId="60B001C5" w:rsidR="002D133D" w:rsidRPr="001045D0" w:rsidRDefault="002D133D" w:rsidP="00104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pattern observation </w:t>
      </w:r>
    </w:p>
    <w:p w14:paraId="581B34C1" w14:textId="77777777" w:rsidR="001045D0" w:rsidRDefault="001045D0">
      <w:pPr>
        <w:rPr>
          <w:b/>
          <w:bCs/>
          <w:lang w:val="en-US"/>
        </w:rPr>
      </w:pPr>
    </w:p>
    <w:p w14:paraId="5943B9A2" w14:textId="5876FEA4" w:rsidR="001045D0" w:rsidRDefault="001045D0" w:rsidP="001045D0">
      <w:pPr>
        <w:rPr>
          <w:b/>
          <w:bCs/>
          <w:lang w:val="en-US"/>
        </w:rPr>
      </w:pPr>
      <w:r>
        <w:rPr>
          <w:b/>
          <w:bCs/>
          <w:lang w:val="en-US"/>
        </w:rPr>
        <w:t>SORTING</w:t>
      </w:r>
    </w:p>
    <w:p w14:paraId="7DA237DC" w14:textId="77777777" w:rsidR="00187BF4" w:rsidRPr="001045D0" w:rsidRDefault="00187BF4" w:rsidP="00187BF4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>Selection sort</w:t>
      </w:r>
    </w:p>
    <w:p w14:paraId="5345E051" w14:textId="77777777" w:rsidR="00187BF4" w:rsidRPr="001045D0" w:rsidRDefault="00187BF4" w:rsidP="00187BF4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Bubble sort </w:t>
      </w:r>
    </w:p>
    <w:p w14:paraId="1CA90475" w14:textId="63028638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Insertion sort </w:t>
      </w:r>
    </w:p>
    <w:p w14:paraId="316C24C2" w14:textId="3D3610C1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Merge sort </w:t>
      </w:r>
      <w:r>
        <w:rPr>
          <w:lang w:val="en-US"/>
        </w:rPr>
        <w:t xml:space="preserve"> (Inversion pair)</w:t>
      </w:r>
    </w:p>
    <w:p w14:paraId="335F815B" w14:textId="6C2B53A2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Count sort </w:t>
      </w:r>
      <w:r>
        <w:rPr>
          <w:lang w:val="en-US"/>
        </w:rPr>
        <w:t>(Array as an hashMap)</w:t>
      </w:r>
    </w:p>
    <w:p w14:paraId="09ACB430" w14:textId="4CA51147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Quick sort </w:t>
      </w:r>
    </w:p>
    <w:p w14:paraId="3924F124" w14:textId="77777777" w:rsidR="001045D0" w:rsidRDefault="001045D0">
      <w:pPr>
        <w:rPr>
          <w:b/>
          <w:bCs/>
          <w:lang w:val="en-US"/>
        </w:rPr>
      </w:pPr>
    </w:p>
    <w:p w14:paraId="4D3A35EF" w14:textId="489AA464" w:rsidR="00187BF4" w:rsidRDefault="008F2C2D" w:rsidP="00187BF4">
      <w:pPr>
        <w:rPr>
          <w:b/>
          <w:bCs/>
          <w:lang w:val="en-US"/>
        </w:rPr>
      </w:pPr>
      <w:r>
        <w:rPr>
          <w:b/>
          <w:bCs/>
          <w:lang w:val="en-US"/>
        </w:rPr>
        <w:t>BINARY SEARCH</w:t>
      </w:r>
    </w:p>
    <w:p w14:paraId="3ABB64C2" w14:textId="64B83AE3" w:rsidR="00187BF4" w:rsidRDefault="00187BF4" w:rsidP="00187BF4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>S</w:t>
      </w:r>
      <w:r>
        <w:rPr>
          <w:lang w:val="en-US"/>
        </w:rPr>
        <w:t>earch space and a target element  (BS-1)</w:t>
      </w:r>
    </w:p>
    <w:p w14:paraId="1008212C" w14:textId="477EC0D3" w:rsidR="00187BF4" w:rsidRDefault="00187BF4" w:rsidP="00187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find an answer (that will be in a range) and sorting doesn’t effect anything + on the basis of some operation we can reduce our ans range BS-2</w:t>
      </w:r>
    </w:p>
    <w:p w14:paraId="2372CD75" w14:textId="0AB8074F" w:rsidR="00187BF4" w:rsidRPr="001045D0" w:rsidRDefault="00187BF4" w:rsidP="00187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 of min / min of max (check is possible and apply binary search on search space) BS-3 </w:t>
      </w:r>
    </w:p>
    <w:p w14:paraId="6F0C7D92" w14:textId="77777777" w:rsidR="00187BF4" w:rsidRDefault="00187BF4">
      <w:pPr>
        <w:rPr>
          <w:b/>
          <w:bCs/>
          <w:lang w:val="en-US"/>
        </w:rPr>
      </w:pPr>
    </w:p>
    <w:p w14:paraId="1EB54D85" w14:textId="6D10DF24" w:rsidR="000E1BB7" w:rsidRDefault="000E1BB7">
      <w:pPr>
        <w:rPr>
          <w:b/>
          <w:bCs/>
          <w:lang w:val="en-US"/>
        </w:rPr>
      </w:pPr>
      <w:r>
        <w:rPr>
          <w:b/>
          <w:bCs/>
          <w:lang w:val="en-US"/>
        </w:rPr>
        <w:t>STACKS</w:t>
      </w:r>
    </w:p>
    <w:p w14:paraId="745CC787" w14:textId="60475C4F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 w:rsidRPr="000E1BB7">
        <w:rPr>
          <w:lang w:val="en-US"/>
        </w:rPr>
        <w:t>Balanced paranthesis</w:t>
      </w:r>
    </w:p>
    <w:p w14:paraId="54E922CA" w14:textId="28442488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Infix to postfix (using precedency in stacks)</w:t>
      </w:r>
    </w:p>
    <w:p w14:paraId="2BCB6366" w14:textId="6FC64D2A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 element stack</w:t>
      </w:r>
    </w:p>
    <w:p w14:paraId="69FF3DEC" w14:textId="55DDD442" w:rsidR="000E1BB7" w:rsidRDefault="007920B2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expressions are same or not</w:t>
      </w:r>
    </w:p>
    <w:p w14:paraId="78AD3AAC" w14:textId="6201295C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Nearest greater and smaller</w:t>
      </w:r>
    </w:p>
    <w:p w14:paraId="502C6118" w14:textId="134883B7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Histogram area</w:t>
      </w:r>
    </w:p>
    <w:p w14:paraId="5727251F" w14:textId="5665CF93" w:rsidR="000E1BB7" w:rsidRP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( max – min )of all sub-arrays</w:t>
      </w:r>
    </w:p>
    <w:p w14:paraId="0B2F0926" w14:textId="77777777" w:rsidR="000E1BB7" w:rsidRPr="000E1BB7" w:rsidRDefault="000E1BB7">
      <w:pPr>
        <w:rPr>
          <w:b/>
          <w:bCs/>
          <w:lang w:val="en-US"/>
        </w:rPr>
      </w:pPr>
    </w:p>
    <w:sectPr w:rsidR="000E1BB7" w:rsidRPr="000E1BB7" w:rsidSect="000E1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777C1"/>
    <w:multiLevelType w:val="hybridMultilevel"/>
    <w:tmpl w:val="0BCE4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8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E1"/>
    <w:rsid w:val="000E1BB7"/>
    <w:rsid w:val="001045D0"/>
    <w:rsid w:val="00187BF4"/>
    <w:rsid w:val="002706E1"/>
    <w:rsid w:val="002D133D"/>
    <w:rsid w:val="0057039B"/>
    <w:rsid w:val="005E6655"/>
    <w:rsid w:val="007920B2"/>
    <w:rsid w:val="008F2C2D"/>
    <w:rsid w:val="0090060A"/>
    <w:rsid w:val="00927911"/>
    <w:rsid w:val="00994E68"/>
    <w:rsid w:val="00B37C61"/>
    <w:rsid w:val="00D65023"/>
    <w:rsid w:val="00E05CD4"/>
    <w:rsid w:val="00F2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B5F2"/>
  <w15:chartTrackingRefBased/>
  <w15:docId w15:val="{F2ED5691-9596-4A6F-9314-B292F899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10194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</dc:creator>
  <cp:keywords/>
  <dc:description/>
  <cp:lastModifiedBy>Krishna Singh</cp:lastModifiedBy>
  <cp:revision>11</cp:revision>
  <dcterms:created xsi:type="dcterms:W3CDTF">2024-08-15T08:48:00Z</dcterms:created>
  <dcterms:modified xsi:type="dcterms:W3CDTF">2024-09-08T10:34:00Z</dcterms:modified>
</cp:coreProperties>
</file>