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C200B" w14:textId="3BECC53F" w:rsidR="00994E68" w:rsidRDefault="000E1BB7" w:rsidP="00D65023">
      <w:pPr>
        <w:jc w:val="center"/>
        <w:rPr>
          <w:b/>
          <w:bCs/>
          <w:lang w:val="en-US"/>
        </w:rPr>
      </w:pPr>
      <w:r w:rsidRPr="000E1BB7">
        <w:rPr>
          <w:b/>
          <w:bCs/>
          <w:lang w:val="en-US"/>
        </w:rPr>
        <w:t>Famous Algorithms</w:t>
      </w:r>
    </w:p>
    <w:p w14:paraId="65153E84" w14:textId="0F6B24B6" w:rsidR="000E1BB7" w:rsidRDefault="00994E68">
      <w:pPr>
        <w:rPr>
          <w:b/>
          <w:bCs/>
          <w:lang w:val="en-US"/>
        </w:rPr>
      </w:pPr>
      <w:r>
        <w:rPr>
          <w:b/>
          <w:bCs/>
          <w:lang w:val="en-US"/>
        </w:rPr>
        <w:t>ARRAYS</w:t>
      </w:r>
    </w:p>
    <w:p w14:paraId="23715379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prefix sum</w:t>
      </w:r>
    </w:p>
    <w:p w14:paraId="4D9C0C8B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 xml:space="preserve">-&gt; </w:t>
      </w:r>
      <w:proofErr w:type="spellStart"/>
      <w:r w:rsidRPr="00994E68">
        <w:rPr>
          <w:lang w:val="en-US"/>
        </w:rPr>
        <w:t>SubArrays</w:t>
      </w:r>
      <w:proofErr w:type="spellEnd"/>
    </w:p>
    <w:p w14:paraId="769A0430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Sliding window</w:t>
      </w:r>
    </w:p>
    <w:p w14:paraId="0D9FA18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Carry forward</w:t>
      </w:r>
    </w:p>
    <w:p w14:paraId="40043D5D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middle element algorithm (</w:t>
      </w:r>
      <w:proofErr w:type="spellStart"/>
      <w:r w:rsidRPr="00994E68">
        <w:rPr>
          <w:lang w:val="en-US"/>
        </w:rPr>
        <w:t>self made</w:t>
      </w:r>
      <w:proofErr w:type="spellEnd"/>
      <w:r w:rsidRPr="00994E68">
        <w:rPr>
          <w:lang w:val="en-US"/>
        </w:rPr>
        <w:t xml:space="preserve"> name)</w:t>
      </w:r>
    </w:p>
    <w:p w14:paraId="7DB2EEA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contribution technique</w:t>
      </w:r>
    </w:p>
    <w:p w14:paraId="547A5CA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voting algorithm (</w:t>
      </w:r>
      <w:proofErr w:type="spellStart"/>
      <w:r w:rsidRPr="00994E68">
        <w:rPr>
          <w:lang w:val="en-US"/>
        </w:rPr>
        <w:t>boyemoore</w:t>
      </w:r>
      <w:proofErr w:type="spellEnd"/>
      <w:r w:rsidRPr="00994E68">
        <w:rPr>
          <w:lang w:val="en-US"/>
        </w:rPr>
        <w:t>)</w:t>
      </w:r>
    </w:p>
    <w:p w14:paraId="7541405E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 xml:space="preserve">-&gt; </w:t>
      </w:r>
      <w:proofErr w:type="spellStart"/>
      <w:r w:rsidRPr="00994E68">
        <w:rPr>
          <w:lang w:val="en-US"/>
        </w:rPr>
        <w:t>kadane</w:t>
      </w:r>
      <w:proofErr w:type="spellEnd"/>
      <w:r w:rsidRPr="00994E68">
        <w:rPr>
          <w:lang w:val="en-US"/>
        </w:rPr>
        <w:t xml:space="preserve"> algorithm </w:t>
      </w:r>
    </w:p>
    <w:p w14:paraId="634F3DD9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 using prefix sum in another ways [stocks problem]</w:t>
      </w:r>
    </w:p>
    <w:p w14:paraId="720496A7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rain water storage </w:t>
      </w:r>
    </w:p>
    <w:p w14:paraId="3514894B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merge overlapping </w:t>
      </w:r>
    </w:p>
    <w:p w14:paraId="6FE3C933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index marking</w:t>
      </w:r>
    </w:p>
    <w:p w14:paraId="14303358" w14:textId="77777777" w:rsidR="00D65023" w:rsidRDefault="00D65023" w:rsidP="00D65023">
      <w:pPr>
        <w:rPr>
          <w:b/>
          <w:bCs/>
          <w:lang w:val="en-US"/>
        </w:rPr>
      </w:pPr>
    </w:p>
    <w:p w14:paraId="182E7862" w14:textId="34B29398" w:rsid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>2D MATRIX</w:t>
      </w:r>
    </w:p>
    <w:p w14:paraId="459F1EFF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sorted matrix search  (start from top right)</w:t>
      </w:r>
    </w:p>
    <w:p w14:paraId="0474F9A1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row wise sorted binary matrix (row with max 1 count )</w:t>
      </w:r>
    </w:p>
    <w:p w14:paraId="16993E07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spiral traversal (using </w:t>
      </w:r>
      <w:proofErr w:type="spellStart"/>
      <w:r w:rsidRPr="00D65023">
        <w:rPr>
          <w:lang w:val="en-US"/>
        </w:rPr>
        <w:t>r,c</w:t>
      </w:r>
      <w:proofErr w:type="spellEnd"/>
      <w:r w:rsidRPr="00D65023">
        <w:rPr>
          <w:lang w:val="en-US"/>
        </w:rPr>
        <w:t xml:space="preserve"> and boundary size)</w:t>
      </w:r>
    </w:p>
    <w:p w14:paraId="22F98C43" w14:textId="18A0D4D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contribution technique</w:t>
      </w:r>
    </w:p>
    <w:p w14:paraId="21ECCAE3" w14:textId="77777777" w:rsidR="00D65023" w:rsidRDefault="00D65023">
      <w:pPr>
        <w:rPr>
          <w:b/>
          <w:bCs/>
          <w:lang w:val="en-US"/>
        </w:rPr>
      </w:pPr>
    </w:p>
    <w:p w14:paraId="16A4EFFF" w14:textId="4F8F51FF" w:rsid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>STRING</w:t>
      </w:r>
    </w:p>
    <w:p w14:paraId="491723B2" w14:textId="7DA0D3F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All arrays algorithms </w:t>
      </w:r>
    </w:p>
    <w:p w14:paraId="362215D4" w14:textId="5985D06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Middle element</w:t>
      </w:r>
    </w:p>
    <w:p w14:paraId="43619C7B" w14:textId="0CD88C7A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Sorting</w:t>
      </w:r>
    </w:p>
    <w:p w14:paraId="5BA9F7B1" w14:textId="4C02BE75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2 pointer algo</w:t>
      </w:r>
    </w:p>
    <w:p w14:paraId="7E1BE2DF" w14:textId="77777777" w:rsidR="00D65023" w:rsidRDefault="00D65023">
      <w:pPr>
        <w:rPr>
          <w:b/>
          <w:bCs/>
          <w:lang w:val="en-US"/>
        </w:rPr>
      </w:pPr>
    </w:p>
    <w:p w14:paraId="3B4D4F08" w14:textId="54864EE1" w:rsidR="00D65023" w:rsidRDefault="00D65023">
      <w:pPr>
        <w:rPr>
          <w:b/>
          <w:bCs/>
          <w:lang w:val="en-US"/>
        </w:rPr>
      </w:pPr>
      <w:r>
        <w:rPr>
          <w:b/>
          <w:bCs/>
          <w:lang w:val="en-US"/>
        </w:rPr>
        <w:t>HASHING</w:t>
      </w:r>
      <w:r w:rsidR="001045D0">
        <w:rPr>
          <w:b/>
          <w:bCs/>
          <w:lang w:val="en-US"/>
        </w:rPr>
        <w:t xml:space="preserve"> (SET and MAP)</w:t>
      </w:r>
    </w:p>
    <w:p w14:paraId="4C2298FE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find the pair sum exist </w:t>
      </w:r>
    </w:p>
    <w:p w14:paraId="6654361E" w14:textId="77777777" w:rsid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subarray sum to k  in O(n)</w:t>
      </w:r>
    </w:p>
    <w:p w14:paraId="22C73C8C" w14:textId="048D8A48" w:rsidR="00927911" w:rsidRPr="00D65023" w:rsidRDefault="00927911" w:rsidP="00D650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something in O(1)</w:t>
      </w:r>
    </w:p>
    <w:p w14:paraId="149C4F49" w14:textId="77777777" w:rsidR="00D65023" w:rsidRDefault="00D65023">
      <w:pPr>
        <w:rPr>
          <w:b/>
          <w:bCs/>
          <w:lang w:val="en-US"/>
        </w:rPr>
      </w:pPr>
    </w:p>
    <w:p w14:paraId="643FC2CD" w14:textId="7F973D0F" w:rsidR="00D65023" w:rsidRDefault="00D650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BIT MANIPULATION </w:t>
      </w:r>
    </w:p>
    <w:p w14:paraId="4B974127" w14:textId="027911D8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left shift by 1 double the value and</w:t>
      </w:r>
      <w:r>
        <w:rPr>
          <w:lang w:val="en-US"/>
        </w:rPr>
        <w:t xml:space="preserve"> </w:t>
      </w:r>
      <w:r w:rsidRPr="00D65023">
        <w:rPr>
          <w:lang w:val="en-US"/>
        </w:rPr>
        <w:t>right shift by 1 divide the value by 2</w:t>
      </w:r>
    </w:p>
    <w:p w14:paraId="44DAC353" w14:textId="77777777" w:rsid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check even/odd using &amp;</w:t>
      </w:r>
      <w:r>
        <w:rPr>
          <w:lang w:val="en-US"/>
        </w:rPr>
        <w:t xml:space="preserve"> </w:t>
      </w:r>
    </w:p>
    <w:p w14:paraId="7320784C" w14:textId="2A16B998" w:rsid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 xml:space="preserve">set the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bit using OR</w:t>
      </w:r>
      <w:r>
        <w:rPr>
          <w:lang w:val="en-US"/>
        </w:rPr>
        <w:t xml:space="preserve"> ,</w:t>
      </w:r>
    </w:p>
    <w:p w14:paraId="5E5C75D2" w14:textId="62D3D1B2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 xml:space="preserve">toggle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bit using XOR</w:t>
      </w:r>
    </w:p>
    <w:p w14:paraId="167C91A0" w14:textId="4C6DA6AD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lastRenderedPageBreak/>
        <w:t xml:space="preserve">check status of the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bit using AND </w:t>
      </w:r>
    </w:p>
    <w:p w14:paraId="43EB6D08" w14:textId="67935420" w:rsidR="00D65023" w:rsidRP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bit manipulation </w:t>
      </w:r>
      <w:r w:rsidRPr="00D65023">
        <w:rPr>
          <w:b/>
          <w:bCs/>
          <w:lang w:val="en-US"/>
        </w:rPr>
        <w:t>algorithms </w:t>
      </w:r>
    </w:p>
    <w:p w14:paraId="39C2B7CE" w14:textId="77777777" w:rsidR="00D65023" w:rsidRPr="00D65023" w:rsidRDefault="00D65023" w:rsidP="00D65023">
      <w:pPr>
        <w:pStyle w:val="ListParagraph"/>
        <w:rPr>
          <w:lang w:val="en-US"/>
        </w:rPr>
      </w:pPr>
    </w:p>
    <w:p w14:paraId="7E1222E3" w14:textId="19E6C631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 using </w:t>
      </w:r>
      <w:proofErr w:type="spellStart"/>
      <w:r w:rsidRPr="00D65023">
        <w:rPr>
          <w:lang w:val="en-US"/>
        </w:rPr>
        <w:t>setbit</w:t>
      </w:r>
      <w:proofErr w:type="spellEnd"/>
      <w:r w:rsidRPr="00D65023">
        <w:rPr>
          <w:lang w:val="en-US"/>
        </w:rPr>
        <w:t xml:space="preserve"> count at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place to find unique in duplets(triplets, </w:t>
      </w:r>
      <w:proofErr w:type="spellStart"/>
      <w:r w:rsidRPr="00D65023">
        <w:rPr>
          <w:lang w:val="en-US"/>
        </w:rPr>
        <w:t>quadreplets</w:t>
      </w:r>
      <w:proofErr w:type="spellEnd"/>
      <w:r w:rsidRPr="00D65023">
        <w:rPr>
          <w:lang w:val="en-US"/>
        </w:rPr>
        <w:t xml:space="preserve"> </w:t>
      </w:r>
      <w:proofErr w:type="spellStart"/>
      <w:r w:rsidRPr="00D65023">
        <w:rPr>
          <w:lang w:val="en-US"/>
        </w:rPr>
        <w:t>etc</w:t>
      </w:r>
      <w:proofErr w:type="spellEnd"/>
      <w:r w:rsidRPr="00D65023">
        <w:rPr>
          <w:lang w:val="en-US"/>
        </w:rPr>
        <w:t>)</w:t>
      </w:r>
    </w:p>
    <w:p w14:paraId="18D1627E" w14:textId="5EB983ED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2 unique in duplets : 2 groups on the basis of first set bit of the XOR of array</w:t>
      </w:r>
    </w:p>
    <w:p w14:paraId="33BC3159" w14:textId="3FE316A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max AND for an array :  starting from MSB : start discarding numbers that will be </w:t>
      </w:r>
      <w:proofErr w:type="spellStart"/>
      <w:r w:rsidRPr="00D65023">
        <w:rPr>
          <w:lang w:val="en-US"/>
        </w:rPr>
        <w:t>irrelevan</w:t>
      </w:r>
      <w:proofErr w:type="spellEnd"/>
      <w:r w:rsidRPr="00D65023">
        <w:rPr>
          <w:lang w:val="en-US"/>
        </w:rPr>
        <w:t xml:space="preserve"> in max AND  </w:t>
      </w:r>
    </w:p>
    <w:p w14:paraId="55BDF84D" w14:textId="36C30D05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 OR </w:t>
      </w:r>
      <w:r w:rsidR="00F25641">
        <w:rPr>
          <w:lang w:val="en-US"/>
        </w:rPr>
        <w:t>contribution</w:t>
      </w:r>
      <w:r w:rsidRPr="00D65023">
        <w:rPr>
          <w:lang w:val="en-US"/>
        </w:rPr>
        <w:t xml:space="preserve"> in sum of value of subarrays</w:t>
      </w:r>
    </w:p>
    <w:p w14:paraId="73EB7B0F" w14:textId="68AD2E9C" w:rsidR="00D65023" w:rsidRPr="00D65023" w:rsidRDefault="00F25641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F25641">
        <w:rPr>
          <w:lang w:val="en-US"/>
        </w:rPr>
        <w:t xml:space="preserve">A^C or C^B  &lt;=  A^B if A&lt;=C&lt;=B  </w:t>
      </w:r>
    </w:p>
    <w:p w14:paraId="2BDCED87" w14:textId="23BC2909" w:rsidR="00D65023" w:rsidRPr="00D65023" w:rsidRDefault="00D65023" w:rsidP="00D65023">
      <w:pPr>
        <w:pStyle w:val="ListParagraph"/>
        <w:numPr>
          <w:ilvl w:val="0"/>
          <w:numId w:val="1"/>
        </w:numPr>
        <w:rPr>
          <w:b/>
          <w:bCs/>
        </w:rPr>
      </w:pPr>
      <w:r w:rsidRPr="00D65023">
        <w:rPr>
          <w:lang w:val="en-US"/>
        </w:rPr>
        <w:t xml:space="preserve"> sum of all XOR pairs</w:t>
      </w:r>
    </w:p>
    <w:p w14:paraId="0A19D448" w14:textId="77777777" w:rsidR="00D65023" w:rsidRDefault="00D65023">
      <w:pPr>
        <w:rPr>
          <w:b/>
          <w:bCs/>
          <w:lang w:val="en-US"/>
        </w:rPr>
      </w:pPr>
    </w:p>
    <w:p w14:paraId="26C3BC3D" w14:textId="2FE917CB" w:rsidR="001045D0" w:rsidRDefault="001045D0" w:rsidP="001045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RECURSSION </w:t>
      </w:r>
    </w:p>
    <w:p w14:paraId="4293321D" w14:textId="7A5DD77D" w:rsid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fast power</w:t>
      </w:r>
    </w:p>
    <w:p w14:paraId="39C561CE" w14:textId="60B001C5" w:rsidR="002D133D" w:rsidRPr="001045D0" w:rsidRDefault="002D133D" w:rsidP="00104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pattern observation </w:t>
      </w:r>
    </w:p>
    <w:p w14:paraId="581B34C1" w14:textId="77777777" w:rsidR="001045D0" w:rsidRDefault="001045D0">
      <w:pPr>
        <w:rPr>
          <w:b/>
          <w:bCs/>
          <w:lang w:val="en-US"/>
        </w:rPr>
      </w:pPr>
    </w:p>
    <w:p w14:paraId="5943B9A2" w14:textId="5876FEA4" w:rsidR="001045D0" w:rsidRDefault="001045D0" w:rsidP="001045D0">
      <w:pPr>
        <w:rPr>
          <w:b/>
          <w:bCs/>
          <w:lang w:val="en-US"/>
        </w:rPr>
      </w:pPr>
      <w:r>
        <w:rPr>
          <w:b/>
          <w:bCs/>
          <w:lang w:val="en-US"/>
        </w:rPr>
        <w:t>SORTING</w:t>
      </w:r>
    </w:p>
    <w:p w14:paraId="7DA237DC" w14:textId="77777777" w:rsidR="00187BF4" w:rsidRPr="001045D0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Selection sort</w:t>
      </w:r>
    </w:p>
    <w:p w14:paraId="5345E051" w14:textId="77777777" w:rsidR="00187BF4" w:rsidRPr="001045D0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Bubble sort </w:t>
      </w:r>
    </w:p>
    <w:p w14:paraId="1CA90475" w14:textId="63028638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Insertion sort </w:t>
      </w:r>
    </w:p>
    <w:p w14:paraId="316C24C2" w14:textId="3D3610C1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Merge sort </w:t>
      </w:r>
      <w:r>
        <w:rPr>
          <w:lang w:val="en-US"/>
        </w:rPr>
        <w:t xml:space="preserve"> (Inversion pair)</w:t>
      </w:r>
    </w:p>
    <w:p w14:paraId="335F815B" w14:textId="6C2B53A2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Count sort </w:t>
      </w:r>
      <w:r>
        <w:rPr>
          <w:lang w:val="en-US"/>
        </w:rPr>
        <w:t xml:space="preserve">(Array as an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)</w:t>
      </w:r>
    </w:p>
    <w:p w14:paraId="09ACB430" w14:textId="4CA51147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Quick sort </w:t>
      </w:r>
    </w:p>
    <w:p w14:paraId="3924F124" w14:textId="77777777" w:rsidR="001045D0" w:rsidRDefault="001045D0">
      <w:pPr>
        <w:rPr>
          <w:b/>
          <w:bCs/>
          <w:lang w:val="en-US"/>
        </w:rPr>
      </w:pPr>
    </w:p>
    <w:p w14:paraId="4D3A35EF" w14:textId="489AA464" w:rsidR="00187BF4" w:rsidRDefault="008F2C2D" w:rsidP="00187BF4">
      <w:pPr>
        <w:rPr>
          <w:b/>
          <w:bCs/>
          <w:lang w:val="en-US"/>
        </w:rPr>
      </w:pPr>
      <w:r>
        <w:rPr>
          <w:b/>
          <w:bCs/>
          <w:lang w:val="en-US"/>
        </w:rPr>
        <w:t>BINARY SEARCH</w:t>
      </w:r>
    </w:p>
    <w:p w14:paraId="3ABB64C2" w14:textId="64B83AE3" w:rsidR="00187BF4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S</w:t>
      </w:r>
      <w:r>
        <w:rPr>
          <w:lang w:val="en-US"/>
        </w:rPr>
        <w:t>earch space and a target element  (BS-1)</w:t>
      </w:r>
    </w:p>
    <w:p w14:paraId="1008212C" w14:textId="477EC0D3" w:rsidR="00187BF4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find an answer (that will be in a range) and sorting doesn’t </w:t>
      </w:r>
      <w:proofErr w:type="spellStart"/>
      <w:r>
        <w:rPr>
          <w:lang w:val="en-US"/>
        </w:rPr>
        <w:t>effect</w:t>
      </w:r>
      <w:proofErr w:type="spellEnd"/>
      <w:r>
        <w:rPr>
          <w:lang w:val="en-US"/>
        </w:rPr>
        <w:t xml:space="preserve"> anything + on the basis of some operation we can reduce our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range BS-2</w:t>
      </w:r>
    </w:p>
    <w:p w14:paraId="2372CD75" w14:textId="0AB8074F" w:rsidR="00187BF4" w:rsidRPr="001045D0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 of min / min of max (check is possible and apply binary search on search space) BS-3 </w:t>
      </w:r>
    </w:p>
    <w:p w14:paraId="6F0C7D92" w14:textId="77777777" w:rsidR="00187BF4" w:rsidRDefault="00187BF4">
      <w:pPr>
        <w:rPr>
          <w:b/>
          <w:bCs/>
          <w:lang w:val="en-US"/>
        </w:rPr>
      </w:pPr>
    </w:p>
    <w:p w14:paraId="5415AE13" w14:textId="77777777" w:rsidR="00E06C77" w:rsidRDefault="00E06C77" w:rsidP="00E06C77">
      <w:pPr>
        <w:rPr>
          <w:b/>
          <w:bCs/>
          <w:lang w:val="en-US"/>
        </w:rPr>
      </w:pPr>
      <w:r>
        <w:rPr>
          <w:b/>
          <w:bCs/>
          <w:lang w:val="en-US"/>
        </w:rPr>
        <w:t>STACKS</w:t>
      </w:r>
    </w:p>
    <w:p w14:paraId="5EC3E478" w14:textId="77777777" w:rsidR="00E06C77" w:rsidRDefault="00E06C77" w:rsidP="00E06C77">
      <w:pPr>
        <w:pStyle w:val="ListParagraph"/>
        <w:numPr>
          <w:ilvl w:val="0"/>
          <w:numId w:val="1"/>
        </w:numPr>
        <w:rPr>
          <w:lang w:val="en-US"/>
        </w:rPr>
      </w:pPr>
      <w:r w:rsidRPr="000E1BB7">
        <w:rPr>
          <w:lang w:val="en-US"/>
        </w:rPr>
        <w:t xml:space="preserve">Balanced </w:t>
      </w:r>
      <w:proofErr w:type="spellStart"/>
      <w:r w:rsidRPr="000E1BB7">
        <w:rPr>
          <w:lang w:val="en-US"/>
        </w:rPr>
        <w:t>paranthesis</w:t>
      </w:r>
      <w:proofErr w:type="spellEnd"/>
    </w:p>
    <w:p w14:paraId="1C20BA12" w14:textId="77777777" w:rsidR="00E06C77" w:rsidRDefault="00E06C77" w:rsidP="00E0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 to postfix (using precedency in stacks)</w:t>
      </w:r>
    </w:p>
    <w:p w14:paraId="2E8EFC49" w14:textId="77777777" w:rsidR="00E06C77" w:rsidRDefault="00E06C77" w:rsidP="00E0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 element stack</w:t>
      </w:r>
    </w:p>
    <w:p w14:paraId="69FF3DEC" w14:textId="3E715BC1" w:rsidR="000E1BB7" w:rsidRDefault="00E06C77" w:rsidP="00E0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expressions </w:t>
      </w:r>
      <w:r w:rsidR="007920B2">
        <w:rPr>
          <w:lang w:val="en-US"/>
        </w:rPr>
        <w:t>are same or not</w:t>
      </w:r>
    </w:p>
    <w:p w14:paraId="78AD3AAC" w14:textId="6201295C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Nearest greater and smaller</w:t>
      </w:r>
    </w:p>
    <w:p w14:paraId="502C6118" w14:textId="134883B7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 area</w:t>
      </w:r>
    </w:p>
    <w:p w14:paraId="5727251F" w14:textId="5665CF93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( max – min )of all sub-arrays</w:t>
      </w:r>
    </w:p>
    <w:p w14:paraId="48050F3C" w14:textId="77777777" w:rsidR="00E06C77" w:rsidRDefault="00E06C77" w:rsidP="00E06C77">
      <w:pPr>
        <w:pStyle w:val="ListParagraph"/>
        <w:rPr>
          <w:lang w:val="en-US"/>
        </w:rPr>
      </w:pPr>
    </w:p>
    <w:p w14:paraId="52FF4970" w14:textId="3423B0A4" w:rsidR="00E06C77" w:rsidRDefault="00E06C77" w:rsidP="00E06C7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Maths</w:t>
      </w:r>
      <w:proofErr w:type="spellEnd"/>
      <w:r>
        <w:rPr>
          <w:b/>
          <w:bCs/>
          <w:lang w:val="en-US"/>
        </w:rPr>
        <w:t xml:space="preserve"> </w:t>
      </w:r>
    </w:p>
    <w:p w14:paraId="0B2F0926" w14:textId="29FFE89F" w:rsidR="000E1BB7" w:rsidRPr="00E06C77" w:rsidRDefault="00E06C77" w:rsidP="00E06C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Permutation and combination derivation </w:t>
      </w:r>
    </w:p>
    <w:p w14:paraId="664C09CB" w14:textId="600BC63D" w:rsidR="00E06C77" w:rsidRPr="00E06C77" w:rsidRDefault="00E06C77" w:rsidP="00E06C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Pascal triangle </w:t>
      </w:r>
    </w:p>
    <w:p w14:paraId="0D2FCAE3" w14:textId="53E27394" w:rsidR="00E06C77" w:rsidRPr="00E06C77" w:rsidRDefault="00E06C77" w:rsidP="00E06C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Excel column</w:t>
      </w:r>
    </w:p>
    <w:p w14:paraId="04D12882" w14:textId="7DF640E1" w:rsidR="00E06C77" w:rsidRPr="002A51B6" w:rsidRDefault="002A51B6" w:rsidP="00E06C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Seize of </w:t>
      </w:r>
      <w:proofErr w:type="spellStart"/>
      <w:r>
        <w:rPr>
          <w:lang w:val="en-US"/>
        </w:rPr>
        <w:t>Eruntothenis</w:t>
      </w:r>
      <w:proofErr w:type="spellEnd"/>
    </w:p>
    <w:p w14:paraId="5AF7AC3C" w14:textId="214D8EBC" w:rsidR="002A51B6" w:rsidRPr="004E6F0C" w:rsidRDefault="002A51B6" w:rsidP="00E06C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Sorted permutation Rank </w:t>
      </w:r>
    </w:p>
    <w:p w14:paraId="72BD8617" w14:textId="77777777" w:rsidR="004E6F0C" w:rsidRDefault="004E6F0C" w:rsidP="004E6F0C">
      <w:pPr>
        <w:pStyle w:val="ListParagraph"/>
        <w:rPr>
          <w:lang w:val="en-US"/>
        </w:rPr>
      </w:pPr>
    </w:p>
    <w:p w14:paraId="1CDD47F2" w14:textId="0E160539" w:rsidR="004E6F0C" w:rsidRDefault="004E6F0C" w:rsidP="004E6F0C">
      <w:pPr>
        <w:rPr>
          <w:b/>
          <w:bCs/>
          <w:lang w:val="en-US"/>
        </w:rPr>
      </w:pPr>
      <w:r>
        <w:rPr>
          <w:b/>
          <w:bCs/>
          <w:lang w:val="en-US"/>
        </w:rPr>
        <w:t>Two Pointers</w:t>
      </w:r>
    </w:p>
    <w:p w14:paraId="6C03A60D" w14:textId="77777777" w:rsidR="004E6F0C" w:rsidRPr="004E6F0C" w:rsidRDefault="004E6F0C" w:rsidP="004E6F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Helps in finding pairs , triplets </w:t>
      </w:r>
    </w:p>
    <w:p w14:paraId="3EDFB252" w14:textId="77777777" w:rsidR="004E6F0C" w:rsidRPr="004E6F0C" w:rsidRDefault="004E6F0C" w:rsidP="004E6F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Dynamic sliding window</w:t>
      </w:r>
    </w:p>
    <w:p w14:paraId="3F8C2969" w14:textId="77777777" w:rsidR="004E6F0C" w:rsidRPr="004E6F0C" w:rsidRDefault="004E6F0C" w:rsidP="004E6F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Start end pointers</w:t>
      </w:r>
    </w:p>
    <w:p w14:paraId="701DC7DB" w14:textId="0C11B4F3" w:rsidR="004E6F0C" w:rsidRPr="000E1BB7" w:rsidRDefault="004E6F0C" w:rsidP="004E6F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Both pointers at start  </w:t>
      </w:r>
    </w:p>
    <w:p w14:paraId="5E311AC8" w14:textId="7DD31B9E" w:rsidR="004E6F0C" w:rsidRPr="000E1BB7" w:rsidRDefault="004E6F0C" w:rsidP="004E6F0C">
      <w:pPr>
        <w:pStyle w:val="ListParagraph"/>
        <w:rPr>
          <w:b/>
          <w:bCs/>
          <w:lang w:val="en-US"/>
        </w:rPr>
      </w:pPr>
    </w:p>
    <w:sectPr w:rsidR="004E6F0C" w:rsidRPr="000E1BB7" w:rsidSect="000E1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7C1"/>
    <w:multiLevelType w:val="hybridMultilevel"/>
    <w:tmpl w:val="0BCE4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8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1"/>
    <w:rsid w:val="000E1BB7"/>
    <w:rsid w:val="001045D0"/>
    <w:rsid w:val="00187BF4"/>
    <w:rsid w:val="002706E1"/>
    <w:rsid w:val="002A51B6"/>
    <w:rsid w:val="002D133D"/>
    <w:rsid w:val="004E6F0C"/>
    <w:rsid w:val="0057039B"/>
    <w:rsid w:val="005E6655"/>
    <w:rsid w:val="007920B2"/>
    <w:rsid w:val="008F2C2D"/>
    <w:rsid w:val="0090060A"/>
    <w:rsid w:val="00927911"/>
    <w:rsid w:val="00994E68"/>
    <w:rsid w:val="00B37C61"/>
    <w:rsid w:val="00D65023"/>
    <w:rsid w:val="00E05CD4"/>
    <w:rsid w:val="00E06C77"/>
    <w:rsid w:val="00E725D1"/>
    <w:rsid w:val="00F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B5F2"/>
  <w15:chartTrackingRefBased/>
  <w15:docId w15:val="{F2ED5691-9596-4A6F-9314-B292F899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10204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</dc:creator>
  <cp:keywords/>
  <dc:description/>
  <cp:lastModifiedBy>Krishna Singh</cp:lastModifiedBy>
  <cp:revision>14</cp:revision>
  <dcterms:created xsi:type="dcterms:W3CDTF">2024-08-15T08:48:00Z</dcterms:created>
  <dcterms:modified xsi:type="dcterms:W3CDTF">2024-09-15T18:26:00Z</dcterms:modified>
</cp:coreProperties>
</file>