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63ACA" w14:textId="02BCE767" w:rsidR="002D1FB1" w:rsidRPr="006F7831" w:rsidRDefault="000E1344" w:rsidP="000E1344">
      <w:pPr>
        <w:rPr>
          <w:rFonts w:ascii="Copperplate Gothic Bold" w:hAnsi="Copperplate Gothic Bold" w:cs="Courier New"/>
          <w:b/>
          <w:u w:val="single"/>
        </w:rPr>
      </w:pPr>
      <w:r w:rsidRPr="006F7831">
        <w:rPr>
          <w:rFonts w:ascii="Copperplate Gothic Bold" w:hAnsi="Copperplate Gothic Bold" w:cs="Courier New"/>
          <w:b/>
          <w:u w:val="single"/>
        </w:rPr>
        <w:t>Learning Focus: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475"/>
        <w:gridCol w:w="939"/>
      </w:tblGrid>
      <w:tr w:rsidR="002D1FB1" w:rsidRPr="006F7831" w14:paraId="1C713302" w14:textId="77777777" w:rsidTr="004565DE">
        <w:tc>
          <w:tcPr>
            <w:tcW w:w="9475" w:type="dxa"/>
          </w:tcPr>
          <w:p w14:paraId="1FC376DF" w14:textId="36BD177C" w:rsidR="001F6905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1.1 DSE Compulsory Part Syllabus</w:t>
            </w:r>
            <w:r w:rsidR="001F6905"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br/>
            </w:r>
            <w:r w:rsidR="001F6905" w:rsidRPr="006F7831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 xml:space="preserve"> </w:t>
            </w:r>
            <w:r w:rsidR="001F6905" w:rsidRPr="006F7831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 xml:space="preserve">   必修部份課程</w:t>
            </w:r>
          </w:p>
        </w:tc>
        <w:tc>
          <w:tcPr>
            <w:tcW w:w="939" w:type="dxa"/>
          </w:tcPr>
          <w:p w14:paraId="28B40003" w14:textId="77777777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 xml:space="preserve">P.2 </w:t>
            </w:r>
          </w:p>
        </w:tc>
      </w:tr>
      <w:tr w:rsidR="002D1FB1" w:rsidRPr="006F7831" w14:paraId="03834618" w14:textId="77777777" w:rsidTr="004565DE">
        <w:tc>
          <w:tcPr>
            <w:tcW w:w="9475" w:type="dxa"/>
          </w:tcPr>
          <w:p w14:paraId="3AAFB2C6" w14:textId="77777777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1.2 Definition List</w:t>
            </w:r>
          </w:p>
          <w:p w14:paraId="3DBE84E1" w14:textId="4055A4CD" w:rsidR="001F6905" w:rsidRPr="006F7831" w:rsidRDefault="001F6905" w:rsidP="0034761B">
            <w:pPr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6F7831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 xml:space="preserve"> </w:t>
            </w:r>
            <w:r w:rsidRPr="006F7831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 xml:space="preserve">   定義列表</w:t>
            </w:r>
          </w:p>
        </w:tc>
        <w:tc>
          <w:tcPr>
            <w:tcW w:w="939" w:type="dxa"/>
          </w:tcPr>
          <w:p w14:paraId="50FC8B92" w14:textId="77777777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P.3</w:t>
            </w:r>
          </w:p>
        </w:tc>
      </w:tr>
      <w:tr w:rsidR="002D1FB1" w:rsidRPr="006F7831" w14:paraId="46FF360C" w14:textId="77777777" w:rsidTr="004565DE">
        <w:tc>
          <w:tcPr>
            <w:tcW w:w="9475" w:type="dxa"/>
          </w:tcPr>
          <w:p w14:paraId="2D40D9DA" w14:textId="77777777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1.3 What is Economics</w:t>
            </w:r>
          </w:p>
          <w:p w14:paraId="5E24C954" w14:textId="41E79B4F" w:rsidR="001F6905" w:rsidRPr="006F7831" w:rsidRDefault="001F6905" w:rsidP="0034761B">
            <w:pPr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6F7831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 xml:space="preserve"> </w:t>
            </w:r>
            <w:r w:rsidRPr="006F7831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 xml:space="preserve">   甚</w:t>
            </w:r>
            <w:r w:rsidRPr="006F7831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麼</w:t>
            </w:r>
            <w:r w:rsidRPr="006F7831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是經濟學</w:t>
            </w:r>
          </w:p>
        </w:tc>
        <w:tc>
          <w:tcPr>
            <w:tcW w:w="939" w:type="dxa"/>
          </w:tcPr>
          <w:p w14:paraId="444C87B6" w14:textId="61E1A05A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</w:t>
            </w:r>
            <w:r w:rsidR="001B7A62"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7</w:t>
            </w:r>
          </w:p>
        </w:tc>
      </w:tr>
      <w:tr w:rsidR="002D1FB1" w:rsidRPr="006F7831" w14:paraId="5EC5D865" w14:textId="77777777" w:rsidTr="004565DE">
        <w:tc>
          <w:tcPr>
            <w:tcW w:w="9475" w:type="dxa"/>
          </w:tcPr>
          <w:p w14:paraId="7C08BF41" w14:textId="77777777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1.4 Scarcity</w:t>
            </w:r>
          </w:p>
          <w:p w14:paraId="47C93789" w14:textId="300E1366" w:rsidR="001F6905" w:rsidRPr="006F7831" w:rsidRDefault="001F6905" w:rsidP="0034761B">
            <w:pPr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6F7831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 xml:space="preserve"> </w:t>
            </w:r>
            <w:r w:rsidRPr="006F7831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 xml:space="preserve">   稀少性</w:t>
            </w:r>
          </w:p>
        </w:tc>
        <w:tc>
          <w:tcPr>
            <w:tcW w:w="939" w:type="dxa"/>
          </w:tcPr>
          <w:p w14:paraId="0D64600F" w14:textId="77777777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P.7</w:t>
            </w:r>
          </w:p>
        </w:tc>
      </w:tr>
      <w:tr w:rsidR="002D1FB1" w:rsidRPr="006F7831" w14:paraId="22ED6108" w14:textId="77777777" w:rsidTr="004565DE">
        <w:tc>
          <w:tcPr>
            <w:tcW w:w="9475" w:type="dxa"/>
          </w:tcPr>
          <w:p w14:paraId="6B4881BA" w14:textId="77777777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1.5 Free Goods and Economics Goods</w:t>
            </w:r>
          </w:p>
          <w:p w14:paraId="670B7654" w14:textId="6976DA96" w:rsidR="001F6905" w:rsidRPr="006F7831" w:rsidRDefault="001F6905" w:rsidP="0034761B">
            <w:pPr>
              <w:rPr>
                <w:rFonts w:asciiTheme="minorEastAsia" w:hAnsiTheme="minorEastAsia" w:cs="Times New Roman"/>
                <w:bCs/>
                <w:sz w:val="20"/>
                <w:szCs w:val="20"/>
                <w:lang w:val="x-none"/>
              </w:rPr>
            </w:pPr>
            <w:r w:rsidRPr="006F7831">
              <w:rPr>
                <w:rFonts w:asciiTheme="minorEastAsia" w:hAnsiTheme="minorEastAsia" w:cs="Times New Roman"/>
                <w:bCs/>
                <w:sz w:val="20"/>
                <w:szCs w:val="20"/>
              </w:rPr>
              <w:t xml:space="preserve">    </w:t>
            </w:r>
            <w:r w:rsidRPr="006F7831">
              <w:rPr>
                <w:rFonts w:asciiTheme="minorEastAsia" w:hAnsiTheme="minorEastAsia" w:cs="Times New Roman"/>
                <w:bCs/>
                <w:sz w:val="20"/>
                <w:szCs w:val="20"/>
                <w:lang w:val="x-none"/>
              </w:rPr>
              <w:t>免</w:t>
            </w:r>
            <w:r w:rsidRPr="006F7831">
              <w:rPr>
                <w:rFonts w:asciiTheme="minorEastAsia" w:hAnsiTheme="minorEastAsia" w:cs="Times New Roman" w:hint="eastAsia"/>
                <w:bCs/>
                <w:sz w:val="20"/>
                <w:szCs w:val="20"/>
                <w:lang w:val="x-none"/>
              </w:rPr>
              <w:t>費</w:t>
            </w:r>
            <w:r w:rsidRPr="006F7831">
              <w:rPr>
                <w:rFonts w:asciiTheme="minorEastAsia" w:hAnsiTheme="minorEastAsia" w:cs="Times New Roman"/>
                <w:bCs/>
                <w:sz w:val="20"/>
                <w:szCs w:val="20"/>
                <w:lang w:val="x-none"/>
              </w:rPr>
              <w:t>物品、經濟物品</w:t>
            </w:r>
          </w:p>
        </w:tc>
        <w:tc>
          <w:tcPr>
            <w:tcW w:w="939" w:type="dxa"/>
          </w:tcPr>
          <w:p w14:paraId="3DC753FA" w14:textId="15E7B657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</w:t>
            </w:r>
            <w:r w:rsidR="00E16123"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8</w:t>
            </w:r>
          </w:p>
        </w:tc>
      </w:tr>
      <w:tr w:rsidR="002D1FB1" w:rsidRPr="006F7831" w14:paraId="3290FCAB" w14:textId="77777777" w:rsidTr="004565DE">
        <w:tc>
          <w:tcPr>
            <w:tcW w:w="9475" w:type="dxa"/>
          </w:tcPr>
          <w:p w14:paraId="17F0F5FE" w14:textId="77777777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1.6 Scarcity, Choice, Competition and Discrimination</w:t>
            </w:r>
          </w:p>
          <w:p w14:paraId="07B04720" w14:textId="68CE33E5" w:rsidR="001F6905" w:rsidRPr="006F7831" w:rsidRDefault="001F6905" w:rsidP="0034761B">
            <w:pPr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6F7831">
              <w:rPr>
                <w:rFonts w:asciiTheme="majorEastAsia" w:eastAsiaTheme="majorEastAsia" w:hAnsiTheme="majorEastAsia" w:cs="Times New Roman"/>
                <w:bCs/>
                <w:sz w:val="20"/>
                <w:szCs w:val="20"/>
              </w:rPr>
              <w:t xml:space="preserve">    </w:t>
            </w:r>
            <w:r w:rsidRPr="006F7831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稀少性、選</w:t>
            </w:r>
            <w:r w:rsidRPr="006F7831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擇</w:t>
            </w:r>
            <w:r w:rsidRPr="006F7831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、競爭、歧</w:t>
            </w:r>
            <w:r w:rsidRPr="006F7831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視</w:t>
            </w:r>
          </w:p>
        </w:tc>
        <w:tc>
          <w:tcPr>
            <w:tcW w:w="939" w:type="dxa"/>
          </w:tcPr>
          <w:p w14:paraId="10A55A97" w14:textId="6ADEBA8C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</w:t>
            </w:r>
            <w:r w:rsidR="00E16123"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9</w:t>
            </w:r>
          </w:p>
        </w:tc>
      </w:tr>
      <w:tr w:rsidR="002D1FB1" w:rsidRPr="006F7831" w14:paraId="2A8F591B" w14:textId="77777777" w:rsidTr="004565DE">
        <w:tc>
          <w:tcPr>
            <w:tcW w:w="9475" w:type="dxa"/>
          </w:tcPr>
          <w:p w14:paraId="7F39ED3B" w14:textId="78070642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  <w:lang w:val="x-none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1.7 Opportunity Cost</w:t>
            </w:r>
            <w:r w:rsidR="001F6905"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br/>
            </w:r>
            <w:r w:rsidR="001F6905" w:rsidRPr="006F7831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 xml:space="preserve"> </w:t>
            </w:r>
            <w:r w:rsidR="001F6905" w:rsidRPr="006F7831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 xml:space="preserve">   機會成本</w:t>
            </w:r>
          </w:p>
        </w:tc>
        <w:tc>
          <w:tcPr>
            <w:tcW w:w="939" w:type="dxa"/>
          </w:tcPr>
          <w:p w14:paraId="6C4EEAB7" w14:textId="7BA45576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P.1</w:t>
            </w:r>
            <w:r w:rsidR="00E16123"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0</w:t>
            </w:r>
          </w:p>
        </w:tc>
      </w:tr>
      <w:tr w:rsidR="002D1FB1" w:rsidRPr="006F7831" w14:paraId="601C4C83" w14:textId="77777777" w:rsidTr="004565DE">
        <w:tc>
          <w:tcPr>
            <w:tcW w:w="9475" w:type="dxa"/>
          </w:tcPr>
          <w:p w14:paraId="2842E17C" w14:textId="77777777" w:rsidR="001F6905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1.8 More About Interest and Opportunity Cost</w:t>
            </w:r>
          </w:p>
          <w:p w14:paraId="585A2691" w14:textId="3597B76F" w:rsidR="001F6905" w:rsidRPr="006F7831" w:rsidRDefault="001F6905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  <w:lang w:val="x-none"/>
              </w:rPr>
            </w:pPr>
            <w:r w:rsidRPr="006F7831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 xml:space="preserve"> </w:t>
            </w:r>
            <w:r w:rsidRPr="006F7831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 xml:space="preserve">   續</w:t>
            </w:r>
            <w:r w:rsidRPr="006F7831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：</w:t>
            </w:r>
            <w:r w:rsidRPr="006F7831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利息、機會成本</w:t>
            </w:r>
          </w:p>
        </w:tc>
        <w:tc>
          <w:tcPr>
            <w:tcW w:w="939" w:type="dxa"/>
          </w:tcPr>
          <w:p w14:paraId="158666A4" w14:textId="081C0932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P.1</w:t>
            </w:r>
            <w:r w:rsidR="00E16123"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8</w:t>
            </w:r>
          </w:p>
        </w:tc>
      </w:tr>
      <w:tr w:rsidR="002D1FB1" w:rsidRPr="006F7831" w14:paraId="23BC1DC3" w14:textId="77777777" w:rsidTr="004565DE">
        <w:tc>
          <w:tcPr>
            <w:tcW w:w="9475" w:type="dxa"/>
          </w:tcPr>
          <w:p w14:paraId="75D507A2" w14:textId="77777777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1.9 The Three Basic Economic Problem</w:t>
            </w:r>
          </w:p>
          <w:p w14:paraId="38B01A80" w14:textId="57B5B65C" w:rsidR="001F6905" w:rsidRPr="006F7831" w:rsidRDefault="001F6905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  <w:lang w:val="x-none"/>
              </w:rPr>
            </w:pPr>
            <w:r w:rsidRPr="006F7831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 xml:space="preserve"> </w:t>
            </w:r>
            <w:r w:rsidRPr="006F7831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 xml:space="preserve">   三個基本經濟學問題</w:t>
            </w:r>
          </w:p>
        </w:tc>
        <w:tc>
          <w:tcPr>
            <w:tcW w:w="939" w:type="dxa"/>
          </w:tcPr>
          <w:p w14:paraId="56F58354" w14:textId="365E1ACA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P.1</w:t>
            </w:r>
            <w:r w:rsidR="00E16123"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9</w:t>
            </w:r>
          </w:p>
        </w:tc>
      </w:tr>
      <w:tr w:rsidR="002D1FB1" w:rsidRPr="006F7831" w14:paraId="1CBB2502" w14:textId="77777777" w:rsidTr="004565DE">
        <w:tc>
          <w:tcPr>
            <w:tcW w:w="9475" w:type="dxa"/>
          </w:tcPr>
          <w:p w14:paraId="37C65017" w14:textId="77777777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1.10 Different Economic Systems</w:t>
            </w:r>
          </w:p>
          <w:p w14:paraId="02CE7911" w14:textId="789D716D" w:rsidR="001F6905" w:rsidRPr="006F7831" w:rsidRDefault="001F6905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  <w:lang w:val="x-none"/>
              </w:rPr>
            </w:pPr>
            <w:r w:rsidRPr="006F7831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 xml:space="preserve"> </w:t>
            </w:r>
            <w:r w:rsidRPr="006F7831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 xml:space="preserve">   不同的</w:t>
            </w:r>
            <w:r w:rsidR="00757C48" w:rsidRPr="00757C48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經濟制度</w:t>
            </w:r>
            <w:r w:rsidR="00757C48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 xml:space="preserve"> </w:t>
            </w:r>
            <w:r w:rsidR="00757C48">
              <w:rPr>
                <w:rFonts w:asciiTheme="majorEastAsia" w:eastAsiaTheme="majorEastAsia" w:hAnsiTheme="majorEastAsia" w:cs="Times New Roman"/>
                <w:bCs/>
                <w:sz w:val="20"/>
                <w:szCs w:val="20"/>
              </w:rPr>
              <w:t xml:space="preserve">/ </w:t>
            </w:r>
            <w:r w:rsidR="00757C48" w:rsidRPr="00757C48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經濟體系</w:t>
            </w:r>
          </w:p>
        </w:tc>
        <w:tc>
          <w:tcPr>
            <w:tcW w:w="939" w:type="dxa"/>
          </w:tcPr>
          <w:p w14:paraId="46072FA2" w14:textId="6B53A9EF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</w:t>
            </w:r>
            <w:r w:rsidR="00E16123"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20</w:t>
            </w:r>
          </w:p>
        </w:tc>
      </w:tr>
      <w:tr w:rsidR="002D1FB1" w:rsidRPr="006F7831" w14:paraId="451E1AC0" w14:textId="77777777" w:rsidTr="004565DE">
        <w:tc>
          <w:tcPr>
            <w:tcW w:w="9475" w:type="dxa"/>
          </w:tcPr>
          <w:p w14:paraId="71EC6729" w14:textId="77777777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1.11 Economy Activities</w:t>
            </w:r>
          </w:p>
          <w:p w14:paraId="52878F53" w14:textId="6172A447" w:rsidR="001F6905" w:rsidRPr="006F7831" w:rsidRDefault="001F6905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  <w:lang w:val="x-none"/>
              </w:rPr>
            </w:pPr>
            <w:r w:rsidRPr="006F7831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 xml:space="preserve"> </w:t>
            </w:r>
            <w:r w:rsidRPr="006F7831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 xml:space="preserve">   經濟活動</w:t>
            </w:r>
          </w:p>
        </w:tc>
        <w:tc>
          <w:tcPr>
            <w:tcW w:w="939" w:type="dxa"/>
          </w:tcPr>
          <w:p w14:paraId="35923593" w14:textId="5744FEBE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P.2</w:t>
            </w:r>
            <w:r w:rsidR="00E16123"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</w:t>
            </w:r>
          </w:p>
        </w:tc>
      </w:tr>
      <w:tr w:rsidR="002D1FB1" w:rsidRPr="006F7831" w14:paraId="11CF028A" w14:textId="77777777" w:rsidTr="004565DE">
        <w:tc>
          <w:tcPr>
            <w:tcW w:w="9475" w:type="dxa"/>
          </w:tcPr>
          <w:p w14:paraId="4A98C547" w14:textId="77777777" w:rsidR="001F6905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1.12 Positive, Normative Statement and Tautology</w:t>
            </w:r>
          </w:p>
          <w:p w14:paraId="2EF50321" w14:textId="7BF11046" w:rsidR="001F6905" w:rsidRPr="006F7831" w:rsidRDefault="001F6905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  <w:lang w:val="x-none"/>
              </w:rPr>
            </w:pPr>
            <w:r w:rsidRPr="006F7831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 xml:space="preserve"> </w:t>
            </w:r>
            <w:r w:rsidRPr="006F7831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 xml:space="preserve">   實證性陳</w:t>
            </w:r>
            <w:r w:rsidRPr="006F7831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述</w:t>
            </w:r>
            <w:r w:rsidRPr="006F7831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、規</w:t>
            </w:r>
            <w:r w:rsidRPr="006F7831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範</w:t>
            </w:r>
            <w:r w:rsidRPr="006F7831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性陳</w:t>
            </w:r>
            <w:r w:rsidRPr="006F7831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述</w:t>
            </w:r>
            <w:r w:rsidRPr="006F7831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、套套邏</w:t>
            </w:r>
            <w:r w:rsidRPr="006F7831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輯</w:t>
            </w:r>
          </w:p>
        </w:tc>
        <w:tc>
          <w:tcPr>
            <w:tcW w:w="939" w:type="dxa"/>
          </w:tcPr>
          <w:p w14:paraId="0885D87E" w14:textId="40CE2F0E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P.2</w:t>
            </w:r>
            <w:r w:rsidR="00E16123"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2</w:t>
            </w:r>
          </w:p>
        </w:tc>
      </w:tr>
      <w:tr w:rsidR="002D1FB1" w:rsidRPr="006F7831" w14:paraId="05B1B0DC" w14:textId="77777777" w:rsidTr="004565DE">
        <w:tc>
          <w:tcPr>
            <w:tcW w:w="9475" w:type="dxa"/>
          </w:tcPr>
          <w:p w14:paraId="2A4DDAA2" w14:textId="77777777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1.13 Microeconomics and Macroeconomics</w:t>
            </w:r>
          </w:p>
          <w:p w14:paraId="4DA1146A" w14:textId="19826D0B" w:rsidR="001F6905" w:rsidRPr="006F7831" w:rsidRDefault="001F6905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  <w:lang w:val="x-none"/>
              </w:rPr>
            </w:pPr>
            <w:r w:rsidRPr="006F7831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 xml:space="preserve"> </w:t>
            </w:r>
            <w:r w:rsidRPr="006F7831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 xml:space="preserve">   微觀</w:t>
            </w:r>
            <w:r w:rsidRPr="006F7831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經濟學</w:t>
            </w:r>
            <w:r w:rsidRPr="006F7831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及宏觀</w:t>
            </w:r>
            <w:r w:rsidRPr="006F7831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經濟學</w:t>
            </w:r>
          </w:p>
        </w:tc>
        <w:tc>
          <w:tcPr>
            <w:tcW w:w="939" w:type="dxa"/>
          </w:tcPr>
          <w:p w14:paraId="37990DC3" w14:textId="15E81B9A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</w:t>
            </w:r>
            <w:r w:rsidR="00E16123"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23</w:t>
            </w:r>
          </w:p>
        </w:tc>
      </w:tr>
      <w:tr w:rsidR="002D1FB1" w:rsidRPr="006F7831" w14:paraId="4577FD68" w14:textId="77777777" w:rsidTr="004565DE">
        <w:tc>
          <w:tcPr>
            <w:tcW w:w="9475" w:type="dxa"/>
          </w:tcPr>
          <w:p w14:paraId="1C713459" w14:textId="77777777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1.14 Circular Flow of Economic Activities</w:t>
            </w:r>
          </w:p>
          <w:p w14:paraId="0CDA922F" w14:textId="35DDD5D5" w:rsidR="0034761B" w:rsidRPr="006F7831" w:rsidRDefault="0034761B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  <w:lang w:val="x-none"/>
              </w:rPr>
            </w:pPr>
            <w:r w:rsidRPr="006F7831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 xml:space="preserve"> </w:t>
            </w:r>
            <w:r w:rsidRPr="006F7831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 xml:space="preserve">   經濟活動的循</w:t>
            </w:r>
            <w:r w:rsidRPr="006F7831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環</w:t>
            </w:r>
            <w:r w:rsidRPr="006F7831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流程圖</w:t>
            </w:r>
          </w:p>
        </w:tc>
        <w:tc>
          <w:tcPr>
            <w:tcW w:w="939" w:type="dxa"/>
          </w:tcPr>
          <w:p w14:paraId="3826D9A2" w14:textId="5BCE6B33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</w:t>
            </w:r>
            <w:r w:rsidR="00E16123"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23</w:t>
            </w:r>
          </w:p>
        </w:tc>
      </w:tr>
      <w:tr w:rsidR="002D1FB1" w:rsidRPr="006F7831" w14:paraId="6DFAEE40" w14:textId="77777777" w:rsidTr="004565DE">
        <w:tc>
          <w:tcPr>
            <w:tcW w:w="9475" w:type="dxa"/>
          </w:tcPr>
          <w:p w14:paraId="0DB348EA" w14:textId="77777777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1.15 Multiple Choice Flow</w:t>
            </w:r>
          </w:p>
          <w:p w14:paraId="3CED84AE" w14:textId="5ED9506D" w:rsidR="0034761B" w:rsidRPr="006F7831" w:rsidRDefault="0034761B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  <w:lang w:val="x-none"/>
              </w:rPr>
            </w:pPr>
            <w:r w:rsidRPr="006F7831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 xml:space="preserve"> </w:t>
            </w:r>
            <w:r w:rsidRPr="006F7831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 xml:space="preserve">   </w:t>
            </w:r>
            <w:proofErr w:type="spellStart"/>
            <w:r w:rsidRPr="006F7831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MC框架</w:t>
            </w:r>
            <w:proofErr w:type="spellEnd"/>
          </w:p>
        </w:tc>
        <w:tc>
          <w:tcPr>
            <w:tcW w:w="939" w:type="dxa"/>
          </w:tcPr>
          <w:p w14:paraId="7F07EC23" w14:textId="48BD6EF4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</w:t>
            </w:r>
            <w:r w:rsidR="00E16123"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24</w:t>
            </w:r>
          </w:p>
        </w:tc>
      </w:tr>
      <w:tr w:rsidR="002D1FB1" w:rsidRPr="006F7831" w14:paraId="6B09E353" w14:textId="77777777" w:rsidTr="004565DE">
        <w:tc>
          <w:tcPr>
            <w:tcW w:w="9475" w:type="dxa"/>
          </w:tcPr>
          <w:p w14:paraId="66A8AC16" w14:textId="77777777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1.16</w:t>
            </w:r>
            <w:r w:rsidRPr="006F7831">
              <w:rPr>
                <w:sz w:val="20"/>
                <w:szCs w:val="20"/>
              </w:rPr>
              <w:t xml:space="preserve"> </w:t>
            </w: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Long Question Flow</w:t>
            </w:r>
          </w:p>
          <w:p w14:paraId="62BEFBD4" w14:textId="73D9F8EF" w:rsidR="0034761B" w:rsidRPr="006F7831" w:rsidRDefault="0034761B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  <w:lang w:val="x-none"/>
              </w:rPr>
            </w:pPr>
            <w:r w:rsidRPr="006F7831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 xml:space="preserve"> </w:t>
            </w:r>
            <w:r w:rsidRPr="006F7831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 xml:space="preserve">   長題</w:t>
            </w:r>
            <w:r w:rsidRPr="006F7831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目</w:t>
            </w:r>
            <w:r w:rsidRPr="006F7831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框架</w:t>
            </w:r>
          </w:p>
        </w:tc>
        <w:tc>
          <w:tcPr>
            <w:tcW w:w="939" w:type="dxa"/>
          </w:tcPr>
          <w:p w14:paraId="53CFEED2" w14:textId="3B59E375" w:rsidR="002D1FB1" w:rsidRPr="006F7831" w:rsidRDefault="002D1FB1" w:rsidP="0034761B">
            <w:pPr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</w:t>
            </w:r>
            <w:r w:rsidR="00E16123" w:rsidRPr="006F7831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25</w:t>
            </w:r>
          </w:p>
        </w:tc>
      </w:tr>
    </w:tbl>
    <w:p w14:paraId="5BF34018" w14:textId="1DEEBB8D" w:rsidR="00413C59" w:rsidRDefault="00413C59" w:rsidP="000E1344">
      <w:pPr>
        <w:rPr>
          <w:rFonts w:ascii="Times New Roman" w:hAnsi="Times New Roman" w:cs="Times New Roman"/>
        </w:rPr>
      </w:pPr>
    </w:p>
    <w:p w14:paraId="3FAD4DD0" w14:textId="77777777" w:rsidR="006F7831" w:rsidRDefault="006F7831" w:rsidP="000E1344">
      <w:pPr>
        <w:rPr>
          <w:rFonts w:ascii="Times New Roman" w:hAnsi="Times New Roman" w:cs="Times New Roman"/>
        </w:rPr>
      </w:pPr>
    </w:p>
    <w:p w14:paraId="1DF7878C" w14:textId="77777777" w:rsidR="004565DE" w:rsidRPr="00413C59" w:rsidRDefault="004565DE" w:rsidP="000E1344">
      <w:pPr>
        <w:rPr>
          <w:rFonts w:ascii="Times New Roman" w:hAnsi="Times New Roman" w:cs="Times New Roman"/>
        </w:rPr>
      </w:pPr>
    </w:p>
    <w:p w14:paraId="53ECC620" w14:textId="0FE47F3B" w:rsidR="00BD2AFA" w:rsidRPr="00405AC6" w:rsidRDefault="00BD2AFA" w:rsidP="00BD2AFA">
      <w:pPr>
        <w:widowControl/>
        <w:jc w:val="center"/>
        <w:rPr>
          <w:rFonts w:ascii="Copperplate Gothic Bold" w:eastAsia="Times New Roman" w:hAnsi="Copperplate Gothic Bold" w:cs="Times New Roman"/>
          <w:kern w:val="0"/>
        </w:rPr>
      </w:pPr>
      <w:r w:rsidRPr="00405AC6">
        <w:rPr>
          <w:rFonts w:ascii="Copperplate Gothic Bold" w:eastAsia="Times New Roman" w:hAnsi="Copperplate Gothic Bold" w:cs="Times New Roman"/>
          <w:kern w:val="0"/>
        </w:rPr>
        <w:lastRenderedPageBreak/>
        <w:t xml:space="preserve">Chapter </w:t>
      </w:r>
      <w:r w:rsidR="009A7273" w:rsidRPr="00405AC6">
        <w:rPr>
          <w:rFonts w:ascii="Copperplate Gothic Bold" w:eastAsia="Times New Roman" w:hAnsi="Copperplate Gothic Bold" w:cs="Times New Roman"/>
          <w:kern w:val="0"/>
        </w:rPr>
        <w:t>1</w:t>
      </w:r>
      <w:r w:rsidRPr="00405AC6">
        <w:rPr>
          <w:rFonts w:ascii="Copperplate Gothic Bold" w:eastAsia="Times New Roman" w:hAnsi="Copperplate Gothic Bold" w:cs="Times New Roman"/>
          <w:kern w:val="0"/>
        </w:rPr>
        <w:t xml:space="preserve"> _ </w:t>
      </w:r>
      <w:r w:rsidR="009A7273" w:rsidRPr="00405AC6">
        <w:rPr>
          <w:rFonts w:ascii="Copperplate Gothic Bold" w:eastAsia="Times New Roman" w:hAnsi="Copperplate Gothic Bold" w:cs="Times New Roman"/>
          <w:kern w:val="0"/>
        </w:rPr>
        <w:t>Basic Econom</w:t>
      </w:r>
      <w:r w:rsidR="0000111D" w:rsidRPr="00405AC6">
        <w:rPr>
          <w:rFonts w:ascii="Copperplate Gothic Bold" w:eastAsia="Times New Roman" w:hAnsi="Copperplate Gothic Bold" w:cs="Times New Roman"/>
          <w:kern w:val="0"/>
        </w:rPr>
        <w:t>ic</w:t>
      </w:r>
      <w:r w:rsidR="009A7273" w:rsidRPr="00405AC6">
        <w:rPr>
          <w:rFonts w:ascii="Copperplate Gothic Bold" w:eastAsia="Times New Roman" w:hAnsi="Copperplate Gothic Bold" w:cs="Times New Roman"/>
          <w:kern w:val="0"/>
        </w:rPr>
        <w:t xml:space="preserve"> C</w:t>
      </w:r>
      <w:r w:rsidR="008B1EC8" w:rsidRPr="00405AC6">
        <w:rPr>
          <w:rFonts w:ascii="Copperplate Gothic Bold" w:eastAsia="Times New Roman" w:hAnsi="Copperplate Gothic Bold" w:cs="Times New Roman"/>
          <w:kern w:val="0"/>
        </w:rPr>
        <w:t>o</w:t>
      </w:r>
      <w:r w:rsidR="009A7273" w:rsidRPr="00405AC6">
        <w:rPr>
          <w:rFonts w:ascii="Copperplate Gothic Bold" w:eastAsia="Times New Roman" w:hAnsi="Copperplate Gothic Bold" w:cs="Times New Roman"/>
          <w:kern w:val="0"/>
        </w:rPr>
        <w:t>ncept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B307FA" w:rsidRPr="00405AC6" w14:paraId="5D8214BE" w14:textId="77777777" w:rsidTr="004565DE">
        <w:tc>
          <w:tcPr>
            <w:tcW w:w="5225" w:type="dxa"/>
          </w:tcPr>
          <w:p w14:paraId="469FB259" w14:textId="77777777" w:rsidR="00B307FA" w:rsidRPr="00405AC6" w:rsidRDefault="00B307FA" w:rsidP="00B4126C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</w:rPr>
            </w:pPr>
            <w:r w:rsidRPr="00405AC6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</w:rPr>
              <w:t xml:space="preserve">1. </w:t>
            </w:r>
            <w:bookmarkStart w:id="0" w:name="OLE_LINK13"/>
            <w:bookmarkStart w:id="1" w:name="OLE_LINK14"/>
            <w:bookmarkStart w:id="2" w:name="OLE_LINK15"/>
            <w:bookmarkStart w:id="3" w:name="OLE_LINK16"/>
            <w:r w:rsidRPr="00405AC6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</w:rPr>
              <w:t xml:space="preserve">Opportunity cost </w:t>
            </w:r>
          </w:p>
          <w:p w14:paraId="02D6FAB4" w14:textId="0DFF8AC5" w:rsidR="00B307FA" w:rsidRPr="00405AC6" w:rsidRDefault="00B307FA" w:rsidP="00B307FA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405AC6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20"/>
                <w:szCs w:val="20"/>
              </w:rPr>
              <w:t>.</w:t>
            </w: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 xml:space="preserve">  Highest valued option forgone </w:t>
            </w:r>
          </w:p>
          <w:p w14:paraId="5D5EF65C" w14:textId="1D80F6FC" w:rsidR="00B307FA" w:rsidRPr="00405AC6" w:rsidRDefault="00B307FA" w:rsidP="00B307FA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405AC6">
              <w:rPr>
                <w:rFonts w:ascii="Times New Roman" w:eastAsia="Times New Roman" w:hAnsi="Times New Roman" w:cs="Times New Roman"/>
                <w:color w:val="FFFFFF" w:themeColor="background1"/>
                <w:kern w:val="0"/>
                <w:sz w:val="20"/>
                <w:szCs w:val="20"/>
              </w:rPr>
              <w:t>.</w:t>
            </w: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 xml:space="preserve">  = monetary cost + non-monetary cost </w:t>
            </w:r>
            <w:bookmarkEnd w:id="0"/>
            <w:bookmarkEnd w:id="1"/>
            <w:bookmarkEnd w:id="2"/>
            <w:bookmarkEnd w:id="3"/>
          </w:p>
        </w:tc>
        <w:tc>
          <w:tcPr>
            <w:tcW w:w="5225" w:type="dxa"/>
          </w:tcPr>
          <w:p w14:paraId="3C04FB1F" w14:textId="77777777" w:rsidR="00A100B8" w:rsidRPr="00405AC6" w:rsidRDefault="00B307FA" w:rsidP="00A100B8">
            <w:pPr>
              <w:widowControl/>
              <w:spacing w:line="276" w:lineRule="auto"/>
              <w:rPr>
                <w:rFonts w:asciiTheme="minorEastAsia" w:hAnsiTheme="minorEastAsia" w:cs="Times New Roman"/>
                <w:bCs/>
                <w:iCs/>
                <w:kern w:val="0"/>
                <w:sz w:val="20"/>
                <w:szCs w:val="20"/>
              </w:rPr>
            </w:pPr>
            <w:r w:rsidRPr="00405AC6">
              <w:rPr>
                <w:rFonts w:asciiTheme="minorEastAsia" w:hAnsiTheme="minorEastAsia" w:cs="Times New Roman"/>
                <w:bCs/>
                <w:iCs/>
                <w:kern w:val="0"/>
                <w:sz w:val="20"/>
                <w:szCs w:val="20"/>
              </w:rPr>
              <w:t xml:space="preserve">1. </w:t>
            </w:r>
            <w:r w:rsidR="00A100B8" w:rsidRPr="00405AC6">
              <w:rPr>
                <w:rFonts w:asciiTheme="minorEastAsia" w:hAnsiTheme="minorEastAsia" w:cs="PingFang TC" w:hint="eastAsia"/>
                <w:bCs/>
                <w:iCs/>
                <w:kern w:val="0"/>
                <w:sz w:val="20"/>
                <w:szCs w:val="20"/>
              </w:rPr>
              <w:t>機會成本</w:t>
            </w:r>
          </w:p>
          <w:p w14:paraId="2622A02A" w14:textId="516FF532" w:rsidR="00A100B8" w:rsidRPr="00405AC6" w:rsidRDefault="00A100B8" w:rsidP="00A100B8">
            <w:pPr>
              <w:widowControl/>
              <w:spacing w:line="276" w:lineRule="auto"/>
              <w:rPr>
                <w:rFonts w:asciiTheme="minorEastAsia" w:hAnsiTheme="minorEastAsia" w:cs="Times New Roman"/>
                <w:bCs/>
                <w:iCs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inorEastAsia" w:hAnsiTheme="minorEastAsia" w:cs="Times New Roman" w:hint="eastAsia"/>
                <w:bCs/>
                <w:iCs/>
                <w:color w:val="FFFFFF" w:themeColor="background1"/>
                <w:kern w:val="0"/>
                <w:sz w:val="20"/>
                <w:szCs w:val="20"/>
              </w:rPr>
              <w:t>.</w:t>
            </w:r>
            <w:r w:rsidRPr="00405AC6">
              <w:rPr>
                <w:rFonts w:asciiTheme="minorEastAsia" w:hAnsiTheme="minorEastAsia" w:cs="Times New Roman"/>
                <w:bCs/>
                <w:iCs/>
                <w:kern w:val="0"/>
                <w:sz w:val="20"/>
                <w:szCs w:val="20"/>
              </w:rPr>
              <w:t xml:space="preserve">  </w:t>
            </w:r>
            <w:r w:rsidR="00BF2900" w:rsidRPr="00405AC6">
              <w:rPr>
                <w:rFonts w:asciiTheme="minorEastAsia" w:hAnsiTheme="minorEastAsia" w:cs="Times New Roman"/>
                <w:bCs/>
                <w:iCs/>
                <w:kern w:val="0"/>
                <w:sz w:val="20"/>
                <w:szCs w:val="20"/>
                <w:lang w:val="x-none"/>
              </w:rPr>
              <w:t>所有</w:t>
            </w:r>
            <w:r w:rsidR="00426ED2" w:rsidRPr="00405AC6">
              <w:rPr>
                <w:rFonts w:asciiTheme="minorEastAsia" w:hAnsiTheme="minorEastAsia" w:cs="Times New Roman" w:hint="eastAsia"/>
                <w:bCs/>
                <w:iCs/>
                <w:kern w:val="0"/>
                <w:sz w:val="20"/>
                <w:szCs w:val="20"/>
                <w:lang w:val="x-none"/>
              </w:rPr>
              <w:t>被</w:t>
            </w:r>
            <w:r w:rsidRPr="00405AC6">
              <w:rPr>
                <w:rFonts w:asciiTheme="minorEastAsia" w:hAnsiTheme="minorEastAsia" w:cs="PingFang TC"/>
                <w:bCs/>
                <w:iCs/>
                <w:kern w:val="0"/>
                <w:sz w:val="20"/>
                <w:szCs w:val="20"/>
                <w:lang w:val="x-none"/>
              </w:rPr>
              <w:t>放</w:t>
            </w:r>
            <w:r w:rsidRPr="00405AC6">
              <w:rPr>
                <w:rFonts w:asciiTheme="minorEastAsia" w:hAnsiTheme="minorEastAsia" w:cs="PingFang TC" w:hint="eastAsia"/>
                <w:bCs/>
                <w:iCs/>
                <w:kern w:val="0"/>
                <w:sz w:val="20"/>
                <w:szCs w:val="20"/>
              </w:rPr>
              <w:t>棄</w:t>
            </w:r>
            <w:r w:rsidR="00BF2900" w:rsidRPr="00405AC6">
              <w:rPr>
                <w:rFonts w:asciiTheme="minorEastAsia" w:hAnsiTheme="minorEastAsia" w:cs="PingFang TC"/>
                <w:bCs/>
                <w:iCs/>
                <w:kern w:val="0"/>
                <w:sz w:val="20"/>
                <w:szCs w:val="20"/>
                <w:lang w:val="x-none"/>
              </w:rPr>
              <w:t>的</w:t>
            </w:r>
            <w:r w:rsidR="00BF2900" w:rsidRPr="00405AC6">
              <w:rPr>
                <w:rFonts w:asciiTheme="minorEastAsia" w:hAnsiTheme="minorEastAsia" w:cs="PingFang TC" w:hint="eastAsia"/>
                <w:bCs/>
                <w:iCs/>
                <w:kern w:val="0"/>
                <w:sz w:val="20"/>
                <w:szCs w:val="20"/>
              </w:rPr>
              <w:t>選擇</w:t>
            </w:r>
            <w:r w:rsidR="00BF2900" w:rsidRPr="00405AC6">
              <w:rPr>
                <w:rFonts w:asciiTheme="minorEastAsia" w:hAnsiTheme="minorEastAsia" w:cs="PingFang TC"/>
                <w:bCs/>
                <w:iCs/>
                <w:kern w:val="0"/>
                <w:sz w:val="20"/>
                <w:szCs w:val="20"/>
                <w:lang w:val="x-none"/>
              </w:rPr>
              <w:t>中</w:t>
            </w:r>
            <w:r w:rsidRPr="00405AC6">
              <w:rPr>
                <w:rFonts w:asciiTheme="minorEastAsia" w:hAnsiTheme="minorEastAsia" w:cs="PingFang TC"/>
                <w:bCs/>
                <w:iCs/>
                <w:kern w:val="0"/>
                <w:sz w:val="20"/>
                <w:szCs w:val="20"/>
                <w:lang w:val="x-none"/>
              </w:rPr>
              <w:t>最</w:t>
            </w:r>
            <w:r w:rsidRPr="00405AC6">
              <w:rPr>
                <w:rFonts w:asciiTheme="minorEastAsia" w:hAnsiTheme="minorEastAsia" w:cs="PingFang TC" w:hint="eastAsia"/>
                <w:bCs/>
                <w:iCs/>
                <w:kern w:val="0"/>
                <w:sz w:val="20"/>
                <w:szCs w:val="20"/>
              </w:rPr>
              <w:t>高價值</w:t>
            </w:r>
            <w:r w:rsidR="00BF2900" w:rsidRPr="00405AC6">
              <w:rPr>
                <w:rFonts w:asciiTheme="minorEastAsia" w:hAnsiTheme="minorEastAsia" w:cs="PingFang TC"/>
                <w:bCs/>
                <w:iCs/>
                <w:kern w:val="0"/>
                <w:sz w:val="20"/>
                <w:szCs w:val="20"/>
                <w:lang w:val="x-none"/>
              </w:rPr>
              <w:t>的一項</w:t>
            </w:r>
          </w:p>
          <w:p w14:paraId="1F1E03BC" w14:textId="4CE42760" w:rsidR="00B307FA" w:rsidRPr="00405AC6" w:rsidRDefault="00A100B8" w:rsidP="00A100B8">
            <w:pPr>
              <w:widowControl/>
              <w:spacing w:line="276" w:lineRule="auto"/>
              <w:rPr>
                <w:rFonts w:asciiTheme="minorEastAsia" w:hAnsiTheme="minorEastAsia" w:cs="Times New Roman"/>
                <w:bCs/>
                <w:iCs/>
                <w:kern w:val="0"/>
                <w:sz w:val="20"/>
                <w:szCs w:val="20"/>
              </w:rPr>
            </w:pPr>
            <w:r w:rsidRPr="00405AC6">
              <w:rPr>
                <w:rFonts w:asciiTheme="minorEastAsia" w:hAnsiTheme="minorEastAsia" w:cs="Times New Roman" w:hint="eastAsia"/>
                <w:bCs/>
                <w:iCs/>
                <w:color w:val="FFFFFF" w:themeColor="background1"/>
                <w:kern w:val="0"/>
                <w:sz w:val="20"/>
                <w:szCs w:val="20"/>
              </w:rPr>
              <w:t>.</w:t>
            </w:r>
            <w:r w:rsidRPr="00405AC6">
              <w:rPr>
                <w:rFonts w:asciiTheme="minorEastAsia" w:hAnsiTheme="minorEastAsia" w:cs="Times New Roman" w:hint="eastAsia"/>
                <w:bCs/>
                <w:iCs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Theme="minorEastAsia" w:hAnsiTheme="minorEastAsia" w:cs="Times New Roman"/>
                <w:bCs/>
                <w:iCs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Theme="minorEastAsia" w:hAnsiTheme="minorEastAsia" w:cs="Times New Roman" w:hint="eastAsia"/>
                <w:bCs/>
                <w:iCs/>
                <w:kern w:val="0"/>
                <w:sz w:val="20"/>
                <w:szCs w:val="20"/>
              </w:rPr>
              <w:t xml:space="preserve">= </w:t>
            </w:r>
            <w:r w:rsidR="004F1819" w:rsidRPr="00405AC6">
              <w:rPr>
                <w:rFonts w:asciiTheme="minorEastAsia" w:hAnsiTheme="minorEastAsia" w:cs="Times New Roman" w:hint="eastAsia"/>
                <w:bCs/>
                <w:iCs/>
                <w:kern w:val="0"/>
                <w:sz w:val="20"/>
                <w:szCs w:val="20"/>
                <w:lang w:eastAsia="zh-HK"/>
              </w:rPr>
              <w:t>金錢</w:t>
            </w:r>
            <w:r w:rsidRPr="00405AC6">
              <w:rPr>
                <w:rFonts w:asciiTheme="minorEastAsia" w:hAnsiTheme="minorEastAsia" w:cs="PingFang TC"/>
                <w:bCs/>
                <w:iCs/>
                <w:kern w:val="0"/>
                <w:sz w:val="20"/>
                <w:szCs w:val="20"/>
                <w:lang w:val="x-none"/>
              </w:rPr>
              <w:t>成</w:t>
            </w:r>
            <w:r w:rsidRPr="00405AC6">
              <w:rPr>
                <w:rFonts w:asciiTheme="minorEastAsia" w:hAnsiTheme="minorEastAsia" w:cs="PingFang TC" w:hint="eastAsia"/>
                <w:bCs/>
                <w:iCs/>
                <w:kern w:val="0"/>
                <w:sz w:val="20"/>
                <w:szCs w:val="20"/>
              </w:rPr>
              <w:t>本</w:t>
            </w:r>
            <w:r w:rsidRPr="00405AC6">
              <w:rPr>
                <w:rFonts w:asciiTheme="minorEastAsia" w:hAnsiTheme="minorEastAsia" w:cs="Times New Roman" w:hint="eastAsia"/>
                <w:bCs/>
                <w:iCs/>
                <w:kern w:val="0"/>
                <w:sz w:val="20"/>
                <w:szCs w:val="20"/>
              </w:rPr>
              <w:t xml:space="preserve"> +</w:t>
            </w:r>
            <w:r w:rsidR="003F3437" w:rsidRPr="00405AC6">
              <w:rPr>
                <w:rFonts w:asciiTheme="minorEastAsia" w:hAnsiTheme="minorEastAsia" w:cs="Times New Roman"/>
                <w:bCs/>
                <w:iCs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Theme="minorEastAsia" w:hAnsiTheme="minorEastAsia" w:cs="PingFang TC" w:hint="eastAsia"/>
                <w:bCs/>
                <w:iCs/>
                <w:kern w:val="0"/>
                <w:sz w:val="20"/>
                <w:szCs w:val="20"/>
              </w:rPr>
              <w:t>非</w:t>
            </w:r>
            <w:r w:rsidR="004F1819" w:rsidRPr="00405AC6">
              <w:rPr>
                <w:rFonts w:asciiTheme="minorEastAsia" w:hAnsiTheme="minorEastAsia" w:cs="PingFang TC" w:hint="eastAsia"/>
                <w:bCs/>
                <w:iCs/>
                <w:kern w:val="0"/>
                <w:sz w:val="20"/>
                <w:szCs w:val="20"/>
              </w:rPr>
              <w:t>金錢</w:t>
            </w:r>
            <w:r w:rsidRPr="00405AC6">
              <w:rPr>
                <w:rFonts w:asciiTheme="minorEastAsia" w:hAnsiTheme="minorEastAsia" w:cs="PingFang TC"/>
                <w:bCs/>
                <w:iCs/>
                <w:kern w:val="0"/>
                <w:sz w:val="20"/>
                <w:szCs w:val="20"/>
                <w:lang w:val="x-none"/>
              </w:rPr>
              <w:t>成</w:t>
            </w:r>
            <w:r w:rsidRPr="00405AC6">
              <w:rPr>
                <w:rFonts w:asciiTheme="minorEastAsia" w:hAnsiTheme="minorEastAsia" w:cs="PingFang TC" w:hint="eastAsia"/>
                <w:bCs/>
                <w:iCs/>
                <w:kern w:val="0"/>
                <w:sz w:val="20"/>
                <w:szCs w:val="20"/>
              </w:rPr>
              <w:t>本</w:t>
            </w:r>
          </w:p>
        </w:tc>
      </w:tr>
      <w:tr w:rsidR="00B307FA" w:rsidRPr="00405AC6" w14:paraId="779E5260" w14:textId="77777777" w:rsidTr="004565DE">
        <w:tc>
          <w:tcPr>
            <w:tcW w:w="5225" w:type="dxa"/>
          </w:tcPr>
          <w:p w14:paraId="73153A25" w14:textId="77777777" w:rsidR="00B307FA" w:rsidRPr="00405AC6" w:rsidRDefault="00B307FA" w:rsidP="00B4126C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</w:rPr>
            </w:pPr>
            <w:r w:rsidRPr="00405AC6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</w:rPr>
              <w:t xml:space="preserve">2. Free good: </w:t>
            </w:r>
          </w:p>
          <w:p w14:paraId="7936E8EC" w14:textId="0F382607" w:rsidR="00B307FA" w:rsidRPr="00405AC6" w:rsidRDefault="00B307FA" w:rsidP="00B4126C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</w:rPr>
            </w:pPr>
            <w:r w:rsidRPr="00405AC6">
              <w:rPr>
                <w:rFonts w:ascii="Times New Roman" w:eastAsia="Times New Roman" w:hAnsi="Times New Roman" w:cs="Times New Roman"/>
                <w:bCs/>
                <w:iCs/>
                <w:color w:val="FFFFFF" w:themeColor="background1"/>
                <w:kern w:val="0"/>
                <w:sz w:val="20"/>
                <w:szCs w:val="20"/>
              </w:rPr>
              <w:t>.</w:t>
            </w:r>
            <w:r w:rsidRPr="00405AC6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</w:rPr>
              <w:t xml:space="preserve">  Prefer some of it but not more of it </w:t>
            </w:r>
          </w:p>
        </w:tc>
        <w:tc>
          <w:tcPr>
            <w:tcW w:w="5225" w:type="dxa"/>
          </w:tcPr>
          <w:p w14:paraId="401FCF82" w14:textId="3FF3C2AC" w:rsidR="003F3437" w:rsidRPr="00405AC6" w:rsidRDefault="00B307FA" w:rsidP="003F3437">
            <w:pPr>
              <w:widowControl/>
              <w:spacing w:line="276" w:lineRule="auto"/>
              <w:rPr>
                <w:rFonts w:asciiTheme="minorEastAsia" w:hAnsiTheme="minorEastAsia" w:cs="Times New Roman"/>
                <w:bCs/>
                <w:iCs/>
                <w:kern w:val="0"/>
                <w:sz w:val="20"/>
                <w:szCs w:val="20"/>
              </w:rPr>
            </w:pPr>
            <w:r w:rsidRPr="00405AC6">
              <w:rPr>
                <w:rFonts w:asciiTheme="minorEastAsia" w:hAnsiTheme="minorEastAsia" w:cs="Times New Roman"/>
                <w:bCs/>
                <w:iCs/>
                <w:kern w:val="0"/>
                <w:sz w:val="20"/>
                <w:szCs w:val="20"/>
              </w:rPr>
              <w:t xml:space="preserve">2. </w:t>
            </w:r>
            <w:r w:rsidR="003F3437" w:rsidRPr="00405AC6">
              <w:rPr>
                <w:rFonts w:asciiTheme="minorEastAsia" w:hAnsiTheme="minorEastAsia" w:cs="Times New Roman" w:hint="eastAsia"/>
                <w:bCs/>
                <w:iCs/>
                <w:kern w:val="0"/>
                <w:sz w:val="20"/>
                <w:szCs w:val="20"/>
              </w:rPr>
              <w:t>免費物品：</w:t>
            </w:r>
          </w:p>
          <w:p w14:paraId="4A92AA5B" w14:textId="31B33110" w:rsidR="00B307FA" w:rsidRPr="00405AC6" w:rsidRDefault="003F3437" w:rsidP="003F3437">
            <w:pPr>
              <w:widowControl/>
              <w:spacing w:line="276" w:lineRule="auto"/>
              <w:rPr>
                <w:rFonts w:asciiTheme="minorEastAsia" w:hAnsiTheme="minorEastAsia" w:cs="Times New Roman"/>
                <w:bCs/>
                <w:iCs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inorEastAsia" w:hAnsiTheme="minorEastAsia" w:cs="Times New Roman" w:hint="eastAsia"/>
                <w:bCs/>
                <w:iCs/>
                <w:color w:val="FFFFFF" w:themeColor="background1"/>
                <w:kern w:val="0"/>
                <w:sz w:val="20"/>
                <w:szCs w:val="20"/>
              </w:rPr>
              <w:t>.</w:t>
            </w:r>
            <w:r w:rsidRPr="00405AC6">
              <w:rPr>
                <w:rFonts w:asciiTheme="minorEastAsia" w:hAnsiTheme="minorEastAsia" w:cs="Times New Roman"/>
                <w:bCs/>
                <w:iCs/>
                <w:kern w:val="0"/>
                <w:sz w:val="20"/>
                <w:szCs w:val="20"/>
              </w:rPr>
              <w:t xml:space="preserve">  </w:t>
            </w:r>
            <w:r w:rsidR="0034761B" w:rsidRPr="00405AC6">
              <w:rPr>
                <w:rFonts w:asciiTheme="minorEastAsia" w:hAnsiTheme="minorEastAsia" w:cs="Times New Roman"/>
                <w:bCs/>
                <w:iCs/>
                <w:kern w:val="0"/>
                <w:sz w:val="20"/>
                <w:szCs w:val="20"/>
                <w:lang w:val="x-none"/>
              </w:rPr>
              <w:t>有勝於無，但多不勝於少</w:t>
            </w:r>
            <w:r w:rsidR="00DB3E19" w:rsidRPr="00405AC6">
              <w:rPr>
                <w:rFonts w:asciiTheme="minorEastAsia" w:hAnsiTheme="minorEastAsia" w:cs="Times New Roman" w:hint="eastAsia"/>
                <w:bCs/>
                <w:iCs/>
                <w:kern w:val="0"/>
                <w:sz w:val="20"/>
                <w:szCs w:val="20"/>
                <w:lang w:val="x-none"/>
              </w:rPr>
              <w:t>，</w:t>
            </w:r>
            <w:r w:rsidR="00DB3E19" w:rsidRPr="00405AC6">
              <w:rPr>
                <w:rFonts w:asciiTheme="majorEastAsia" w:eastAsiaTheme="majorEastAsia" w:hAnsiTheme="majorEastAsia" w:cs="Times New Roman" w:hint="eastAsia"/>
                <w:kern w:val="0"/>
                <w:sz w:val="20"/>
                <w:szCs w:val="20"/>
                <w:lang w:val="x-none"/>
              </w:rPr>
              <w:t>人們不</w:t>
            </w:r>
            <w:r w:rsidR="00DB3E19" w:rsidRPr="00405AC6">
              <w:rPr>
                <w:rFonts w:asciiTheme="majorEastAsia" w:eastAsiaTheme="majorEastAsia" w:hAnsiTheme="majorEastAsia" w:cs="PingFang TC" w:hint="eastAsia"/>
                <w:kern w:val="0"/>
                <w:sz w:val="20"/>
                <w:szCs w:val="20"/>
                <w:lang w:val="x-none" w:eastAsia="zh-HK"/>
              </w:rPr>
              <w:t>渴望更多該物品</w:t>
            </w:r>
          </w:p>
        </w:tc>
      </w:tr>
      <w:tr w:rsidR="00B307FA" w:rsidRPr="00405AC6" w14:paraId="37AA029F" w14:textId="77777777" w:rsidTr="004565DE">
        <w:tc>
          <w:tcPr>
            <w:tcW w:w="5225" w:type="dxa"/>
          </w:tcPr>
          <w:p w14:paraId="37DFF0A1" w14:textId="77777777" w:rsidR="00B307FA" w:rsidRPr="00405AC6" w:rsidRDefault="00B307FA" w:rsidP="00B4126C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</w:rPr>
            </w:pPr>
            <w:r w:rsidRPr="00405AC6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</w:rPr>
              <w:t>3. Economic good / Scarce good:</w:t>
            </w:r>
          </w:p>
          <w:p w14:paraId="6A644CE2" w14:textId="07911FDF" w:rsidR="00A100B8" w:rsidRPr="00405AC6" w:rsidRDefault="00B307FA" w:rsidP="00B4126C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405AC6">
              <w:rPr>
                <w:rFonts w:ascii="Times New Roman" w:eastAsia="Times New Roman" w:hAnsi="Times New Roman" w:cs="Times New Roman"/>
                <w:bCs/>
                <w:iCs/>
                <w:color w:val="FFFFFF" w:themeColor="background1"/>
                <w:kern w:val="0"/>
                <w:sz w:val="20"/>
                <w:szCs w:val="20"/>
              </w:rPr>
              <w:t>.</w:t>
            </w:r>
            <w:r w:rsidRPr="00405AC6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</w:rPr>
              <w:t xml:space="preserve">  </w:t>
            </w:r>
            <w:r w:rsidR="00A100B8"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Prefer more of it than some of it</w:t>
            </w:r>
          </w:p>
        </w:tc>
        <w:tc>
          <w:tcPr>
            <w:tcW w:w="5225" w:type="dxa"/>
          </w:tcPr>
          <w:p w14:paraId="4C0C3D37" w14:textId="6378E0C5" w:rsidR="003F3437" w:rsidRPr="00405AC6" w:rsidRDefault="003F3437" w:rsidP="003F3437">
            <w:pPr>
              <w:widowControl/>
              <w:spacing w:line="276" w:lineRule="auto"/>
              <w:rPr>
                <w:rFonts w:asciiTheme="minorEastAsia" w:hAnsiTheme="minorEastAsia" w:cs="Times New Roman"/>
                <w:bCs/>
                <w:iCs/>
                <w:kern w:val="0"/>
                <w:sz w:val="20"/>
                <w:szCs w:val="20"/>
              </w:rPr>
            </w:pPr>
            <w:r w:rsidRPr="00405AC6">
              <w:rPr>
                <w:rFonts w:asciiTheme="minorEastAsia" w:hAnsiTheme="minorEastAsia" w:cs="Times New Roman"/>
                <w:bCs/>
                <w:iCs/>
                <w:kern w:val="0"/>
                <w:sz w:val="20"/>
                <w:szCs w:val="20"/>
              </w:rPr>
              <w:t xml:space="preserve">3. </w:t>
            </w:r>
            <w:r w:rsidRPr="00405AC6">
              <w:rPr>
                <w:rFonts w:asciiTheme="minorEastAsia" w:hAnsiTheme="minorEastAsia" w:cs="Times New Roman" w:hint="eastAsia"/>
                <w:bCs/>
                <w:iCs/>
                <w:kern w:val="0"/>
                <w:sz w:val="20"/>
                <w:szCs w:val="20"/>
              </w:rPr>
              <w:t>經濟物品 /</w:t>
            </w:r>
            <w:r w:rsidRPr="00405AC6">
              <w:rPr>
                <w:rFonts w:asciiTheme="minorEastAsia" w:hAnsiTheme="minorEastAsia" w:cs="Times New Roman"/>
                <w:bCs/>
                <w:iCs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Theme="minorEastAsia" w:hAnsiTheme="minorEastAsia" w:cs="Times New Roman" w:hint="eastAsia"/>
                <w:bCs/>
                <w:iCs/>
                <w:kern w:val="0"/>
                <w:sz w:val="20"/>
                <w:szCs w:val="20"/>
              </w:rPr>
              <w:t>稀缺</w:t>
            </w:r>
            <w:r w:rsidR="00757C48">
              <w:rPr>
                <w:rFonts w:asciiTheme="minorEastAsia" w:hAnsiTheme="minorEastAsia" w:cs="Times New Roman" w:hint="eastAsia"/>
                <w:bCs/>
                <w:iCs/>
                <w:kern w:val="0"/>
                <w:sz w:val="20"/>
                <w:szCs w:val="20"/>
              </w:rPr>
              <w:t>(</w:t>
            </w:r>
            <w:r w:rsidR="00757C48" w:rsidRPr="00757C48">
              <w:rPr>
                <w:rFonts w:asciiTheme="minorEastAsia" w:hAnsiTheme="minorEastAsia" w:cs="Times New Roman" w:hint="eastAsia"/>
                <w:bCs/>
                <w:iCs/>
                <w:kern w:val="0"/>
                <w:sz w:val="20"/>
                <w:szCs w:val="20"/>
              </w:rPr>
              <w:t>稀少</w:t>
            </w:r>
            <w:r w:rsidR="00757C48">
              <w:rPr>
                <w:rFonts w:asciiTheme="minorEastAsia" w:hAnsiTheme="minorEastAsia" w:cs="Times New Roman" w:hint="eastAsia"/>
                <w:bCs/>
                <w:iCs/>
                <w:kern w:val="0"/>
                <w:sz w:val="20"/>
                <w:szCs w:val="20"/>
              </w:rPr>
              <w:t>)</w:t>
            </w:r>
            <w:r w:rsidRPr="00405AC6">
              <w:rPr>
                <w:rFonts w:asciiTheme="minorEastAsia" w:hAnsiTheme="minorEastAsia" w:cs="Times New Roman" w:hint="eastAsia"/>
                <w:bCs/>
                <w:iCs/>
                <w:kern w:val="0"/>
                <w:sz w:val="20"/>
                <w:szCs w:val="20"/>
              </w:rPr>
              <w:t>物品：</w:t>
            </w:r>
          </w:p>
          <w:p w14:paraId="24E671D7" w14:textId="5079F655" w:rsidR="00B307FA" w:rsidRPr="00405AC6" w:rsidRDefault="003F3437" w:rsidP="003F3437">
            <w:pPr>
              <w:widowControl/>
              <w:spacing w:line="276" w:lineRule="auto"/>
              <w:rPr>
                <w:rFonts w:asciiTheme="minorEastAsia" w:hAnsiTheme="minorEastAsia" w:cs="Times New Roman"/>
                <w:bCs/>
                <w:iCs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inorEastAsia" w:hAnsiTheme="minorEastAsia" w:cs="Times New Roman" w:hint="eastAsia"/>
                <w:bCs/>
                <w:iCs/>
                <w:color w:val="FFFFFF" w:themeColor="background1"/>
                <w:kern w:val="0"/>
                <w:sz w:val="20"/>
                <w:szCs w:val="20"/>
              </w:rPr>
              <w:t>.</w:t>
            </w:r>
            <w:r w:rsidRPr="00405AC6">
              <w:rPr>
                <w:rFonts w:asciiTheme="minorEastAsia" w:hAnsiTheme="minorEastAsia" w:cs="Times New Roman"/>
                <w:bCs/>
                <w:iCs/>
                <w:kern w:val="0"/>
                <w:sz w:val="20"/>
                <w:szCs w:val="20"/>
              </w:rPr>
              <w:t xml:space="preserve">  </w:t>
            </w:r>
            <w:r w:rsidR="0034761B" w:rsidRPr="00405AC6">
              <w:rPr>
                <w:rFonts w:asciiTheme="minorEastAsia" w:hAnsiTheme="minorEastAsia" w:cs="Times New Roman"/>
                <w:bCs/>
                <w:iCs/>
                <w:kern w:val="0"/>
                <w:sz w:val="20"/>
                <w:szCs w:val="20"/>
                <w:lang w:val="x-none"/>
              </w:rPr>
              <w:t>多勝於少</w:t>
            </w:r>
            <w:r w:rsidR="00180B17" w:rsidRPr="00405AC6">
              <w:rPr>
                <w:rFonts w:asciiTheme="minorEastAsia" w:hAnsiTheme="minorEastAsia" w:cs="Times New Roman" w:hint="eastAsia"/>
                <w:bCs/>
                <w:iCs/>
                <w:kern w:val="0"/>
                <w:sz w:val="20"/>
                <w:szCs w:val="20"/>
                <w:lang w:val="x-none"/>
              </w:rPr>
              <w:t>，</w:t>
            </w:r>
            <w:r w:rsidR="009D0D2A" w:rsidRPr="00405AC6">
              <w:rPr>
                <w:rFonts w:asciiTheme="majorEastAsia" w:eastAsiaTheme="majorEastAsia" w:hAnsiTheme="majorEastAsia" w:cs="Times New Roman" w:hint="eastAsia"/>
                <w:kern w:val="0"/>
                <w:sz w:val="20"/>
                <w:szCs w:val="20"/>
                <w:lang w:val="x-none"/>
              </w:rPr>
              <w:t>人們</w:t>
            </w:r>
            <w:r w:rsidR="009D0D2A" w:rsidRPr="00405AC6">
              <w:rPr>
                <w:rFonts w:asciiTheme="majorEastAsia" w:eastAsiaTheme="majorEastAsia" w:hAnsiTheme="majorEastAsia" w:cs="PingFang TC" w:hint="eastAsia"/>
                <w:kern w:val="0"/>
                <w:sz w:val="20"/>
                <w:szCs w:val="20"/>
                <w:lang w:val="x-none" w:eastAsia="zh-HK"/>
              </w:rPr>
              <w:t>渴望更多</w:t>
            </w:r>
            <w:r w:rsidR="00DB3E19" w:rsidRPr="00405AC6">
              <w:rPr>
                <w:rFonts w:asciiTheme="majorEastAsia" w:eastAsiaTheme="majorEastAsia" w:hAnsiTheme="majorEastAsia" w:cs="PingFang TC" w:hint="eastAsia"/>
                <w:kern w:val="0"/>
                <w:sz w:val="20"/>
                <w:szCs w:val="20"/>
                <w:lang w:val="x-none" w:eastAsia="zh-HK"/>
              </w:rPr>
              <w:t>該物品</w:t>
            </w:r>
          </w:p>
        </w:tc>
      </w:tr>
      <w:tr w:rsidR="00A100B8" w:rsidRPr="00405AC6" w14:paraId="26DC6607" w14:textId="77777777" w:rsidTr="004565DE">
        <w:tc>
          <w:tcPr>
            <w:tcW w:w="5225" w:type="dxa"/>
          </w:tcPr>
          <w:p w14:paraId="21F46C7D" w14:textId="77777777" w:rsidR="00A100B8" w:rsidRPr="00405AC6" w:rsidRDefault="00A100B8" w:rsidP="00A100B8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</w:rPr>
            </w:pPr>
            <w:r w:rsidRPr="00405AC6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</w:rPr>
              <w:t>4. Scarcity</w:t>
            </w:r>
          </w:p>
          <w:p w14:paraId="48BF627C" w14:textId="64C5A129" w:rsidR="00A100B8" w:rsidRPr="00405AC6" w:rsidRDefault="00A100B8" w:rsidP="00A100B8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</w:rPr>
            </w:pPr>
            <w:r w:rsidRPr="00405AC6">
              <w:rPr>
                <w:rFonts w:ascii="Times New Roman" w:eastAsia="Times New Roman" w:hAnsi="Times New Roman" w:cs="Times New Roman"/>
                <w:bCs/>
                <w:iCs/>
                <w:color w:val="FFFFFF" w:themeColor="background1"/>
                <w:kern w:val="0"/>
                <w:sz w:val="20"/>
                <w:szCs w:val="20"/>
              </w:rPr>
              <w:t>.</w:t>
            </w:r>
            <w:r w:rsidRPr="00405AC6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</w:rPr>
              <w:t xml:space="preserve">  Unlimited wants and limited resources</w:t>
            </w:r>
          </w:p>
        </w:tc>
        <w:tc>
          <w:tcPr>
            <w:tcW w:w="5225" w:type="dxa"/>
          </w:tcPr>
          <w:p w14:paraId="4772F2D9" w14:textId="2912C63C" w:rsidR="003F3437" w:rsidRPr="00405AC6" w:rsidRDefault="003F3437" w:rsidP="003F3437">
            <w:pPr>
              <w:widowControl/>
              <w:spacing w:line="276" w:lineRule="auto"/>
              <w:rPr>
                <w:rFonts w:asciiTheme="minorEastAsia" w:hAnsiTheme="minorEastAsia" w:cs="Times New Roman"/>
                <w:bCs/>
                <w:iCs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inorEastAsia" w:hAnsiTheme="minorEastAsia" w:cs="Times New Roman"/>
                <w:bCs/>
                <w:iCs/>
                <w:kern w:val="0"/>
                <w:sz w:val="20"/>
                <w:szCs w:val="20"/>
              </w:rPr>
              <w:t xml:space="preserve">4. </w:t>
            </w:r>
            <w:r w:rsidR="0034761B" w:rsidRPr="00405AC6">
              <w:rPr>
                <w:rFonts w:asciiTheme="minorEastAsia" w:hAnsiTheme="minorEastAsia" w:cs="Times New Roman"/>
                <w:bCs/>
                <w:iCs/>
                <w:kern w:val="0"/>
                <w:sz w:val="20"/>
                <w:szCs w:val="20"/>
                <w:lang w:val="x-none"/>
              </w:rPr>
              <w:t>稀少性</w:t>
            </w:r>
          </w:p>
          <w:p w14:paraId="71320450" w14:textId="0E468880" w:rsidR="00A100B8" w:rsidRPr="00405AC6" w:rsidRDefault="003F3437" w:rsidP="003F3437">
            <w:pPr>
              <w:widowControl/>
              <w:spacing w:line="276" w:lineRule="auto"/>
              <w:rPr>
                <w:rFonts w:asciiTheme="minorEastAsia" w:hAnsiTheme="minorEastAsia" w:cs="Times New Roman"/>
                <w:bCs/>
                <w:iCs/>
                <w:kern w:val="0"/>
                <w:sz w:val="20"/>
                <w:szCs w:val="20"/>
              </w:rPr>
            </w:pPr>
            <w:r w:rsidRPr="00405AC6">
              <w:rPr>
                <w:rFonts w:asciiTheme="minorEastAsia" w:hAnsiTheme="minorEastAsia" w:cs="Times New Roman" w:hint="eastAsia"/>
                <w:bCs/>
                <w:iCs/>
                <w:color w:val="FFFFFF" w:themeColor="background1"/>
                <w:kern w:val="0"/>
                <w:sz w:val="20"/>
                <w:szCs w:val="20"/>
              </w:rPr>
              <w:t>.</w:t>
            </w:r>
            <w:r w:rsidRPr="00405AC6">
              <w:rPr>
                <w:rFonts w:asciiTheme="minorEastAsia" w:hAnsiTheme="minorEastAsia" w:cs="Times New Roman"/>
                <w:bCs/>
                <w:iCs/>
                <w:kern w:val="0"/>
                <w:sz w:val="20"/>
                <w:szCs w:val="20"/>
              </w:rPr>
              <w:t xml:space="preserve">  </w:t>
            </w:r>
            <w:r w:rsidRPr="00405AC6">
              <w:rPr>
                <w:rFonts w:asciiTheme="minorEastAsia" w:hAnsiTheme="minorEastAsia" w:cs="Times New Roman" w:hint="eastAsia"/>
                <w:bCs/>
                <w:iCs/>
                <w:kern w:val="0"/>
                <w:sz w:val="20"/>
                <w:szCs w:val="20"/>
              </w:rPr>
              <w:t>無限的</w:t>
            </w:r>
            <w:r w:rsidR="0034761B" w:rsidRPr="00405AC6">
              <w:rPr>
                <w:rFonts w:asciiTheme="minorEastAsia" w:hAnsiTheme="minorEastAsia" w:cs="Times New Roman"/>
                <w:bCs/>
                <w:iCs/>
                <w:kern w:val="0"/>
                <w:sz w:val="20"/>
                <w:szCs w:val="20"/>
                <w:lang w:val="x-none"/>
              </w:rPr>
              <w:t>慾望及</w:t>
            </w:r>
            <w:r w:rsidRPr="00405AC6">
              <w:rPr>
                <w:rFonts w:asciiTheme="minorEastAsia" w:hAnsiTheme="minorEastAsia" w:cs="Times New Roman"/>
                <w:bCs/>
                <w:iCs/>
                <w:kern w:val="0"/>
                <w:sz w:val="20"/>
                <w:szCs w:val="20"/>
                <w:lang w:val="x-none"/>
              </w:rPr>
              <w:t>有</w:t>
            </w:r>
            <w:r w:rsidRPr="00405AC6">
              <w:rPr>
                <w:rFonts w:asciiTheme="minorEastAsia" w:hAnsiTheme="minorEastAsia" w:cs="Times New Roman" w:hint="eastAsia"/>
                <w:bCs/>
                <w:iCs/>
                <w:kern w:val="0"/>
                <w:sz w:val="20"/>
                <w:szCs w:val="20"/>
              </w:rPr>
              <w:t>限的資源</w:t>
            </w:r>
          </w:p>
        </w:tc>
      </w:tr>
    </w:tbl>
    <w:p w14:paraId="38FB15CC" w14:textId="77777777" w:rsidR="00B307FA" w:rsidRPr="00405AC6" w:rsidRDefault="00B307FA" w:rsidP="00B4126C">
      <w:pPr>
        <w:widowControl/>
        <w:spacing w:line="276" w:lineRule="auto"/>
        <w:rPr>
          <w:rFonts w:ascii="Times New Roman" w:eastAsia="Times New Roman" w:hAnsi="Times New Roman" w:cs="Times New Roman"/>
          <w:bCs/>
          <w:iCs/>
          <w:kern w:val="0"/>
        </w:rPr>
      </w:pPr>
    </w:p>
    <w:p w14:paraId="4C200708" w14:textId="4CC0C66A" w:rsidR="007E2170" w:rsidRPr="00405AC6" w:rsidRDefault="007E2170" w:rsidP="007E2170">
      <w:pPr>
        <w:widowControl/>
        <w:rPr>
          <w:rFonts w:ascii="Times New Roman" w:eastAsia="Times New Roman" w:hAnsi="Times New Roman" w:cs="Times New Roman"/>
          <w:kern w:val="0"/>
        </w:rPr>
      </w:pPr>
    </w:p>
    <w:p w14:paraId="1B9E6D90" w14:textId="27DDF91B" w:rsidR="001D7E96" w:rsidRPr="00405AC6" w:rsidRDefault="001D7E96" w:rsidP="00BD2AF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09AA3D18" w14:textId="62F666FE" w:rsidR="001D7E96" w:rsidRPr="00405AC6" w:rsidRDefault="001D7E96" w:rsidP="00BD2AF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21DA1958" w14:textId="470B18E3" w:rsidR="001D7E96" w:rsidRPr="00405AC6" w:rsidRDefault="001D7E96" w:rsidP="00BD2AF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0FC6A717" w14:textId="5304E30A" w:rsidR="001D7E96" w:rsidRPr="00405AC6" w:rsidRDefault="001D7E96" w:rsidP="00BD2AF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7D86CD9F" w14:textId="378B488B" w:rsidR="001D7E96" w:rsidRPr="00405AC6" w:rsidRDefault="001D7E96" w:rsidP="00BD2AF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756AD908" w14:textId="1F14EE43" w:rsidR="001D7E96" w:rsidRPr="00405AC6" w:rsidRDefault="001D7E96" w:rsidP="00BD2AF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0105389D" w14:textId="4059A252" w:rsidR="001D7E96" w:rsidRPr="00405AC6" w:rsidRDefault="001D7E96" w:rsidP="00BD2AF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49B501FA" w14:textId="40199F20" w:rsidR="001D7E96" w:rsidRPr="00405AC6" w:rsidRDefault="001D7E96" w:rsidP="00BD2AF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31FA5728" w14:textId="0C281C4B" w:rsidR="001D7E96" w:rsidRPr="00405AC6" w:rsidRDefault="001D7E96" w:rsidP="00BD2AF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79D21C92" w14:textId="0C9EF724" w:rsidR="00A034C4" w:rsidRPr="00405AC6" w:rsidRDefault="00A034C4" w:rsidP="00BD2AF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497BDB59" w14:textId="2F9AB2CF" w:rsidR="00A034C4" w:rsidRPr="00405AC6" w:rsidRDefault="00A034C4" w:rsidP="00BD2AF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5CCA81FE" w14:textId="5FE9E276" w:rsidR="00A034C4" w:rsidRPr="00405AC6" w:rsidRDefault="00A034C4" w:rsidP="00BD2AF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2AA1A601" w14:textId="166A45BD" w:rsidR="00A034C4" w:rsidRPr="00405AC6" w:rsidRDefault="00A034C4" w:rsidP="00BD2AF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0602212E" w14:textId="1ABF9A0F" w:rsidR="00A034C4" w:rsidRPr="00405AC6" w:rsidRDefault="00A034C4" w:rsidP="00BD2AF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4385FBB4" w14:textId="06160275" w:rsidR="00A034C4" w:rsidRPr="00405AC6" w:rsidRDefault="00A034C4" w:rsidP="00BD2AF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156902B8" w14:textId="789A19DE" w:rsidR="00A034C4" w:rsidRPr="00405AC6" w:rsidRDefault="00A034C4" w:rsidP="00BD2AF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4ADF4F5C" w14:textId="73F4640B" w:rsidR="00A034C4" w:rsidRPr="00405AC6" w:rsidRDefault="00A034C4" w:rsidP="00BD2AF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63D3D8EF" w14:textId="513624C3" w:rsidR="00A034C4" w:rsidRPr="00405AC6" w:rsidRDefault="00A034C4" w:rsidP="007E2170">
      <w:pPr>
        <w:widowControl/>
        <w:rPr>
          <w:rFonts w:ascii="Century" w:eastAsia="Times New Roman" w:hAnsi="Century" w:cs="Times New Roman"/>
          <w:kern w:val="0"/>
        </w:rPr>
      </w:pPr>
    </w:p>
    <w:p w14:paraId="252D21CF" w14:textId="4F76DB4A" w:rsidR="00A034C4" w:rsidRPr="00405AC6" w:rsidRDefault="00A034C4" w:rsidP="00BD2AF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1DC77E9A" w14:textId="09508FD3" w:rsidR="00A034C4" w:rsidRPr="00405AC6" w:rsidRDefault="00A034C4" w:rsidP="00BD2AF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72AA35C4" w14:textId="06DD8F2D" w:rsidR="00A034C4" w:rsidRPr="00405AC6" w:rsidRDefault="00A034C4" w:rsidP="00BD2AF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752B0A0A" w14:textId="77777777" w:rsidR="004565DE" w:rsidRPr="00405AC6" w:rsidRDefault="004565DE" w:rsidP="00BD2AF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7CCA6545" w14:textId="7B9C038B" w:rsidR="00A034C4" w:rsidRPr="00405AC6" w:rsidRDefault="00A034C4" w:rsidP="00BD2AF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31FB03E9" w14:textId="76133901" w:rsidR="00BD2AFA" w:rsidRPr="00405AC6" w:rsidRDefault="00BD2AFA" w:rsidP="00A100B8">
      <w:pPr>
        <w:widowControl/>
        <w:rPr>
          <w:rFonts w:ascii="Century" w:eastAsia="Times New Roman" w:hAnsi="Century" w:cs="Times New Roman"/>
          <w:kern w:val="0"/>
        </w:rPr>
      </w:pPr>
      <w:r w:rsidRPr="00405AC6">
        <w:rPr>
          <w:rFonts w:ascii="Century" w:eastAsia="Times New Roman" w:hAnsi="Century" w:cs="Times New Roman"/>
          <w:kern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F1D2434" w14:textId="79834E59" w:rsidR="000E1344" w:rsidRPr="00405AC6" w:rsidRDefault="000E1344" w:rsidP="000E1344">
      <w:pPr>
        <w:jc w:val="center"/>
        <w:rPr>
          <w:rFonts w:ascii="Copperplate Gothic Bold" w:hAnsi="Copperplate Gothic Bold"/>
          <w:lang w:val="x-none"/>
        </w:rPr>
      </w:pPr>
      <w:r w:rsidRPr="00405AC6">
        <w:rPr>
          <w:rFonts w:ascii="Copperplate Gothic Bold" w:hAnsi="Copperplate Gothic Bold"/>
        </w:rPr>
        <w:lastRenderedPageBreak/>
        <w:t xml:space="preserve">Chapter </w:t>
      </w:r>
      <w:r w:rsidR="00782B7B" w:rsidRPr="00405AC6">
        <w:rPr>
          <w:rFonts w:ascii="Copperplate Gothic Bold" w:hAnsi="Copperplate Gothic Bold"/>
        </w:rPr>
        <w:t>1</w:t>
      </w:r>
      <w:r w:rsidRPr="00405AC6">
        <w:rPr>
          <w:rFonts w:ascii="Copperplate Gothic Bold" w:hAnsi="Copperplate Gothic Bold"/>
        </w:rPr>
        <w:t xml:space="preserve"> _</w:t>
      </w:r>
      <w:r w:rsidR="00782B7B" w:rsidRPr="00405AC6">
        <w:rPr>
          <w:rFonts w:ascii="Copperplate Gothic Bold" w:hAnsi="Copperplate Gothic Bold"/>
        </w:rPr>
        <w:t xml:space="preserve"> Basic Econom</w:t>
      </w:r>
      <w:r w:rsidR="0000111D" w:rsidRPr="00405AC6">
        <w:rPr>
          <w:rFonts w:ascii="Copperplate Gothic Bold" w:hAnsi="Copperplate Gothic Bold"/>
        </w:rPr>
        <w:t>ic</w:t>
      </w:r>
      <w:r w:rsidR="00782B7B" w:rsidRPr="00405AC6">
        <w:rPr>
          <w:rFonts w:ascii="Copperplate Gothic Bold" w:hAnsi="Copperplate Gothic Bold"/>
        </w:rPr>
        <w:t xml:space="preserve"> Concept</w:t>
      </w:r>
      <w:r w:rsidR="000B4D1A" w:rsidRPr="00405AC6">
        <w:rPr>
          <w:rFonts w:ascii="Copperplate Gothic Bold" w:hAnsi="Copperplate Gothic Bold"/>
          <w:lang w:val="x-none"/>
        </w:rPr>
        <w:t>基本經濟概念</w:t>
      </w:r>
    </w:p>
    <w:p w14:paraId="5204D032" w14:textId="02EDA55F" w:rsidR="00C90024" w:rsidRPr="00405AC6" w:rsidRDefault="00F23766" w:rsidP="00A079BF">
      <w:pPr>
        <w:spacing w:line="360" w:lineRule="auto"/>
        <w:rPr>
          <w:rFonts w:ascii="Times New Roman" w:hAnsi="Times New Roman" w:cs="Times New Roman"/>
          <w:color w:val="000000" w:themeColor="text1"/>
          <w:lang w:val="x-none"/>
        </w:rPr>
      </w:pP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>Ch</w:t>
      </w:r>
      <w:r w:rsidR="000E1344" w:rsidRPr="00405AC6">
        <w:rPr>
          <w:rFonts w:ascii="Times New Roman" w:hAnsi="Times New Roman" w:cs="Times New Roman"/>
          <w:b/>
          <w:color w:val="000000" w:themeColor="text1"/>
          <w:u w:val="single"/>
        </w:rPr>
        <w:t>1</w:t>
      </w:r>
      <w:r w:rsidR="00782B7B" w:rsidRPr="00405AC6">
        <w:rPr>
          <w:rFonts w:ascii="Times New Roman" w:hAnsi="Times New Roman" w:cs="Times New Roman"/>
          <w:b/>
          <w:color w:val="000000" w:themeColor="text1"/>
          <w:u w:val="single"/>
        </w:rPr>
        <w:t>.</w:t>
      </w:r>
      <w:r w:rsidR="00B4126C" w:rsidRPr="00405AC6">
        <w:rPr>
          <w:rFonts w:ascii="Times New Roman" w:hAnsi="Times New Roman" w:cs="Times New Roman"/>
          <w:b/>
          <w:color w:val="000000" w:themeColor="text1"/>
          <w:u w:val="single"/>
        </w:rPr>
        <w:t>3</w:t>
      </w:r>
      <w:r w:rsidR="00C95831"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="00C95831"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="00782B7B" w:rsidRPr="00405AC6">
        <w:rPr>
          <w:rFonts w:ascii="Times New Roman" w:hAnsi="Times New Roman" w:cs="Times New Roman"/>
          <w:b/>
          <w:color w:val="000000" w:themeColor="text1"/>
          <w:u w:val="single"/>
        </w:rPr>
        <w:t xml:space="preserve">What is </w:t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>Economics</w:t>
      </w:r>
      <w:r w:rsidR="000B4D1A" w:rsidRPr="00405AC6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甚</w:t>
      </w:r>
      <w:r w:rsidR="000B4D1A" w:rsidRPr="00405AC6">
        <w:rPr>
          <w:rFonts w:ascii="Times New Roman" w:hAnsi="Times New Roman" w:cs="Times New Roman" w:hint="eastAsia"/>
          <w:b/>
          <w:color w:val="000000" w:themeColor="text1"/>
          <w:u w:val="single"/>
          <w:lang w:val="x-none"/>
        </w:rPr>
        <w:t>麼</w:t>
      </w:r>
      <w:r w:rsidR="000B4D1A" w:rsidRPr="00405AC6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是經濟學</w:t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3F3437" w:rsidRPr="00405AC6" w14:paraId="5F16D0C0" w14:textId="77777777" w:rsidTr="004565DE">
        <w:trPr>
          <w:jc w:val="center"/>
        </w:trPr>
        <w:tc>
          <w:tcPr>
            <w:tcW w:w="5225" w:type="dxa"/>
          </w:tcPr>
          <w:p w14:paraId="74939E2E" w14:textId="77777777" w:rsidR="003F3437" w:rsidRPr="00405AC6" w:rsidRDefault="003F3437" w:rsidP="003F343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Economics is a study of human behaviors through theories.</w:t>
            </w:r>
          </w:p>
          <w:p w14:paraId="5D28ADD0" w14:textId="77777777" w:rsidR="006F7831" w:rsidRPr="00405AC6" w:rsidRDefault="003F3437" w:rsidP="003F3437">
            <w:pPr>
              <w:pStyle w:val="ListParagraph"/>
              <w:numPr>
                <w:ilvl w:val="0"/>
                <w:numId w:val="64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 decision on the use of scarce resources</w:t>
            </w:r>
          </w:p>
          <w:p w14:paraId="244DB732" w14:textId="32A77462" w:rsidR="003F3437" w:rsidRPr="00405AC6" w:rsidRDefault="003F3437" w:rsidP="003F3437">
            <w:pPr>
              <w:pStyle w:val="ListParagraph"/>
              <w:numPr>
                <w:ilvl w:val="0"/>
                <w:numId w:val="64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Resource allocation &amp; Income Distribution </w:t>
            </w:r>
          </w:p>
        </w:tc>
        <w:tc>
          <w:tcPr>
            <w:tcW w:w="5225" w:type="dxa"/>
          </w:tcPr>
          <w:p w14:paraId="6EDBC548" w14:textId="64B78FFE" w:rsidR="003F3437" w:rsidRPr="00405AC6" w:rsidRDefault="0034761B" w:rsidP="0036233C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經濟學透過理論研究人類行為。</w:t>
            </w:r>
          </w:p>
          <w:p w14:paraId="57DE5219" w14:textId="4A1DD656" w:rsidR="0034761B" w:rsidRPr="00405AC6" w:rsidRDefault="0034761B" w:rsidP="0034761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</w:pPr>
          </w:p>
          <w:p w14:paraId="1068993C" w14:textId="7DFB294C" w:rsidR="006F7831" w:rsidRPr="00405AC6" w:rsidRDefault="00757C48" w:rsidP="006F7831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決定</w:t>
            </w:r>
            <w:r w:rsidR="0013006C" w:rsidRPr="0013006C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如何</w:t>
            </w:r>
            <w:r w:rsidR="0034761B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運用稀少資源</w:t>
            </w:r>
          </w:p>
          <w:p w14:paraId="5479C8BD" w14:textId="2EF88DE7" w:rsidR="0034761B" w:rsidRPr="00405AC6" w:rsidRDefault="00BF2900" w:rsidP="006F7831">
            <w:pPr>
              <w:pStyle w:val="ListParagraph"/>
              <w:numPr>
                <w:ilvl w:val="0"/>
                <w:numId w:val="65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資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源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分配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 xml:space="preserve">&amp;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收入分配</w:t>
            </w:r>
          </w:p>
        </w:tc>
      </w:tr>
    </w:tbl>
    <w:p w14:paraId="549B3135" w14:textId="5D43E44A" w:rsidR="00F23766" w:rsidRPr="00405AC6" w:rsidRDefault="00F23766" w:rsidP="00A079BF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099E565" w14:textId="7B02067D" w:rsidR="0022085E" w:rsidRPr="00405AC6" w:rsidRDefault="0022085E" w:rsidP="00A079BF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7BFEF76" w14:textId="395233B2" w:rsidR="0022085E" w:rsidRPr="00405AC6" w:rsidRDefault="0022085E" w:rsidP="00A079BF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196057D" w14:textId="135D4D60" w:rsidR="0022085E" w:rsidRPr="00405AC6" w:rsidRDefault="0022085E" w:rsidP="00A079BF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D6E21DB" w14:textId="0515C16D" w:rsidR="0022085E" w:rsidRPr="00405AC6" w:rsidRDefault="0022085E" w:rsidP="00A079BF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EAA379C" w14:textId="53241A50" w:rsidR="0022085E" w:rsidRPr="00405AC6" w:rsidRDefault="0022085E" w:rsidP="00A079BF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B124335" w14:textId="76A9216A" w:rsidR="0022085E" w:rsidRPr="00405AC6" w:rsidRDefault="0022085E" w:rsidP="00A079BF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173E58E" w14:textId="663A50C6" w:rsidR="0022085E" w:rsidRPr="00405AC6" w:rsidRDefault="0022085E" w:rsidP="00A079BF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639B41D" w14:textId="4EBFA3DC" w:rsidR="0022085E" w:rsidRPr="00405AC6" w:rsidRDefault="0022085E" w:rsidP="00A079BF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8FE1B45" w14:textId="3768F292" w:rsidR="0022085E" w:rsidRPr="00405AC6" w:rsidRDefault="0022085E" w:rsidP="00A079BF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02E8FF9" w14:textId="2556217E" w:rsidR="0022085E" w:rsidRPr="00405AC6" w:rsidRDefault="0022085E" w:rsidP="00A079BF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44FB709" w14:textId="312DD36D" w:rsidR="0022085E" w:rsidRPr="00405AC6" w:rsidRDefault="0022085E" w:rsidP="00A079BF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614B984" w14:textId="241DCA48" w:rsidR="0022085E" w:rsidRPr="00405AC6" w:rsidRDefault="0022085E" w:rsidP="00A079BF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5E5F104" w14:textId="015BFD86" w:rsidR="0022085E" w:rsidRPr="00405AC6" w:rsidRDefault="0022085E" w:rsidP="00A079BF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AE6AD86" w14:textId="77777777" w:rsidR="006F7831" w:rsidRPr="00405AC6" w:rsidRDefault="006F7831" w:rsidP="00A079BF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CE2815E" w14:textId="77777777" w:rsidR="006F7831" w:rsidRPr="00405AC6" w:rsidRDefault="006F7831" w:rsidP="00A079BF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119B3B4" w14:textId="120FD8CF" w:rsidR="0022085E" w:rsidRPr="00405AC6" w:rsidRDefault="0022085E" w:rsidP="00A079BF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4FD4908" w14:textId="03E7647E" w:rsidR="0022085E" w:rsidRPr="00405AC6" w:rsidRDefault="0022085E" w:rsidP="00A079BF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F06EC2B" w14:textId="77777777" w:rsidR="0022085E" w:rsidRPr="00405AC6" w:rsidRDefault="0022085E" w:rsidP="00A079BF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1C1DDF5" w14:textId="4991D453" w:rsidR="00F23766" w:rsidRPr="00405AC6" w:rsidRDefault="00F23766" w:rsidP="00A079BF">
      <w:pPr>
        <w:spacing w:line="360" w:lineRule="auto"/>
        <w:rPr>
          <w:rFonts w:ascii="Times New Roman" w:hAnsi="Times New Roman" w:cs="Times New Roman"/>
          <w:color w:val="000000" w:themeColor="text1"/>
          <w:lang w:val="x-none"/>
        </w:rPr>
      </w:pP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Ch1.</w:t>
      </w:r>
      <w:r w:rsidR="00B4126C" w:rsidRPr="00405AC6">
        <w:rPr>
          <w:rFonts w:ascii="Times New Roman" w:hAnsi="Times New Roman" w:cs="Times New Roman"/>
          <w:b/>
          <w:color w:val="000000" w:themeColor="text1"/>
          <w:u w:val="single"/>
        </w:rPr>
        <w:t>4</w:t>
      </w:r>
      <w:r w:rsidR="00C95831"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="00C95831"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>Scarcity</w:t>
      </w:r>
      <w:r w:rsidR="000B4D1A" w:rsidRPr="00405AC6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稀少性</w:t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943411" w:rsidRPr="00405AC6" w14:paraId="22EBF692" w14:textId="77777777" w:rsidTr="004565DE">
        <w:trPr>
          <w:jc w:val="center"/>
        </w:trPr>
        <w:tc>
          <w:tcPr>
            <w:tcW w:w="5225" w:type="dxa"/>
          </w:tcPr>
          <w:p w14:paraId="297A0F7F" w14:textId="77777777" w:rsidR="00AC258A" w:rsidRPr="00405AC6" w:rsidRDefault="00AC258A" w:rsidP="00AC258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</w:rPr>
              <w:t>Definition:</w:t>
            </w:r>
          </w:p>
          <w:p w14:paraId="7B6B7C00" w14:textId="3BE55080" w:rsidR="00943411" w:rsidRPr="00405AC6" w:rsidRDefault="00AC258A" w:rsidP="00AC258A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  <w:u w:val="single"/>
              </w:rPr>
            </w:pPr>
            <w:r w:rsidRPr="00405AC6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  <w:u w:val="single"/>
              </w:rPr>
              <w:t>Exists when the quantity available of resources is insufficient to satisfy all human wants</w:t>
            </w:r>
          </w:p>
        </w:tc>
        <w:tc>
          <w:tcPr>
            <w:tcW w:w="5225" w:type="dxa"/>
          </w:tcPr>
          <w:p w14:paraId="206DD811" w14:textId="77777777" w:rsidR="00943411" w:rsidRPr="00405AC6" w:rsidRDefault="00BF2900" w:rsidP="0036233C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0" w:firstLine="0"/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  <w:lang w:val="x-none"/>
              </w:rPr>
              <w:t>定義</w:t>
            </w:r>
            <w:r w:rsidRPr="00405AC6">
              <w:rPr>
                <w:rFonts w:ascii="Times New Roman" w:hAnsi="Times New Roman" w:cs="Times New Roman" w:hint="eastAsia"/>
                <w:b/>
                <w:i/>
                <w:color w:val="000000" w:themeColor="text1"/>
                <w:sz w:val="20"/>
                <w:szCs w:val="20"/>
                <w:lang w:val="x-none"/>
              </w:rPr>
              <w:t>：</w:t>
            </w:r>
          </w:p>
          <w:p w14:paraId="65810D66" w14:textId="210DD849" w:rsidR="00BF2900" w:rsidRPr="00405AC6" w:rsidRDefault="00A978FB" w:rsidP="00BF2900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bCs/>
                <w:i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Cs/>
                <w:i/>
                <w:color w:val="000000" w:themeColor="text1"/>
                <w:sz w:val="20"/>
                <w:szCs w:val="20"/>
                <w:u w:val="single"/>
              </w:rPr>
              <w:t>當可用資源的數量不足以滿足所有人類</w:t>
            </w:r>
            <w:r w:rsidR="00803285" w:rsidRPr="00405AC6">
              <w:rPr>
                <w:rFonts w:ascii="Times New Roman" w:hAnsi="Times New Roman" w:cs="Times New Roman" w:hint="eastAsia"/>
                <w:bCs/>
                <w:i/>
                <w:color w:val="000000" w:themeColor="text1"/>
                <w:sz w:val="20"/>
                <w:szCs w:val="20"/>
                <w:u w:val="single"/>
              </w:rPr>
              <w:t>的慾望</w:t>
            </w:r>
            <w:r w:rsidRPr="00405AC6">
              <w:rPr>
                <w:rFonts w:ascii="Times New Roman" w:hAnsi="Times New Roman" w:cs="Times New Roman" w:hint="eastAsia"/>
                <w:bCs/>
                <w:i/>
                <w:color w:val="000000" w:themeColor="text1"/>
                <w:sz w:val="20"/>
                <w:szCs w:val="20"/>
                <w:u w:val="single"/>
              </w:rPr>
              <w:t>時</w:t>
            </w:r>
            <w:r w:rsidRPr="00405AC6">
              <w:rPr>
                <w:rFonts w:ascii="Times New Roman" w:hAnsi="Times New Roman" w:cs="Times New Roman"/>
                <w:bCs/>
                <w:i/>
                <w:color w:val="000000" w:themeColor="text1"/>
                <w:sz w:val="20"/>
                <w:szCs w:val="20"/>
                <w:u w:val="single"/>
                <w:lang w:val="x-none"/>
              </w:rPr>
              <w:t>，稀少性便存</w:t>
            </w:r>
            <w:r w:rsidRPr="00405AC6">
              <w:rPr>
                <w:rFonts w:ascii="Times New Roman" w:hAnsi="Times New Roman" w:cs="Times New Roman" w:hint="eastAsia"/>
                <w:bCs/>
                <w:i/>
                <w:color w:val="000000" w:themeColor="text1"/>
                <w:sz w:val="20"/>
                <w:szCs w:val="20"/>
                <w:u w:val="single"/>
              </w:rPr>
              <w:t>在</w:t>
            </w:r>
          </w:p>
        </w:tc>
      </w:tr>
      <w:tr w:rsidR="00AC258A" w:rsidRPr="00405AC6" w14:paraId="79AA4FDE" w14:textId="77777777" w:rsidTr="004565DE">
        <w:trPr>
          <w:jc w:val="center"/>
        </w:trPr>
        <w:tc>
          <w:tcPr>
            <w:tcW w:w="5225" w:type="dxa"/>
          </w:tcPr>
          <w:p w14:paraId="2CDC505D" w14:textId="4585DF25" w:rsidR="00AC258A" w:rsidRPr="00405AC6" w:rsidRDefault="00AC258A" w:rsidP="00287797">
            <w:pPr>
              <w:pStyle w:val="ListParagraph"/>
              <w:numPr>
                <w:ilvl w:val="0"/>
                <w:numId w:val="66"/>
              </w:numPr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  <w:t xml:space="preserve">Can exist in one-man economy and barter economy </w:t>
            </w:r>
          </w:p>
        </w:tc>
        <w:tc>
          <w:tcPr>
            <w:tcW w:w="5225" w:type="dxa"/>
          </w:tcPr>
          <w:p w14:paraId="1B03BE5A" w14:textId="7067707A" w:rsidR="00AC258A" w:rsidRPr="00405AC6" w:rsidRDefault="00A978FB" w:rsidP="00287797">
            <w:pPr>
              <w:pStyle w:val="ListParagraph"/>
              <w:numPr>
                <w:ilvl w:val="0"/>
                <w:numId w:val="66"/>
              </w:numPr>
              <w:spacing w:line="360" w:lineRule="auto"/>
              <w:rPr>
                <w:rFonts w:ascii="Times New Roman" w:hAnsi="Times New Roman" w:cs="Times New Roman"/>
                <w:bCs/>
                <w:i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可以存在於</w:t>
            </w:r>
            <w:r w:rsidRPr="00405AC6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  <w:lang w:val="x-none"/>
              </w:rPr>
              <w:t>一人經</w:t>
            </w:r>
            <w:r w:rsidRPr="00405AC6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濟和</w:t>
            </w:r>
            <w:r w:rsidRPr="00405AC6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  <w:lang w:val="x-none"/>
              </w:rPr>
              <w:t>以物易物</w:t>
            </w:r>
            <w:r w:rsidR="0013006C" w:rsidRPr="0013006C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  <w:lang w:val="x-none"/>
              </w:rPr>
              <w:t>的</w:t>
            </w:r>
            <w:r w:rsidRPr="00405AC6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  <w:lang w:val="x-none"/>
              </w:rPr>
              <w:t>經</w:t>
            </w:r>
            <w:r w:rsidRPr="00405AC6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濟中</w:t>
            </w:r>
          </w:p>
        </w:tc>
      </w:tr>
      <w:tr w:rsidR="00AC258A" w:rsidRPr="00405AC6" w14:paraId="04850122" w14:textId="77777777" w:rsidTr="004565DE">
        <w:trPr>
          <w:jc w:val="center"/>
        </w:trPr>
        <w:tc>
          <w:tcPr>
            <w:tcW w:w="5225" w:type="dxa"/>
          </w:tcPr>
          <w:p w14:paraId="4803EAA3" w14:textId="77777777" w:rsidR="0013006C" w:rsidRDefault="00AC258A" w:rsidP="00287797">
            <w:pPr>
              <w:pStyle w:val="ListParagraph"/>
              <w:numPr>
                <w:ilvl w:val="0"/>
                <w:numId w:val="6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May </w:t>
            </w:r>
            <w:r w:rsidRPr="00405AC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not be solved by </w:t>
            </w:r>
            <w:proofErr w:type="gramStart"/>
            <w:r w:rsidRPr="00405AC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money</w:t>
            </w:r>
            <w:proofErr w:type="gramEnd"/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6F02EDC9" w14:textId="4B52F167" w:rsidR="00AC258A" w:rsidRPr="00405AC6" w:rsidRDefault="00AC258A" w:rsidP="0013006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(rich people still face the</w:t>
            </w:r>
            <w:r w:rsidR="006F7831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problem of scarcity)</w:t>
            </w:r>
          </w:p>
        </w:tc>
        <w:tc>
          <w:tcPr>
            <w:tcW w:w="5225" w:type="dxa"/>
          </w:tcPr>
          <w:p w14:paraId="061502F5" w14:textId="77777777" w:rsidR="0013006C" w:rsidRPr="0013006C" w:rsidRDefault="00A978FB" w:rsidP="00287797">
            <w:pPr>
              <w:pStyle w:val="ListParagraph"/>
              <w:numPr>
                <w:ilvl w:val="0"/>
                <w:numId w:val="66"/>
              </w:numPr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/>
                <w:iCs/>
                <w:color w:val="000000" w:themeColor="text1"/>
                <w:sz w:val="20"/>
                <w:szCs w:val="20"/>
                <w:lang w:val="x-none"/>
              </w:rPr>
              <w:t>未必用</w:t>
            </w:r>
            <w:r w:rsidRPr="00405AC6">
              <w:rPr>
                <w:rFonts w:ascii="Times New Roman" w:hAnsi="Times New Roman" w:cs="Times New Roman" w:hint="eastAsia"/>
                <w:b/>
                <w:iCs/>
                <w:color w:val="000000" w:themeColor="text1"/>
                <w:sz w:val="20"/>
                <w:szCs w:val="20"/>
              </w:rPr>
              <w:t>錢就能解決的</w:t>
            </w:r>
          </w:p>
          <w:p w14:paraId="5E6930E1" w14:textId="607372B2" w:rsidR="00AC258A" w:rsidRPr="00405AC6" w:rsidRDefault="00A978FB" w:rsidP="0013006C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（</w:t>
            </w:r>
            <w:r w:rsidR="0013006C" w:rsidRPr="0013006C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即便是</w:t>
            </w:r>
            <w:r w:rsidRPr="00405AC6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  <w:lang w:val="x-none"/>
              </w:rPr>
              <w:t>富人</w:t>
            </w:r>
            <w:r w:rsidRPr="00405AC6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還是會面臨</w:t>
            </w:r>
            <w:r w:rsidRPr="00405AC6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  <w:lang w:val="x-none"/>
              </w:rPr>
              <w:t>稀少性的</w:t>
            </w:r>
            <w:r w:rsidRPr="00405AC6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問題）</w:t>
            </w:r>
          </w:p>
        </w:tc>
      </w:tr>
      <w:tr w:rsidR="00AC258A" w:rsidRPr="00405AC6" w14:paraId="36E5080D" w14:textId="77777777" w:rsidTr="004565DE">
        <w:trPr>
          <w:jc w:val="center"/>
        </w:trPr>
        <w:tc>
          <w:tcPr>
            <w:tcW w:w="5225" w:type="dxa"/>
          </w:tcPr>
          <w:p w14:paraId="11E8F4A9" w14:textId="1268969D" w:rsidR="00AC258A" w:rsidRPr="00405AC6" w:rsidRDefault="00AC258A" w:rsidP="00287797">
            <w:pPr>
              <w:pStyle w:val="ListParagraph"/>
              <w:numPr>
                <w:ilvl w:val="0"/>
                <w:numId w:val="6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May not exist whenever </w:t>
            </w:r>
            <w:proofErr w:type="spellStart"/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</w:t>
            </w:r>
            <w:proofErr w:type="spellEnd"/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want of goods is large / great demand</w:t>
            </w:r>
          </w:p>
        </w:tc>
        <w:tc>
          <w:tcPr>
            <w:tcW w:w="5225" w:type="dxa"/>
          </w:tcPr>
          <w:p w14:paraId="30FEB7FC" w14:textId="6703A64A" w:rsidR="00AC258A" w:rsidRPr="00405AC6" w:rsidRDefault="00A978FB" w:rsidP="00287797">
            <w:pPr>
              <w:pStyle w:val="ListParagraph"/>
              <w:numPr>
                <w:ilvl w:val="0"/>
                <w:numId w:val="66"/>
              </w:numPr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當</w:t>
            </w:r>
            <w:r w:rsidRPr="00405AC6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  <w:lang w:val="x-none"/>
              </w:rPr>
              <w:t>物品需</w:t>
            </w:r>
            <w:r w:rsidRPr="00405AC6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求</w:t>
            </w:r>
            <w:r w:rsidR="00F553E8" w:rsidRPr="00405AC6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很</w:t>
            </w:r>
            <w:r w:rsidRPr="00405AC6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大</w:t>
            </w:r>
            <w:r w:rsidRPr="00405AC6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  <w:lang w:val="x-none"/>
              </w:rPr>
              <w:t>時</w:t>
            </w:r>
            <w:r w:rsidR="0013006C" w:rsidRPr="0013006C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  <w:lang w:val="x-none"/>
              </w:rPr>
              <w:t>，亦</w:t>
            </w:r>
            <w:r w:rsidR="00F553E8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  <w:lang w:eastAsia="zh-HK"/>
              </w:rPr>
              <w:t>未必</w:t>
            </w:r>
            <w:r w:rsidRPr="00405AC6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存在</w:t>
            </w:r>
          </w:p>
        </w:tc>
      </w:tr>
      <w:tr w:rsidR="00AC258A" w:rsidRPr="00405AC6" w14:paraId="085EBAAA" w14:textId="77777777" w:rsidTr="004565DE">
        <w:trPr>
          <w:jc w:val="center"/>
        </w:trPr>
        <w:tc>
          <w:tcPr>
            <w:tcW w:w="5225" w:type="dxa"/>
          </w:tcPr>
          <w:p w14:paraId="406DBC0F" w14:textId="258FA710" w:rsidR="00AC258A" w:rsidRPr="00405AC6" w:rsidRDefault="00AC258A" w:rsidP="00287797">
            <w:pPr>
              <w:pStyle w:val="ListParagraph"/>
              <w:numPr>
                <w:ilvl w:val="0"/>
                <w:numId w:val="6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May not exist whenever the quantity available of goods is very small </w:t>
            </w:r>
          </w:p>
        </w:tc>
        <w:tc>
          <w:tcPr>
            <w:tcW w:w="5225" w:type="dxa"/>
          </w:tcPr>
          <w:p w14:paraId="4CD4521B" w14:textId="2CE1B783" w:rsidR="00AC258A" w:rsidRPr="00405AC6" w:rsidRDefault="00A978FB" w:rsidP="00287797">
            <w:pPr>
              <w:pStyle w:val="ListParagraph"/>
              <w:numPr>
                <w:ilvl w:val="0"/>
                <w:numId w:val="66"/>
              </w:numPr>
              <w:spacing w:line="36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當可用的物品數量很少時</w:t>
            </w:r>
            <w:r w:rsidR="0013006C" w:rsidRPr="0013006C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，</w:t>
            </w:r>
            <w:r w:rsidR="0013006C" w:rsidRPr="0013006C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  <w:lang w:val="x-none"/>
              </w:rPr>
              <w:t>亦</w:t>
            </w:r>
            <w:r w:rsidR="00F553E8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  <w:lang w:eastAsia="zh-HK"/>
              </w:rPr>
              <w:t>未必</w:t>
            </w:r>
            <w:r w:rsidRPr="00405AC6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</w:rPr>
              <w:t>存在</w:t>
            </w:r>
          </w:p>
        </w:tc>
      </w:tr>
      <w:tr w:rsidR="0022085E" w:rsidRPr="00405AC6" w14:paraId="0900413F" w14:textId="77777777" w:rsidTr="004565DE">
        <w:trPr>
          <w:jc w:val="center"/>
        </w:trPr>
        <w:tc>
          <w:tcPr>
            <w:tcW w:w="5225" w:type="dxa"/>
          </w:tcPr>
          <w:p w14:paraId="6488C550" w14:textId="70BB51F4" w:rsidR="0022085E" w:rsidRPr="00405AC6" w:rsidRDefault="0022085E" w:rsidP="00287797">
            <w:pPr>
              <w:pStyle w:val="ListParagraph"/>
              <w:numPr>
                <w:ilvl w:val="0"/>
                <w:numId w:val="66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Imply there is a cost in obtain some goods </w:t>
            </w:r>
          </w:p>
        </w:tc>
        <w:tc>
          <w:tcPr>
            <w:tcW w:w="5225" w:type="dxa"/>
          </w:tcPr>
          <w:p w14:paraId="6E067696" w14:textId="0A1D8884" w:rsidR="0022085E" w:rsidRPr="00405AC6" w:rsidRDefault="00A978FB" w:rsidP="00287797">
            <w:pPr>
              <w:pStyle w:val="ListParagraph"/>
              <w:numPr>
                <w:ilvl w:val="0"/>
                <w:numId w:val="66"/>
              </w:numPr>
              <w:spacing w:line="360" w:lineRule="auto"/>
              <w:rPr>
                <w:rFonts w:ascii="Times New Roman" w:hAnsi="Times New Roman" w:cs="Times New Roman"/>
                <w:bCs/>
                <w:i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  <w:lang w:val="x-none"/>
              </w:rPr>
              <w:t>意味獲取該物品</w:t>
            </w:r>
            <w:r w:rsidR="007D3676">
              <w:rPr>
                <w:rFonts w:ascii="Times New Roman" w:hAnsi="Times New Roman" w:cs="Times New Roman" w:hint="eastAsia"/>
                <w:bCs/>
                <w:iCs/>
                <w:color w:val="000000" w:themeColor="text1"/>
                <w:sz w:val="20"/>
                <w:szCs w:val="20"/>
                <w:lang w:val="x-none" w:eastAsia="zh-HK"/>
              </w:rPr>
              <w:t>會涉及</w:t>
            </w:r>
            <w:r w:rsidRPr="00405AC6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  <w:lang w:val="x-none"/>
              </w:rPr>
              <w:t>成本</w:t>
            </w:r>
          </w:p>
        </w:tc>
      </w:tr>
      <w:tr w:rsidR="0022085E" w:rsidRPr="00405AC6" w14:paraId="13A4519A" w14:textId="77777777" w:rsidTr="004565DE">
        <w:trPr>
          <w:jc w:val="center"/>
        </w:trPr>
        <w:tc>
          <w:tcPr>
            <w:tcW w:w="5225" w:type="dxa"/>
          </w:tcPr>
          <w:p w14:paraId="49D3D46D" w14:textId="337051A8" w:rsidR="00287797" w:rsidRPr="00405AC6" w:rsidRDefault="0022085E" w:rsidP="00287797">
            <w:pPr>
              <w:pStyle w:val="ListParagraph"/>
              <w:numPr>
                <w:ilvl w:val="0"/>
                <w:numId w:val="66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Scarcity does not mean unlimited human want </w:t>
            </w:r>
            <w:r w:rsidR="00803285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or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limited resources </w:t>
            </w:r>
          </w:p>
          <w:p w14:paraId="41D849DA" w14:textId="2C656B58" w:rsidR="0022085E" w:rsidRPr="00405AC6" w:rsidRDefault="0022085E" w:rsidP="00287797">
            <w:pPr>
              <w:pStyle w:val="ListParagraph"/>
              <w:numPr>
                <w:ilvl w:val="0"/>
                <w:numId w:val="66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it means unlimited human wants </w:t>
            </w:r>
            <w:r w:rsidRPr="00405AC6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and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limited resources </w:t>
            </w:r>
          </w:p>
        </w:tc>
        <w:tc>
          <w:tcPr>
            <w:tcW w:w="5225" w:type="dxa"/>
          </w:tcPr>
          <w:p w14:paraId="32962D70" w14:textId="3293CABB" w:rsidR="00287797" w:rsidRPr="00405AC6" w:rsidRDefault="00A978FB" w:rsidP="00287797">
            <w:pPr>
              <w:pStyle w:val="ListParagraph"/>
              <w:numPr>
                <w:ilvl w:val="0"/>
                <w:numId w:val="66"/>
              </w:numPr>
              <w:spacing w:line="360" w:lineRule="auto"/>
              <w:rPr>
                <w:rFonts w:asciiTheme="majorEastAsia" w:eastAsiaTheme="majorEastAsia" w:hAnsiTheme="majorEastAsia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405AC6">
              <w:rPr>
                <w:rFonts w:asciiTheme="majorEastAsia" w:eastAsiaTheme="majorEastAsia" w:hAnsiTheme="majorEastAsia" w:cs="Times New Roman"/>
                <w:bCs/>
                <w:iCs/>
                <w:color w:val="000000" w:themeColor="text1"/>
                <w:sz w:val="20"/>
                <w:szCs w:val="20"/>
                <w:lang w:val="x-none"/>
              </w:rPr>
              <w:t>稀少性不代表無限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00000" w:themeColor="text1"/>
                <w:sz w:val="20"/>
                <w:szCs w:val="20"/>
              </w:rPr>
              <w:t>的人類</w:t>
            </w:r>
            <w:r w:rsidRPr="00405AC6">
              <w:rPr>
                <w:rFonts w:asciiTheme="majorEastAsia" w:eastAsiaTheme="majorEastAsia" w:hAnsiTheme="majorEastAsia" w:cs="Times New Roman"/>
                <w:bCs/>
                <w:iCs/>
                <w:color w:val="000000" w:themeColor="text1"/>
                <w:sz w:val="20"/>
                <w:szCs w:val="20"/>
                <w:lang w:val="x-none"/>
              </w:rPr>
              <w:t>慾望</w:t>
            </w:r>
            <w:r w:rsidR="0013006C">
              <w:rPr>
                <w:rFonts w:asciiTheme="majorEastAsia" w:eastAsiaTheme="majorEastAsia" w:hAnsiTheme="majorEastAsia" w:cs="Times New Roman" w:hint="eastAsia"/>
                <w:bCs/>
                <w:iCs/>
                <w:color w:val="000000" w:themeColor="text1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/>
                <w:bCs/>
                <w:iCs/>
                <w:color w:val="000000" w:themeColor="text1"/>
                <w:sz w:val="20"/>
                <w:szCs w:val="20"/>
                <w:lang w:val="x-none"/>
              </w:rPr>
              <w:t>/</w:t>
            </w:r>
            <w:r w:rsidR="0013006C">
              <w:rPr>
                <w:rFonts w:asciiTheme="majorEastAsia" w:eastAsiaTheme="majorEastAsia" w:hAnsiTheme="majorEastAsia" w:cs="Times New Roman"/>
                <w:bCs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00000" w:themeColor="text1"/>
                <w:sz w:val="20"/>
                <w:szCs w:val="20"/>
              </w:rPr>
              <w:t xml:space="preserve">有限的資源 </w:t>
            </w:r>
          </w:p>
          <w:p w14:paraId="21960757" w14:textId="4DC12148" w:rsidR="0022085E" w:rsidRPr="00405AC6" w:rsidRDefault="00A978FB" w:rsidP="00287797">
            <w:pPr>
              <w:pStyle w:val="ListParagraph"/>
              <w:numPr>
                <w:ilvl w:val="0"/>
                <w:numId w:val="66"/>
              </w:numPr>
              <w:spacing w:line="360" w:lineRule="auto"/>
              <w:rPr>
                <w:rFonts w:asciiTheme="majorEastAsia" w:eastAsiaTheme="majorEastAsia" w:hAnsiTheme="majorEastAsia" w:cs="Times New Roman"/>
                <w:bCs/>
                <w:i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它</w:t>
            </w:r>
            <w:r w:rsidRPr="00405AC6">
              <w:rPr>
                <w:rFonts w:asciiTheme="majorEastAsia" w:eastAsiaTheme="majorEastAsia" w:hAnsiTheme="majorEastAsia" w:cs="Times New Roman"/>
                <w:bCs/>
                <w:iCs/>
                <w:color w:val="000000" w:themeColor="text1"/>
                <w:sz w:val="20"/>
                <w:szCs w:val="20"/>
                <w:lang w:val="x-none"/>
              </w:rPr>
              <w:t>意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00000" w:themeColor="text1"/>
                <w:sz w:val="20"/>
                <w:szCs w:val="20"/>
              </w:rPr>
              <w:t>味著無限的人類</w:t>
            </w:r>
            <w:r w:rsidR="00A13643"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00000" w:themeColor="text1"/>
                <w:sz w:val="20"/>
                <w:szCs w:val="20"/>
              </w:rPr>
              <w:t>慾望</w:t>
            </w:r>
            <w:r w:rsidRPr="00405AC6">
              <w:rPr>
                <w:rFonts w:asciiTheme="majorEastAsia" w:eastAsiaTheme="majorEastAsia" w:hAnsiTheme="majorEastAsia" w:cs="Times New Roman"/>
                <w:b/>
                <w:iCs/>
                <w:color w:val="000000" w:themeColor="text1"/>
                <w:sz w:val="20"/>
                <w:szCs w:val="20"/>
                <w:u w:val="single"/>
                <w:lang w:val="x-none"/>
              </w:rPr>
              <w:t>及</w:t>
            </w:r>
            <w:r w:rsidRPr="00405AC6">
              <w:rPr>
                <w:rFonts w:asciiTheme="majorEastAsia" w:eastAsiaTheme="majorEastAsia" w:hAnsiTheme="majorEastAsia" w:cs="Times New Roman"/>
                <w:bCs/>
                <w:iCs/>
                <w:color w:val="000000" w:themeColor="text1"/>
                <w:sz w:val="20"/>
                <w:szCs w:val="20"/>
                <w:lang w:val="x-none"/>
              </w:rPr>
              <w:t>有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00000" w:themeColor="text1"/>
                <w:sz w:val="20"/>
                <w:szCs w:val="20"/>
              </w:rPr>
              <w:t>限的資源</w:t>
            </w:r>
          </w:p>
        </w:tc>
      </w:tr>
      <w:tr w:rsidR="0022085E" w:rsidRPr="00405AC6" w14:paraId="3B21169B" w14:textId="77777777" w:rsidTr="004565DE">
        <w:trPr>
          <w:jc w:val="center"/>
        </w:trPr>
        <w:tc>
          <w:tcPr>
            <w:tcW w:w="5225" w:type="dxa"/>
          </w:tcPr>
          <w:p w14:paraId="57EA01C2" w14:textId="5FB47CCB" w:rsidR="0022085E" w:rsidRPr="00405AC6" w:rsidRDefault="0022085E" w:rsidP="00287797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Supply may not be fixed</w:t>
            </w:r>
          </w:p>
        </w:tc>
        <w:tc>
          <w:tcPr>
            <w:tcW w:w="5225" w:type="dxa"/>
          </w:tcPr>
          <w:p w14:paraId="47524B57" w14:textId="25AAC8BA" w:rsidR="0022085E" w:rsidRPr="00405AC6" w:rsidRDefault="00A978FB" w:rsidP="00287797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Times New Roman" w:hAnsi="Times New Roman" w:cs="Times New Roman"/>
                <w:bCs/>
                <w:i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  <w:lang w:val="x-none"/>
              </w:rPr>
              <w:t>供應未必是固定的</w:t>
            </w:r>
          </w:p>
        </w:tc>
      </w:tr>
      <w:tr w:rsidR="000B1BF1" w:rsidRPr="00405AC6" w14:paraId="138D7027" w14:textId="77777777" w:rsidTr="004565DE">
        <w:trPr>
          <w:jc w:val="center"/>
        </w:trPr>
        <w:tc>
          <w:tcPr>
            <w:tcW w:w="5225" w:type="dxa"/>
          </w:tcPr>
          <w:p w14:paraId="024BF0D7" w14:textId="58077FBB" w:rsidR="000B1BF1" w:rsidRPr="00405AC6" w:rsidRDefault="000B1BF1" w:rsidP="00287797">
            <w:pPr>
              <w:pStyle w:val="ListParagraph"/>
              <w:numPr>
                <w:ilvl w:val="0"/>
                <w:numId w:val="67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Even choice is made, there is still scarcity</w:t>
            </w:r>
          </w:p>
        </w:tc>
        <w:tc>
          <w:tcPr>
            <w:tcW w:w="5225" w:type="dxa"/>
          </w:tcPr>
          <w:p w14:paraId="36631E48" w14:textId="1DB95A9F" w:rsidR="000B1BF1" w:rsidRPr="00405AC6" w:rsidRDefault="00A978FB" w:rsidP="00287797">
            <w:pPr>
              <w:pStyle w:val="ListParagraph"/>
              <w:numPr>
                <w:ilvl w:val="0"/>
                <w:numId w:val="67"/>
              </w:numPr>
              <w:spacing w:line="360" w:lineRule="auto"/>
              <w:rPr>
                <w:rFonts w:ascii="Times New Roman" w:hAnsi="Times New Roman" w:cs="Times New Roman"/>
                <w:bCs/>
                <w:i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bCs/>
                <w:iCs/>
                <w:color w:val="000000" w:themeColor="text1"/>
                <w:sz w:val="20"/>
                <w:szCs w:val="20"/>
                <w:lang w:val="x-none"/>
              </w:rPr>
              <w:t>即使已作選擇，稀少性仍然存在</w:t>
            </w:r>
          </w:p>
        </w:tc>
      </w:tr>
    </w:tbl>
    <w:p w14:paraId="33D90FC3" w14:textId="77777777" w:rsidR="008C4318" w:rsidRPr="00405AC6" w:rsidRDefault="008C4318" w:rsidP="008C4318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58752D6B" w14:textId="1A63608B" w:rsidR="00A079BF" w:rsidRPr="00405AC6" w:rsidRDefault="00A079BF" w:rsidP="008C4318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Unlimited Want </w:t>
      </w:r>
      <w:r w:rsidR="00D76E8A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87797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Limited Resources </w:t>
      </w:r>
      <w:r w:rsidR="008C431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C431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="004565DE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Scarcity</w:t>
      </w:r>
    </w:p>
    <w:p w14:paraId="113AA708" w14:textId="76C65FDB" w:rsidR="00C90024" w:rsidRPr="00405AC6" w:rsidRDefault="00A079BF" w:rsidP="008C4318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Due to scarcity, we need to make choice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8C431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D76E8A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87797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8C431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C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ost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8C431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8C431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8C431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C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ompetition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8C431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287797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8C431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D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iscrimination</w:t>
      </w:r>
    </w:p>
    <w:p w14:paraId="6DC33881" w14:textId="77777777" w:rsidR="00A978FB" w:rsidRPr="00405AC6" w:rsidRDefault="00A978FB" w:rsidP="008C4318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364FE579" w14:textId="2753417E" w:rsidR="00A978FB" w:rsidRPr="00405AC6" w:rsidRDefault="00A978FB" w:rsidP="008C4318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無限慾望</w:t>
      </w:r>
      <w:r w:rsidR="00D76E8A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ab/>
      </w:r>
      <w:r w:rsidR="00D76E8A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ab/>
      </w:r>
      <w:r w:rsidR="00D76E8A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="004565DE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有限資源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 xml:space="preserve"> 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 xml:space="preserve">  </w:t>
      </w:r>
      <w:r w:rsidR="00B42D38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 xml:space="preserve">          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="004565DE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稀少性</w:t>
      </w:r>
    </w:p>
    <w:p w14:paraId="1FF8EED4" w14:textId="265CA82C" w:rsidR="00A978FB" w:rsidRPr="00405AC6" w:rsidRDefault="00A978FB" w:rsidP="008C4318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由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於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稀少性存在，我們要作出選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擇</w:t>
      </w:r>
      <w:r w:rsidR="00B42D38" w:rsidRPr="00405AC6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 xml:space="preserve"> </w:t>
      </w:r>
      <w:r w:rsidR="00B42D38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 xml:space="preserve"> </w:t>
      </w:r>
      <w:r w:rsidR="00B42D38" w:rsidRPr="00405AC6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 xml:space="preserve"> </w:t>
      </w:r>
      <w:r w:rsidR="00D76E8A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ab/>
      </w:r>
      <w:r w:rsidR="00D76E8A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ab/>
      </w:r>
      <w:r w:rsidR="00287797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ab/>
      </w:r>
      <w:r w:rsidR="00B42D3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="00D76E8A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B42D38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成本</w:t>
      </w:r>
      <w:r w:rsidR="00B42D38" w:rsidRPr="00405AC6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 xml:space="preserve"> </w:t>
      </w:r>
      <w:r w:rsidR="00B42D38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 xml:space="preserve">  </w:t>
      </w:r>
      <w:r w:rsidR="00D76E8A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ab/>
      </w:r>
      <w:r w:rsidR="00B42D3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="00D76E8A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B42D38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競</w:t>
      </w:r>
      <w:r w:rsidR="00B42D38" w:rsidRPr="00405AC6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爭</w:t>
      </w:r>
      <w:r w:rsidR="00B42D38" w:rsidRPr="00405AC6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 xml:space="preserve"> </w:t>
      </w:r>
      <w:r w:rsidR="00B42D38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 xml:space="preserve">  </w:t>
      </w:r>
      <w:r w:rsidR="00D76E8A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ab/>
      </w:r>
      <w:r w:rsidR="00D76E8A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ab/>
      </w:r>
      <w:r w:rsidR="00B42D3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="00D76E8A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B42D38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歧視</w:t>
      </w:r>
    </w:p>
    <w:p w14:paraId="2011A5E6" w14:textId="42B456B0" w:rsidR="008C4318" w:rsidRPr="00405AC6" w:rsidRDefault="008C4318" w:rsidP="008C4318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1B6E6605" w14:textId="77777777" w:rsidR="00D76E8A" w:rsidRPr="00405AC6" w:rsidRDefault="00D76E8A" w:rsidP="008C4318">
      <w:pPr>
        <w:spacing w:line="276" w:lineRule="auto"/>
        <w:rPr>
          <w:rFonts w:ascii="Times New Roman" w:hAnsi="Times New Roman" w:cs="Times New Roman"/>
          <w:color w:val="000000" w:themeColor="text1"/>
          <w:lang w:val="x-none"/>
        </w:rPr>
      </w:pPr>
    </w:p>
    <w:p w14:paraId="5C17ECD9" w14:textId="77777777" w:rsidR="00287797" w:rsidRPr="00405AC6" w:rsidRDefault="00287797" w:rsidP="008C4318">
      <w:pPr>
        <w:spacing w:line="276" w:lineRule="auto"/>
        <w:rPr>
          <w:rFonts w:ascii="Times New Roman" w:hAnsi="Times New Roman" w:cs="Times New Roman"/>
          <w:color w:val="000000" w:themeColor="text1"/>
          <w:lang w:val="x-none"/>
        </w:rPr>
      </w:pPr>
    </w:p>
    <w:p w14:paraId="362B7019" w14:textId="77777777" w:rsidR="006F7831" w:rsidRPr="00405AC6" w:rsidRDefault="006F7831" w:rsidP="008C4318">
      <w:pPr>
        <w:spacing w:line="276" w:lineRule="auto"/>
        <w:rPr>
          <w:rFonts w:ascii="Times New Roman" w:hAnsi="Times New Roman" w:cs="Times New Roman"/>
          <w:color w:val="000000" w:themeColor="text1"/>
          <w:lang w:val="x-none"/>
        </w:rPr>
      </w:pPr>
    </w:p>
    <w:p w14:paraId="0E19F3DC" w14:textId="77777777" w:rsidR="006F7831" w:rsidRPr="00405AC6" w:rsidRDefault="006F7831" w:rsidP="008C4318">
      <w:pPr>
        <w:spacing w:line="276" w:lineRule="auto"/>
        <w:rPr>
          <w:rFonts w:ascii="Times New Roman" w:hAnsi="Times New Roman" w:cs="Times New Roman"/>
          <w:color w:val="000000" w:themeColor="text1"/>
          <w:lang w:val="x-none"/>
        </w:rPr>
      </w:pPr>
    </w:p>
    <w:p w14:paraId="090D0873" w14:textId="6A1240E7" w:rsidR="00C90024" w:rsidRPr="00405AC6" w:rsidRDefault="00B3068E" w:rsidP="00C95831">
      <w:pPr>
        <w:spacing w:line="360" w:lineRule="auto"/>
        <w:rPr>
          <w:rFonts w:ascii="Times New Roman" w:hAnsi="Times New Roman" w:cs="Times New Roman"/>
          <w:color w:val="000000" w:themeColor="text1"/>
          <w:lang w:val="x-none"/>
        </w:rPr>
      </w:pP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1.</w:t>
      </w:r>
      <w:r w:rsidR="001B7A62" w:rsidRPr="00405AC6">
        <w:rPr>
          <w:rFonts w:ascii="Times New Roman" w:hAnsi="Times New Roman" w:cs="Times New Roman"/>
          <w:b/>
          <w:color w:val="000000" w:themeColor="text1"/>
          <w:u w:val="single"/>
        </w:rPr>
        <w:t>5</w:t>
      </w:r>
      <w:r w:rsidR="00C95831"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="00C95831"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>Free Goods and Economics Goods</w:t>
      </w:r>
      <w:r w:rsidR="000B4D1A" w:rsidRPr="00405AC6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免</w:t>
      </w:r>
      <w:r w:rsidR="000B4D1A" w:rsidRPr="00405AC6">
        <w:rPr>
          <w:rFonts w:ascii="Times New Roman" w:hAnsi="Times New Roman" w:cs="Times New Roman" w:hint="eastAsia"/>
          <w:b/>
          <w:color w:val="000000" w:themeColor="text1"/>
          <w:u w:val="single"/>
          <w:lang w:val="x-none"/>
        </w:rPr>
        <w:t>費</w:t>
      </w:r>
      <w:r w:rsidR="000B4D1A" w:rsidRPr="00405AC6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物</w:t>
      </w:r>
      <w:r w:rsidR="000B4D1A" w:rsidRPr="00405AC6">
        <w:rPr>
          <w:rFonts w:ascii="Times New Roman" w:hAnsi="Times New Roman" w:cs="Times New Roman" w:hint="eastAsia"/>
          <w:b/>
          <w:color w:val="000000" w:themeColor="text1"/>
          <w:u w:val="single"/>
          <w:lang w:val="x-none"/>
        </w:rPr>
        <w:t>品</w:t>
      </w:r>
      <w:r w:rsidR="000B4D1A" w:rsidRPr="00405AC6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及經濟物品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8C4318" w:rsidRPr="00405AC6" w14:paraId="245904C4" w14:textId="77777777" w:rsidTr="009D1638">
        <w:tc>
          <w:tcPr>
            <w:tcW w:w="5225" w:type="dxa"/>
          </w:tcPr>
          <w:p w14:paraId="515C33F0" w14:textId="2CFB2914" w:rsidR="00BA10D5" w:rsidRPr="00405AC6" w:rsidRDefault="00BA10D5" w:rsidP="00BA10D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Intro: Goods are anything providing satisfaction to people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…</w:t>
            </w:r>
          </w:p>
          <w:p w14:paraId="5E84C3E2" w14:textId="59415A20" w:rsidR="008C4318" w:rsidRPr="00405AC6" w:rsidRDefault="00BA10D5" w:rsidP="00BA10D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(E.g. Consumer Goods, Producer Goods, Capital Goods, Private goods, Public Goods, </w:t>
            </w:r>
            <w:proofErr w:type="spellStart"/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etc</w:t>
            </w:r>
            <w:proofErr w:type="spellEnd"/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…)</w:t>
            </w:r>
          </w:p>
        </w:tc>
        <w:tc>
          <w:tcPr>
            <w:tcW w:w="5225" w:type="dxa"/>
          </w:tcPr>
          <w:p w14:paraId="4904D4F1" w14:textId="77777777" w:rsidR="00530633" w:rsidRPr="00530633" w:rsidRDefault="00F96E37" w:rsidP="00F96E3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Intro: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能為人們提供滿足感的稱為物品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</w:t>
            </w:r>
          </w:p>
          <w:p w14:paraId="265BA1C0" w14:textId="7EF646BE" w:rsidR="00F96E37" w:rsidRPr="00405AC6" w:rsidRDefault="00F96E37" w:rsidP="00530633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br/>
              <w:t>(</w:t>
            </w:r>
            <w:proofErr w:type="gramStart"/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E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.g.</w:t>
            </w:r>
            <w:proofErr w:type="gramEnd"/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消費者物品、生產者物品、資本物品、私</w:t>
            </w:r>
            <w:r w:rsidR="007D367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用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品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、共</w:t>
            </w:r>
            <w:r w:rsidR="007D367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用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品等……）</w:t>
            </w:r>
          </w:p>
        </w:tc>
      </w:tr>
    </w:tbl>
    <w:p w14:paraId="19B8DD19" w14:textId="6084E2E2" w:rsidR="00C90024" w:rsidRPr="00405AC6" w:rsidRDefault="00C90024" w:rsidP="00C95831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BA10D5" w:rsidRPr="00405AC6" w14:paraId="318ADF95" w14:textId="77777777" w:rsidTr="009D1638">
        <w:tc>
          <w:tcPr>
            <w:tcW w:w="5225" w:type="dxa"/>
          </w:tcPr>
          <w:p w14:paraId="0ED98B51" w14:textId="77777777" w:rsidR="00BA10D5" w:rsidRPr="00405AC6" w:rsidRDefault="00BA10D5" w:rsidP="00BA10D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Economic Good are insufficient to satisfy all wants for them</w:t>
            </w:r>
          </w:p>
          <w:p w14:paraId="1C90CC0C" w14:textId="77777777" w:rsidR="009D1638" w:rsidRPr="00405AC6" w:rsidRDefault="00BA10D5" w:rsidP="00BA10D5">
            <w:pPr>
              <w:pStyle w:val="ListParagraph"/>
              <w:numPr>
                <w:ilvl w:val="0"/>
                <w:numId w:val="68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Also called Scarce Goods</w:t>
            </w:r>
          </w:p>
          <w:p w14:paraId="33684E42" w14:textId="77777777" w:rsidR="009D1638" w:rsidRPr="00405AC6" w:rsidRDefault="00BA10D5" w:rsidP="00BA10D5">
            <w:pPr>
              <w:pStyle w:val="ListParagraph"/>
              <w:numPr>
                <w:ilvl w:val="0"/>
                <w:numId w:val="68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More is preferred / Prefer more of it / Prefer to</w:t>
            </w:r>
            <w:r w:rsidR="009D1638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have a larger amount of it</w:t>
            </w:r>
          </w:p>
          <w:p w14:paraId="28988654" w14:textId="77777777" w:rsidR="009D1638" w:rsidRPr="00405AC6" w:rsidRDefault="00BA10D5" w:rsidP="00BA10D5">
            <w:pPr>
              <w:pStyle w:val="ListParagraph"/>
              <w:numPr>
                <w:ilvl w:val="0"/>
                <w:numId w:val="68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Positive market price </w:t>
            </w:r>
          </w:p>
          <w:p w14:paraId="62A44F68" w14:textId="77777777" w:rsidR="009D1638" w:rsidRPr="00405AC6" w:rsidRDefault="00BA10D5" w:rsidP="00BA10D5">
            <w:pPr>
              <w:pStyle w:val="ListParagraph"/>
              <w:numPr>
                <w:ilvl w:val="0"/>
                <w:numId w:val="68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Cost is involved to produce the good / services </w:t>
            </w:r>
          </w:p>
          <w:p w14:paraId="75E25561" w14:textId="77777777" w:rsidR="009D1638" w:rsidRPr="00405AC6" w:rsidRDefault="00BA10D5" w:rsidP="00BA10D5">
            <w:pPr>
              <w:pStyle w:val="ListParagraph"/>
              <w:numPr>
                <w:ilvl w:val="0"/>
                <w:numId w:val="68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May not have price but require time cost </w:t>
            </w:r>
          </w:p>
          <w:p w14:paraId="7152E8C0" w14:textId="05087C50" w:rsidR="00BA10D5" w:rsidRPr="00405AC6" w:rsidRDefault="009D1638" w:rsidP="00BA10D5">
            <w:pPr>
              <w:pStyle w:val="ListParagraph"/>
              <w:numPr>
                <w:ilvl w:val="0"/>
                <w:numId w:val="68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7D3BB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</w:t>
            </w:r>
            <w:r w:rsidR="00BA10D5"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ree gifts</w:t>
            </w:r>
            <w:r w:rsidR="00BA10D5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BA10D5" w:rsidRPr="00405AC6">
              <w:sym w:font="Wingdings" w:char="F0E0"/>
            </w:r>
            <w:r w:rsidR="00BA10D5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7D3BB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Q</w:t>
            </w:r>
            <w:r w:rsidR="00BA10D5"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ueue</w:t>
            </w:r>
            <w:r w:rsidR="0053063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  <w:p w14:paraId="0822C925" w14:textId="14B80F74" w:rsidR="00BA10D5" w:rsidRPr="00405AC6" w:rsidRDefault="00BA10D5" w:rsidP="00BA10D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gramStart"/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</w:t>
            </w:r>
            <w:proofErr w:type="gramEnd"/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Air in outer space, free gift, social welfare from govt, flower in garden</w:t>
            </w:r>
          </w:p>
        </w:tc>
        <w:tc>
          <w:tcPr>
            <w:tcW w:w="5225" w:type="dxa"/>
          </w:tcPr>
          <w:p w14:paraId="6B2B3033" w14:textId="0369B9F5" w:rsidR="00F96E37" w:rsidRPr="00405AC6" w:rsidRDefault="00F96E37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經濟物品的數量不足以滿足所有人的慾望</w:t>
            </w:r>
          </w:p>
          <w:p w14:paraId="3C9E614C" w14:textId="77777777" w:rsidR="009D1638" w:rsidRPr="00405AC6" w:rsidRDefault="009D1638" w:rsidP="00F96E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3E4E6153" w14:textId="77777777" w:rsidR="009D1638" w:rsidRPr="00405AC6" w:rsidRDefault="00F96E37" w:rsidP="00F96E37">
            <w:pPr>
              <w:pStyle w:val="ListParagraph"/>
              <w:numPr>
                <w:ilvl w:val="0"/>
                <w:numId w:val="69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亦稱作稀少物品</w:t>
            </w:r>
          </w:p>
          <w:p w14:paraId="2A65F72D" w14:textId="0CD79CD8" w:rsidR="009D1638" w:rsidRPr="00405AC6" w:rsidRDefault="00F96E37" w:rsidP="00F96E37">
            <w:pPr>
              <w:pStyle w:val="ListParagraph"/>
              <w:numPr>
                <w:ilvl w:val="0"/>
                <w:numId w:val="69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多勝於少</w:t>
            </w:r>
            <w:r w:rsidR="0035209C"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，</w:t>
            </w:r>
            <w:r w:rsidR="0035209C" w:rsidRPr="00405AC6">
              <w:rPr>
                <w:rFonts w:asciiTheme="majorEastAsia" w:eastAsiaTheme="majorEastAsia" w:hAnsiTheme="majorEastAsia" w:cs="Times New Roman" w:hint="eastAsia"/>
                <w:kern w:val="0"/>
                <w:sz w:val="20"/>
                <w:szCs w:val="20"/>
                <w:lang w:val="x-none"/>
              </w:rPr>
              <w:t>人們</w:t>
            </w:r>
            <w:r w:rsidR="0035209C" w:rsidRPr="00405AC6">
              <w:rPr>
                <w:rFonts w:asciiTheme="majorEastAsia" w:eastAsiaTheme="majorEastAsia" w:hAnsiTheme="majorEastAsia" w:cs="PingFang TC" w:hint="eastAsia"/>
                <w:kern w:val="0"/>
                <w:sz w:val="20"/>
                <w:szCs w:val="20"/>
                <w:lang w:val="x-none" w:eastAsia="zh-HK"/>
              </w:rPr>
              <w:t>渴望更多該物品</w:t>
            </w:r>
          </w:p>
          <w:p w14:paraId="047CB158" w14:textId="77777777" w:rsidR="009D1638" w:rsidRPr="00405AC6" w:rsidRDefault="009D1638" w:rsidP="009D163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104976C6" w14:textId="77777777" w:rsidR="009D1638" w:rsidRPr="00405AC6" w:rsidRDefault="00F96E37" w:rsidP="00F96E37">
            <w:pPr>
              <w:pStyle w:val="ListParagraph"/>
              <w:numPr>
                <w:ilvl w:val="0"/>
                <w:numId w:val="69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市價是正數</w:t>
            </w:r>
          </w:p>
          <w:p w14:paraId="1D4BA3D3" w14:textId="77777777" w:rsidR="009D1638" w:rsidRPr="00405AC6" w:rsidRDefault="00F96E37" w:rsidP="00F96E37">
            <w:pPr>
              <w:pStyle w:val="ListParagraph"/>
              <w:numPr>
                <w:ilvl w:val="0"/>
                <w:numId w:val="69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生產該物品或服務牽涉成本</w:t>
            </w:r>
          </w:p>
          <w:p w14:paraId="069DDFCC" w14:textId="02E70EC8" w:rsidR="009D1638" w:rsidRPr="00405AC6" w:rsidRDefault="00F96E37" w:rsidP="00F96E37">
            <w:pPr>
              <w:pStyle w:val="ListParagraph"/>
              <w:numPr>
                <w:ilvl w:val="0"/>
                <w:numId w:val="69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未必有價格但</w:t>
            </w:r>
            <w:r w:rsidR="007D3676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牽涉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時間成本</w:t>
            </w:r>
          </w:p>
          <w:p w14:paraId="47A59261" w14:textId="548FDDF6" w:rsidR="00F96E37" w:rsidRPr="00405AC6" w:rsidRDefault="00530633" w:rsidP="00F96E37">
            <w:pPr>
              <w:pStyle w:val="ListParagraph"/>
              <w:numPr>
                <w:ilvl w:val="0"/>
                <w:numId w:val="69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(</w:t>
            </w:r>
            <w:proofErr w:type="spellStart"/>
            <w:r w:rsidR="00F96E37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贈</w:t>
            </w:r>
            <w:r w:rsidR="00F96E37"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品</w:t>
            </w:r>
            <w:proofErr w:type="spellEnd"/>
            <w:r w:rsidR="009D1638"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  <w:r w:rsidR="00F96E37" w:rsidRPr="00405AC6">
              <w:sym w:font="Wingdings" w:char="F0E0"/>
            </w:r>
            <w:r w:rsidR="009D1638" w:rsidRPr="00405AC6">
              <w:t xml:space="preserve"> </w:t>
            </w:r>
            <w:r w:rsidR="00F96E37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排隊</w:t>
            </w:r>
            <w:r w:rsidR="009D1638"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)</w:t>
            </w:r>
          </w:p>
          <w:p w14:paraId="398B56BA" w14:textId="61E47F00" w:rsidR="00F96E37" w:rsidRPr="00405AC6" w:rsidRDefault="00F96E37" w:rsidP="00F96E3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E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.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g.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外太空的空氣、贈品、政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府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的社會福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利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、花園中的花</w:t>
            </w:r>
          </w:p>
        </w:tc>
      </w:tr>
    </w:tbl>
    <w:p w14:paraId="6500D649" w14:textId="5EC94636" w:rsidR="00BA10D5" w:rsidRPr="00405AC6" w:rsidRDefault="00BA10D5" w:rsidP="00BA10D5">
      <w:pPr>
        <w:tabs>
          <w:tab w:val="left" w:pos="3960"/>
        </w:tabs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A975F87" w14:textId="4C38BD0C" w:rsidR="00492B53" w:rsidRPr="00405AC6" w:rsidRDefault="00492B53" w:rsidP="00BA10D5">
      <w:pPr>
        <w:tabs>
          <w:tab w:val="left" w:pos="3960"/>
        </w:tabs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7B94AA1" w14:textId="5A70D116" w:rsidR="00492B53" w:rsidRPr="00405AC6" w:rsidRDefault="00492B53" w:rsidP="00BA10D5">
      <w:pPr>
        <w:tabs>
          <w:tab w:val="left" w:pos="3960"/>
        </w:tabs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5122796" w14:textId="1485833B" w:rsidR="00492B53" w:rsidRPr="00405AC6" w:rsidRDefault="00492B53" w:rsidP="00BA10D5">
      <w:pPr>
        <w:tabs>
          <w:tab w:val="left" w:pos="3960"/>
        </w:tabs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1082AD3" w14:textId="115FC9EE" w:rsidR="00492B53" w:rsidRPr="00405AC6" w:rsidRDefault="00492B53" w:rsidP="00BA10D5">
      <w:pPr>
        <w:tabs>
          <w:tab w:val="left" w:pos="3960"/>
        </w:tabs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5AD1382" w14:textId="77777777" w:rsidR="009D1638" w:rsidRPr="00405AC6" w:rsidRDefault="009D1638" w:rsidP="00BA10D5">
      <w:pPr>
        <w:tabs>
          <w:tab w:val="left" w:pos="3960"/>
        </w:tabs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2D26ACE" w14:textId="7D583547" w:rsidR="00492B53" w:rsidRPr="00405AC6" w:rsidRDefault="00492B53" w:rsidP="00BA10D5">
      <w:pPr>
        <w:tabs>
          <w:tab w:val="left" w:pos="3960"/>
        </w:tabs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C00D9D5" w14:textId="41E3BA1F" w:rsidR="00492B53" w:rsidRPr="00405AC6" w:rsidRDefault="00492B53" w:rsidP="00BA10D5">
      <w:pPr>
        <w:tabs>
          <w:tab w:val="left" w:pos="3960"/>
        </w:tabs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8681226" w14:textId="6069F6C1" w:rsidR="00492B53" w:rsidRPr="00405AC6" w:rsidRDefault="00492B53" w:rsidP="00492B53">
      <w:pPr>
        <w:spacing w:line="360" w:lineRule="auto"/>
        <w:rPr>
          <w:rFonts w:ascii="Times New Roman" w:hAnsi="Times New Roman" w:cs="Times New Roman"/>
          <w:color w:val="000000" w:themeColor="text1"/>
          <w:lang w:val="x-none"/>
        </w:rPr>
      </w:pP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1.5</w:t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  <w:t>Free Goods and Economics Goods</w:t>
      </w:r>
      <w:r w:rsidRPr="00405AC6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免</w:t>
      </w:r>
      <w:r w:rsidRPr="00405AC6">
        <w:rPr>
          <w:rFonts w:ascii="Times New Roman" w:hAnsi="Times New Roman" w:cs="Times New Roman" w:hint="eastAsia"/>
          <w:b/>
          <w:color w:val="000000" w:themeColor="text1"/>
          <w:u w:val="single"/>
          <w:lang w:val="x-none"/>
        </w:rPr>
        <w:t>費</w:t>
      </w:r>
      <w:r w:rsidRPr="00405AC6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物</w:t>
      </w:r>
      <w:r w:rsidRPr="00405AC6">
        <w:rPr>
          <w:rFonts w:ascii="Times New Roman" w:hAnsi="Times New Roman" w:cs="Times New Roman" w:hint="eastAsia"/>
          <w:b/>
          <w:color w:val="000000" w:themeColor="text1"/>
          <w:u w:val="single"/>
          <w:lang w:val="x-none"/>
        </w:rPr>
        <w:t>品</w:t>
      </w:r>
      <w:r w:rsidRPr="00405AC6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及經濟物品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BA10D5" w:rsidRPr="00405AC6" w14:paraId="7F22D04C" w14:textId="77777777" w:rsidTr="00020184">
        <w:tc>
          <w:tcPr>
            <w:tcW w:w="5225" w:type="dxa"/>
          </w:tcPr>
          <w:p w14:paraId="1519AA62" w14:textId="77777777" w:rsidR="00BA10D5" w:rsidRPr="00405AC6" w:rsidRDefault="00BA10D5" w:rsidP="00BA10D5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Free goods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are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sufficient to satisfy all wants for them</w:t>
            </w:r>
          </w:p>
          <w:p w14:paraId="55B50F65" w14:textId="77777777" w:rsidR="009D1638" w:rsidRPr="00405AC6" w:rsidRDefault="00BA10D5" w:rsidP="00BA10D5">
            <w:pPr>
              <w:pStyle w:val="ListParagraph"/>
              <w:widowControl/>
              <w:numPr>
                <w:ilvl w:val="0"/>
                <w:numId w:val="70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  <w:t xml:space="preserve">A free-of-charge good is NOT NECESSARILY a free good </w:t>
            </w:r>
          </w:p>
          <w:p w14:paraId="4AD3B98A" w14:textId="77777777" w:rsidR="009D1638" w:rsidRPr="00405AC6" w:rsidRDefault="00BA10D5" w:rsidP="00BA10D5">
            <w:pPr>
              <w:pStyle w:val="ListParagraph"/>
              <w:widowControl/>
              <w:numPr>
                <w:ilvl w:val="0"/>
                <w:numId w:val="70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  <w:t>But a free good MUST be free-of-charge…</w:t>
            </w:r>
          </w:p>
          <w:p w14:paraId="41A24325" w14:textId="77777777" w:rsidR="009D1638" w:rsidRPr="00405AC6" w:rsidRDefault="00BA10D5" w:rsidP="00BA10D5">
            <w:pPr>
              <w:pStyle w:val="ListParagraph"/>
              <w:widowControl/>
              <w:numPr>
                <w:ilvl w:val="0"/>
                <w:numId w:val="70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  <w:t xml:space="preserve">In a society, there is no competition for free good </w:t>
            </w:r>
          </w:p>
          <w:p w14:paraId="2B0848D6" w14:textId="77777777" w:rsidR="009D1638" w:rsidRDefault="00BA10D5" w:rsidP="00BA10D5">
            <w:pPr>
              <w:pStyle w:val="ListParagraph"/>
              <w:widowControl/>
              <w:numPr>
                <w:ilvl w:val="0"/>
                <w:numId w:val="70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  <w:t xml:space="preserve">Not prefer to have more of it / prefer some of it </w:t>
            </w:r>
          </w:p>
          <w:p w14:paraId="2190C3BF" w14:textId="77777777" w:rsidR="007D3676" w:rsidRPr="007D3676" w:rsidRDefault="007D3676" w:rsidP="007D3676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</w:pPr>
          </w:p>
          <w:p w14:paraId="73F6EE4C" w14:textId="77777777" w:rsidR="009D1638" w:rsidRPr="00405AC6" w:rsidRDefault="00BA10D5" w:rsidP="00BA10D5">
            <w:pPr>
              <w:pStyle w:val="ListParagraph"/>
              <w:widowControl/>
              <w:numPr>
                <w:ilvl w:val="0"/>
                <w:numId w:val="70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  <w:t>Must not have market price</w:t>
            </w:r>
          </w:p>
          <w:p w14:paraId="4DD7BAB8" w14:textId="77777777" w:rsidR="009D1638" w:rsidRPr="00405AC6" w:rsidRDefault="00BA10D5" w:rsidP="00BA10D5">
            <w:pPr>
              <w:pStyle w:val="ListParagraph"/>
              <w:widowControl/>
              <w:numPr>
                <w:ilvl w:val="0"/>
                <w:numId w:val="70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  <w:t xml:space="preserve">No cost is involved to produce </w:t>
            </w:r>
          </w:p>
          <w:p w14:paraId="47B38952" w14:textId="4DA7DF69" w:rsidR="009D1638" w:rsidRPr="00405AC6" w:rsidRDefault="00BA10D5" w:rsidP="00BA10D5">
            <w:pPr>
              <w:pStyle w:val="ListParagraph"/>
              <w:widowControl/>
              <w:numPr>
                <w:ilvl w:val="0"/>
                <w:numId w:val="70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  <w:t>Have use value</w:t>
            </w:r>
          </w:p>
          <w:p w14:paraId="3E861B71" w14:textId="1C01460B" w:rsidR="00BA10D5" w:rsidRPr="00405AC6" w:rsidRDefault="00BA10D5" w:rsidP="00BA10D5">
            <w:pPr>
              <w:pStyle w:val="ListParagraph"/>
              <w:widowControl/>
              <w:numPr>
                <w:ilvl w:val="0"/>
                <w:numId w:val="70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  <w:t>Not unlimited in supply</w:t>
            </w:r>
            <w:r w:rsidR="005D5CDD"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  <w:t xml:space="preserve">, just available to satisfy all human wants. </w:t>
            </w:r>
          </w:p>
          <w:p w14:paraId="4CFF3EB2" w14:textId="34255715" w:rsidR="00BA10D5" w:rsidRPr="00405AC6" w:rsidRDefault="00BA10D5" w:rsidP="00525C9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Air in a normal situation</w:t>
            </w:r>
          </w:p>
        </w:tc>
        <w:tc>
          <w:tcPr>
            <w:tcW w:w="5225" w:type="dxa"/>
          </w:tcPr>
          <w:p w14:paraId="13144819" w14:textId="2334B849" w:rsidR="009D1638" w:rsidRPr="00405AC6" w:rsidRDefault="00F96E37" w:rsidP="009D1638">
            <w:pPr>
              <w:pStyle w:val="ListParagraph"/>
              <w:numPr>
                <w:ilvl w:val="0"/>
                <w:numId w:val="1"/>
              </w:numPr>
              <w:tabs>
                <w:tab w:val="left" w:pos="396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x-none"/>
              </w:rPr>
              <w:t>免費物品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的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  <w:lang w:val="x-none"/>
              </w:rPr>
              <w:t>數量足以滿足所有人的慾望</w:t>
            </w:r>
          </w:p>
          <w:p w14:paraId="277645C8" w14:textId="77777777" w:rsidR="009D1638" w:rsidRPr="005D5CDD" w:rsidRDefault="004410AC" w:rsidP="004410AC">
            <w:pPr>
              <w:pStyle w:val="ListParagraph"/>
              <w:numPr>
                <w:ilvl w:val="0"/>
                <w:numId w:val="71"/>
              </w:numPr>
              <w:tabs>
                <w:tab w:val="left" w:pos="396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5D5CDD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免費</w:t>
            </w:r>
            <w:r w:rsidRPr="005D5CDD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x-none"/>
              </w:rPr>
              <w:t>的</w:t>
            </w:r>
            <w:r w:rsidRPr="005D5CDD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物品</w:t>
            </w:r>
            <w:r w:rsidRPr="005D5CDD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x-none"/>
              </w:rPr>
              <w:t>未必</w:t>
            </w:r>
            <w:r w:rsidRPr="005D5CDD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是免</w:t>
            </w:r>
            <w:r w:rsidRPr="005D5CDD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費</w:t>
            </w:r>
            <w:r w:rsidRPr="005D5CDD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物</w:t>
            </w:r>
            <w:r w:rsidRPr="005D5CDD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品</w:t>
            </w:r>
          </w:p>
          <w:p w14:paraId="4F262110" w14:textId="77777777" w:rsidR="009D1638" w:rsidRPr="00405AC6" w:rsidRDefault="009D1638" w:rsidP="009D1638">
            <w:pPr>
              <w:tabs>
                <w:tab w:val="left" w:pos="396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5080EC94" w14:textId="77777777" w:rsidR="009D1638" w:rsidRPr="00405AC6" w:rsidRDefault="004410AC" w:rsidP="004410AC">
            <w:pPr>
              <w:pStyle w:val="ListParagraph"/>
              <w:numPr>
                <w:ilvl w:val="0"/>
                <w:numId w:val="71"/>
              </w:numPr>
              <w:tabs>
                <w:tab w:val="left" w:pos="396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但</w:t>
            </w:r>
            <w:r w:rsidRPr="005D5CDD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免</w:t>
            </w:r>
            <w:r w:rsidRPr="005D5CDD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費</w:t>
            </w:r>
            <w:r w:rsidRPr="005D5CDD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物</w:t>
            </w:r>
            <w:r w:rsidRPr="005D5CDD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品</w:t>
            </w:r>
            <w:r w:rsidRPr="005D5CDD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x-none"/>
              </w:rPr>
              <w:t>必定</w:t>
            </w:r>
            <w:r w:rsidRPr="005D5CDD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是免費</w:t>
            </w:r>
            <w:r w:rsidRPr="005D5CDD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x-none"/>
              </w:rPr>
              <w:t>的</w:t>
            </w:r>
          </w:p>
          <w:p w14:paraId="4660F483" w14:textId="77777777" w:rsidR="009D1638" w:rsidRPr="00405AC6" w:rsidRDefault="004410AC" w:rsidP="004410AC">
            <w:pPr>
              <w:pStyle w:val="ListParagraph"/>
              <w:numPr>
                <w:ilvl w:val="0"/>
                <w:numId w:val="71"/>
              </w:numPr>
              <w:tabs>
                <w:tab w:val="left" w:pos="396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在一個社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會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中，不會存在對免費物品的競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爭</w:t>
            </w:r>
          </w:p>
          <w:p w14:paraId="59985AA0" w14:textId="2659CE5F" w:rsidR="009D1638" w:rsidRPr="00405AC6" w:rsidRDefault="004410AC" w:rsidP="004410AC">
            <w:pPr>
              <w:pStyle w:val="ListParagraph"/>
              <w:numPr>
                <w:ilvl w:val="0"/>
                <w:numId w:val="71"/>
              </w:numPr>
              <w:tabs>
                <w:tab w:val="left" w:pos="396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有勝於無，但多不勝於少</w:t>
            </w:r>
            <w:r w:rsidR="00922D13"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，</w:t>
            </w:r>
            <w:r w:rsidR="00922D13"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 w:eastAsia="zh-HK"/>
              </w:rPr>
              <w:t>即</w:t>
            </w:r>
            <w:r w:rsidR="00922D13" w:rsidRPr="00405AC6">
              <w:rPr>
                <w:rFonts w:asciiTheme="majorEastAsia" w:eastAsiaTheme="majorEastAsia" w:hAnsiTheme="majorEastAsia" w:cs="Times New Roman" w:hint="eastAsia"/>
                <w:kern w:val="0"/>
                <w:sz w:val="20"/>
                <w:szCs w:val="20"/>
                <w:lang w:val="x-none"/>
              </w:rPr>
              <w:t>人們</w:t>
            </w:r>
            <w:r w:rsidR="007D367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 w:eastAsia="zh-HK"/>
              </w:rPr>
              <w:t>並不</w:t>
            </w:r>
            <w:r w:rsidR="00922D13" w:rsidRPr="00405AC6">
              <w:rPr>
                <w:rFonts w:asciiTheme="majorEastAsia" w:eastAsiaTheme="majorEastAsia" w:hAnsiTheme="majorEastAsia" w:cs="PingFang TC" w:hint="eastAsia"/>
                <w:kern w:val="0"/>
                <w:sz w:val="20"/>
                <w:szCs w:val="20"/>
                <w:lang w:val="x-none" w:eastAsia="zh-HK"/>
              </w:rPr>
              <w:t>渴望更多該物品</w:t>
            </w:r>
          </w:p>
          <w:p w14:paraId="3A840659" w14:textId="77777777" w:rsidR="009D1638" w:rsidRPr="00405AC6" w:rsidRDefault="004410AC" w:rsidP="004410AC">
            <w:pPr>
              <w:pStyle w:val="ListParagraph"/>
              <w:numPr>
                <w:ilvl w:val="0"/>
                <w:numId w:val="71"/>
              </w:numPr>
              <w:tabs>
                <w:tab w:val="left" w:pos="396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必定沒有市價</w:t>
            </w:r>
          </w:p>
          <w:p w14:paraId="737F4110" w14:textId="77777777" w:rsidR="009D1638" w:rsidRPr="00405AC6" w:rsidRDefault="004410AC" w:rsidP="004410AC">
            <w:pPr>
              <w:pStyle w:val="ListParagraph"/>
              <w:numPr>
                <w:ilvl w:val="0"/>
                <w:numId w:val="71"/>
              </w:numPr>
              <w:tabs>
                <w:tab w:val="left" w:pos="396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生產過程不牽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涉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成本</w:t>
            </w:r>
          </w:p>
          <w:p w14:paraId="64918F1B" w14:textId="77777777" w:rsidR="009D1638" w:rsidRPr="00405AC6" w:rsidRDefault="004410AC" w:rsidP="004410AC">
            <w:pPr>
              <w:pStyle w:val="ListParagraph"/>
              <w:numPr>
                <w:ilvl w:val="0"/>
                <w:numId w:val="71"/>
              </w:numPr>
              <w:tabs>
                <w:tab w:val="left" w:pos="396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有使用價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值</w:t>
            </w:r>
          </w:p>
          <w:p w14:paraId="37A2A81F" w14:textId="638D6793" w:rsidR="004410AC" w:rsidRDefault="004410AC" w:rsidP="004410AC">
            <w:pPr>
              <w:pStyle w:val="ListParagraph"/>
              <w:numPr>
                <w:ilvl w:val="0"/>
                <w:numId w:val="71"/>
              </w:numPr>
              <w:tabs>
                <w:tab w:val="left" w:pos="396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供應</w:t>
            </w:r>
            <w:r w:rsidR="007D367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 w:eastAsia="zh-HK"/>
              </w:rPr>
              <w:t>並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非無限</w:t>
            </w:r>
            <w:r w:rsidR="005D5CDD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，</w:t>
            </w:r>
            <w:r w:rsidR="005D5CDD" w:rsidRPr="005D5CDD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只是足以滿足所有人的慾望</w:t>
            </w:r>
          </w:p>
          <w:p w14:paraId="3C4F8F8E" w14:textId="77777777" w:rsidR="005D5CDD" w:rsidRPr="005D5CDD" w:rsidRDefault="005D5CDD" w:rsidP="005D5CDD">
            <w:pPr>
              <w:tabs>
                <w:tab w:val="left" w:pos="396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77151711" w14:textId="24455A9D" w:rsidR="004410AC" w:rsidRPr="00405AC6" w:rsidRDefault="004410AC" w:rsidP="004410AC">
            <w:pPr>
              <w:tabs>
                <w:tab w:val="left" w:pos="396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proofErr w:type="gramStart"/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</w:t>
            </w:r>
            <w:proofErr w:type="gramEnd"/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正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常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情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況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下的空氣</w:t>
            </w:r>
          </w:p>
        </w:tc>
      </w:tr>
    </w:tbl>
    <w:p w14:paraId="30AB1D2E" w14:textId="77777777" w:rsidR="00BA10D5" w:rsidRPr="00405AC6" w:rsidRDefault="00BA10D5" w:rsidP="00BA10D5">
      <w:pPr>
        <w:tabs>
          <w:tab w:val="left" w:pos="3960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A473E74" w14:textId="77777777" w:rsidR="00BA10D5" w:rsidRPr="00405AC6" w:rsidRDefault="00BA10D5" w:rsidP="00BA10D5">
      <w:pPr>
        <w:tabs>
          <w:tab w:val="left" w:pos="3960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E217C02" w14:textId="77777777" w:rsidR="00381CC9" w:rsidRPr="00405AC6" w:rsidRDefault="00381CC9" w:rsidP="00C95831">
      <w:pPr>
        <w:spacing w:line="360" w:lineRule="auto"/>
        <w:rPr>
          <w:rFonts w:ascii="Times New Roman" w:hAnsi="Times New Roman" w:cs="Times New Roman"/>
          <w:b/>
          <w:color w:val="000000" w:themeColor="text1"/>
        </w:rPr>
      </w:pPr>
    </w:p>
    <w:p w14:paraId="17675BE9" w14:textId="733DC671" w:rsidR="00C90024" w:rsidRPr="00405AC6" w:rsidRDefault="00C90024" w:rsidP="000E1344">
      <w:pPr>
        <w:rPr>
          <w:rFonts w:ascii="Times New Roman" w:hAnsi="Times New Roman" w:cs="Times New Roman"/>
          <w:color w:val="000000" w:themeColor="text1"/>
        </w:rPr>
      </w:pPr>
    </w:p>
    <w:p w14:paraId="23F2E439" w14:textId="35DB75BE" w:rsidR="00C90024" w:rsidRPr="00405AC6" w:rsidRDefault="00C90024" w:rsidP="000E1344">
      <w:pPr>
        <w:rPr>
          <w:rFonts w:ascii="Times New Roman" w:hAnsi="Times New Roman" w:cs="Times New Roman"/>
          <w:color w:val="000000" w:themeColor="text1"/>
        </w:rPr>
      </w:pPr>
    </w:p>
    <w:p w14:paraId="3F40CEC5" w14:textId="34491FC1" w:rsidR="00ED6DE5" w:rsidRPr="00405AC6" w:rsidRDefault="00ED6DE5" w:rsidP="000E1344">
      <w:pPr>
        <w:rPr>
          <w:rFonts w:ascii="Times New Roman" w:hAnsi="Times New Roman" w:cs="Times New Roman"/>
          <w:color w:val="000000" w:themeColor="text1"/>
        </w:rPr>
      </w:pPr>
    </w:p>
    <w:p w14:paraId="7453EDD3" w14:textId="52D7B921" w:rsidR="00ED6DE5" w:rsidRPr="00405AC6" w:rsidRDefault="00ED6DE5" w:rsidP="000E1344">
      <w:pPr>
        <w:rPr>
          <w:rFonts w:ascii="Times New Roman" w:hAnsi="Times New Roman" w:cs="Times New Roman"/>
          <w:color w:val="000000" w:themeColor="text1"/>
        </w:rPr>
      </w:pPr>
    </w:p>
    <w:p w14:paraId="38E5FC08" w14:textId="6A029EF6" w:rsidR="00ED6DE5" w:rsidRPr="00405AC6" w:rsidRDefault="00ED6DE5" w:rsidP="000E1344">
      <w:pPr>
        <w:rPr>
          <w:rFonts w:ascii="Times New Roman" w:hAnsi="Times New Roman" w:cs="Times New Roman"/>
          <w:color w:val="000000" w:themeColor="text1"/>
        </w:rPr>
      </w:pPr>
    </w:p>
    <w:p w14:paraId="30FC26DC" w14:textId="77777777" w:rsidR="009D1638" w:rsidRPr="00405AC6" w:rsidRDefault="009D1638" w:rsidP="000E1344">
      <w:pPr>
        <w:rPr>
          <w:rFonts w:ascii="Times New Roman" w:hAnsi="Times New Roman" w:cs="Times New Roman"/>
          <w:color w:val="000000" w:themeColor="text1"/>
        </w:rPr>
      </w:pPr>
    </w:p>
    <w:p w14:paraId="3C227873" w14:textId="77777777" w:rsidR="009D1638" w:rsidRPr="00405AC6" w:rsidRDefault="009D1638" w:rsidP="000E1344">
      <w:pPr>
        <w:rPr>
          <w:rFonts w:ascii="Times New Roman" w:hAnsi="Times New Roman" w:cs="Times New Roman"/>
          <w:color w:val="000000" w:themeColor="text1"/>
        </w:rPr>
      </w:pPr>
    </w:p>
    <w:p w14:paraId="433D4B98" w14:textId="77777777" w:rsidR="009D1638" w:rsidRPr="00405AC6" w:rsidRDefault="009D1638" w:rsidP="000E1344">
      <w:pPr>
        <w:rPr>
          <w:rFonts w:ascii="Times New Roman" w:hAnsi="Times New Roman" w:cs="Times New Roman"/>
          <w:color w:val="000000" w:themeColor="text1"/>
        </w:rPr>
      </w:pPr>
    </w:p>
    <w:p w14:paraId="01993E54" w14:textId="6EF8D2C3" w:rsidR="00ED6DE5" w:rsidRPr="00405AC6" w:rsidRDefault="00ED6DE5" w:rsidP="000E1344">
      <w:pPr>
        <w:rPr>
          <w:rFonts w:ascii="Times New Roman" w:hAnsi="Times New Roman" w:cs="Times New Roman"/>
          <w:color w:val="000000" w:themeColor="text1"/>
        </w:rPr>
      </w:pPr>
    </w:p>
    <w:p w14:paraId="5ABA7029" w14:textId="3D6DBADF" w:rsidR="00ED6DE5" w:rsidRPr="00405AC6" w:rsidRDefault="00ED6DE5" w:rsidP="000E1344">
      <w:pPr>
        <w:rPr>
          <w:rFonts w:ascii="Times New Roman" w:hAnsi="Times New Roman" w:cs="Times New Roman"/>
          <w:color w:val="000000" w:themeColor="text1"/>
        </w:rPr>
      </w:pPr>
    </w:p>
    <w:p w14:paraId="0AD0BA77" w14:textId="77777777" w:rsidR="00020184" w:rsidRPr="00405AC6" w:rsidRDefault="00020184" w:rsidP="000E1344">
      <w:pPr>
        <w:rPr>
          <w:rFonts w:ascii="Times New Roman" w:hAnsi="Times New Roman" w:cs="Times New Roman"/>
          <w:color w:val="000000" w:themeColor="text1"/>
        </w:rPr>
      </w:pPr>
    </w:p>
    <w:p w14:paraId="5EB781BA" w14:textId="40F89DFA" w:rsidR="009C08D0" w:rsidRPr="00405AC6" w:rsidRDefault="009C08D0" w:rsidP="000E1344">
      <w:pPr>
        <w:rPr>
          <w:rFonts w:ascii="Times New Roman" w:hAnsi="Times New Roman" w:cs="Times New Roman"/>
          <w:color w:val="000000" w:themeColor="text1"/>
        </w:rPr>
      </w:pPr>
    </w:p>
    <w:p w14:paraId="0715A78C" w14:textId="1A5212E8" w:rsidR="00C90024" w:rsidRPr="00405AC6" w:rsidRDefault="00C95831" w:rsidP="00876F44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</w:rPr>
      </w:pP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1.</w:t>
      </w:r>
      <w:r w:rsidR="001B7A62" w:rsidRPr="00405AC6">
        <w:rPr>
          <w:rFonts w:ascii="Times New Roman" w:hAnsi="Times New Roman" w:cs="Times New Roman"/>
          <w:b/>
          <w:color w:val="000000" w:themeColor="text1"/>
          <w:u w:val="single"/>
        </w:rPr>
        <w:t>6</w:t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="002462A8" w:rsidRPr="00405AC6">
        <w:rPr>
          <w:rFonts w:ascii="Times New Roman" w:hAnsi="Times New Roman" w:cs="Times New Roman"/>
          <w:b/>
          <w:color w:val="000000" w:themeColor="text1"/>
          <w:u w:val="single"/>
        </w:rPr>
        <w:t>Scarcity, Choice, Competition and Discrimination</w:t>
      </w:r>
      <w:r w:rsidR="000B4D1A" w:rsidRPr="00405AC6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稀少性、選</w:t>
      </w:r>
      <w:r w:rsidR="000B4D1A" w:rsidRPr="00405AC6">
        <w:rPr>
          <w:rFonts w:ascii="Times New Roman" w:hAnsi="Times New Roman" w:cs="Times New Roman" w:hint="eastAsia"/>
          <w:b/>
          <w:color w:val="000000" w:themeColor="text1"/>
          <w:u w:val="single"/>
          <w:lang w:val="x-none"/>
        </w:rPr>
        <w:t>擇</w:t>
      </w:r>
      <w:r w:rsidR="000B4D1A" w:rsidRPr="00405AC6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、競爭、歧視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372"/>
        <w:gridCol w:w="5058"/>
      </w:tblGrid>
      <w:tr w:rsidR="004410AC" w:rsidRPr="00405AC6" w14:paraId="3BBFAEF6" w14:textId="77777777" w:rsidTr="00020184">
        <w:tc>
          <w:tcPr>
            <w:tcW w:w="5382" w:type="dxa"/>
          </w:tcPr>
          <w:p w14:paraId="6B0534F3" w14:textId="77777777" w:rsidR="004410AC" w:rsidRPr="00405AC6" w:rsidRDefault="004410AC" w:rsidP="004410AC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As a result of scarcity, humans must compete for limited resources </w:t>
            </w:r>
          </w:p>
          <w:p w14:paraId="1F94F023" w14:textId="77777777" w:rsidR="004A72CC" w:rsidRPr="00405AC6" w:rsidRDefault="004410AC" w:rsidP="004A72CC">
            <w:pPr>
              <w:pStyle w:val="ListParagraph"/>
              <w:numPr>
                <w:ilvl w:val="0"/>
                <w:numId w:val="7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Only the winners can obtain the resources</w:t>
            </w:r>
          </w:p>
          <w:p w14:paraId="4B458518" w14:textId="77777777" w:rsidR="004A72CC" w:rsidRPr="00405AC6" w:rsidRDefault="004410AC" w:rsidP="004410AC">
            <w:pPr>
              <w:pStyle w:val="ListParagraph"/>
              <w:numPr>
                <w:ilvl w:val="0"/>
                <w:numId w:val="7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Therefore, competition leads to discrimination </w:t>
            </w:r>
          </w:p>
          <w:p w14:paraId="1BFBE607" w14:textId="00294B97" w:rsidR="004410AC" w:rsidRPr="00405AC6" w:rsidRDefault="004410AC" w:rsidP="004410AC">
            <w:pPr>
              <w:pStyle w:val="ListParagraph"/>
              <w:numPr>
                <w:ilvl w:val="0"/>
                <w:numId w:val="7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Since someone will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win,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and someone will lose.</w:t>
            </w:r>
          </w:p>
          <w:p w14:paraId="5A76580F" w14:textId="77777777" w:rsidR="004410AC" w:rsidRPr="00405AC6" w:rsidRDefault="004410AC" w:rsidP="00876F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068" w:type="dxa"/>
          </w:tcPr>
          <w:p w14:paraId="47FB56EC" w14:textId="77777777" w:rsidR="004410AC" w:rsidRPr="00405AC6" w:rsidRDefault="001A04C7" w:rsidP="001A04C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稀少性的存在引致人類必需為有限的資源而競爭</w:t>
            </w:r>
          </w:p>
          <w:p w14:paraId="2D568C9B" w14:textId="77777777" w:rsidR="004A72CC" w:rsidRPr="00405AC6" w:rsidRDefault="004A72CC" w:rsidP="004A72CC">
            <w:p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23E3DC16" w14:textId="77777777" w:rsidR="004A72CC" w:rsidRPr="00405AC6" w:rsidRDefault="00772936" w:rsidP="001A04C7">
            <w:pPr>
              <w:pStyle w:val="ListParagraph"/>
              <w:numPr>
                <w:ilvl w:val="0"/>
                <w:numId w:val="73"/>
              </w:num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只有贏家取得資源</w:t>
            </w:r>
          </w:p>
          <w:p w14:paraId="52572957" w14:textId="77777777" w:rsidR="004A72CC" w:rsidRPr="00405AC6" w:rsidRDefault="00772936" w:rsidP="001A04C7">
            <w:pPr>
              <w:pStyle w:val="ListParagraph"/>
              <w:numPr>
                <w:ilvl w:val="0"/>
                <w:numId w:val="73"/>
              </w:num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因此，競</w:t>
            </w:r>
            <w:r w:rsidRPr="00405AC6">
              <w:rPr>
                <w:rFonts w:asciiTheme="minorEastAsia" w:hAnsiTheme="minorEastAsia" w:cs="Times New Roman" w:hint="eastAsia"/>
                <w:color w:val="000000" w:themeColor="text1"/>
                <w:sz w:val="20"/>
                <w:szCs w:val="20"/>
                <w:lang w:val="x-none"/>
              </w:rPr>
              <w:t>爭</w:t>
            </w: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引致歧視</w:t>
            </w:r>
          </w:p>
          <w:p w14:paraId="441A691B" w14:textId="474C39EE" w:rsidR="00772936" w:rsidRPr="00405AC6" w:rsidRDefault="00772936" w:rsidP="001A04C7">
            <w:pPr>
              <w:pStyle w:val="ListParagraph"/>
              <w:numPr>
                <w:ilvl w:val="0"/>
                <w:numId w:val="73"/>
              </w:num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因為有人是贏家，有人是輸家</w:t>
            </w:r>
          </w:p>
          <w:p w14:paraId="091D151D" w14:textId="228AAB34" w:rsidR="00772936" w:rsidRPr="00405AC6" w:rsidRDefault="00772936" w:rsidP="00876F44">
            <w:p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</w:pPr>
          </w:p>
        </w:tc>
      </w:tr>
      <w:tr w:rsidR="00876F44" w:rsidRPr="00405AC6" w14:paraId="090A4607" w14:textId="77777777" w:rsidTr="00020184">
        <w:tc>
          <w:tcPr>
            <w:tcW w:w="5382" w:type="dxa"/>
          </w:tcPr>
          <w:p w14:paraId="0E248AF9" w14:textId="77777777" w:rsidR="00876F44" w:rsidRPr="00405AC6" w:rsidRDefault="00876F44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Competition can be classified into price competition </w:t>
            </w:r>
          </w:p>
          <w:p w14:paraId="71F0240C" w14:textId="4B724A52" w:rsidR="00876F44" w:rsidRPr="00405AC6" w:rsidRDefault="00876F44" w:rsidP="004A72CC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resources allocated to those who can pay the</w:t>
            </w:r>
            <w:r w:rsidR="004A72CC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highest price </w:t>
            </w:r>
          </w:p>
          <w:p w14:paraId="24A3D686" w14:textId="77777777" w:rsidR="00876F44" w:rsidRPr="00405AC6" w:rsidRDefault="00876F44" w:rsidP="00876F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C699764" w14:textId="15D22B1E" w:rsidR="00876F44" w:rsidRPr="00405AC6" w:rsidRDefault="00876F44" w:rsidP="00876F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Lee Ka Shing is rich so he can buy a flat</w:t>
            </w:r>
          </w:p>
          <w:p w14:paraId="39E1A075" w14:textId="01BF6AE1" w:rsidR="00876F44" w:rsidRPr="00405AC6" w:rsidRDefault="00876F44" w:rsidP="00876F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</w:t>
            </w:r>
            <w:r w:rsidR="00B920A4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(winner)</w:t>
            </w:r>
          </w:p>
          <w:p w14:paraId="1FD58D23" w14:textId="77777777" w:rsidR="00876F44" w:rsidRPr="00405AC6" w:rsidRDefault="00876F44" w:rsidP="00876F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Billy is poor so he cannot buy a car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</w:p>
          <w:p w14:paraId="5E942904" w14:textId="2773E63F" w:rsidR="00876F44" w:rsidRPr="00405AC6" w:rsidRDefault="00876F44" w:rsidP="00876F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</w:t>
            </w:r>
            <w:r w:rsidR="00B920A4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(loser)</w:t>
            </w:r>
          </w:p>
          <w:p w14:paraId="74F66C38" w14:textId="64FBA6D3" w:rsidR="00876F44" w:rsidRPr="00405AC6" w:rsidRDefault="00876F44" w:rsidP="00876F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Discriminate people who cannot afford the price</w:t>
            </w:r>
          </w:p>
          <w:p w14:paraId="2CA2A485" w14:textId="2454D4AF" w:rsidR="00876F44" w:rsidRPr="00405AC6" w:rsidRDefault="00876F44" w:rsidP="00876F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  </w:t>
            </w:r>
            <w:r w:rsidR="00B920A4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of the product / services </w:t>
            </w:r>
          </w:p>
          <w:p w14:paraId="1FED95ED" w14:textId="77777777" w:rsidR="00876F44" w:rsidRPr="00405AC6" w:rsidRDefault="00876F44" w:rsidP="00876F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C60B744" w14:textId="77777777" w:rsidR="00876F44" w:rsidRPr="00405AC6" w:rsidRDefault="00876F44" w:rsidP="00876F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905760C" w14:textId="77777777" w:rsidR="00020184" w:rsidRPr="00405AC6" w:rsidRDefault="00020184" w:rsidP="00876F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5DEB8FA" w14:textId="77777777" w:rsidR="00876F44" w:rsidRPr="00405AC6" w:rsidRDefault="00876F44" w:rsidP="00876F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8D80C7B" w14:textId="77777777" w:rsidR="00876F44" w:rsidRPr="00405AC6" w:rsidRDefault="00876F44" w:rsidP="00876F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544BE03" w14:textId="77777777" w:rsidR="004A72CC" w:rsidRPr="00405AC6" w:rsidRDefault="004A72CC" w:rsidP="00876F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99873A8" w14:textId="77777777" w:rsidR="004A72CC" w:rsidRPr="00405AC6" w:rsidRDefault="004A72CC" w:rsidP="00876F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A7301FF" w14:textId="77777777" w:rsidR="00876F44" w:rsidRPr="00405AC6" w:rsidRDefault="00876F44" w:rsidP="00876F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B998844" w14:textId="63637B03" w:rsidR="00876F44" w:rsidRPr="00405AC6" w:rsidRDefault="00876F44" w:rsidP="00876F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068" w:type="dxa"/>
          </w:tcPr>
          <w:p w14:paraId="346AF8E1" w14:textId="77777777" w:rsidR="00876F44" w:rsidRPr="00405AC6" w:rsidRDefault="00876F44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競</w:t>
            </w:r>
            <w:r w:rsidRPr="00405AC6">
              <w:rPr>
                <w:rFonts w:asciiTheme="minorEastAsia" w:hAnsiTheme="minorEastAsia" w:cs="Times New Roman" w:hint="eastAsia"/>
                <w:color w:val="000000" w:themeColor="text1"/>
                <w:sz w:val="20"/>
                <w:szCs w:val="20"/>
                <w:lang w:val="x-none"/>
              </w:rPr>
              <w:t>爭</w:t>
            </w: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可以分類為價格競爭</w:t>
            </w:r>
          </w:p>
          <w:p w14:paraId="25E42CE6" w14:textId="77777777" w:rsidR="004A72CC" w:rsidRPr="00405AC6" w:rsidRDefault="00876F44" w:rsidP="004A72CC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價高者得</w:t>
            </w:r>
          </w:p>
          <w:p w14:paraId="0105451B" w14:textId="77777777" w:rsidR="004A72CC" w:rsidRPr="00405AC6" w:rsidRDefault="004A72CC" w:rsidP="004A72CC">
            <w:p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6790578B" w14:textId="12580604" w:rsidR="00876F44" w:rsidRPr="00405AC6" w:rsidRDefault="00876F44" w:rsidP="004A72CC">
            <w:p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E</w:t>
            </w:r>
            <w:r w:rsidRPr="00405AC6">
              <w:rPr>
                <w:rFonts w:asciiTheme="minorEastAsia" w:hAnsiTheme="minorEastAsia" w:cs="Times New Roman" w:hint="eastAsia"/>
                <w:color w:val="000000" w:themeColor="text1"/>
                <w:sz w:val="20"/>
                <w:szCs w:val="20"/>
                <w:lang w:val="x-none"/>
              </w:rPr>
              <w:t>.</w:t>
            </w: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</w:rPr>
              <w:t xml:space="preserve">g. </w:t>
            </w: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李</w:t>
            </w:r>
            <w:r w:rsidRPr="00405AC6">
              <w:rPr>
                <w:rFonts w:asciiTheme="minorEastAsia" w:hAnsiTheme="minorEastAsia" w:cs="Times New Roman" w:hint="eastAsia"/>
                <w:color w:val="000000" w:themeColor="text1"/>
                <w:sz w:val="20"/>
                <w:szCs w:val="20"/>
                <w:lang w:val="x-none"/>
              </w:rPr>
              <w:t>嘉誠</w:t>
            </w: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是富有的，所以他可以買一層</w:t>
            </w:r>
            <w:r w:rsidR="004A72CC" w:rsidRPr="00405AC6">
              <w:rPr>
                <w:rFonts w:asciiTheme="minorEastAsia" w:hAnsiTheme="minorEastAsia" w:cs="Times New Roman" w:hint="eastAsia"/>
                <w:color w:val="000000" w:themeColor="text1"/>
                <w:sz w:val="20"/>
                <w:szCs w:val="20"/>
                <w:lang w:val="x-none"/>
              </w:rPr>
              <w:t>住宅</w:t>
            </w:r>
          </w:p>
          <w:p w14:paraId="06DAA8E8" w14:textId="7E79439B" w:rsidR="00876F44" w:rsidRPr="00405AC6" w:rsidRDefault="00876F44" w:rsidP="00876F44">
            <w:p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</w:rPr>
              <w:t xml:space="preserve">    (</w:t>
            </w: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贏家</w:t>
            </w: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</w:rPr>
              <w:t>)</w:t>
            </w:r>
          </w:p>
          <w:p w14:paraId="71DE789E" w14:textId="00595CAB" w:rsidR="00876F44" w:rsidRPr="00405AC6" w:rsidRDefault="00876F44" w:rsidP="00876F44">
            <w:p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</w:rPr>
              <w:t xml:space="preserve">    Billy</w:t>
            </w: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是貧窮的，所以他</w:t>
            </w:r>
            <w:r w:rsidR="00F92D69" w:rsidRPr="00F92D69">
              <w:rPr>
                <w:rFonts w:asciiTheme="minorEastAsia" w:hAnsiTheme="minorEastAsia" w:cs="Times New Roman" w:hint="eastAsia"/>
                <w:color w:val="000000" w:themeColor="text1"/>
                <w:sz w:val="20"/>
                <w:szCs w:val="20"/>
                <w:lang w:val="x-none"/>
              </w:rPr>
              <w:t>負擔不起一輛</w:t>
            </w: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汽車</w:t>
            </w:r>
          </w:p>
          <w:p w14:paraId="2FA83D10" w14:textId="5BCA8C0F" w:rsidR="00876F44" w:rsidRPr="00405AC6" w:rsidRDefault="00876F44" w:rsidP="00876F44">
            <w:p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</w:rPr>
              <w:t xml:space="preserve">    (</w:t>
            </w: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輸家</w:t>
            </w: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</w:rPr>
              <w:t>)</w:t>
            </w:r>
          </w:p>
          <w:p w14:paraId="643B59AA" w14:textId="69081B81" w:rsidR="00876F44" w:rsidRPr="00405AC6" w:rsidRDefault="00876F44" w:rsidP="00876F44">
            <w:p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</w:rPr>
              <w:t xml:space="preserve">    </w:t>
            </w: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對無法負擔</w:t>
            </w:r>
            <w:r w:rsidR="007D367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 w:eastAsia="zh-HK"/>
              </w:rPr>
              <w:t>該</w:t>
            </w: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物</w:t>
            </w:r>
            <w:r w:rsidRPr="00405AC6">
              <w:rPr>
                <w:rFonts w:asciiTheme="minorEastAsia" w:hAnsiTheme="minorEastAsia" w:cs="Times New Roman" w:hint="eastAsia"/>
                <w:color w:val="000000" w:themeColor="text1"/>
                <w:sz w:val="20"/>
                <w:szCs w:val="20"/>
                <w:lang w:val="x-none"/>
              </w:rPr>
              <w:t>品</w:t>
            </w:r>
            <w:r w:rsidR="004A72CC" w:rsidRPr="00405AC6">
              <w:rPr>
                <w:rFonts w:asciiTheme="minorEastAsia" w:hAnsiTheme="min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/</w:t>
            </w:r>
            <w:r w:rsidR="004A72CC"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服</w:t>
            </w:r>
            <w:r w:rsidRPr="00405AC6">
              <w:rPr>
                <w:rFonts w:asciiTheme="minorEastAsia" w:hAnsiTheme="minorEastAsia" w:cs="Times New Roman" w:hint="eastAsia"/>
                <w:color w:val="000000" w:themeColor="text1"/>
                <w:sz w:val="20"/>
                <w:szCs w:val="20"/>
                <w:lang w:val="x-none"/>
              </w:rPr>
              <w:t>務</w:t>
            </w: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價格的人作出歧視</w:t>
            </w:r>
          </w:p>
          <w:p w14:paraId="53EBBA34" w14:textId="77777777" w:rsidR="00876F44" w:rsidRPr="00405AC6" w:rsidRDefault="00876F44" w:rsidP="00876F44">
            <w:p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155348DD" w14:textId="77777777" w:rsidR="00876F44" w:rsidRPr="00405AC6" w:rsidRDefault="00876F44" w:rsidP="00876F44">
            <w:p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371F164F" w14:textId="77777777" w:rsidR="00876F44" w:rsidRPr="00405AC6" w:rsidRDefault="00876F44" w:rsidP="00876F44">
            <w:p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5C0D65E1" w14:textId="77777777" w:rsidR="00876F44" w:rsidRPr="00405AC6" w:rsidRDefault="00876F44" w:rsidP="00876F44">
            <w:p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</w:pPr>
          </w:p>
        </w:tc>
      </w:tr>
      <w:tr w:rsidR="00876F44" w:rsidRPr="00405AC6" w14:paraId="0D35C651" w14:textId="77777777" w:rsidTr="00020184">
        <w:tc>
          <w:tcPr>
            <w:tcW w:w="5382" w:type="dxa"/>
          </w:tcPr>
          <w:p w14:paraId="6DAD6753" w14:textId="77777777" w:rsidR="00876F44" w:rsidRPr="00405AC6" w:rsidRDefault="00876F44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 xml:space="preserve">Competition can be classified into non-price competition </w:t>
            </w:r>
          </w:p>
          <w:p w14:paraId="1AFCD64B" w14:textId="77777777" w:rsidR="004A72CC" w:rsidRPr="00405AC6" w:rsidRDefault="00876F44" w:rsidP="00B221B5">
            <w:pPr>
              <w:pStyle w:val="ListParagraph"/>
              <w:numPr>
                <w:ilvl w:val="0"/>
                <w:numId w:val="78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First come, first served  </w:t>
            </w:r>
          </w:p>
          <w:p w14:paraId="3061C22E" w14:textId="7CB9544F" w:rsidR="00876F44" w:rsidRPr="00405AC6" w:rsidRDefault="00876F44" w:rsidP="00B221B5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Restaurants, some medical services</w:t>
            </w:r>
          </w:p>
          <w:p w14:paraId="29E54B4C" w14:textId="77777777" w:rsidR="004A72CC" w:rsidRPr="00405AC6" w:rsidRDefault="00876F44" w:rsidP="00B221B5">
            <w:pPr>
              <w:pStyle w:val="ListParagraph"/>
              <w:numPr>
                <w:ilvl w:val="0"/>
                <w:numId w:val="78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By Draw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 </w:t>
            </w:r>
          </w:p>
          <w:p w14:paraId="31632F43" w14:textId="5EDFC36F" w:rsidR="00876F44" w:rsidRPr="00405AC6" w:rsidRDefault="00B221B5" w:rsidP="00B221B5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</w:t>
            </w:r>
            <w:r w:rsidR="00876F44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ublic housing</w:t>
            </w:r>
          </w:p>
          <w:p w14:paraId="2B2DDE4F" w14:textId="77777777" w:rsidR="004A72CC" w:rsidRPr="00405AC6" w:rsidRDefault="00876F44" w:rsidP="00B221B5">
            <w:pPr>
              <w:pStyle w:val="ListParagraph"/>
              <w:numPr>
                <w:ilvl w:val="0"/>
                <w:numId w:val="78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Examinations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  </w:t>
            </w:r>
          </w:p>
          <w:p w14:paraId="4518DAEE" w14:textId="6335216E" w:rsidR="00876F44" w:rsidRPr="00405AC6" w:rsidRDefault="00876F44" w:rsidP="00B221B5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University degree </w:t>
            </w:r>
          </w:p>
          <w:p w14:paraId="6593C223" w14:textId="77777777" w:rsidR="00876F44" w:rsidRPr="00405AC6" w:rsidRDefault="00876F44" w:rsidP="00876F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AC18E06" w14:textId="4AF23226" w:rsidR="00B221B5" w:rsidRPr="00405AC6" w:rsidRDefault="00876F44" w:rsidP="00B221B5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Mary line up for 3 hours to get a table in a</w:t>
            </w:r>
            <w:r w:rsidR="00B221B5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B920A4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restaurant.</w:t>
            </w:r>
          </w:p>
          <w:p w14:paraId="0A99D7C8" w14:textId="0A66281F" w:rsidR="00B221B5" w:rsidRPr="00405AC6" w:rsidRDefault="00876F44" w:rsidP="00B221B5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(winner)</w:t>
            </w:r>
          </w:p>
          <w:p w14:paraId="1EE431EC" w14:textId="04CD5A8A" w:rsidR="00B221B5" w:rsidRPr="00405AC6" w:rsidRDefault="00876F44" w:rsidP="00B221B5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Hilton cannot line up for 3 hours to get a table</w:t>
            </w:r>
            <w:r w:rsidR="00B221B5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 a restaurant</w:t>
            </w:r>
            <w:r w:rsidR="00B920A4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  <w:p w14:paraId="5A44F39D" w14:textId="70B6AAAB" w:rsidR="00B221B5" w:rsidRPr="00405AC6" w:rsidRDefault="00876F44" w:rsidP="00876F44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(loser</w:t>
            </w:r>
            <w:r w:rsidR="00B221B5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  <w:p w14:paraId="1F0C7338" w14:textId="7D1CF08B" w:rsidR="00876F44" w:rsidRPr="00405AC6" w:rsidRDefault="00876F44" w:rsidP="00876F44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Discriminate people whose time cost is high</w:t>
            </w:r>
          </w:p>
          <w:p w14:paraId="4E2A03E2" w14:textId="7881FCE7" w:rsidR="00876F44" w:rsidRPr="00405AC6" w:rsidRDefault="00876F44" w:rsidP="00876F4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068" w:type="dxa"/>
          </w:tcPr>
          <w:p w14:paraId="29E4A676" w14:textId="1AC2A800" w:rsidR="00876F44" w:rsidRPr="00405AC6" w:rsidRDefault="00876F44" w:rsidP="00876F44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競</w:t>
            </w:r>
            <w:r w:rsidRPr="00405AC6">
              <w:rPr>
                <w:rFonts w:asciiTheme="minorEastAsia" w:hAnsiTheme="minorEastAsia" w:cs="Times New Roman" w:hint="eastAsia"/>
                <w:color w:val="000000" w:themeColor="text1"/>
                <w:sz w:val="20"/>
                <w:szCs w:val="20"/>
                <w:lang w:val="x-none"/>
              </w:rPr>
              <w:t>爭</w:t>
            </w: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可以分類為非價格競爭</w:t>
            </w:r>
          </w:p>
          <w:p w14:paraId="3FB7BF12" w14:textId="194B31EF" w:rsidR="004A72CC" w:rsidRPr="00405AC6" w:rsidRDefault="00876F44" w:rsidP="004A72CC">
            <w:pPr>
              <w:pStyle w:val="ListParagraph"/>
              <w:numPr>
                <w:ilvl w:val="0"/>
                <w:numId w:val="75"/>
              </w:num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先到先得</w:t>
            </w:r>
            <w:r w:rsidRPr="00405AC6">
              <w:rPr>
                <w:rFonts w:asciiTheme="minorEastAsia" w:hAnsiTheme="min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</w:p>
          <w:p w14:paraId="1A6B45F5" w14:textId="2D7CAC5A" w:rsidR="0059010D" w:rsidRPr="00405AC6" w:rsidRDefault="00876F44" w:rsidP="004A72CC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inorEastAsia" w:hAnsiTheme="minorEastAsia"/>
                <w:sz w:val="20"/>
                <w:szCs w:val="20"/>
                <w:lang w:val="x-none"/>
              </w:rPr>
              <w:t>餐</w:t>
            </w:r>
            <w:r w:rsidRPr="00405AC6">
              <w:rPr>
                <w:rFonts w:asciiTheme="minorEastAsia" w:hAnsiTheme="minorEastAsia" w:hint="eastAsia"/>
                <w:sz w:val="20"/>
                <w:szCs w:val="20"/>
                <w:lang w:val="x-none"/>
              </w:rPr>
              <w:t>廳</w:t>
            </w:r>
            <w:r w:rsidRPr="00405AC6">
              <w:rPr>
                <w:rFonts w:asciiTheme="minorEastAsia" w:hAnsiTheme="minorEastAsia"/>
                <w:sz w:val="20"/>
                <w:szCs w:val="20"/>
                <w:lang w:val="x-none"/>
              </w:rPr>
              <w:t>、某些醫療服務</w:t>
            </w:r>
          </w:p>
          <w:p w14:paraId="5B6D62D0" w14:textId="77777777" w:rsidR="004A72CC" w:rsidRPr="00405AC6" w:rsidRDefault="00876F44" w:rsidP="004A72CC">
            <w:pPr>
              <w:pStyle w:val="ListParagraph"/>
              <w:numPr>
                <w:ilvl w:val="0"/>
                <w:numId w:val="75"/>
              </w:numPr>
              <w:spacing w:line="360" w:lineRule="auto"/>
              <w:rPr>
                <w:rFonts w:asciiTheme="minorEastAsia" w:hAnsiTheme="minorEastAsia"/>
                <w:sz w:val="20"/>
                <w:szCs w:val="20"/>
                <w:lang w:val="x-none"/>
              </w:rPr>
            </w:pP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抽籤</w:t>
            </w:r>
            <w:r w:rsidRPr="00405AC6">
              <w:rPr>
                <w:rFonts w:asciiTheme="minorEastAsia" w:hAnsiTheme="min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 xml:space="preserve">  </w:t>
            </w: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</w:rPr>
              <w:t xml:space="preserve">  </w:t>
            </w:r>
          </w:p>
          <w:p w14:paraId="4607DB34" w14:textId="56A03711" w:rsidR="00876F44" w:rsidRPr="00405AC6" w:rsidRDefault="00876F44" w:rsidP="004A72CC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Theme="minorEastAsia" w:hAnsiTheme="minorEastAsia"/>
                <w:sz w:val="20"/>
                <w:szCs w:val="20"/>
                <w:lang w:val="x-none"/>
              </w:rPr>
            </w:pPr>
            <w:r w:rsidRPr="00405AC6">
              <w:rPr>
                <w:rFonts w:asciiTheme="minorEastAsia" w:hAnsiTheme="minorEastAsia"/>
                <w:sz w:val="20"/>
                <w:szCs w:val="20"/>
                <w:lang w:val="x-none"/>
              </w:rPr>
              <w:t>公共房屋</w:t>
            </w:r>
          </w:p>
          <w:p w14:paraId="040D5D0D" w14:textId="77777777" w:rsidR="004A72CC" w:rsidRPr="00405AC6" w:rsidRDefault="00876F44" w:rsidP="004A72CC">
            <w:pPr>
              <w:pStyle w:val="ListParagraph"/>
              <w:numPr>
                <w:ilvl w:val="0"/>
                <w:numId w:val="75"/>
              </w:numPr>
              <w:spacing w:line="360" w:lineRule="auto"/>
              <w:rPr>
                <w:rFonts w:asciiTheme="minorEastAsia" w:hAnsiTheme="minorEastAsia"/>
                <w:sz w:val="20"/>
                <w:szCs w:val="20"/>
                <w:lang w:val="x-none"/>
              </w:rPr>
            </w:pPr>
            <w:r w:rsidRPr="00405AC6">
              <w:rPr>
                <w:rFonts w:asciiTheme="minorEastAsia" w:hAnsiTheme="minorEastAsia"/>
                <w:sz w:val="20"/>
                <w:szCs w:val="20"/>
                <w:lang w:val="x-none"/>
              </w:rPr>
              <w:t>考試</w:t>
            </w:r>
          </w:p>
          <w:p w14:paraId="3671306F" w14:textId="66A932C3" w:rsidR="00876F44" w:rsidRPr="00405AC6" w:rsidRDefault="00876F44" w:rsidP="004A72CC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Theme="minorEastAsia" w:hAnsiTheme="minorEastAsia"/>
                <w:sz w:val="20"/>
                <w:szCs w:val="20"/>
                <w:lang w:val="x-none"/>
              </w:rPr>
            </w:pPr>
            <w:r w:rsidRPr="00405AC6">
              <w:rPr>
                <w:rFonts w:asciiTheme="minorEastAsia" w:hAnsiTheme="minorEastAsia"/>
                <w:sz w:val="20"/>
                <w:szCs w:val="20"/>
                <w:lang w:val="x-none"/>
              </w:rPr>
              <w:t>大學學位</w:t>
            </w:r>
          </w:p>
          <w:p w14:paraId="3A87C637" w14:textId="77777777" w:rsidR="00876F44" w:rsidRPr="00405AC6" w:rsidRDefault="00876F44" w:rsidP="00876F44">
            <w:p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013A77A2" w14:textId="3556D7C9" w:rsidR="00B221B5" w:rsidRPr="00405AC6" w:rsidRDefault="00876F44" w:rsidP="00B221B5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</w:rPr>
              <w:t>Mary</w:t>
            </w: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為了餐</w:t>
            </w:r>
            <w:r w:rsidRPr="00405AC6">
              <w:rPr>
                <w:rFonts w:asciiTheme="minorEastAsia" w:hAnsiTheme="minorEastAsia" w:cs="Times New Roman" w:hint="eastAsia"/>
                <w:color w:val="000000" w:themeColor="text1"/>
                <w:sz w:val="20"/>
                <w:szCs w:val="20"/>
                <w:lang w:val="x-none"/>
              </w:rPr>
              <w:t>廳</w:t>
            </w: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位置排隊</w:t>
            </w:r>
            <w:r w:rsidRPr="00405AC6">
              <w:rPr>
                <w:rFonts w:asciiTheme="minorEastAsia" w:hAnsiTheme="minorEastAsia" w:cs="Times New Roman" w:hint="eastAsia"/>
                <w:color w:val="000000" w:themeColor="text1"/>
                <w:sz w:val="20"/>
                <w:szCs w:val="20"/>
                <w:lang w:val="x-none"/>
              </w:rPr>
              <w:t>3</w:t>
            </w: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小時</w:t>
            </w:r>
            <w:r w:rsidRPr="00405AC6">
              <w:rPr>
                <w:rFonts w:asciiTheme="minorEastAsia" w:hAnsiTheme="min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 xml:space="preserve">       </w:t>
            </w:r>
          </w:p>
          <w:p w14:paraId="764E8EF5" w14:textId="67F3018F" w:rsidR="00B221B5" w:rsidRPr="00405AC6" w:rsidRDefault="00B221B5" w:rsidP="00B221B5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inorEastAsia" w:hAnsiTheme="minorEastAsia" w:hint="eastAsia"/>
                <w:sz w:val="20"/>
                <w:szCs w:val="20"/>
                <w:lang w:val="x-none"/>
              </w:rPr>
              <w:t>(</w:t>
            </w:r>
            <w:proofErr w:type="spellStart"/>
            <w:r w:rsidR="00876F44" w:rsidRPr="00405AC6">
              <w:rPr>
                <w:rFonts w:asciiTheme="minorEastAsia" w:hAnsiTheme="minorEastAsia"/>
                <w:sz w:val="20"/>
                <w:szCs w:val="20"/>
                <w:lang w:val="x-none"/>
              </w:rPr>
              <w:t>贏家</w:t>
            </w:r>
            <w:proofErr w:type="spellEnd"/>
            <w:r w:rsidRPr="00405AC6">
              <w:rPr>
                <w:rFonts w:asciiTheme="minorEastAsia" w:hAnsiTheme="minorEastAsia" w:hint="eastAsia"/>
                <w:sz w:val="20"/>
                <w:szCs w:val="20"/>
                <w:lang w:val="x-none"/>
              </w:rPr>
              <w:t>)</w:t>
            </w:r>
          </w:p>
          <w:p w14:paraId="728309DF" w14:textId="77777777" w:rsidR="00B221B5" w:rsidRPr="00405AC6" w:rsidRDefault="00876F44" w:rsidP="00876F44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</w:rPr>
              <w:t>Hilton</w:t>
            </w: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不能為了餐</w:t>
            </w:r>
            <w:r w:rsidRPr="00405AC6">
              <w:rPr>
                <w:rFonts w:asciiTheme="minorEastAsia" w:hAnsiTheme="minorEastAsia" w:cs="Times New Roman" w:hint="eastAsia"/>
                <w:color w:val="000000" w:themeColor="text1"/>
                <w:sz w:val="20"/>
                <w:szCs w:val="20"/>
                <w:lang w:val="x-none"/>
              </w:rPr>
              <w:t>廳</w:t>
            </w: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位置排隊</w:t>
            </w:r>
            <w:r w:rsidRPr="00405AC6">
              <w:rPr>
                <w:rFonts w:asciiTheme="minorEastAsia" w:hAnsiTheme="minorEastAsia" w:cs="Times New Roman" w:hint="eastAsia"/>
                <w:color w:val="000000" w:themeColor="text1"/>
                <w:sz w:val="20"/>
                <w:szCs w:val="20"/>
                <w:lang w:val="x-none"/>
              </w:rPr>
              <w:t>3</w:t>
            </w:r>
            <w:r w:rsidRPr="00405AC6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  <w:t>小時</w:t>
            </w:r>
          </w:p>
          <w:p w14:paraId="17FCD63B" w14:textId="77777777" w:rsidR="00B221B5" w:rsidRPr="00405AC6" w:rsidRDefault="00B221B5" w:rsidP="00B221B5">
            <w:p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61BE02FF" w14:textId="473E75DE" w:rsidR="00B221B5" w:rsidRPr="00405AC6" w:rsidRDefault="00B221B5" w:rsidP="00876F44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inorEastAsia" w:hAnsiTheme="minorEastAsia" w:hint="eastAsia"/>
                <w:sz w:val="20"/>
                <w:szCs w:val="20"/>
                <w:lang w:val="x-none"/>
              </w:rPr>
              <w:t>(</w:t>
            </w:r>
            <w:proofErr w:type="spellStart"/>
            <w:r w:rsidR="00876F44" w:rsidRPr="00405AC6">
              <w:rPr>
                <w:rFonts w:asciiTheme="minorEastAsia" w:hAnsiTheme="minorEastAsia"/>
                <w:sz w:val="20"/>
                <w:szCs w:val="20"/>
                <w:lang w:val="x-none"/>
              </w:rPr>
              <w:t>輸家</w:t>
            </w:r>
            <w:proofErr w:type="spellEnd"/>
            <w:r w:rsidRPr="00405AC6">
              <w:rPr>
                <w:rFonts w:asciiTheme="minorEastAsia" w:hAnsiTheme="minorEastAsia" w:hint="eastAsia"/>
                <w:sz w:val="20"/>
                <w:szCs w:val="20"/>
                <w:lang w:val="x-none"/>
              </w:rPr>
              <w:t>)</w:t>
            </w:r>
          </w:p>
          <w:p w14:paraId="337EFEB6" w14:textId="50EE519E" w:rsidR="00876F44" w:rsidRPr="00405AC6" w:rsidRDefault="00876F44" w:rsidP="00876F44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inorEastAsia" w:hAnsiTheme="minorEastAsia"/>
                <w:sz w:val="20"/>
                <w:szCs w:val="20"/>
                <w:lang w:val="x-none"/>
              </w:rPr>
              <w:t>對時間成本高的人作出歧視</w:t>
            </w:r>
          </w:p>
          <w:p w14:paraId="3CE3E0D9" w14:textId="77777777" w:rsidR="00876F44" w:rsidRPr="00405AC6" w:rsidRDefault="00876F44" w:rsidP="00876F44">
            <w:p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</w:p>
        </w:tc>
      </w:tr>
    </w:tbl>
    <w:p w14:paraId="3F5B110F" w14:textId="77777777" w:rsidR="004410AC" w:rsidRPr="00405AC6" w:rsidRDefault="004410AC" w:rsidP="004B0371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5E251396" w14:textId="4F6D5B8D" w:rsidR="00AC0E39" w:rsidRPr="00405AC6" w:rsidRDefault="00AC0E39" w:rsidP="000E1344">
      <w:pPr>
        <w:rPr>
          <w:rFonts w:ascii="Times New Roman" w:hAnsi="Times New Roman" w:cs="Times New Roman"/>
          <w:color w:val="000000" w:themeColor="text1"/>
        </w:rPr>
      </w:pPr>
    </w:p>
    <w:p w14:paraId="315E05F1" w14:textId="7F16C098" w:rsidR="00AC0E39" w:rsidRPr="00405AC6" w:rsidRDefault="00AC0E39" w:rsidP="000E1344">
      <w:pPr>
        <w:rPr>
          <w:rFonts w:ascii="Times New Roman" w:hAnsi="Times New Roman" w:cs="Times New Roman"/>
          <w:color w:val="000000" w:themeColor="text1"/>
        </w:rPr>
      </w:pPr>
    </w:p>
    <w:p w14:paraId="26E78374" w14:textId="1AAAB2EA" w:rsidR="00AC0E39" w:rsidRPr="00405AC6" w:rsidRDefault="00AC0E39" w:rsidP="000E1344">
      <w:pPr>
        <w:rPr>
          <w:rFonts w:ascii="Times New Roman" w:hAnsi="Times New Roman" w:cs="Times New Roman"/>
          <w:color w:val="000000" w:themeColor="text1"/>
        </w:rPr>
      </w:pPr>
    </w:p>
    <w:p w14:paraId="219E7036" w14:textId="564379BE" w:rsidR="00AC0E39" w:rsidRPr="00405AC6" w:rsidRDefault="00AC0E39" w:rsidP="000E1344">
      <w:pPr>
        <w:rPr>
          <w:rFonts w:ascii="Times New Roman" w:hAnsi="Times New Roman" w:cs="Times New Roman"/>
          <w:color w:val="000000" w:themeColor="text1"/>
        </w:rPr>
      </w:pPr>
    </w:p>
    <w:p w14:paraId="75A25BB7" w14:textId="1FBDCC79" w:rsidR="00AC0E39" w:rsidRPr="00405AC6" w:rsidRDefault="00AC0E39" w:rsidP="000E1344">
      <w:pPr>
        <w:rPr>
          <w:rFonts w:ascii="Times New Roman" w:hAnsi="Times New Roman" w:cs="Times New Roman"/>
          <w:color w:val="000000" w:themeColor="text1"/>
        </w:rPr>
      </w:pPr>
    </w:p>
    <w:p w14:paraId="1713BF7F" w14:textId="6BA63098" w:rsidR="00AC0E39" w:rsidRPr="00405AC6" w:rsidRDefault="00AC0E39" w:rsidP="000E1344">
      <w:pPr>
        <w:rPr>
          <w:rFonts w:ascii="Times New Roman" w:hAnsi="Times New Roman" w:cs="Times New Roman"/>
          <w:color w:val="000000" w:themeColor="text1"/>
        </w:rPr>
      </w:pPr>
    </w:p>
    <w:p w14:paraId="2F9D5B57" w14:textId="77777777" w:rsidR="004410AC" w:rsidRPr="00405AC6" w:rsidRDefault="004410AC" w:rsidP="002462A8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3A27684F" w14:textId="77777777" w:rsidR="004410AC" w:rsidRPr="00405AC6" w:rsidRDefault="004410AC" w:rsidP="002462A8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7520413E" w14:textId="77777777" w:rsidR="004410AC" w:rsidRPr="00405AC6" w:rsidRDefault="004410AC" w:rsidP="002462A8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5A071442" w14:textId="77777777" w:rsidR="004410AC" w:rsidRPr="00405AC6" w:rsidRDefault="004410AC" w:rsidP="002462A8">
      <w:pPr>
        <w:spacing w:line="360" w:lineRule="auto"/>
        <w:rPr>
          <w:rFonts w:ascii="Times New Roman" w:hAnsi="Times New Roman" w:cs="Times New Roman"/>
          <w:b/>
          <w:color w:val="000000" w:themeColor="text1"/>
          <w:sz w:val="32"/>
          <w:u w:val="single"/>
        </w:rPr>
      </w:pPr>
    </w:p>
    <w:p w14:paraId="0A41E746" w14:textId="337E7DEC" w:rsidR="002462A8" w:rsidRPr="00405AC6" w:rsidRDefault="002462A8" w:rsidP="002462A8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</w:rPr>
      </w:pP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1.</w:t>
      </w:r>
      <w:r w:rsidR="001B7A62" w:rsidRPr="00405AC6">
        <w:rPr>
          <w:rFonts w:ascii="Times New Roman" w:hAnsi="Times New Roman" w:cs="Times New Roman"/>
          <w:b/>
          <w:color w:val="000000" w:themeColor="text1"/>
          <w:u w:val="single"/>
        </w:rPr>
        <w:t>7</w:t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  <w:t>Opportunity Cost</w:t>
      </w:r>
      <w:r w:rsidR="000B4D1A" w:rsidRPr="00405AC6">
        <w:rPr>
          <w:rFonts w:ascii="Times New Roman" w:hAnsi="Times New Roman" w:cs="Times New Roman"/>
          <w:b/>
          <w:color w:val="000000" w:themeColor="text1"/>
          <w:u w:val="single"/>
        </w:rPr>
        <w:t xml:space="preserve"> </w:t>
      </w:r>
      <w:r w:rsidR="00F83CEA" w:rsidRPr="00405AC6">
        <w:rPr>
          <w:rFonts w:ascii="Times New Roman" w:hAnsi="Times New Roman" w:cs="Times New Roman" w:hint="eastAsia"/>
          <w:b/>
          <w:color w:val="000000" w:themeColor="text1"/>
          <w:u w:val="single"/>
        </w:rPr>
        <w:t>機會成本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0B4D1A" w:rsidRPr="00405AC6" w14:paraId="54A62683" w14:textId="77777777" w:rsidTr="00020184">
        <w:tc>
          <w:tcPr>
            <w:tcW w:w="5225" w:type="dxa"/>
          </w:tcPr>
          <w:p w14:paraId="345AC4BB" w14:textId="77777777" w:rsidR="000B4D1A" w:rsidRPr="00405AC6" w:rsidRDefault="000B4D1A" w:rsidP="000B4D1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Definition:</w:t>
            </w:r>
          </w:p>
          <w:p w14:paraId="193A19B2" w14:textId="77777777" w:rsidR="000B4D1A" w:rsidRPr="00405AC6" w:rsidRDefault="000B4D1A" w:rsidP="000B4D1A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The highest-valued option forgone</w:t>
            </w:r>
          </w:p>
          <w:p w14:paraId="64F87A62" w14:textId="0576F1C5" w:rsidR="000B4D1A" w:rsidRPr="00405AC6" w:rsidRDefault="000B4D1A" w:rsidP="000B4D1A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There are alternative uses of scarce resources,</w:t>
            </w:r>
            <w:r w:rsidR="00C76E45"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if we use the resources in one choice, we will</w:t>
            </w:r>
            <w:r w:rsidR="00C76E45"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give up the value that can derived from other</w:t>
            </w:r>
            <w:r w:rsidR="00C76E45"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 xml:space="preserve">choice. </w:t>
            </w:r>
          </w:p>
          <w:p w14:paraId="67BD2ABB" w14:textId="45F5835D" w:rsidR="000B4D1A" w:rsidRPr="00405AC6" w:rsidRDefault="000B4D1A" w:rsidP="000B4D1A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Not all the options, only the highest-valued</w:t>
            </w:r>
            <w:r w:rsidR="00C76E45"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option forgone</w:t>
            </w:r>
          </w:p>
          <w:p w14:paraId="1988B1B1" w14:textId="3FD19E92" w:rsidR="0059010D" w:rsidRPr="00405AC6" w:rsidRDefault="0059010D" w:rsidP="000B4D1A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1F1C3443" w14:textId="77777777" w:rsidR="000B4D1A" w:rsidRPr="00405AC6" w:rsidRDefault="000B4D1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x-none"/>
              </w:rPr>
              <w:t>定義</w:t>
            </w:r>
            <w:r w:rsidRPr="00405AC6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：</w:t>
            </w:r>
          </w:p>
          <w:p w14:paraId="4BB5C1B6" w14:textId="77777777" w:rsidR="000B4D1A" w:rsidRPr="00405AC6" w:rsidRDefault="000B4D1A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x-none"/>
              </w:rPr>
              <w:t>所有放棄選擇中價值最高的一項</w:t>
            </w:r>
          </w:p>
          <w:p w14:paraId="50E3927D" w14:textId="534ACBB8" w:rsidR="000B4D1A" w:rsidRPr="00405AC6" w:rsidRDefault="00354C89" w:rsidP="000B4D1A">
            <w:pPr>
              <w:pStyle w:val="ListParagraph"/>
              <w:numPr>
                <w:ilvl w:val="0"/>
                <w:numId w:val="80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稀</w:t>
            </w: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x-none"/>
              </w:rPr>
              <w:t>少資</w:t>
            </w:r>
            <w:r w:rsidRPr="00405AC6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源有多種用途，如果我們將資源用</w:t>
            </w: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x-none"/>
              </w:rPr>
              <w:t>某選</w:t>
            </w:r>
            <w:r w:rsidRPr="00405AC6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擇，我們將放棄</w:t>
            </w: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x-none"/>
              </w:rPr>
              <w:t>它從</w:t>
            </w:r>
            <w:r w:rsidRPr="00405AC6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其他選擇</w:t>
            </w: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x-none"/>
              </w:rPr>
              <w:t>中本來獲</w:t>
            </w:r>
            <w:r w:rsidRPr="00405AC6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得的價值。</w:t>
            </w:r>
          </w:p>
          <w:p w14:paraId="09EC46C3" w14:textId="77777777" w:rsidR="0059010D" w:rsidRPr="00405AC6" w:rsidRDefault="0059010D" w:rsidP="000B4D1A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2C159FF4" w14:textId="77141C92" w:rsidR="00354C89" w:rsidRPr="00405AC6" w:rsidRDefault="007D3676" w:rsidP="000B4D1A">
            <w:pPr>
              <w:pStyle w:val="ListParagraph"/>
              <w:numPr>
                <w:ilvl w:val="0"/>
                <w:numId w:val="80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 w:eastAsia="zh-HK"/>
              </w:rPr>
              <w:t>並</w:t>
            </w:r>
            <w:r w:rsidR="00354C89"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x-none"/>
              </w:rPr>
              <w:t>非所有選</w:t>
            </w:r>
            <w:r w:rsidR="00354C89" w:rsidRPr="00405AC6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擇</w:t>
            </w:r>
            <w:r w:rsidR="00354C89"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x-none"/>
              </w:rPr>
              <w:t>，只是所有放</w:t>
            </w:r>
            <w:r w:rsidR="00354C89" w:rsidRPr="00405AC6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棄</w:t>
            </w:r>
            <w:r w:rsidR="00354C89"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x-none"/>
              </w:rPr>
              <w:t>選</w:t>
            </w:r>
            <w:r w:rsidR="00354C89" w:rsidRPr="00405AC6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擇</w:t>
            </w:r>
            <w:r w:rsidR="00354C89"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x-none"/>
              </w:rPr>
              <w:t>中價值最</w:t>
            </w:r>
            <w:r w:rsidR="00C76E45" w:rsidRPr="00405AC6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高</w:t>
            </w:r>
            <w:r w:rsidR="00354C89"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x-none"/>
              </w:rPr>
              <w:t>的一項</w:t>
            </w:r>
          </w:p>
        </w:tc>
      </w:tr>
    </w:tbl>
    <w:p w14:paraId="3B492201" w14:textId="77777777" w:rsidR="00354C89" w:rsidRPr="00405AC6" w:rsidRDefault="00354C89" w:rsidP="002462A8">
      <w:pPr>
        <w:spacing w:line="360" w:lineRule="auto"/>
        <w:rPr>
          <w:rFonts w:ascii="Times New Roman" w:hAnsi="Times New Roman" w:cs="Times New Roman"/>
          <w:b/>
          <w:color w:val="000000" w:themeColor="text1"/>
        </w:rPr>
      </w:pPr>
    </w:p>
    <w:p w14:paraId="705F155D" w14:textId="1241CC68" w:rsidR="0053638D" w:rsidRPr="00405AC6" w:rsidRDefault="00354C89" w:rsidP="0059010D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405AC6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Suppose </w:t>
      </w:r>
      <w:r w:rsidRPr="00405AC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Car</w:t>
      </w:r>
      <w:r w:rsidRPr="00405AC6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 xml:space="preserve"> </w:t>
      </w:r>
      <w:r w:rsidRPr="00405AC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has three jobs offer… </w:t>
      </w:r>
      <w:r w:rsidR="0059010D" w:rsidRPr="00405AC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  <w:r w:rsidR="0059010D" w:rsidRPr="00405AC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  <w:r w:rsidR="0059010D" w:rsidRPr="00405AC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  <w:r w:rsidR="0059010D" w:rsidRPr="00405AC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  <w:r w:rsidR="0059010D" w:rsidRPr="00405AC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b/>
          <w:color w:val="000000" w:themeColor="text1"/>
          <w:sz w:val="20"/>
          <w:szCs w:val="20"/>
          <w:lang w:val="x-none"/>
        </w:rPr>
        <w:t>假</w:t>
      </w:r>
      <w:r w:rsidRPr="00405AC6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lang w:val="x-none"/>
        </w:rPr>
        <w:t>設</w:t>
      </w:r>
      <w:r w:rsidRPr="00405AC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Car</w:t>
      </w:r>
      <w:r w:rsidRPr="00405AC6">
        <w:rPr>
          <w:rFonts w:ascii="Times New Roman" w:hAnsi="Times New Roman" w:cs="Times New Roman"/>
          <w:b/>
          <w:color w:val="000000" w:themeColor="text1"/>
          <w:sz w:val="20"/>
          <w:szCs w:val="20"/>
          <w:lang w:val="x-none"/>
        </w:rPr>
        <w:t>有</w:t>
      </w:r>
      <w:r w:rsidRPr="00405AC6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3</w:t>
      </w:r>
      <w:r w:rsidRPr="00405AC6">
        <w:rPr>
          <w:rFonts w:ascii="Times New Roman" w:hAnsi="Times New Roman" w:cs="Times New Roman"/>
          <w:b/>
          <w:color w:val="000000" w:themeColor="text1"/>
          <w:sz w:val="20"/>
          <w:szCs w:val="20"/>
          <w:lang w:val="x-none"/>
        </w:rPr>
        <w:t>種職</w:t>
      </w:r>
      <w:r w:rsidRPr="00405AC6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lang w:val="x-none"/>
        </w:rPr>
        <w:t>業</w:t>
      </w:r>
      <w:r w:rsidRPr="00405AC6">
        <w:rPr>
          <w:rFonts w:ascii="Times New Roman" w:hAnsi="Times New Roman" w:cs="Times New Roman"/>
          <w:b/>
          <w:color w:val="000000" w:themeColor="text1"/>
          <w:sz w:val="20"/>
          <w:szCs w:val="20"/>
          <w:lang w:val="x-none"/>
        </w:rPr>
        <w:t>選</w:t>
      </w:r>
      <w:r w:rsidRPr="00405AC6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lang w:val="x-none"/>
        </w:rPr>
        <w:t>擇</w:t>
      </w:r>
      <w:r w:rsidRPr="00405AC6">
        <w:rPr>
          <w:rFonts w:ascii="Times New Roman" w:hAnsi="Times New Roman" w:cs="Times New Roman"/>
          <w:b/>
          <w:color w:val="000000" w:themeColor="text1"/>
          <w:sz w:val="20"/>
          <w:szCs w:val="20"/>
          <w:lang w:val="x-none"/>
        </w:rPr>
        <w:t>…</w:t>
      </w:r>
    </w:p>
    <w:tbl>
      <w:tblPr>
        <w:tblStyle w:val="TableGrid"/>
        <w:tblpPr w:leftFromText="180" w:rightFromText="180" w:vertAnchor="text" w:horzAnchor="margin" w:tblpXSpec="center" w:tblpY="10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041"/>
        <w:gridCol w:w="3042"/>
        <w:gridCol w:w="3042"/>
      </w:tblGrid>
      <w:tr w:rsidR="0053638D" w:rsidRPr="00405AC6" w14:paraId="11547F32" w14:textId="77777777" w:rsidTr="0053638D">
        <w:trPr>
          <w:trHeight w:val="392"/>
        </w:trPr>
        <w:tc>
          <w:tcPr>
            <w:tcW w:w="3041" w:type="dxa"/>
            <w:vAlign w:val="center"/>
          </w:tcPr>
          <w:p w14:paraId="7731CADC" w14:textId="77777777" w:rsidR="0053638D" w:rsidRPr="00405AC6" w:rsidRDefault="0053638D" w:rsidP="00CF228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vertAlign w:val="superscript"/>
              </w:rPr>
              <w:t>St</w:t>
            </w:r>
          </w:p>
        </w:tc>
        <w:tc>
          <w:tcPr>
            <w:tcW w:w="3042" w:type="dxa"/>
            <w:vAlign w:val="center"/>
          </w:tcPr>
          <w:p w14:paraId="4C40461E" w14:textId="4B6F53AF" w:rsidR="0053638D" w:rsidRPr="00405AC6" w:rsidRDefault="0053638D" w:rsidP="00CF228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Law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yer</w:t>
            </w:r>
            <w:r w:rsidR="00354C89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354C89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律師</w:t>
            </w:r>
          </w:p>
        </w:tc>
        <w:tc>
          <w:tcPr>
            <w:tcW w:w="3042" w:type="dxa"/>
            <w:vAlign w:val="center"/>
          </w:tcPr>
          <w:p w14:paraId="58CED1D3" w14:textId="77777777" w:rsidR="0053638D" w:rsidRPr="00405AC6" w:rsidRDefault="0053638D" w:rsidP="00CF228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100,000</w:t>
            </w:r>
          </w:p>
        </w:tc>
      </w:tr>
      <w:tr w:rsidR="0053638D" w:rsidRPr="00405AC6" w14:paraId="5B516C21" w14:textId="77777777" w:rsidTr="0053638D">
        <w:trPr>
          <w:trHeight w:val="392"/>
        </w:trPr>
        <w:tc>
          <w:tcPr>
            <w:tcW w:w="3041" w:type="dxa"/>
            <w:vAlign w:val="center"/>
          </w:tcPr>
          <w:p w14:paraId="71A05815" w14:textId="77777777" w:rsidR="0053638D" w:rsidRPr="00405AC6" w:rsidRDefault="0053638D" w:rsidP="00CF228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2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>nd</w:t>
            </w:r>
          </w:p>
        </w:tc>
        <w:tc>
          <w:tcPr>
            <w:tcW w:w="3042" w:type="dxa"/>
            <w:vAlign w:val="center"/>
          </w:tcPr>
          <w:p w14:paraId="2F60234D" w14:textId="23A53B94" w:rsidR="0053638D" w:rsidRPr="00405AC6" w:rsidRDefault="0053638D" w:rsidP="00CF228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Teacher</w:t>
            </w:r>
            <w:r w:rsidR="00354C89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354C89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老師</w:t>
            </w:r>
          </w:p>
        </w:tc>
        <w:tc>
          <w:tcPr>
            <w:tcW w:w="3042" w:type="dxa"/>
            <w:vAlign w:val="center"/>
          </w:tcPr>
          <w:p w14:paraId="16371C9D" w14:textId="77777777" w:rsidR="0053638D" w:rsidRPr="00405AC6" w:rsidRDefault="0053638D" w:rsidP="00CF228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30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,000</w:t>
            </w:r>
          </w:p>
        </w:tc>
      </w:tr>
      <w:tr w:rsidR="0053638D" w:rsidRPr="00405AC6" w14:paraId="3906CD66" w14:textId="77777777" w:rsidTr="0053638D">
        <w:trPr>
          <w:trHeight w:val="392"/>
        </w:trPr>
        <w:tc>
          <w:tcPr>
            <w:tcW w:w="3041" w:type="dxa"/>
            <w:vAlign w:val="center"/>
          </w:tcPr>
          <w:p w14:paraId="5DAE1790" w14:textId="77777777" w:rsidR="0053638D" w:rsidRPr="00405AC6" w:rsidRDefault="0053638D" w:rsidP="00CF228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3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vertAlign w:val="superscript"/>
              </w:rPr>
              <w:t>rd</w:t>
            </w:r>
          </w:p>
        </w:tc>
        <w:tc>
          <w:tcPr>
            <w:tcW w:w="3042" w:type="dxa"/>
            <w:vAlign w:val="center"/>
          </w:tcPr>
          <w:p w14:paraId="7ACAC687" w14:textId="1BB880F8" w:rsidR="0053638D" w:rsidRPr="00405AC6" w:rsidRDefault="0053638D" w:rsidP="00CF228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K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FC worker</w:t>
            </w:r>
            <w:r w:rsidR="00354C89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354C89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肯德基員工</w:t>
            </w:r>
          </w:p>
        </w:tc>
        <w:tc>
          <w:tcPr>
            <w:tcW w:w="3042" w:type="dxa"/>
            <w:vAlign w:val="center"/>
          </w:tcPr>
          <w:p w14:paraId="502F135E" w14:textId="77777777" w:rsidR="0053638D" w:rsidRPr="00405AC6" w:rsidRDefault="0053638D" w:rsidP="00CF2283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$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12,000</w:t>
            </w:r>
          </w:p>
        </w:tc>
      </w:tr>
    </w:tbl>
    <w:p w14:paraId="55202F27" w14:textId="4EBDC60E" w:rsidR="002462A8" w:rsidRPr="00405AC6" w:rsidRDefault="002462A8" w:rsidP="000E1344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DBDD7F5" w14:textId="77777777" w:rsidR="00354C89" w:rsidRPr="00405AC6" w:rsidRDefault="00354C89" w:rsidP="00764B7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double"/>
        </w:rPr>
      </w:pPr>
    </w:p>
    <w:p w14:paraId="075C3556" w14:textId="77777777" w:rsidR="00354C89" w:rsidRPr="00405AC6" w:rsidRDefault="00354C89" w:rsidP="00764B7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double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8"/>
        <w:gridCol w:w="5212"/>
      </w:tblGrid>
      <w:tr w:rsidR="00354C89" w:rsidRPr="00405AC6" w14:paraId="4542020C" w14:textId="77777777" w:rsidTr="00020184">
        <w:tc>
          <w:tcPr>
            <w:tcW w:w="5225" w:type="dxa"/>
          </w:tcPr>
          <w:p w14:paraId="4ED924C9" w14:textId="77777777" w:rsidR="00354C89" w:rsidRPr="00405AC6" w:rsidRDefault="00354C89" w:rsidP="0059010D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double"/>
              </w:rPr>
            </w:pPr>
            <w:r w:rsidRPr="00405AC6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  <w:u w:val="double"/>
              </w:rPr>
              <w:t>Type1:</w:t>
            </w:r>
            <w:r w:rsidRPr="00405AC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double"/>
              </w:rPr>
              <w:t xml:space="preserve"> The opportunity cost</w:t>
            </w:r>
          </w:p>
          <w:p w14:paraId="29B4E3E2" w14:textId="77777777" w:rsidR="00967FB4" w:rsidRPr="00405AC6" w:rsidRDefault="00354C89" w:rsidP="0059010D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Only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highest-valued option forgone is relevant </w:t>
            </w:r>
          </w:p>
          <w:p w14:paraId="70829062" w14:textId="521CD29B" w:rsidR="00354C89" w:rsidRPr="00405AC6" w:rsidRDefault="00354C89" w:rsidP="0059010D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 opportunity cost of choosing to be the</w:t>
            </w:r>
            <w:r w:rsidR="00967FB4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Lawyer is losing the choice of being a teacher</w:t>
            </w:r>
            <w:r w:rsidR="00967FB4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(earning $30,000).</w:t>
            </w:r>
          </w:p>
          <w:p w14:paraId="42D67792" w14:textId="77777777" w:rsidR="0059010D" w:rsidRPr="00405AC6" w:rsidRDefault="0059010D" w:rsidP="0059010D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3B3DBFB" w14:textId="77777777" w:rsidR="00967FB4" w:rsidRPr="00405AC6" w:rsidRDefault="00354C89" w:rsidP="00967FB4">
            <w:pPr>
              <w:pStyle w:val="ListParagraph"/>
              <w:numPr>
                <w:ilvl w:val="0"/>
                <w:numId w:val="85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 opportunity cost of choosing to be the Teacher is ______________________________</w:t>
            </w:r>
          </w:p>
          <w:p w14:paraId="4B19FE79" w14:textId="1131082C" w:rsidR="00354C89" w:rsidRPr="00405AC6" w:rsidRDefault="00354C89" w:rsidP="00967FB4">
            <w:pPr>
              <w:pStyle w:val="ListParagraph"/>
              <w:numPr>
                <w:ilvl w:val="0"/>
                <w:numId w:val="85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 opportunity cost of choosing to be the KFC worker is __________________________</w:t>
            </w:r>
            <w:r w:rsidR="00967FB4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</w:t>
            </w:r>
          </w:p>
          <w:p w14:paraId="16FF3F6D" w14:textId="77777777" w:rsidR="00354C89" w:rsidRPr="00405AC6" w:rsidRDefault="00354C89" w:rsidP="0059010D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double"/>
              </w:rPr>
            </w:pPr>
          </w:p>
        </w:tc>
        <w:tc>
          <w:tcPr>
            <w:tcW w:w="5225" w:type="dxa"/>
          </w:tcPr>
          <w:p w14:paraId="4B3D3FF7" w14:textId="64531309" w:rsidR="00354C89" w:rsidRPr="00405AC6" w:rsidRDefault="00354C89" w:rsidP="0059010D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double"/>
                <w:lang w:val="x-none"/>
              </w:rPr>
            </w:pPr>
            <w:r w:rsidRPr="00405AC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double"/>
                <w:lang w:val="x-none"/>
              </w:rPr>
              <w:t>T</w:t>
            </w:r>
            <w:r w:rsidRPr="00405AC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double"/>
              </w:rPr>
              <w:t>ype1</w:t>
            </w:r>
            <w:r w:rsidRPr="00405AC6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  <w:u w:val="double"/>
              </w:rPr>
              <w:t>：</w:t>
            </w:r>
            <w:r w:rsidRPr="00405AC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double"/>
                <w:lang w:val="x-none"/>
              </w:rPr>
              <w:t>機會成本</w:t>
            </w:r>
          </w:p>
          <w:p w14:paraId="1B05C946" w14:textId="77777777" w:rsidR="00967FB4" w:rsidRPr="00405AC6" w:rsidRDefault="00354C89" w:rsidP="0059010D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只關乎所有放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棄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選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擇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中價值最高的一項</w:t>
            </w:r>
          </w:p>
          <w:p w14:paraId="76357940" w14:textId="39D67FEA" w:rsidR="00354C89" w:rsidRPr="00405AC6" w:rsidRDefault="00354C89" w:rsidP="0059010D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選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擇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做律師的機會成本是選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擇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做老師能賺的薪金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$30,000</w:t>
            </w:r>
          </w:p>
          <w:p w14:paraId="3D341CBF" w14:textId="77777777" w:rsidR="00354C89" w:rsidRPr="00405AC6" w:rsidRDefault="00354C89" w:rsidP="0059010D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double"/>
              </w:rPr>
            </w:pPr>
          </w:p>
          <w:p w14:paraId="47448050" w14:textId="76B54889" w:rsidR="00354C89" w:rsidRPr="00405AC6" w:rsidRDefault="00354C89" w:rsidP="00967FB4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做老師的機會成本是</w:t>
            </w:r>
          </w:p>
          <w:p w14:paraId="396CC05A" w14:textId="21133676" w:rsidR="00354C89" w:rsidRPr="00405AC6" w:rsidRDefault="00354C89" w:rsidP="0059010D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__________________</w:t>
            </w:r>
            <w:r w:rsidR="00967FB4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</w:t>
            </w:r>
          </w:p>
          <w:p w14:paraId="7839F2FF" w14:textId="0E0AF7AE" w:rsidR="00354C89" w:rsidRPr="00405AC6" w:rsidRDefault="00354C89" w:rsidP="00967FB4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做肯德基員工的機會成本是</w:t>
            </w:r>
          </w:p>
          <w:p w14:paraId="5930EEB2" w14:textId="031476E9" w:rsidR="00354C89" w:rsidRPr="00405AC6" w:rsidRDefault="00354C89" w:rsidP="0059010D">
            <w:pPr>
              <w:spacing w:line="276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u w:val="doubl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 xml:space="preserve">  _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_____________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_____</w:t>
            </w:r>
          </w:p>
        </w:tc>
      </w:tr>
    </w:tbl>
    <w:p w14:paraId="366F19E8" w14:textId="77777777" w:rsidR="00967FB4" w:rsidRPr="00405AC6" w:rsidRDefault="00967FB4" w:rsidP="00764B76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70CF6387" w14:textId="77777777" w:rsidR="00967FB4" w:rsidRPr="00405AC6" w:rsidRDefault="00967FB4" w:rsidP="00764B76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7603039F" w14:textId="77777777" w:rsidR="00967FB4" w:rsidRPr="00405AC6" w:rsidRDefault="00967FB4" w:rsidP="00764B76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1E149586" w14:textId="5F41AFD2" w:rsidR="0080707C" w:rsidRPr="00405AC6" w:rsidRDefault="0080707C" w:rsidP="00764B76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  <w:lang w:val="x-none"/>
        </w:rPr>
      </w:pP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1.</w:t>
      </w:r>
      <w:r w:rsidR="001B7A62" w:rsidRPr="00405AC6">
        <w:rPr>
          <w:rFonts w:ascii="Times New Roman" w:hAnsi="Times New Roman" w:cs="Times New Roman"/>
          <w:b/>
          <w:color w:val="000000" w:themeColor="text1"/>
          <w:u w:val="single"/>
        </w:rPr>
        <w:t>7</w:t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  <w:t>Opportunity Cos</w:t>
      </w:r>
      <w:r w:rsidR="009D1638" w:rsidRPr="00405AC6">
        <w:rPr>
          <w:rFonts w:ascii="Times New Roman" w:hAnsi="Times New Roman" w:cs="Times New Roman"/>
          <w:b/>
          <w:color w:val="000000" w:themeColor="text1"/>
          <w:u w:val="single"/>
        </w:rPr>
        <w:t xml:space="preserve">t </w:t>
      </w:r>
      <w:r w:rsidR="00354C89" w:rsidRPr="00405AC6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機會成本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7"/>
        <w:gridCol w:w="5213"/>
      </w:tblGrid>
      <w:tr w:rsidR="00123061" w:rsidRPr="00405AC6" w14:paraId="21B0C93A" w14:textId="77777777" w:rsidTr="00020184">
        <w:tc>
          <w:tcPr>
            <w:tcW w:w="5225" w:type="dxa"/>
          </w:tcPr>
          <w:p w14:paraId="12F98CE5" w14:textId="77777777" w:rsidR="00123061" w:rsidRPr="00405AC6" w:rsidRDefault="00123061" w:rsidP="0012306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double"/>
              </w:rPr>
            </w:pPr>
            <w:r w:rsidRPr="00405AC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double"/>
              </w:rPr>
              <w:t>Type 2: Change in the value of options</w:t>
            </w:r>
          </w:p>
          <w:p w14:paraId="0A9ED7C1" w14:textId="77777777" w:rsidR="00123061" w:rsidRPr="00405AC6" w:rsidRDefault="00123061" w:rsidP="00123061">
            <w:pPr>
              <w:spacing w:line="360" w:lineRule="auto"/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</w:rPr>
              <w:t>Example:</w:t>
            </w:r>
          </w:p>
          <w:p w14:paraId="7AB21D5B" w14:textId="77777777" w:rsidR="00967FB4" w:rsidRPr="00405AC6" w:rsidRDefault="00123061" w:rsidP="00123061">
            <w:pPr>
              <w:pStyle w:val="ListParagraph"/>
              <w:numPr>
                <w:ilvl w:val="0"/>
                <w:numId w:val="8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KFC worker can earn $40,000 now</w:t>
            </w:r>
          </w:p>
          <w:p w14:paraId="5344EECF" w14:textId="70E85BB2" w:rsidR="00123061" w:rsidRPr="00405AC6" w:rsidRDefault="00123061" w:rsidP="00123061">
            <w:pPr>
              <w:pStyle w:val="ListParagraph"/>
              <w:numPr>
                <w:ilvl w:val="0"/>
                <w:numId w:val="86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 highest-valued option forgone of being a</w:t>
            </w:r>
            <w:r w:rsidR="00967FB4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lawyer change to be a KFC worker (earning $40,000)</w:t>
            </w:r>
          </w:p>
          <w:p w14:paraId="168A6A65" w14:textId="77777777" w:rsidR="00123061" w:rsidRPr="00405AC6" w:rsidRDefault="00123061" w:rsidP="00123061">
            <w:pPr>
              <w:spacing w:line="360" w:lineRule="auto"/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</w:rPr>
              <w:t>Example:</w:t>
            </w:r>
          </w:p>
          <w:p w14:paraId="5B2CE384" w14:textId="77777777" w:rsidR="00967FB4" w:rsidRPr="00405AC6" w:rsidRDefault="00123061" w:rsidP="00123061">
            <w:pPr>
              <w:pStyle w:val="ListParagraph"/>
              <w:numPr>
                <w:ilvl w:val="0"/>
                <w:numId w:val="88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Teacher can only earn $10,000</w:t>
            </w:r>
          </w:p>
          <w:p w14:paraId="12139691" w14:textId="1992DE1F" w:rsidR="00123061" w:rsidRPr="00405AC6" w:rsidRDefault="00123061" w:rsidP="00123061">
            <w:pPr>
              <w:pStyle w:val="ListParagraph"/>
              <w:numPr>
                <w:ilvl w:val="0"/>
                <w:numId w:val="88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 highest-valued option forgone of being a</w:t>
            </w:r>
            <w:r w:rsidR="00967FB4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lawyer change to ______________________</w:t>
            </w:r>
          </w:p>
          <w:p w14:paraId="1483FE96" w14:textId="77777777" w:rsidR="00123061" w:rsidRPr="00405AC6" w:rsidRDefault="00123061" w:rsidP="00123061">
            <w:pPr>
              <w:spacing w:line="360" w:lineRule="auto"/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</w:rPr>
              <w:t>Example:</w:t>
            </w:r>
          </w:p>
          <w:p w14:paraId="1FEA351D" w14:textId="77777777" w:rsidR="00714743" w:rsidRPr="00405AC6" w:rsidRDefault="00123061" w:rsidP="00123061">
            <w:pPr>
              <w:pStyle w:val="ListParagraph"/>
              <w:numPr>
                <w:ilvl w:val="0"/>
                <w:numId w:val="9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KFC worker can earn $20,000 now</w:t>
            </w:r>
          </w:p>
          <w:p w14:paraId="42848399" w14:textId="460228E2" w:rsidR="00123061" w:rsidRPr="00405AC6" w:rsidRDefault="00123061" w:rsidP="00123061">
            <w:pPr>
              <w:pStyle w:val="ListParagraph"/>
              <w:numPr>
                <w:ilvl w:val="0"/>
                <w:numId w:val="9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 highest-valued option forgone of being a</w:t>
            </w:r>
            <w:r w:rsidR="00714743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lawyer ______________________________</w:t>
            </w:r>
          </w:p>
          <w:p w14:paraId="675F9311" w14:textId="77777777" w:rsidR="00123061" w:rsidRPr="00405AC6" w:rsidRDefault="00123061" w:rsidP="00764B7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</w:p>
        </w:tc>
        <w:tc>
          <w:tcPr>
            <w:tcW w:w="5225" w:type="dxa"/>
          </w:tcPr>
          <w:p w14:paraId="3D89F3E2" w14:textId="77777777" w:rsidR="00123061" w:rsidRPr="00405AC6" w:rsidRDefault="00123061" w:rsidP="00764B76">
            <w:pPr>
              <w:spacing w:line="360" w:lineRule="auto"/>
              <w:rPr>
                <w:rFonts w:asciiTheme="majorEastAsia" w:eastAsiaTheme="majorEastAsia" w:hAnsiTheme="majorEastAsia" w:cs="Times New Roman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 xml:space="preserve">Type2: </w:t>
            </w:r>
            <w:r w:rsidRPr="00405AC6">
              <w:rPr>
                <w:rFonts w:asciiTheme="majorEastAsia" w:eastAsiaTheme="majorEastAsia" w:hAnsiTheme="majorEastAsia" w:cs="Times New Roman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t>選項價值改變</w:t>
            </w:r>
          </w:p>
          <w:p w14:paraId="25EE2442" w14:textId="77777777" w:rsidR="00123061" w:rsidRPr="00405AC6" w:rsidRDefault="00123061" w:rsidP="00764B76">
            <w:pPr>
              <w:spacing w:line="360" w:lineRule="auto"/>
              <w:rPr>
                <w:rFonts w:asciiTheme="majorEastAsia" w:eastAsiaTheme="majorEastAsia" w:hAnsiTheme="majorEastAsia" w:cs="Times New Roman"/>
                <w:b/>
                <w:bCs/>
                <w:i/>
                <w:i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/>
                <w:b/>
                <w:bCs/>
                <w:i/>
                <w:iCs/>
                <w:color w:val="000000" w:themeColor="text1"/>
                <w:sz w:val="20"/>
                <w:szCs w:val="20"/>
                <w:lang w:val="x-none"/>
              </w:rPr>
              <w:t>例子</w:t>
            </w:r>
            <w:r w:rsidRPr="00405AC6">
              <w:rPr>
                <w:rFonts w:asciiTheme="majorEastAsia" w:eastAsiaTheme="majorEastAsia" w:hAnsiTheme="majorEastAsia" w:cs="Times New Roman" w:hint="eastAsia"/>
                <w:b/>
                <w:bCs/>
                <w:i/>
                <w:iCs/>
                <w:color w:val="000000" w:themeColor="text1"/>
                <w:sz w:val="20"/>
                <w:szCs w:val="20"/>
                <w:lang w:val="x-none"/>
              </w:rPr>
              <w:t>：</w:t>
            </w:r>
          </w:p>
          <w:p w14:paraId="64828332" w14:textId="77777777" w:rsidR="00967FB4" w:rsidRPr="00405AC6" w:rsidRDefault="00123061" w:rsidP="00764B76">
            <w:pPr>
              <w:pStyle w:val="ListParagraph"/>
              <w:numPr>
                <w:ilvl w:val="0"/>
                <w:numId w:val="87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肯德基員工現在可賺取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$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40,000</w:t>
            </w:r>
          </w:p>
          <w:p w14:paraId="6B0ABABB" w14:textId="5AEF6796" w:rsidR="00123061" w:rsidRPr="00405AC6" w:rsidRDefault="00123061" w:rsidP="00123061">
            <w:pPr>
              <w:pStyle w:val="ListParagraph"/>
              <w:numPr>
                <w:ilvl w:val="0"/>
                <w:numId w:val="87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選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擇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做律師的所有放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棄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選</w:t>
            </w:r>
            <w:r w:rsidR="007D3676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項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中價值最高的</w:t>
            </w:r>
            <w:r w:rsidR="00967FB4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選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項變為做肯德基員工可賺取的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$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4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0,000</w:t>
            </w:r>
          </w:p>
          <w:p w14:paraId="3C4934DA" w14:textId="5F7D7552" w:rsidR="00123061" w:rsidRPr="00405AC6" w:rsidRDefault="00123061" w:rsidP="00123061">
            <w:pPr>
              <w:spacing w:line="360" w:lineRule="auto"/>
              <w:rPr>
                <w:rFonts w:asciiTheme="majorEastAsia" w:eastAsiaTheme="majorEastAsia" w:hAnsiTheme="majorEastAsia" w:cs="Times New Roman"/>
                <w:b/>
                <w:bCs/>
                <w:i/>
                <w:i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/>
                <w:b/>
                <w:bCs/>
                <w:i/>
                <w:iCs/>
                <w:color w:val="000000" w:themeColor="text1"/>
                <w:sz w:val="20"/>
                <w:szCs w:val="20"/>
                <w:lang w:val="x-none"/>
              </w:rPr>
              <w:t>例子</w:t>
            </w:r>
            <w:r w:rsidRPr="00405AC6">
              <w:rPr>
                <w:rFonts w:asciiTheme="majorEastAsia" w:eastAsiaTheme="majorEastAsia" w:hAnsiTheme="majorEastAsia" w:cs="Times New Roman" w:hint="eastAsia"/>
                <w:b/>
                <w:bCs/>
                <w:i/>
                <w:iCs/>
                <w:color w:val="000000" w:themeColor="text1"/>
                <w:sz w:val="20"/>
                <w:szCs w:val="20"/>
                <w:lang w:val="x-none"/>
              </w:rPr>
              <w:t>：</w:t>
            </w:r>
          </w:p>
          <w:p w14:paraId="647A3E23" w14:textId="77777777" w:rsidR="00714743" w:rsidRPr="00405AC6" w:rsidRDefault="00123061" w:rsidP="00123061">
            <w:pPr>
              <w:pStyle w:val="ListParagraph"/>
              <w:numPr>
                <w:ilvl w:val="0"/>
                <w:numId w:val="89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老師現在只可賺取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$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10,000</w:t>
            </w:r>
          </w:p>
          <w:p w14:paraId="6BF5CD3D" w14:textId="0E59BF9B" w:rsidR="00123061" w:rsidRPr="00405AC6" w:rsidRDefault="00123061" w:rsidP="00123061">
            <w:pPr>
              <w:pStyle w:val="ListParagraph"/>
              <w:numPr>
                <w:ilvl w:val="0"/>
                <w:numId w:val="89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選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擇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做律師的所有放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棄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選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擇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中價值最高的</w:t>
            </w:r>
            <w:r w:rsidR="00714743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選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項變為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______________________</w:t>
            </w:r>
          </w:p>
          <w:p w14:paraId="526DD368" w14:textId="77777777" w:rsidR="00123061" w:rsidRPr="00405AC6" w:rsidRDefault="00123061" w:rsidP="00123061">
            <w:pPr>
              <w:spacing w:line="360" w:lineRule="auto"/>
              <w:rPr>
                <w:rFonts w:asciiTheme="majorEastAsia" w:eastAsiaTheme="majorEastAsia" w:hAnsiTheme="majorEastAsia" w:cs="Times New Roman"/>
                <w:b/>
                <w:bCs/>
                <w:i/>
                <w:i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/>
                <w:b/>
                <w:bCs/>
                <w:i/>
                <w:iCs/>
                <w:color w:val="000000" w:themeColor="text1"/>
                <w:sz w:val="20"/>
                <w:szCs w:val="20"/>
                <w:lang w:val="x-none"/>
              </w:rPr>
              <w:t>例子</w:t>
            </w:r>
            <w:r w:rsidRPr="00405AC6">
              <w:rPr>
                <w:rFonts w:asciiTheme="majorEastAsia" w:eastAsiaTheme="majorEastAsia" w:hAnsiTheme="majorEastAsia" w:cs="Times New Roman" w:hint="eastAsia"/>
                <w:b/>
                <w:bCs/>
                <w:i/>
                <w:iCs/>
                <w:color w:val="000000" w:themeColor="text1"/>
                <w:sz w:val="20"/>
                <w:szCs w:val="20"/>
                <w:lang w:val="x-none"/>
              </w:rPr>
              <w:t>：</w:t>
            </w:r>
          </w:p>
          <w:p w14:paraId="16BEAFCE" w14:textId="77777777" w:rsidR="00714743" w:rsidRPr="00405AC6" w:rsidRDefault="00123061" w:rsidP="00764B76">
            <w:pPr>
              <w:pStyle w:val="ListParagraph"/>
              <w:numPr>
                <w:ilvl w:val="0"/>
                <w:numId w:val="90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肯德基員工現在可賺取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$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2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0,000</w:t>
            </w:r>
          </w:p>
          <w:p w14:paraId="3A77D984" w14:textId="72180661" w:rsidR="00123061" w:rsidRPr="00405AC6" w:rsidRDefault="00123061" w:rsidP="00764B76">
            <w:pPr>
              <w:pStyle w:val="ListParagraph"/>
              <w:numPr>
                <w:ilvl w:val="0"/>
                <w:numId w:val="90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選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擇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做律師的所有放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棄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選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擇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中價值最高的</w:t>
            </w:r>
            <w:r w:rsidR="00714743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選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項是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_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_____________________</w:t>
            </w:r>
          </w:p>
          <w:p w14:paraId="5899DC99" w14:textId="7985A9A1" w:rsidR="00123061" w:rsidRPr="00405AC6" w:rsidRDefault="00123061" w:rsidP="00764B76">
            <w:pPr>
              <w:spacing w:line="360" w:lineRule="auto"/>
              <w:rPr>
                <w:rFonts w:asciiTheme="majorEastAsia" w:eastAsiaTheme="majorEastAsia" w:hAnsiTheme="majorEastAsia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</w:tbl>
    <w:p w14:paraId="0AB8B5A1" w14:textId="77777777" w:rsidR="00CF2283" w:rsidRPr="00405AC6" w:rsidRDefault="00CF2283" w:rsidP="007B743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color w:val="020202"/>
          <w:kern w:val="0"/>
          <w:u w:val="double"/>
        </w:rPr>
      </w:pPr>
    </w:p>
    <w:p w14:paraId="439F8CFD" w14:textId="77777777" w:rsidR="00CF2283" w:rsidRPr="00405AC6" w:rsidRDefault="00CF2283" w:rsidP="007B743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color w:val="020202"/>
          <w:kern w:val="0"/>
          <w:u w:val="double"/>
        </w:rPr>
      </w:pPr>
    </w:p>
    <w:p w14:paraId="5A55EFA1" w14:textId="77777777" w:rsidR="00CF2283" w:rsidRPr="00405AC6" w:rsidRDefault="00CF2283" w:rsidP="007B743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color w:val="020202"/>
          <w:kern w:val="0"/>
          <w:u w:val="double"/>
        </w:rPr>
      </w:pPr>
    </w:p>
    <w:p w14:paraId="280AF919" w14:textId="77777777" w:rsidR="00CF2283" w:rsidRPr="00405AC6" w:rsidRDefault="00CF2283" w:rsidP="007B743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color w:val="020202"/>
          <w:kern w:val="0"/>
          <w:u w:val="double"/>
        </w:rPr>
      </w:pPr>
    </w:p>
    <w:p w14:paraId="366DFD19" w14:textId="77777777" w:rsidR="00CF2283" w:rsidRPr="00405AC6" w:rsidRDefault="00CF2283" w:rsidP="007B743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color w:val="020202"/>
          <w:kern w:val="0"/>
          <w:u w:val="double"/>
        </w:rPr>
      </w:pPr>
    </w:p>
    <w:p w14:paraId="1AEEC0C5" w14:textId="77777777" w:rsidR="00CF2283" w:rsidRPr="00405AC6" w:rsidRDefault="00CF2283" w:rsidP="007B743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color w:val="020202"/>
          <w:kern w:val="0"/>
          <w:u w:val="double"/>
        </w:rPr>
      </w:pPr>
    </w:p>
    <w:p w14:paraId="68E75775" w14:textId="77777777" w:rsidR="00CF2283" w:rsidRPr="00405AC6" w:rsidRDefault="00CF2283" w:rsidP="007B743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color w:val="020202"/>
          <w:kern w:val="0"/>
          <w:u w:val="double"/>
        </w:rPr>
      </w:pPr>
    </w:p>
    <w:p w14:paraId="0BB01212" w14:textId="77777777" w:rsidR="00CF2283" w:rsidRPr="00405AC6" w:rsidRDefault="00CF2283" w:rsidP="007B743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color w:val="020202"/>
          <w:kern w:val="0"/>
          <w:u w:val="double"/>
        </w:rPr>
      </w:pPr>
    </w:p>
    <w:p w14:paraId="51BDB006" w14:textId="77777777" w:rsidR="00714743" w:rsidRPr="00405AC6" w:rsidRDefault="00714743" w:rsidP="007B743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color w:val="020202"/>
          <w:kern w:val="0"/>
          <w:u w:val="double"/>
        </w:rPr>
      </w:pPr>
    </w:p>
    <w:p w14:paraId="035A16C2" w14:textId="77777777" w:rsidR="00714743" w:rsidRPr="00405AC6" w:rsidRDefault="00714743" w:rsidP="007B743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color w:val="020202"/>
          <w:kern w:val="0"/>
          <w:u w:val="double"/>
        </w:rPr>
      </w:pPr>
    </w:p>
    <w:p w14:paraId="46AB8440" w14:textId="0E130B95" w:rsidR="007B7439" w:rsidRPr="00405AC6" w:rsidRDefault="007B7439" w:rsidP="007B743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</w:rPr>
      </w:pPr>
      <w:r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</w:rPr>
        <w:lastRenderedPageBreak/>
        <w:t>Type 3: Change in value of options</w:t>
      </w:r>
      <w:r w:rsidR="00123061"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</w:rPr>
        <w:t xml:space="preserve"> </w:t>
      </w:r>
      <w:r w:rsidR="00123061" w:rsidRPr="00405AC6">
        <w:rPr>
          <w:rFonts w:asciiTheme="majorEastAsia" w:eastAsiaTheme="majorEastAsia" w:hAnsiTheme="majorEastAsia" w:cs="Times New Roman"/>
          <w:b/>
          <w:bCs/>
          <w:color w:val="000000" w:themeColor="text1"/>
          <w:sz w:val="20"/>
          <w:szCs w:val="20"/>
          <w:u w:val="single"/>
          <w:lang w:val="x-none"/>
        </w:rPr>
        <w:t>選項價值改變</w:t>
      </w:r>
    </w:p>
    <w:tbl>
      <w:tblPr>
        <w:tblStyle w:val="TableGrid"/>
        <w:tblpPr w:leftFromText="180" w:rightFromText="180" w:vertAnchor="text" w:horzAnchor="margin" w:tblpXSpec="center" w:tblpY="10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79"/>
        <w:gridCol w:w="2511"/>
        <w:gridCol w:w="2514"/>
        <w:gridCol w:w="1997"/>
      </w:tblGrid>
      <w:tr w:rsidR="007B7439" w:rsidRPr="00405AC6" w14:paraId="2AF00388" w14:textId="77777777" w:rsidTr="004852B1">
        <w:trPr>
          <w:trHeight w:val="380"/>
        </w:trPr>
        <w:tc>
          <w:tcPr>
            <w:tcW w:w="2179" w:type="dxa"/>
            <w:vAlign w:val="center"/>
          </w:tcPr>
          <w:p w14:paraId="3CFD6C35" w14:textId="77777777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1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vertAlign w:val="superscript"/>
              </w:rPr>
              <w:t>St</w:t>
            </w:r>
          </w:p>
        </w:tc>
        <w:tc>
          <w:tcPr>
            <w:tcW w:w="2511" w:type="dxa"/>
            <w:vAlign w:val="center"/>
          </w:tcPr>
          <w:p w14:paraId="612D08BD" w14:textId="4BF573BA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Law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yer </w:t>
            </w:r>
            <w:r w:rsidR="00123061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律師</w:t>
            </w:r>
          </w:p>
        </w:tc>
        <w:tc>
          <w:tcPr>
            <w:tcW w:w="2514" w:type="dxa"/>
            <w:vAlign w:val="center"/>
          </w:tcPr>
          <w:p w14:paraId="17B5328C" w14:textId="77777777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$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100,000</w:t>
            </w:r>
          </w:p>
        </w:tc>
        <w:tc>
          <w:tcPr>
            <w:tcW w:w="1997" w:type="dxa"/>
          </w:tcPr>
          <w:p w14:paraId="1D60F051" w14:textId="77777777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$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120,000</w:t>
            </w:r>
          </w:p>
        </w:tc>
      </w:tr>
      <w:tr w:rsidR="007B7439" w:rsidRPr="00405AC6" w14:paraId="00AC3A13" w14:textId="77777777" w:rsidTr="004852B1">
        <w:trPr>
          <w:trHeight w:val="380"/>
        </w:trPr>
        <w:tc>
          <w:tcPr>
            <w:tcW w:w="2179" w:type="dxa"/>
            <w:vAlign w:val="center"/>
          </w:tcPr>
          <w:p w14:paraId="54C44369" w14:textId="77777777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2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vertAlign w:val="superscript"/>
              </w:rPr>
              <w:t>nd</w:t>
            </w:r>
          </w:p>
        </w:tc>
        <w:tc>
          <w:tcPr>
            <w:tcW w:w="2511" w:type="dxa"/>
            <w:vAlign w:val="center"/>
          </w:tcPr>
          <w:p w14:paraId="085AE62B" w14:textId="68C475C5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Teacher</w:t>
            </w:r>
            <w:r w:rsidR="00123061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</w:t>
            </w:r>
            <w:r w:rsidR="00123061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老師</w:t>
            </w:r>
          </w:p>
        </w:tc>
        <w:tc>
          <w:tcPr>
            <w:tcW w:w="2514" w:type="dxa"/>
            <w:vAlign w:val="center"/>
          </w:tcPr>
          <w:p w14:paraId="223CBCFD" w14:textId="77777777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$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30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,000</w:t>
            </w:r>
          </w:p>
        </w:tc>
        <w:tc>
          <w:tcPr>
            <w:tcW w:w="1997" w:type="dxa"/>
          </w:tcPr>
          <w:p w14:paraId="0F2B06B0" w14:textId="77777777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$50,000</w:t>
            </w:r>
          </w:p>
        </w:tc>
      </w:tr>
      <w:tr w:rsidR="007B7439" w:rsidRPr="00405AC6" w14:paraId="0DDA0895" w14:textId="77777777" w:rsidTr="004852B1">
        <w:trPr>
          <w:trHeight w:val="380"/>
        </w:trPr>
        <w:tc>
          <w:tcPr>
            <w:tcW w:w="2179" w:type="dxa"/>
            <w:vAlign w:val="center"/>
          </w:tcPr>
          <w:p w14:paraId="6A3C9DDA" w14:textId="77777777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3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vertAlign w:val="superscript"/>
              </w:rPr>
              <w:t>rd</w:t>
            </w:r>
          </w:p>
        </w:tc>
        <w:tc>
          <w:tcPr>
            <w:tcW w:w="2511" w:type="dxa"/>
            <w:vAlign w:val="center"/>
          </w:tcPr>
          <w:p w14:paraId="3280A1D1" w14:textId="3E48C60C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K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FC </w:t>
            </w:r>
            <w:r w:rsidR="00123061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肯德基員工</w:t>
            </w:r>
          </w:p>
        </w:tc>
        <w:tc>
          <w:tcPr>
            <w:tcW w:w="2514" w:type="dxa"/>
            <w:vAlign w:val="center"/>
          </w:tcPr>
          <w:p w14:paraId="0BCCAA44" w14:textId="77777777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$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12,000</w:t>
            </w:r>
          </w:p>
        </w:tc>
        <w:tc>
          <w:tcPr>
            <w:tcW w:w="1997" w:type="dxa"/>
          </w:tcPr>
          <w:p w14:paraId="45ACB64A" w14:textId="77777777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$15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,000</w:t>
            </w:r>
          </w:p>
        </w:tc>
      </w:tr>
    </w:tbl>
    <w:p w14:paraId="18777DF1" w14:textId="77777777" w:rsidR="007B7439" w:rsidRPr="00405AC6" w:rsidRDefault="007B7439" w:rsidP="007B743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i/>
          <w:color w:val="020202"/>
          <w:kern w:val="0"/>
          <w:sz w:val="20"/>
          <w:szCs w:val="20"/>
        </w:rPr>
      </w:pPr>
    </w:p>
    <w:p w14:paraId="09B5AAE4" w14:textId="77777777" w:rsidR="006D5756" w:rsidRPr="00405AC6" w:rsidRDefault="006D5756" w:rsidP="007B743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i/>
          <w:color w:val="020202"/>
          <w:kern w:val="0"/>
          <w:sz w:val="20"/>
          <w:szCs w:val="20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4"/>
        <w:gridCol w:w="5216"/>
      </w:tblGrid>
      <w:tr w:rsidR="006D5756" w:rsidRPr="00405AC6" w14:paraId="46051F84" w14:textId="77777777" w:rsidTr="00020184">
        <w:tc>
          <w:tcPr>
            <w:tcW w:w="5225" w:type="dxa"/>
          </w:tcPr>
          <w:p w14:paraId="20188051" w14:textId="77777777" w:rsidR="006D5756" w:rsidRPr="00405AC6" w:rsidRDefault="006D5756" w:rsidP="006D5756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b/>
                <w:i/>
                <w:color w:val="020202"/>
                <w:kern w:val="0"/>
                <w:sz w:val="20"/>
                <w:szCs w:val="20"/>
              </w:rPr>
              <w:t>Example:</w:t>
            </w:r>
          </w:p>
          <w:p w14:paraId="442363CD" w14:textId="77777777" w:rsidR="00CF2283" w:rsidRPr="00405AC6" w:rsidRDefault="006D5756" w:rsidP="006D5756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sym w:font="Wingdings" w:char="F0E0"/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ab/>
              <w:t>The opportunity cost of choosing to be the</w:t>
            </w:r>
          </w:p>
          <w:p w14:paraId="4AEE1DC3" w14:textId="77777777" w:rsidR="00CF2283" w:rsidRPr="00405AC6" w:rsidRDefault="00CF2283" w:rsidP="006D5756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    </w:t>
            </w:r>
            <w:r w:rsidR="006D5756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Lawyer is losing the choice of being a</w:t>
            </w:r>
          </w:p>
          <w:p w14:paraId="66FF5B2C" w14:textId="208FA2DE" w:rsidR="006D5756" w:rsidRPr="00405AC6" w:rsidRDefault="00CF2283" w:rsidP="006D5756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    </w:t>
            </w:r>
            <w:r w:rsidR="006D5756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teacher.</w:t>
            </w:r>
          </w:p>
          <w:p w14:paraId="6D598637" w14:textId="77777777" w:rsidR="006D5756" w:rsidRPr="00405AC6" w:rsidRDefault="006D5756" w:rsidP="006D5756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sym w:font="Wingdings" w:char="F0E0"/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ab/>
              <w:t>The value increase from $30,000 to $50,000.</w:t>
            </w:r>
          </w:p>
          <w:p w14:paraId="1E7EE704" w14:textId="77777777" w:rsidR="006D5756" w:rsidRPr="00405AC6" w:rsidRDefault="006D5756" w:rsidP="006D5756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b/>
                <w:i/>
                <w:color w:val="020202"/>
                <w:kern w:val="0"/>
                <w:sz w:val="20"/>
                <w:szCs w:val="20"/>
              </w:rPr>
              <w:t>Example:</w:t>
            </w:r>
          </w:p>
          <w:p w14:paraId="2E8D7720" w14:textId="77777777" w:rsidR="00CF2283" w:rsidRPr="00405AC6" w:rsidRDefault="006D5756" w:rsidP="006D5756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sym w:font="Wingdings" w:char="F0E0"/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ab/>
              <w:t>The opportunity cost of choosing to be the</w:t>
            </w:r>
          </w:p>
          <w:p w14:paraId="0095BC1D" w14:textId="77777777" w:rsidR="00CF2283" w:rsidRPr="00405AC6" w:rsidRDefault="00CF2283" w:rsidP="006D5756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    t</w:t>
            </w:r>
            <w:r w:rsidR="006D5756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eacher is losing the choice of being a</w:t>
            </w:r>
          </w:p>
          <w:p w14:paraId="057141D3" w14:textId="3DBBA58A" w:rsidR="006D5756" w:rsidRPr="00405AC6" w:rsidRDefault="00CF2283" w:rsidP="006D5756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    </w:t>
            </w:r>
            <w:r w:rsidR="006D5756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__________</w:t>
            </w:r>
          </w:p>
          <w:p w14:paraId="3684C732" w14:textId="27A3AFAA" w:rsidR="006D5756" w:rsidRPr="00405AC6" w:rsidRDefault="006D5756" w:rsidP="007B743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sym w:font="Wingdings" w:char="F0E0"/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ab/>
              <w:t>The value is _________________________</w:t>
            </w:r>
          </w:p>
        </w:tc>
        <w:tc>
          <w:tcPr>
            <w:tcW w:w="5225" w:type="dxa"/>
          </w:tcPr>
          <w:p w14:paraId="170C40A9" w14:textId="77777777" w:rsidR="006D5756" w:rsidRPr="00405AC6" w:rsidRDefault="006D5756" w:rsidP="007B743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  <w:lang w:val="x-none"/>
              </w:rPr>
              <w:t>例子</w:t>
            </w:r>
            <w:r w:rsidRPr="00405AC6">
              <w:rPr>
                <w:rFonts w:ascii="Times New Roman" w:hAnsi="Times New Roman" w:cs="Times New Roman" w:hint="eastAsia"/>
                <w:b/>
                <w:i/>
                <w:color w:val="020202"/>
                <w:kern w:val="0"/>
                <w:sz w:val="20"/>
                <w:szCs w:val="20"/>
                <w:lang w:val="x-none"/>
              </w:rPr>
              <w:t>：</w:t>
            </w:r>
          </w:p>
          <w:p w14:paraId="2B7D6568" w14:textId="4B3C67C8" w:rsidR="006D5756" w:rsidRDefault="006D5756" w:rsidP="007B743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sym w:font="Wingdings" w:char="F0E0"/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ab/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做律師的機會成本是失去做老師的選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>擇</w:t>
            </w:r>
          </w:p>
          <w:p w14:paraId="46D6622A" w14:textId="77777777" w:rsidR="00C0098F" w:rsidRDefault="00C0098F" w:rsidP="007B743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4D213D61" w14:textId="77777777" w:rsidR="00C0098F" w:rsidRPr="00405AC6" w:rsidRDefault="00C0098F" w:rsidP="007B743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3685C7B3" w14:textId="0F3C9B97" w:rsidR="006D5756" w:rsidRPr="00C0098F" w:rsidRDefault="006D5756" w:rsidP="007B743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sym w:font="Wingdings" w:char="F0E0"/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ab/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其價值由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>$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30,000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增至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>$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50,000</w:t>
            </w:r>
          </w:p>
          <w:p w14:paraId="0E6FE095" w14:textId="3CBCEABA" w:rsidR="006D5756" w:rsidRPr="00405AC6" w:rsidRDefault="006D5756" w:rsidP="007B743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  <w:lang w:val="x-none"/>
              </w:rPr>
              <w:t>例子</w:t>
            </w:r>
            <w:r w:rsidRPr="00405AC6">
              <w:rPr>
                <w:rFonts w:ascii="Times New Roman" w:hAnsi="Times New Roman" w:cs="Times New Roman" w:hint="eastAsia"/>
                <w:b/>
                <w:i/>
                <w:color w:val="020202"/>
                <w:kern w:val="0"/>
                <w:sz w:val="20"/>
                <w:szCs w:val="20"/>
                <w:lang w:val="x-none"/>
              </w:rPr>
              <w:t>：</w:t>
            </w:r>
          </w:p>
          <w:p w14:paraId="6E20D93A" w14:textId="62CA7BAB" w:rsidR="006D5756" w:rsidRDefault="006D5756" w:rsidP="007B743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sym w:font="Wingdings" w:char="F0E0"/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ab/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做老師的機會成本是失去做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______</w:t>
            </w:r>
            <w:proofErr w:type="spellStart"/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的選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>擇</w:t>
            </w:r>
            <w:proofErr w:type="spellEnd"/>
          </w:p>
          <w:p w14:paraId="11A4EBF3" w14:textId="77777777" w:rsidR="00C0098F" w:rsidRDefault="00C0098F" w:rsidP="007B743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35ACDC69" w14:textId="77777777" w:rsidR="00C0098F" w:rsidRPr="00405AC6" w:rsidRDefault="00C0098F" w:rsidP="007B743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1EDAABFF" w14:textId="25B2884A" w:rsidR="006D5756" w:rsidRPr="00405AC6" w:rsidRDefault="006D5756" w:rsidP="007B743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sym w:font="Wingdings" w:char="F0E0"/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ab/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其價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>值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是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_____________________________</w:t>
            </w:r>
          </w:p>
        </w:tc>
      </w:tr>
    </w:tbl>
    <w:p w14:paraId="7D7302ED" w14:textId="0CF7357A" w:rsidR="002214A5" w:rsidRPr="00405AC6" w:rsidRDefault="002214A5" w:rsidP="00764B76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2CB4172" w14:textId="4A9A67C3" w:rsidR="00CF2283" w:rsidRPr="00405AC6" w:rsidRDefault="00CF2283" w:rsidP="00764B76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08B8A45" w14:textId="24444F29" w:rsidR="00CF2283" w:rsidRPr="00405AC6" w:rsidRDefault="00CF2283" w:rsidP="00764B76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B9DA66B" w14:textId="1A063E80" w:rsidR="00CF2283" w:rsidRPr="00405AC6" w:rsidRDefault="00CF2283" w:rsidP="00764B76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C987011" w14:textId="7F102585" w:rsidR="00CF2283" w:rsidRPr="00405AC6" w:rsidRDefault="00CF2283" w:rsidP="00764B76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97C6E82" w14:textId="25A82933" w:rsidR="00CF2283" w:rsidRPr="00405AC6" w:rsidRDefault="00CF2283" w:rsidP="00764B76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F41574E" w14:textId="48BF13A4" w:rsidR="00CF2283" w:rsidRPr="00405AC6" w:rsidRDefault="00CF2283" w:rsidP="00764B76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5615F48" w14:textId="63912BCA" w:rsidR="00CF2283" w:rsidRPr="00405AC6" w:rsidRDefault="00CF2283" w:rsidP="00764B76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349CE08" w14:textId="5171E717" w:rsidR="00CF2283" w:rsidRPr="00405AC6" w:rsidRDefault="00CF2283" w:rsidP="00764B76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A4C4C7A" w14:textId="77777777" w:rsidR="00CF2283" w:rsidRPr="00405AC6" w:rsidRDefault="00CF2283" w:rsidP="00764B76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AFEDE57" w14:textId="77777777" w:rsidR="009D1638" w:rsidRPr="00405AC6" w:rsidRDefault="009D1638" w:rsidP="00764B76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D6533A2" w14:textId="1F258DD9" w:rsidR="007B7439" w:rsidRPr="00405AC6" w:rsidRDefault="007B7439" w:rsidP="007B7439">
      <w:pPr>
        <w:spacing w:line="360" w:lineRule="auto"/>
        <w:rPr>
          <w:rFonts w:ascii="Times New Roman" w:hAnsi="Times New Roman" w:cs="Times New Roman"/>
          <w:color w:val="000000" w:themeColor="text1"/>
          <w:lang w:val="x-none"/>
        </w:rPr>
      </w:pP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1.</w:t>
      </w:r>
      <w:r w:rsidR="001B7A62" w:rsidRPr="00405AC6">
        <w:rPr>
          <w:rFonts w:ascii="Times New Roman" w:hAnsi="Times New Roman" w:cs="Times New Roman"/>
          <w:b/>
          <w:color w:val="000000" w:themeColor="text1"/>
          <w:u w:val="single"/>
        </w:rPr>
        <w:t>7</w:t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Opportunity Cost </w:t>
      </w:r>
      <w:r w:rsidR="006D5756" w:rsidRPr="00405AC6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機會成本</w:t>
      </w:r>
    </w:p>
    <w:p w14:paraId="620E288D" w14:textId="29C31E4D" w:rsidR="007B7439" w:rsidRPr="00405AC6" w:rsidRDefault="007B7439" w:rsidP="007B743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  <w:lang w:val="x-none"/>
        </w:rPr>
      </w:pPr>
      <w:r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</w:rPr>
        <w:t>Type 4: New offer of the options</w:t>
      </w:r>
      <w:r w:rsidR="006D5756"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</w:rPr>
        <w:t xml:space="preserve"> </w:t>
      </w:r>
      <w:r w:rsidR="006D5756"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  <w:lang w:val="x-none"/>
        </w:rPr>
        <w:t>選</w:t>
      </w:r>
      <w:r w:rsidR="006D5756" w:rsidRPr="00405AC6">
        <w:rPr>
          <w:rFonts w:ascii="Times New Roman" w:hAnsi="Times New Roman" w:cs="Times New Roman" w:hint="eastAsia"/>
          <w:b/>
          <w:color w:val="020202"/>
          <w:kern w:val="0"/>
          <w:sz w:val="20"/>
          <w:szCs w:val="20"/>
          <w:u w:val="double"/>
          <w:lang w:val="x-none"/>
        </w:rPr>
        <w:t>擇</w:t>
      </w:r>
      <w:r w:rsidR="006D5756"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  <w:lang w:val="x-none"/>
        </w:rPr>
        <w:t>的新選項</w:t>
      </w:r>
    </w:p>
    <w:tbl>
      <w:tblPr>
        <w:tblStyle w:val="TableGrid"/>
        <w:tblpPr w:leftFromText="180" w:rightFromText="180" w:vertAnchor="text" w:horzAnchor="margin" w:tblpXSpec="center" w:tblpY="10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04"/>
        <w:gridCol w:w="3232"/>
        <w:gridCol w:w="3235"/>
      </w:tblGrid>
      <w:tr w:rsidR="007B7439" w:rsidRPr="00405AC6" w14:paraId="5FAB5B22" w14:textId="77777777" w:rsidTr="004852B1">
        <w:trPr>
          <w:trHeight w:val="406"/>
        </w:trPr>
        <w:tc>
          <w:tcPr>
            <w:tcW w:w="2804" w:type="dxa"/>
            <w:vAlign w:val="center"/>
          </w:tcPr>
          <w:p w14:paraId="5436890E" w14:textId="77777777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1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vertAlign w:val="superscript"/>
              </w:rPr>
              <w:t>St</w:t>
            </w:r>
          </w:p>
        </w:tc>
        <w:tc>
          <w:tcPr>
            <w:tcW w:w="3232" w:type="dxa"/>
            <w:vAlign w:val="center"/>
          </w:tcPr>
          <w:p w14:paraId="4B34C423" w14:textId="45925BEF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Law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yer </w:t>
            </w:r>
            <w:r w:rsidR="006D5756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律師</w:t>
            </w:r>
          </w:p>
        </w:tc>
        <w:tc>
          <w:tcPr>
            <w:tcW w:w="3235" w:type="dxa"/>
            <w:vAlign w:val="center"/>
          </w:tcPr>
          <w:p w14:paraId="42555BB1" w14:textId="77777777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$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100,000</w:t>
            </w:r>
          </w:p>
        </w:tc>
      </w:tr>
      <w:tr w:rsidR="007B7439" w:rsidRPr="00405AC6" w14:paraId="21C0E792" w14:textId="77777777" w:rsidTr="004852B1">
        <w:trPr>
          <w:trHeight w:val="406"/>
        </w:trPr>
        <w:tc>
          <w:tcPr>
            <w:tcW w:w="2804" w:type="dxa"/>
            <w:vAlign w:val="center"/>
          </w:tcPr>
          <w:p w14:paraId="4BD40C48" w14:textId="77777777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2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vertAlign w:val="superscript"/>
              </w:rPr>
              <w:t>nd</w:t>
            </w:r>
          </w:p>
        </w:tc>
        <w:tc>
          <w:tcPr>
            <w:tcW w:w="3232" w:type="dxa"/>
            <w:vAlign w:val="center"/>
          </w:tcPr>
          <w:p w14:paraId="20E7F356" w14:textId="51E5685A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Teacher</w:t>
            </w:r>
            <w:r w:rsidR="006D5756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</w:t>
            </w:r>
            <w:r w:rsidR="006D5756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老師</w:t>
            </w:r>
          </w:p>
        </w:tc>
        <w:tc>
          <w:tcPr>
            <w:tcW w:w="3235" w:type="dxa"/>
            <w:vAlign w:val="center"/>
          </w:tcPr>
          <w:p w14:paraId="7D6EE129" w14:textId="77777777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$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30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,000</w:t>
            </w:r>
          </w:p>
        </w:tc>
      </w:tr>
      <w:tr w:rsidR="007B7439" w:rsidRPr="00405AC6" w14:paraId="55426982" w14:textId="77777777" w:rsidTr="004852B1">
        <w:trPr>
          <w:trHeight w:val="406"/>
        </w:trPr>
        <w:tc>
          <w:tcPr>
            <w:tcW w:w="2804" w:type="dxa"/>
            <w:vAlign w:val="center"/>
          </w:tcPr>
          <w:p w14:paraId="00808151" w14:textId="77777777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3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vertAlign w:val="superscript"/>
              </w:rPr>
              <w:t>rd</w:t>
            </w:r>
          </w:p>
        </w:tc>
        <w:tc>
          <w:tcPr>
            <w:tcW w:w="3232" w:type="dxa"/>
            <w:vAlign w:val="center"/>
          </w:tcPr>
          <w:p w14:paraId="5CEDB985" w14:textId="5ACB9405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K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FC </w:t>
            </w:r>
            <w:r w:rsidR="006D5756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肯</w:t>
            </w:r>
            <w:r w:rsidR="003671A1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德</w:t>
            </w:r>
            <w:r w:rsidR="006D5756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基員工</w:t>
            </w:r>
          </w:p>
        </w:tc>
        <w:tc>
          <w:tcPr>
            <w:tcW w:w="3235" w:type="dxa"/>
            <w:vAlign w:val="center"/>
          </w:tcPr>
          <w:p w14:paraId="26F30CE5" w14:textId="77777777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$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12,000</w:t>
            </w:r>
          </w:p>
        </w:tc>
      </w:tr>
      <w:tr w:rsidR="007B7439" w:rsidRPr="00405AC6" w14:paraId="71702CB6" w14:textId="77777777" w:rsidTr="004852B1">
        <w:trPr>
          <w:trHeight w:val="406"/>
        </w:trPr>
        <w:tc>
          <w:tcPr>
            <w:tcW w:w="2804" w:type="dxa"/>
            <w:vAlign w:val="center"/>
          </w:tcPr>
          <w:p w14:paraId="6FD68288" w14:textId="77777777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4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vertAlign w:val="superscript"/>
              </w:rPr>
              <w:t>th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3232" w:type="dxa"/>
            <w:vAlign w:val="center"/>
          </w:tcPr>
          <w:p w14:paraId="135A813D" w14:textId="00BD8241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Sales</w:t>
            </w:r>
            <w:r w:rsidR="006D5756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</w:t>
            </w:r>
            <w:r w:rsidR="006D5756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銷售員</w:t>
            </w:r>
          </w:p>
        </w:tc>
        <w:tc>
          <w:tcPr>
            <w:tcW w:w="3235" w:type="dxa"/>
            <w:vAlign w:val="center"/>
          </w:tcPr>
          <w:p w14:paraId="121CAEF2" w14:textId="77777777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$40,000</w:t>
            </w:r>
          </w:p>
        </w:tc>
      </w:tr>
    </w:tbl>
    <w:p w14:paraId="677DCA84" w14:textId="77777777" w:rsidR="007B7439" w:rsidRPr="00405AC6" w:rsidRDefault="007B7439" w:rsidP="007B743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20202"/>
          <w:kern w:val="0"/>
          <w:sz w:val="20"/>
          <w:szCs w:val="20"/>
        </w:rPr>
      </w:pPr>
    </w:p>
    <w:p w14:paraId="48666104" w14:textId="77777777" w:rsidR="006D5756" w:rsidRPr="00405AC6" w:rsidRDefault="006D5756" w:rsidP="007B743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i/>
          <w:color w:val="020202"/>
          <w:kern w:val="0"/>
          <w:sz w:val="20"/>
          <w:szCs w:val="20"/>
        </w:rPr>
      </w:pPr>
    </w:p>
    <w:p w14:paraId="16130BF1" w14:textId="77777777" w:rsidR="00020184" w:rsidRPr="00405AC6" w:rsidRDefault="00020184" w:rsidP="007B743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i/>
          <w:color w:val="020202"/>
          <w:kern w:val="0"/>
          <w:sz w:val="20"/>
          <w:szCs w:val="20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D06286" w:rsidRPr="00405AC6" w14:paraId="76210D32" w14:textId="77777777" w:rsidTr="00020184">
        <w:tc>
          <w:tcPr>
            <w:tcW w:w="5225" w:type="dxa"/>
          </w:tcPr>
          <w:p w14:paraId="78D48B25" w14:textId="77777777" w:rsidR="00D06286" w:rsidRPr="00405AC6" w:rsidRDefault="00D06286" w:rsidP="00D06286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>Example:</w:t>
            </w:r>
          </w:p>
          <w:p w14:paraId="288C525A" w14:textId="77777777" w:rsidR="002D5332" w:rsidRPr="00405AC6" w:rsidRDefault="00D06286" w:rsidP="00D06286">
            <w:pPr>
              <w:pStyle w:val="ListParagraph"/>
              <w:widowControl/>
              <w:numPr>
                <w:ilvl w:val="0"/>
                <w:numId w:val="9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</w:rPr>
              <w:t>There is a new choice of option</w:t>
            </w:r>
          </w:p>
          <w:p w14:paraId="46EA08F6" w14:textId="77777777" w:rsidR="002D5332" w:rsidRPr="00405AC6" w:rsidRDefault="00D06286" w:rsidP="00D06286">
            <w:pPr>
              <w:pStyle w:val="ListParagraph"/>
              <w:widowControl/>
              <w:numPr>
                <w:ilvl w:val="0"/>
                <w:numId w:val="9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</w:rPr>
              <w:t>If the new option has a larger value than the chosen</w:t>
            </w:r>
            <w:r w:rsidR="002D5332" w:rsidRPr="00405AC6"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</w:rPr>
              <w:t>option</w:t>
            </w:r>
          </w:p>
          <w:p w14:paraId="36AF5F45" w14:textId="39352570" w:rsidR="00D06286" w:rsidRPr="00405AC6" w:rsidRDefault="00D06286" w:rsidP="00D06286">
            <w:pPr>
              <w:pStyle w:val="ListParagraph"/>
              <w:widowControl/>
              <w:numPr>
                <w:ilvl w:val="0"/>
                <w:numId w:val="9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</w:rPr>
              <w:t>The highest-valued option forgone will be the sales.</w:t>
            </w:r>
          </w:p>
          <w:p w14:paraId="00E6BABA" w14:textId="77777777" w:rsidR="00D06286" w:rsidRPr="00405AC6" w:rsidRDefault="00D06286" w:rsidP="00D06286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</w:rPr>
              <w:t>Example:</w:t>
            </w:r>
          </w:p>
          <w:p w14:paraId="59E26B9E" w14:textId="2E963130" w:rsidR="00D06286" w:rsidRPr="00405AC6" w:rsidRDefault="00D06286" w:rsidP="00D06286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</w:rPr>
              <w:t>What if the salary of sales is only 5,000…</w:t>
            </w:r>
          </w:p>
        </w:tc>
        <w:tc>
          <w:tcPr>
            <w:tcW w:w="5225" w:type="dxa"/>
          </w:tcPr>
          <w:p w14:paraId="3CF551DF" w14:textId="77777777" w:rsidR="00D06286" w:rsidRPr="00405AC6" w:rsidRDefault="00D06286" w:rsidP="00D06286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例子</w:t>
            </w:r>
            <w:r w:rsidRPr="00405AC6">
              <w:rPr>
                <w:rFonts w:ascii="Times New Roman" w:hAnsi="Times New Roman" w:cs="Times New Roman" w:hint="eastAsia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：</w:t>
            </w:r>
          </w:p>
          <w:p w14:paraId="0A3882F8" w14:textId="77777777" w:rsidR="002D5332" w:rsidRPr="00405AC6" w:rsidRDefault="00D06286" w:rsidP="007B7439">
            <w:pPr>
              <w:pStyle w:val="ListParagraph"/>
              <w:widowControl/>
              <w:numPr>
                <w:ilvl w:val="0"/>
                <w:numId w:val="92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出現新的選項</w:t>
            </w:r>
          </w:p>
          <w:p w14:paraId="1079C76B" w14:textId="7EF05692" w:rsidR="002D5332" w:rsidRDefault="00D06286" w:rsidP="007B7439">
            <w:pPr>
              <w:pStyle w:val="ListParagraph"/>
              <w:widowControl/>
              <w:numPr>
                <w:ilvl w:val="0"/>
                <w:numId w:val="92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如果新選項價值大於原本選項</w:t>
            </w:r>
            <w:r w:rsidR="007D3676" w:rsidRPr="00405AC6"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的價值</w:t>
            </w:r>
          </w:p>
          <w:p w14:paraId="16BE15EA" w14:textId="77777777" w:rsidR="00C0098F" w:rsidRPr="00405AC6" w:rsidRDefault="00C0098F" w:rsidP="00C0098F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ind w:left="360"/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118460FD" w14:textId="05894419" w:rsidR="00D06286" w:rsidRPr="00C0098F" w:rsidRDefault="00D06286" w:rsidP="007B7439">
            <w:pPr>
              <w:pStyle w:val="ListParagraph"/>
              <w:widowControl/>
              <w:numPr>
                <w:ilvl w:val="0"/>
                <w:numId w:val="92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放棄選</w:t>
            </w:r>
            <w:r w:rsidRPr="00405AC6">
              <w:rPr>
                <w:rFonts w:ascii="Times New Roman" w:hAnsi="Times New Roman" w:cs="Times New Roman" w:hint="eastAsia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擇</w:t>
            </w:r>
            <w:r w:rsidRPr="00405AC6"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中</w:t>
            </w:r>
            <w:r w:rsidRPr="00405AC6">
              <w:rPr>
                <w:rFonts w:ascii="Times New Roman" w:hAnsi="Times New Roman" w:cs="Times New Roman" w:hint="eastAsia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價值最高者</w:t>
            </w:r>
            <w:r w:rsidR="00C0098F" w:rsidRPr="00C0098F">
              <w:rPr>
                <w:rFonts w:ascii="Times New Roman" w:hAnsi="Times New Roman" w:cs="Times New Roman" w:hint="eastAsia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會變為</w:t>
            </w:r>
            <w:r w:rsidRPr="00405AC6"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銷</w:t>
            </w:r>
            <w:r w:rsidRPr="00405AC6">
              <w:rPr>
                <w:rFonts w:ascii="Times New Roman" w:hAnsi="Times New Roman" w:cs="Times New Roman" w:hint="eastAsia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售</w:t>
            </w:r>
            <w:r w:rsidRPr="00405AC6"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員</w:t>
            </w:r>
          </w:p>
          <w:p w14:paraId="1B1AB675" w14:textId="3D0CDABD" w:rsidR="00D06286" w:rsidRPr="00405AC6" w:rsidRDefault="00D06286" w:rsidP="007B743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例子</w:t>
            </w:r>
            <w:r w:rsidRPr="00405AC6">
              <w:rPr>
                <w:rFonts w:ascii="Times New Roman" w:hAnsi="Times New Roman" w:cs="Times New Roman" w:hint="eastAsia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：</w:t>
            </w:r>
          </w:p>
          <w:p w14:paraId="5E477359" w14:textId="0B6A76F2" w:rsidR="00D06286" w:rsidRPr="00405AC6" w:rsidRDefault="00D06286" w:rsidP="002D5332">
            <w:pPr>
              <w:pStyle w:val="ListParagraph"/>
              <w:widowControl/>
              <w:numPr>
                <w:ilvl w:val="0"/>
                <w:numId w:val="9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如果做銷</w:t>
            </w:r>
            <w:r w:rsidRPr="00405AC6">
              <w:rPr>
                <w:rFonts w:ascii="Times New Roman" w:hAnsi="Times New Roman" w:cs="Times New Roman" w:hint="eastAsia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售員</w:t>
            </w:r>
            <w:r w:rsidRPr="00405AC6"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只可賺取</w:t>
            </w:r>
            <w:r w:rsidRPr="00405AC6"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</w:rPr>
              <w:t>$5,000</w:t>
            </w:r>
            <w:r w:rsidRPr="00405AC6"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會如</w:t>
            </w:r>
            <w:r w:rsidRPr="00405AC6">
              <w:rPr>
                <w:rFonts w:ascii="Times New Roman" w:hAnsi="Times New Roman" w:cs="Times New Roman" w:hint="eastAsia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何</w:t>
            </w:r>
            <w:r w:rsidRPr="00405AC6">
              <w:rPr>
                <w:rFonts w:ascii="Times New Roman" w:hAnsi="Times New Roman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？</w:t>
            </w:r>
          </w:p>
        </w:tc>
      </w:tr>
    </w:tbl>
    <w:p w14:paraId="50BA4684" w14:textId="77777777" w:rsidR="007B7439" w:rsidRPr="00405AC6" w:rsidRDefault="007B7439" w:rsidP="007B743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20202"/>
          <w:kern w:val="0"/>
          <w:sz w:val="20"/>
          <w:szCs w:val="20"/>
        </w:rPr>
      </w:pPr>
    </w:p>
    <w:p w14:paraId="15302560" w14:textId="72D387FA" w:rsidR="007B7439" w:rsidRPr="00405AC6" w:rsidRDefault="007B7439" w:rsidP="007B743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  <w:lang w:val="x-none"/>
        </w:rPr>
      </w:pPr>
      <w:r w:rsidRPr="00405AC6">
        <w:rPr>
          <w:rFonts w:ascii="Times New Roman" w:hAnsi="Times New Roman" w:cs="Times New Roman" w:hint="eastAsia"/>
          <w:b/>
          <w:color w:val="020202"/>
          <w:kern w:val="0"/>
          <w:sz w:val="20"/>
          <w:szCs w:val="20"/>
          <w:u w:val="double"/>
        </w:rPr>
        <w:t xml:space="preserve">Type </w:t>
      </w:r>
      <w:r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</w:rPr>
        <w:t>5: Cancellation of the options</w:t>
      </w:r>
      <w:r w:rsidR="006D5756"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</w:rPr>
        <w:t xml:space="preserve"> </w:t>
      </w:r>
      <w:r w:rsidR="006D5756"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  <w:lang w:val="x-none"/>
        </w:rPr>
        <w:t>選項取消</w:t>
      </w:r>
    </w:p>
    <w:tbl>
      <w:tblPr>
        <w:tblStyle w:val="TableGrid"/>
        <w:tblpPr w:leftFromText="180" w:rightFromText="180" w:vertAnchor="text" w:horzAnchor="margin" w:tblpXSpec="center" w:tblpY="10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08"/>
        <w:gridCol w:w="3236"/>
        <w:gridCol w:w="3240"/>
      </w:tblGrid>
      <w:tr w:rsidR="007B7439" w:rsidRPr="00405AC6" w14:paraId="1EC10A92" w14:textId="77777777" w:rsidTr="004852B1">
        <w:trPr>
          <w:trHeight w:val="324"/>
        </w:trPr>
        <w:tc>
          <w:tcPr>
            <w:tcW w:w="2808" w:type="dxa"/>
            <w:vAlign w:val="center"/>
          </w:tcPr>
          <w:p w14:paraId="73168B2B" w14:textId="77777777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1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vertAlign w:val="superscript"/>
              </w:rPr>
              <w:t>St</w:t>
            </w:r>
          </w:p>
        </w:tc>
        <w:tc>
          <w:tcPr>
            <w:tcW w:w="3236" w:type="dxa"/>
            <w:vAlign w:val="center"/>
          </w:tcPr>
          <w:p w14:paraId="42E5F2C6" w14:textId="38D1EA9A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Law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yer </w:t>
            </w:r>
            <w:r w:rsidR="006D5756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律師</w:t>
            </w:r>
          </w:p>
        </w:tc>
        <w:tc>
          <w:tcPr>
            <w:tcW w:w="3240" w:type="dxa"/>
            <w:vAlign w:val="center"/>
          </w:tcPr>
          <w:p w14:paraId="0A9F5D0A" w14:textId="77777777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$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100,000</w:t>
            </w:r>
          </w:p>
        </w:tc>
      </w:tr>
      <w:tr w:rsidR="007B7439" w:rsidRPr="00405AC6" w14:paraId="12198385" w14:textId="77777777" w:rsidTr="004852B1">
        <w:trPr>
          <w:trHeight w:val="324"/>
        </w:trPr>
        <w:tc>
          <w:tcPr>
            <w:tcW w:w="2808" w:type="dxa"/>
            <w:vAlign w:val="center"/>
          </w:tcPr>
          <w:p w14:paraId="6EBF56E2" w14:textId="77777777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trike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strike/>
                <w:color w:val="020202"/>
                <w:kern w:val="0"/>
                <w:sz w:val="20"/>
                <w:szCs w:val="20"/>
              </w:rPr>
              <w:t>2</w:t>
            </w:r>
            <w:r w:rsidRPr="00405AC6">
              <w:rPr>
                <w:rFonts w:ascii="Times New Roman" w:hAnsi="Times New Roman" w:cs="Times New Roman"/>
                <w:strike/>
                <w:color w:val="020202"/>
                <w:kern w:val="0"/>
                <w:sz w:val="20"/>
                <w:szCs w:val="20"/>
                <w:vertAlign w:val="superscript"/>
              </w:rPr>
              <w:t>nd</w:t>
            </w:r>
          </w:p>
        </w:tc>
        <w:tc>
          <w:tcPr>
            <w:tcW w:w="3236" w:type="dxa"/>
            <w:vAlign w:val="center"/>
          </w:tcPr>
          <w:p w14:paraId="3D74FFC2" w14:textId="4CC12265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trike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strike/>
                <w:color w:val="020202"/>
                <w:kern w:val="0"/>
                <w:sz w:val="20"/>
                <w:szCs w:val="20"/>
              </w:rPr>
              <w:t>Teacher</w:t>
            </w:r>
            <w:r w:rsidR="006D5756" w:rsidRPr="00405AC6">
              <w:rPr>
                <w:rFonts w:ascii="Times New Roman" w:hAnsi="Times New Roman" w:cs="Times New Roman"/>
                <w:strike/>
                <w:color w:val="020202"/>
                <w:kern w:val="0"/>
                <w:sz w:val="20"/>
                <w:szCs w:val="20"/>
              </w:rPr>
              <w:t xml:space="preserve"> </w:t>
            </w:r>
            <w:r w:rsidR="006D5756" w:rsidRPr="00405AC6">
              <w:rPr>
                <w:rFonts w:ascii="Times New Roman" w:hAnsi="Times New Roman" w:cs="Times New Roman"/>
                <w:strike/>
                <w:color w:val="020202"/>
                <w:kern w:val="0"/>
                <w:sz w:val="20"/>
                <w:szCs w:val="20"/>
                <w:lang w:val="x-none"/>
              </w:rPr>
              <w:t>老師</w:t>
            </w:r>
          </w:p>
        </w:tc>
        <w:tc>
          <w:tcPr>
            <w:tcW w:w="3240" w:type="dxa"/>
            <w:vAlign w:val="center"/>
          </w:tcPr>
          <w:p w14:paraId="4C847F6E" w14:textId="77777777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strike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strike/>
                <w:color w:val="020202"/>
                <w:kern w:val="0"/>
                <w:sz w:val="20"/>
                <w:szCs w:val="20"/>
              </w:rPr>
              <w:t>$</w:t>
            </w:r>
            <w:r w:rsidRPr="00405AC6">
              <w:rPr>
                <w:rFonts w:ascii="Times New Roman" w:hAnsi="Times New Roman" w:cs="Times New Roman"/>
                <w:strike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 w:hint="eastAsia"/>
                <w:strike/>
                <w:color w:val="020202"/>
                <w:kern w:val="0"/>
                <w:sz w:val="20"/>
                <w:szCs w:val="20"/>
              </w:rPr>
              <w:t>30</w:t>
            </w:r>
            <w:r w:rsidRPr="00405AC6">
              <w:rPr>
                <w:rFonts w:ascii="Times New Roman" w:hAnsi="Times New Roman" w:cs="Times New Roman"/>
                <w:strike/>
                <w:color w:val="020202"/>
                <w:kern w:val="0"/>
                <w:sz w:val="20"/>
                <w:szCs w:val="20"/>
              </w:rPr>
              <w:t>,000</w:t>
            </w:r>
          </w:p>
        </w:tc>
      </w:tr>
      <w:tr w:rsidR="007B7439" w:rsidRPr="00405AC6" w14:paraId="12B2B6D5" w14:textId="77777777" w:rsidTr="004852B1">
        <w:trPr>
          <w:trHeight w:val="324"/>
        </w:trPr>
        <w:tc>
          <w:tcPr>
            <w:tcW w:w="2808" w:type="dxa"/>
            <w:vAlign w:val="center"/>
          </w:tcPr>
          <w:p w14:paraId="77D72FA6" w14:textId="77777777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3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vertAlign w:val="superscript"/>
              </w:rPr>
              <w:t>rd</w:t>
            </w:r>
          </w:p>
        </w:tc>
        <w:tc>
          <w:tcPr>
            <w:tcW w:w="3236" w:type="dxa"/>
            <w:vAlign w:val="center"/>
          </w:tcPr>
          <w:p w14:paraId="154BE533" w14:textId="1AF10221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K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FC </w:t>
            </w:r>
            <w:r w:rsidR="006D5756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肯德基員工</w:t>
            </w:r>
          </w:p>
        </w:tc>
        <w:tc>
          <w:tcPr>
            <w:tcW w:w="3240" w:type="dxa"/>
            <w:vAlign w:val="center"/>
          </w:tcPr>
          <w:p w14:paraId="1BA48C9A" w14:textId="77777777" w:rsidR="007B7439" w:rsidRPr="00405AC6" w:rsidRDefault="007B7439" w:rsidP="00CF228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$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12,000</w:t>
            </w:r>
          </w:p>
        </w:tc>
      </w:tr>
    </w:tbl>
    <w:p w14:paraId="3C261271" w14:textId="77777777" w:rsidR="007B7439" w:rsidRPr="00405AC6" w:rsidRDefault="007B7439" w:rsidP="007B743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20202"/>
          <w:kern w:val="0"/>
          <w:sz w:val="20"/>
          <w:szCs w:val="20"/>
        </w:rPr>
      </w:pPr>
    </w:p>
    <w:p w14:paraId="37A2DBAA" w14:textId="77777777" w:rsidR="006D5756" w:rsidRPr="00405AC6" w:rsidRDefault="006D5756" w:rsidP="007B743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i/>
          <w:color w:val="020202"/>
          <w:kern w:val="0"/>
          <w:sz w:val="20"/>
          <w:szCs w:val="20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6D5756" w:rsidRPr="00405AC6" w14:paraId="4316305E" w14:textId="77777777" w:rsidTr="00020184">
        <w:tc>
          <w:tcPr>
            <w:tcW w:w="5225" w:type="dxa"/>
          </w:tcPr>
          <w:p w14:paraId="545D6266" w14:textId="77777777" w:rsidR="006D5756" w:rsidRPr="00405AC6" w:rsidRDefault="006D5756" w:rsidP="006D5756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b/>
                <w:i/>
                <w:color w:val="020202"/>
                <w:kern w:val="0"/>
                <w:sz w:val="20"/>
                <w:szCs w:val="20"/>
              </w:rPr>
              <w:t>E</w:t>
            </w:r>
            <w:r w:rsidRPr="00405AC6"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</w:rPr>
              <w:t>x</w:t>
            </w:r>
            <w:r w:rsidRPr="00405AC6">
              <w:rPr>
                <w:rFonts w:ascii="Times New Roman" w:hAnsi="Times New Roman" w:cs="Times New Roman" w:hint="eastAsia"/>
                <w:b/>
                <w:i/>
                <w:color w:val="020202"/>
                <w:kern w:val="0"/>
                <w:sz w:val="20"/>
                <w:szCs w:val="20"/>
              </w:rPr>
              <w:t>ample</w:t>
            </w:r>
            <w:r w:rsidRPr="00405AC6"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</w:rPr>
              <w:t>:</w:t>
            </w:r>
          </w:p>
          <w:p w14:paraId="18BBFEC3" w14:textId="77777777" w:rsidR="002D5332" w:rsidRPr="00405AC6" w:rsidRDefault="006D5756" w:rsidP="006D5756">
            <w:pPr>
              <w:pStyle w:val="ListParagraph"/>
              <w:widowControl/>
              <w:numPr>
                <w:ilvl w:val="0"/>
                <w:numId w:val="9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Since the choice of being a teacher is</w:t>
            </w:r>
            <w:r w:rsidR="00D06286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cancelled</w:t>
            </w:r>
          </w:p>
          <w:p w14:paraId="7202021D" w14:textId="5CB36495" w:rsidR="006D5756" w:rsidRPr="00405AC6" w:rsidRDefault="006D5756" w:rsidP="006D5756">
            <w:pPr>
              <w:pStyle w:val="ListParagraph"/>
              <w:widowControl/>
              <w:numPr>
                <w:ilvl w:val="0"/>
                <w:numId w:val="9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The highest-valued option forgone is now</w:t>
            </w:r>
            <w:r w:rsidR="002D5332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being a KFC worker.</w:t>
            </w:r>
          </w:p>
          <w:p w14:paraId="52180BD8" w14:textId="5A35BD9C" w:rsidR="006D5756" w:rsidRPr="00405AC6" w:rsidRDefault="006D5756" w:rsidP="006D5756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b/>
                <w:i/>
                <w:color w:val="020202"/>
                <w:kern w:val="0"/>
                <w:sz w:val="20"/>
                <w:szCs w:val="20"/>
              </w:rPr>
              <w:t>E</w:t>
            </w:r>
            <w:r w:rsidRPr="00405AC6"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</w:rPr>
              <w:t>x</w:t>
            </w:r>
            <w:r w:rsidRPr="00405AC6">
              <w:rPr>
                <w:rFonts w:ascii="Times New Roman" w:hAnsi="Times New Roman" w:cs="Times New Roman" w:hint="eastAsia"/>
                <w:b/>
                <w:i/>
                <w:color w:val="020202"/>
                <w:kern w:val="0"/>
                <w:sz w:val="20"/>
                <w:szCs w:val="20"/>
              </w:rPr>
              <w:t>ample</w:t>
            </w:r>
            <w:r w:rsidRPr="00405AC6"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</w:rPr>
              <w:t>:</w:t>
            </w:r>
          </w:p>
          <w:p w14:paraId="7F8B3A4D" w14:textId="5335CC74" w:rsidR="006D5756" w:rsidRPr="00405AC6" w:rsidRDefault="006D5756" w:rsidP="002D5332">
            <w:pPr>
              <w:pStyle w:val="ListParagraph"/>
              <w:widowControl/>
              <w:numPr>
                <w:ilvl w:val="0"/>
                <w:numId w:val="96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The opportunity cost of being a lawyer is</w:t>
            </w:r>
          </w:p>
          <w:p w14:paraId="10B472B4" w14:textId="2582C7F0" w:rsidR="003671A1" w:rsidRPr="00405AC6" w:rsidRDefault="003671A1" w:rsidP="007B743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  <w:lang w:val="x-none"/>
              </w:rPr>
              <w:t>____________________</w:t>
            </w:r>
          </w:p>
        </w:tc>
        <w:tc>
          <w:tcPr>
            <w:tcW w:w="5225" w:type="dxa"/>
          </w:tcPr>
          <w:p w14:paraId="3A70AF30" w14:textId="77777777" w:rsidR="006D5756" w:rsidRPr="00405AC6" w:rsidRDefault="006D5756" w:rsidP="007B743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  <w:lang w:val="x-none"/>
              </w:rPr>
              <w:t>例子</w:t>
            </w:r>
            <w:r w:rsidRPr="00405AC6">
              <w:rPr>
                <w:rFonts w:ascii="Times New Roman" w:hAnsi="Times New Roman" w:cs="Times New Roman" w:hint="eastAsia"/>
                <w:b/>
                <w:i/>
                <w:color w:val="020202"/>
                <w:kern w:val="0"/>
                <w:sz w:val="20"/>
                <w:szCs w:val="20"/>
                <w:lang w:val="x-none"/>
              </w:rPr>
              <w:t>：</w:t>
            </w:r>
          </w:p>
          <w:p w14:paraId="10F0297D" w14:textId="77777777" w:rsidR="002D5332" w:rsidRPr="00405AC6" w:rsidRDefault="003671A1" w:rsidP="003671A1">
            <w:pPr>
              <w:pStyle w:val="ListParagraph"/>
              <w:widowControl/>
              <w:numPr>
                <w:ilvl w:val="0"/>
                <w:numId w:val="9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因為做老師的選項取消了</w:t>
            </w:r>
          </w:p>
          <w:p w14:paraId="1322E459" w14:textId="4D3371E3" w:rsidR="003671A1" w:rsidRPr="00405AC6" w:rsidRDefault="003671A1" w:rsidP="003671A1">
            <w:pPr>
              <w:pStyle w:val="ListParagraph"/>
              <w:widowControl/>
              <w:numPr>
                <w:ilvl w:val="0"/>
                <w:numId w:val="9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放棄選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>擇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中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>價值最高者</w:t>
            </w:r>
            <w:r w:rsidR="00C0098F" w:rsidRPr="00C0098F">
              <w:rPr>
                <w:rFonts w:ascii="Times New Roman" w:hAnsi="Times New Roman" w:cs="Times New Roman" w:hint="eastAsia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會變為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肯德基員工</w:t>
            </w:r>
          </w:p>
          <w:p w14:paraId="53B2A61E" w14:textId="77777777" w:rsidR="003671A1" w:rsidRPr="00405AC6" w:rsidRDefault="003671A1" w:rsidP="007B743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079BB859" w14:textId="77777777" w:rsidR="003671A1" w:rsidRPr="00405AC6" w:rsidRDefault="003671A1" w:rsidP="003671A1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  <w:lang w:val="x-none"/>
              </w:rPr>
              <w:t>例子</w:t>
            </w:r>
            <w:r w:rsidRPr="00405AC6">
              <w:rPr>
                <w:rFonts w:ascii="Times New Roman" w:hAnsi="Times New Roman" w:cs="Times New Roman" w:hint="eastAsia"/>
                <w:b/>
                <w:i/>
                <w:color w:val="020202"/>
                <w:kern w:val="0"/>
                <w:sz w:val="20"/>
                <w:szCs w:val="20"/>
                <w:lang w:val="x-none"/>
              </w:rPr>
              <w:t>：</w:t>
            </w:r>
          </w:p>
          <w:p w14:paraId="75A12BB2" w14:textId="1BEFB025" w:rsidR="003671A1" w:rsidRPr="00405AC6" w:rsidRDefault="003671A1" w:rsidP="002D5332">
            <w:pPr>
              <w:pStyle w:val="ListParagraph"/>
              <w:widowControl/>
              <w:numPr>
                <w:ilvl w:val="0"/>
                <w:numId w:val="9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做律師的機會成本是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  <w:lang w:val="x-none"/>
              </w:rPr>
              <w:t>__________________</w:t>
            </w:r>
          </w:p>
        </w:tc>
      </w:tr>
    </w:tbl>
    <w:p w14:paraId="5307F80B" w14:textId="77777777" w:rsidR="00020184" w:rsidRPr="00405AC6" w:rsidRDefault="00020184" w:rsidP="0095150C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</w:rPr>
      </w:pPr>
    </w:p>
    <w:p w14:paraId="04075816" w14:textId="73BDCA54" w:rsidR="0095150C" w:rsidRPr="00405AC6" w:rsidRDefault="0095150C" w:rsidP="0095150C">
      <w:pPr>
        <w:spacing w:line="360" w:lineRule="auto"/>
        <w:rPr>
          <w:rFonts w:ascii="Times New Roman" w:hAnsi="Times New Roman" w:cs="Times New Roman"/>
          <w:color w:val="000000" w:themeColor="text1"/>
          <w:lang w:val="x-none"/>
        </w:rPr>
      </w:pP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1.</w:t>
      </w:r>
      <w:r w:rsidR="001B7A62" w:rsidRPr="00405AC6">
        <w:rPr>
          <w:rFonts w:ascii="Times New Roman" w:hAnsi="Times New Roman" w:cs="Times New Roman"/>
          <w:b/>
          <w:color w:val="000000" w:themeColor="text1"/>
          <w:u w:val="single"/>
        </w:rPr>
        <w:t>7</w:t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  <w:t>Opportunity Cost</w:t>
      </w:r>
      <w:r w:rsidR="009D1638" w:rsidRPr="00405AC6">
        <w:rPr>
          <w:rFonts w:ascii="Times New Roman" w:hAnsi="Times New Roman" w:cs="Times New Roman"/>
          <w:b/>
          <w:color w:val="000000" w:themeColor="text1"/>
          <w:u w:val="single"/>
        </w:rPr>
        <w:t xml:space="preserve"> </w:t>
      </w:r>
      <w:r w:rsidR="003671A1" w:rsidRPr="00405AC6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機會成本</w:t>
      </w:r>
    </w:p>
    <w:p w14:paraId="13E8F12A" w14:textId="51208D50" w:rsidR="003671A1" w:rsidRPr="00405AC6" w:rsidRDefault="0095150C" w:rsidP="0095150C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  <w:lang w:val="x-none"/>
        </w:rPr>
      </w:pPr>
      <w:r w:rsidRPr="00405AC6">
        <w:rPr>
          <w:rFonts w:ascii="Times New Roman" w:hAnsi="Times New Roman" w:cs="Times New Roman" w:hint="eastAsia"/>
          <w:b/>
          <w:color w:val="020202"/>
          <w:kern w:val="0"/>
          <w:sz w:val="20"/>
          <w:szCs w:val="20"/>
          <w:u w:val="double"/>
        </w:rPr>
        <w:t>Type 6:</w:t>
      </w:r>
      <w:r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</w:rPr>
        <w:t xml:space="preserve"> Concept of full cost</w:t>
      </w:r>
      <w:r w:rsidR="003671A1"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</w:rPr>
        <w:t xml:space="preserve"> </w:t>
      </w:r>
      <w:r w:rsidR="00AD17DD" w:rsidRPr="00AD17DD">
        <w:rPr>
          <w:rFonts w:ascii="Times New Roman" w:hAnsi="Times New Roman" w:cs="Times New Roman" w:hint="eastAsia"/>
          <w:b/>
          <w:color w:val="020202"/>
          <w:kern w:val="0"/>
          <w:sz w:val="20"/>
          <w:szCs w:val="20"/>
          <w:u w:val="double"/>
        </w:rPr>
        <w:t>全部</w:t>
      </w:r>
      <w:r w:rsidR="003671A1"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  <w:lang w:val="x-none"/>
        </w:rPr>
        <w:t>成本的概</w:t>
      </w:r>
      <w:r w:rsidR="003671A1" w:rsidRPr="00405AC6">
        <w:rPr>
          <w:rFonts w:ascii="Times New Roman" w:hAnsi="Times New Roman" w:cs="Times New Roman" w:hint="eastAsia"/>
          <w:b/>
          <w:color w:val="020202"/>
          <w:kern w:val="0"/>
          <w:sz w:val="20"/>
          <w:szCs w:val="20"/>
          <w:u w:val="double"/>
          <w:lang w:val="x-none"/>
        </w:rPr>
        <w:t>念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3671A1" w:rsidRPr="00405AC6" w14:paraId="05945903" w14:textId="77777777" w:rsidTr="00020184">
        <w:tc>
          <w:tcPr>
            <w:tcW w:w="5225" w:type="dxa"/>
          </w:tcPr>
          <w:p w14:paraId="70B6FA59" w14:textId="31B7F8A5" w:rsidR="003671A1" w:rsidRPr="00405AC6" w:rsidRDefault="003671A1" w:rsidP="009B044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Oppo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rtunity Cost</w:t>
            </w:r>
            <w:r w:rsidR="002D5332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= Money cost + </w:t>
            </w:r>
            <w:proofErr w:type="gramStart"/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Non-money</w:t>
            </w:r>
            <w:proofErr w:type="gramEnd"/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cost </w:t>
            </w:r>
          </w:p>
          <w:p w14:paraId="0AD48337" w14:textId="77777777" w:rsidR="002D5332" w:rsidRPr="00405AC6" w:rsidRDefault="003671A1" w:rsidP="009B044E">
            <w:pPr>
              <w:pStyle w:val="ListParagraph"/>
              <w:widowControl/>
              <w:numPr>
                <w:ilvl w:val="0"/>
                <w:numId w:val="9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Money cost</w:t>
            </w:r>
            <w:r w:rsidR="00B4362E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=</w:t>
            </w:r>
            <w:r w:rsidR="00B4362E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The payment of money</w:t>
            </w:r>
          </w:p>
          <w:p w14:paraId="796DB908" w14:textId="3EB6EDFB" w:rsidR="003671A1" w:rsidRPr="00405AC6" w:rsidRDefault="003671A1" w:rsidP="009B044E">
            <w:pPr>
              <w:pStyle w:val="ListParagraph"/>
              <w:widowControl/>
              <w:numPr>
                <w:ilvl w:val="0"/>
                <w:numId w:val="9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Non-money cost</w:t>
            </w:r>
            <w:r w:rsidR="00B4362E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=</w:t>
            </w:r>
            <w:r w:rsidR="00B4362E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The highest-valued alternative use of resources (time)</w:t>
            </w:r>
          </w:p>
          <w:p w14:paraId="01606856" w14:textId="77777777" w:rsidR="003671A1" w:rsidRPr="00405AC6" w:rsidRDefault="003671A1" w:rsidP="009B044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6A8F6B9A" w14:textId="77777777" w:rsidR="003671A1" w:rsidRPr="00405AC6" w:rsidRDefault="003671A1" w:rsidP="009B044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Example:</w:t>
            </w:r>
          </w:p>
          <w:p w14:paraId="1B1FF446" w14:textId="77777777" w:rsidR="003671A1" w:rsidRPr="00405AC6" w:rsidRDefault="003671A1" w:rsidP="009B044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Crystal and Jason love </w:t>
            </w:r>
            <w:proofErr w:type="spellStart"/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Pakho</w:t>
            </w:r>
            <w:proofErr w:type="spellEnd"/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so much and decide to buy the concert tickets. </w:t>
            </w:r>
            <w:proofErr w:type="gramStart"/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Bot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h of them</w:t>
            </w:r>
            <w:proofErr w:type="gramEnd"/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spend 24hrs to queue and use $1,000 to buy the ticket.</w:t>
            </w:r>
          </w:p>
          <w:p w14:paraId="33EAF400" w14:textId="77777777" w:rsidR="003671A1" w:rsidRPr="00405AC6" w:rsidRDefault="003671A1" w:rsidP="009B044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bdr w:val="single" w:sz="4" w:space="0" w:color="auto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Do they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bdr w:val="single" w:sz="4" w:space="0" w:color="auto"/>
              </w:rPr>
              <w:t>necessarily share the same opportunity cost?</w:t>
            </w:r>
          </w:p>
          <w:p w14:paraId="579F8448" w14:textId="77777777" w:rsidR="003671A1" w:rsidRPr="00405AC6" w:rsidRDefault="003671A1" w:rsidP="009B044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1DA2A7A8" w14:textId="77777777" w:rsidR="003671A1" w:rsidRPr="00405AC6" w:rsidRDefault="003671A1" w:rsidP="009B044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Answer:</w:t>
            </w:r>
          </w:p>
          <w:p w14:paraId="0406A849" w14:textId="77777777" w:rsidR="003671A1" w:rsidRPr="00405AC6" w:rsidRDefault="003671A1" w:rsidP="009B044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No, although their money cost is the same as $1,000, their non-money cost may not </w:t>
            </w:r>
            <w:proofErr w:type="gramStart"/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be not</w:t>
            </w:r>
            <w:proofErr w:type="gramEnd"/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the same.</w:t>
            </w:r>
          </w:p>
          <w:p w14:paraId="2A97D10F" w14:textId="77777777" w:rsidR="002D5332" w:rsidRPr="00405AC6" w:rsidRDefault="003671A1" w:rsidP="009B044E">
            <w:pPr>
              <w:pStyle w:val="ListParagraph"/>
              <w:widowControl/>
              <w:numPr>
                <w:ilvl w:val="0"/>
                <w:numId w:val="100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Crystal may use the 24 hours to earn $2000 as a</w:t>
            </w:r>
            <w:r w:rsidR="002D5332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tutor while Jason may only earn $800 as a KFC</w:t>
            </w:r>
            <w:r w:rsidR="002D5332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worker.</w:t>
            </w:r>
          </w:p>
          <w:p w14:paraId="5D93E5F5" w14:textId="6548880A" w:rsidR="003671A1" w:rsidRPr="00405AC6" w:rsidRDefault="003671A1" w:rsidP="009B044E">
            <w:pPr>
              <w:pStyle w:val="ListParagraph"/>
              <w:widowControl/>
              <w:numPr>
                <w:ilvl w:val="0"/>
                <w:numId w:val="100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Their </w:t>
            </w:r>
            <w:r w:rsidRPr="00926E6D"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  <w:bdr w:val="single" w:sz="4" w:space="0" w:color="auto"/>
              </w:rPr>
              <w:t>alternative use of time</w:t>
            </w:r>
            <w:r w:rsidRPr="00926E6D">
              <w:rPr>
                <w:rFonts w:ascii="Times New Roman" w:hAnsi="Times New Roman" w:cs="Times New Roman"/>
                <w:color w:val="000000" w:themeColor="text1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is not the same.  </w:t>
            </w:r>
          </w:p>
          <w:p w14:paraId="0C3B58D1" w14:textId="77777777" w:rsidR="00D926A4" w:rsidRPr="00405AC6" w:rsidRDefault="00D926A4" w:rsidP="009B044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5E508F86" w14:textId="77777777" w:rsidR="003671A1" w:rsidRPr="00405AC6" w:rsidRDefault="003671A1" w:rsidP="009B044E">
            <w:pPr>
              <w:pStyle w:val="ListParagraph"/>
              <w:widowControl/>
              <w:numPr>
                <w:ilvl w:val="0"/>
                <w:numId w:val="1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Tips:</w:t>
            </w:r>
          </w:p>
          <w:p w14:paraId="539EF06E" w14:textId="23D2F6DE" w:rsidR="003671A1" w:rsidRPr="00405AC6" w:rsidRDefault="003671A1" w:rsidP="002D5332">
            <w:pPr>
              <w:pStyle w:val="ListParagraph"/>
              <w:widowControl/>
              <w:numPr>
                <w:ilvl w:val="0"/>
                <w:numId w:val="101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Different people have different time cost </w:t>
            </w:r>
          </w:p>
          <w:p w14:paraId="137A8341" w14:textId="77777777" w:rsidR="003671A1" w:rsidRPr="00405AC6" w:rsidRDefault="003671A1" w:rsidP="009B044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∵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their alternative use of time is not the same</w:t>
            </w:r>
          </w:p>
          <w:p w14:paraId="28E0CA82" w14:textId="77777777" w:rsidR="002D5332" w:rsidRPr="00405AC6" w:rsidRDefault="003671A1" w:rsidP="009B044E">
            <w:pPr>
              <w:pStyle w:val="ListParagraph"/>
              <w:widowControl/>
              <w:numPr>
                <w:ilvl w:val="0"/>
                <w:numId w:val="101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Some forgo 1 hour may earn $50 while some</w:t>
            </w:r>
            <w:r w:rsidR="002D5332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forgo 1 jour may earn $5,000… </w:t>
            </w:r>
          </w:p>
          <w:p w14:paraId="63EE59B5" w14:textId="7E599A40" w:rsidR="003671A1" w:rsidRPr="00405AC6" w:rsidRDefault="003671A1" w:rsidP="009B044E">
            <w:pPr>
              <w:pStyle w:val="ListParagraph"/>
              <w:widowControl/>
              <w:numPr>
                <w:ilvl w:val="0"/>
                <w:numId w:val="101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Even the time forgone is the same</w:t>
            </w:r>
            <w:r w:rsidR="002D5332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 time cost is different</w:t>
            </w:r>
          </w:p>
          <w:p w14:paraId="49036DDF" w14:textId="77777777" w:rsidR="003671A1" w:rsidRPr="00405AC6" w:rsidRDefault="003671A1" w:rsidP="009B044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color w:val="020202"/>
                <w:kern w:val="0"/>
                <w:sz w:val="20"/>
                <w:szCs w:val="20"/>
                <w:u w:val="double"/>
                <w:lang w:val="x-none"/>
              </w:rPr>
            </w:pPr>
          </w:p>
        </w:tc>
        <w:tc>
          <w:tcPr>
            <w:tcW w:w="5225" w:type="dxa"/>
          </w:tcPr>
          <w:p w14:paraId="0D6D958A" w14:textId="438EF034" w:rsidR="00F20DC8" w:rsidRPr="00405AC6" w:rsidRDefault="00F20DC8" w:rsidP="009B044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機會成本</w:t>
            </w:r>
            <w:r w:rsidR="00B4362E"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＝</w:t>
            </w:r>
            <w:r w:rsidR="00B4362E"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金錢成本</w:t>
            </w:r>
            <w:r w:rsidR="00B4362E"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＋</w:t>
            </w:r>
            <w:r w:rsidR="00B4362E"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非金錢成本</w:t>
            </w:r>
          </w:p>
          <w:p w14:paraId="19ACE08B" w14:textId="77777777" w:rsidR="002D5332" w:rsidRPr="00405AC6" w:rsidRDefault="00F20DC8" w:rsidP="009B044E">
            <w:pPr>
              <w:pStyle w:val="ListParagraph"/>
              <w:widowControl/>
              <w:numPr>
                <w:ilvl w:val="0"/>
                <w:numId w:val="98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金錢成本</w:t>
            </w:r>
            <w:r w:rsidR="00B4362E"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＝</w:t>
            </w:r>
            <w:r w:rsidR="00B4362E"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所支付的金錢</w:t>
            </w:r>
          </w:p>
          <w:p w14:paraId="082C4654" w14:textId="2BA5FB77" w:rsidR="00F20DC8" w:rsidRPr="00405AC6" w:rsidRDefault="00F20DC8" w:rsidP="009B044E">
            <w:pPr>
              <w:pStyle w:val="ListParagraph"/>
              <w:widowControl/>
              <w:numPr>
                <w:ilvl w:val="0"/>
                <w:numId w:val="98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非金錢成本</w:t>
            </w:r>
            <w:r w:rsidR="00B4362E"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＝</w:t>
            </w:r>
            <w:r w:rsidR="00B4362E"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資源的最高價值的替代用途（時間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>）</w:t>
            </w:r>
          </w:p>
          <w:p w14:paraId="07C3674C" w14:textId="77777777" w:rsidR="00F20DC8" w:rsidRPr="00405AC6" w:rsidRDefault="00F20DC8" w:rsidP="009B044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</w:rPr>
            </w:pPr>
          </w:p>
          <w:p w14:paraId="6CE56394" w14:textId="77777777" w:rsidR="002D5332" w:rsidRPr="00405AC6" w:rsidRDefault="002D5332" w:rsidP="009B044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</w:rPr>
            </w:pPr>
          </w:p>
          <w:p w14:paraId="63FDB307" w14:textId="77777777" w:rsidR="00F20DC8" w:rsidRPr="00405AC6" w:rsidRDefault="00F20DC8" w:rsidP="009B044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例子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：</w:t>
            </w:r>
          </w:p>
          <w:p w14:paraId="5E78F9AF" w14:textId="565352CA" w:rsidR="00F20DC8" w:rsidRPr="00405AC6" w:rsidRDefault="00F20DC8" w:rsidP="009B044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</w:rPr>
              <w:t>Crystal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、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</w:rPr>
              <w:t>Jason</w:t>
            </w:r>
            <w:r w:rsidR="006A09D5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很喜歡周</w:t>
            </w:r>
            <w:r w:rsidR="0084024C"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柏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豪，所以決定購買他的演唱會門</w:t>
            </w:r>
            <w:r w:rsidR="00CA1EC5"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票。他</w:t>
            </w:r>
            <w:r w:rsidR="00CA1EC5"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們</w:t>
            </w:r>
            <w:r w:rsidR="00CA1EC5"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同樣花了</w:t>
            </w:r>
            <w:r w:rsidR="006A09D5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  <w:r w:rsidR="00CA1EC5"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2</w:t>
            </w:r>
            <w:r w:rsidR="00CA1EC5"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4</w:t>
            </w:r>
            <w:r w:rsidR="006A09D5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</w:rPr>
              <w:t xml:space="preserve"> </w:t>
            </w:r>
            <w:r w:rsidR="00CA1EC5"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小時排隊並</w:t>
            </w:r>
            <w:r w:rsidR="00CA1EC5"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且</w:t>
            </w:r>
            <w:r w:rsidR="00CA1EC5"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花了</w:t>
            </w:r>
            <w:r w:rsidR="00CA1EC5"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  <w:r w:rsidR="00CA1EC5"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</w:rPr>
              <w:t xml:space="preserve">$1,000 </w:t>
            </w:r>
            <w:r w:rsidR="00CA1EC5"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購買門票。</w:t>
            </w:r>
          </w:p>
          <w:p w14:paraId="7176BE5E" w14:textId="5E27D6AC" w:rsidR="00CA1EC5" w:rsidRPr="00405AC6" w:rsidRDefault="00CA1EC5" w:rsidP="009B044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bdr w:val="single" w:sz="4" w:space="0" w:color="auto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他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們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的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bdr w:val="single" w:sz="4" w:space="0" w:color="auto"/>
                <w:lang w:val="x-none"/>
              </w:rPr>
              <w:t>機會成本是否必定相同？</w:t>
            </w:r>
          </w:p>
          <w:p w14:paraId="1B51EEE7" w14:textId="77777777" w:rsidR="00CA1EC5" w:rsidRPr="00405AC6" w:rsidRDefault="00CA1EC5" w:rsidP="009B044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bdr w:val="single" w:sz="4" w:space="0" w:color="auto"/>
                <w:lang w:val="x-none"/>
              </w:rPr>
            </w:pPr>
          </w:p>
          <w:p w14:paraId="0544E962" w14:textId="3281B18F" w:rsidR="00CA1EC5" w:rsidRPr="00405AC6" w:rsidRDefault="00CA1EC5" w:rsidP="009B044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答案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：</w:t>
            </w:r>
          </w:p>
          <w:p w14:paraId="64B599E1" w14:textId="1D75D635" w:rsidR="00CA1EC5" w:rsidRPr="00405AC6" w:rsidRDefault="00CA1EC5" w:rsidP="009B044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否，雖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然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他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們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的金錢成本同樣是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</w:rPr>
              <w:t xml:space="preserve"> $1,000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</w:rPr>
              <w:t>，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但非金錢成本未必一樣。</w:t>
            </w:r>
          </w:p>
          <w:p w14:paraId="143AF09C" w14:textId="77777777" w:rsidR="002D5332" w:rsidRPr="00405AC6" w:rsidRDefault="00CA1EC5" w:rsidP="009B044E">
            <w:pPr>
              <w:pStyle w:val="ListParagraph"/>
              <w:widowControl/>
              <w:numPr>
                <w:ilvl w:val="0"/>
                <w:numId w:val="99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Cry</w:t>
            </w:r>
            <w:r w:rsidR="00573780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s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tal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可能用該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24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小時來做補習老師賺取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$2,000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，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而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Jason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則只可以做肯德基員工取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$800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。</w:t>
            </w:r>
          </w:p>
          <w:p w14:paraId="0BB104D7" w14:textId="4BBF555C" w:rsidR="00CA1EC5" w:rsidRPr="00405AC6" w:rsidRDefault="00CA1EC5" w:rsidP="009B044E">
            <w:pPr>
              <w:pStyle w:val="ListParagraph"/>
              <w:widowControl/>
              <w:numPr>
                <w:ilvl w:val="0"/>
                <w:numId w:val="99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他們各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>自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的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bdr w:val="single" w:sz="4" w:space="0" w:color="auto"/>
                <w:lang w:val="x-none"/>
              </w:rPr>
              <w:t>時間</w:t>
            </w:r>
            <w:r w:rsidR="006A09D5" w:rsidRPr="006A09D5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bdr w:val="single" w:sz="4" w:space="0" w:color="auto"/>
                <w:lang w:val="x-none"/>
              </w:rPr>
              <w:t>替代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bdr w:val="single" w:sz="4" w:space="0" w:color="auto"/>
                <w:lang w:val="x-none"/>
              </w:rPr>
              <w:t>用途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是不相同的。</w:t>
            </w:r>
          </w:p>
          <w:p w14:paraId="13A4DE66" w14:textId="77777777" w:rsidR="00D926A4" w:rsidRPr="00405AC6" w:rsidRDefault="00D926A4" w:rsidP="009B044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63F63E57" w14:textId="77777777" w:rsidR="00CA1EC5" w:rsidRPr="00405AC6" w:rsidRDefault="00CA1EC5" w:rsidP="009B044E">
            <w:pPr>
              <w:pStyle w:val="ListParagraph"/>
              <w:widowControl/>
              <w:numPr>
                <w:ilvl w:val="0"/>
                <w:numId w:val="1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</w:rPr>
              <w:t>Tips:</w:t>
            </w:r>
          </w:p>
          <w:p w14:paraId="1ABBF0AA" w14:textId="048E6DB3" w:rsidR="00CA1EC5" w:rsidRPr="00405AC6" w:rsidRDefault="00CA1EC5" w:rsidP="002D5332">
            <w:pPr>
              <w:pStyle w:val="ListParagraph"/>
              <w:widowControl/>
              <w:numPr>
                <w:ilvl w:val="0"/>
                <w:numId w:val="102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不同人有不同時間成本</w:t>
            </w:r>
          </w:p>
          <w:p w14:paraId="18FBED48" w14:textId="36576F2E" w:rsidR="00CA1EC5" w:rsidRPr="00405AC6" w:rsidRDefault="00CA1EC5" w:rsidP="009B044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∵</w:t>
            </w:r>
            <w:r w:rsidR="007D367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他們的時間</w:t>
            </w:r>
            <w:r w:rsidR="006A09D5" w:rsidRPr="006A09D5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>替代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用途不一樣</w:t>
            </w:r>
          </w:p>
          <w:p w14:paraId="3C4AE309" w14:textId="20298374" w:rsidR="002D5332" w:rsidRPr="00405AC6" w:rsidRDefault="00CA1EC5" w:rsidP="009B044E">
            <w:pPr>
              <w:pStyle w:val="ListParagraph"/>
              <w:widowControl/>
              <w:numPr>
                <w:ilvl w:val="0"/>
                <w:numId w:val="102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一些人放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>棄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1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小時</w:t>
            </w:r>
            <w:r w:rsidR="006A09D5" w:rsidRPr="006A09D5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>只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可賺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$50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而一些人放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>棄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1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小時則可賺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$5,000…</w:t>
            </w:r>
          </w:p>
          <w:p w14:paraId="239AD2C3" w14:textId="43023E51" w:rsidR="00CA1EC5" w:rsidRPr="00405AC6" w:rsidRDefault="00CA1EC5" w:rsidP="002D5332">
            <w:pPr>
              <w:pStyle w:val="ListParagraph"/>
              <w:widowControl/>
              <w:numPr>
                <w:ilvl w:val="0"/>
                <w:numId w:val="102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即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>使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放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  <w:lang w:val="x-none"/>
              </w:rPr>
              <w:t>棄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的時間一樣</w:t>
            </w:r>
            <w:r w:rsidR="002D5332"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，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lang w:val="x-none"/>
              </w:rPr>
              <w:t>其時間成本未必一樣</w:t>
            </w:r>
          </w:p>
        </w:tc>
      </w:tr>
    </w:tbl>
    <w:p w14:paraId="1175FB7A" w14:textId="77777777" w:rsidR="002214A5" w:rsidRPr="00405AC6" w:rsidRDefault="002214A5" w:rsidP="000E1344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C929849" w14:textId="77777777" w:rsidR="002D5332" w:rsidRPr="00405AC6" w:rsidRDefault="002D5332" w:rsidP="000E1344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C5A1C72" w14:textId="28024E22" w:rsidR="002462A8" w:rsidRPr="00405AC6" w:rsidRDefault="002462A8" w:rsidP="000E1344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46DAA17" w14:textId="77777777" w:rsidR="009D1638" w:rsidRPr="00405AC6" w:rsidRDefault="009D1638" w:rsidP="000E1344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B7C269F" w14:textId="3EB20DF3" w:rsidR="002462A8" w:rsidRPr="00405AC6" w:rsidRDefault="00221C56" w:rsidP="00221C56">
      <w:pPr>
        <w:spacing w:line="360" w:lineRule="auto"/>
        <w:rPr>
          <w:rFonts w:ascii="Times New Roman" w:hAnsi="Times New Roman" w:cs="Times New Roman"/>
          <w:color w:val="000000" w:themeColor="text1"/>
          <w:lang w:val="x-none"/>
        </w:rPr>
      </w:pP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1.</w:t>
      </w:r>
      <w:r w:rsidR="001B7A62" w:rsidRPr="00405AC6">
        <w:rPr>
          <w:rFonts w:ascii="Times New Roman" w:hAnsi="Times New Roman" w:cs="Times New Roman"/>
          <w:b/>
          <w:color w:val="000000" w:themeColor="text1"/>
          <w:u w:val="single"/>
        </w:rPr>
        <w:t>7</w:t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Opportunity Cost </w:t>
      </w:r>
      <w:r w:rsidR="0027141C" w:rsidRPr="00405AC6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機會成本</w:t>
      </w:r>
    </w:p>
    <w:p w14:paraId="6783FA0A" w14:textId="6503606B" w:rsidR="000224C0" w:rsidRPr="00405AC6" w:rsidRDefault="00221C56" w:rsidP="000A36D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  <w:lang w:val="x-none"/>
        </w:rPr>
      </w:pPr>
      <w:r w:rsidRPr="00405AC6">
        <w:rPr>
          <w:rFonts w:ascii="Times New Roman" w:hAnsi="Times New Roman" w:cs="Times New Roman" w:hint="eastAsia"/>
          <w:b/>
          <w:color w:val="020202"/>
          <w:kern w:val="0"/>
          <w:sz w:val="20"/>
          <w:szCs w:val="20"/>
          <w:u w:val="double"/>
        </w:rPr>
        <w:t xml:space="preserve">Type </w:t>
      </w:r>
      <w:r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</w:rPr>
        <w:t>7: More details about Time Cost</w:t>
      </w:r>
      <w:r w:rsidR="0027141C"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</w:rPr>
        <w:t xml:space="preserve"> </w:t>
      </w:r>
      <w:r w:rsidR="000224C0"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  <w:lang w:val="x-none"/>
        </w:rPr>
        <w:t>時間成本的詳</w:t>
      </w:r>
      <w:r w:rsidR="000224C0" w:rsidRPr="00405AC6">
        <w:rPr>
          <w:rFonts w:ascii="Times New Roman" w:hAnsi="Times New Roman" w:cs="Times New Roman" w:hint="eastAsia"/>
          <w:b/>
          <w:color w:val="020202"/>
          <w:kern w:val="0"/>
          <w:sz w:val="20"/>
          <w:szCs w:val="20"/>
          <w:u w:val="double"/>
          <w:lang w:val="x-none"/>
        </w:rPr>
        <w:t>細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0224C0" w:rsidRPr="00405AC6" w14:paraId="3C970A43" w14:textId="77777777" w:rsidTr="00020184">
        <w:tc>
          <w:tcPr>
            <w:tcW w:w="5225" w:type="dxa"/>
          </w:tcPr>
          <w:p w14:paraId="2FD44EF8" w14:textId="77777777" w:rsidR="000224C0" w:rsidRPr="00405AC6" w:rsidRDefault="000224C0" w:rsidP="000224C0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b/>
                <w:i/>
                <w:color w:val="020202"/>
                <w:kern w:val="0"/>
                <w:sz w:val="20"/>
                <w:szCs w:val="20"/>
              </w:rPr>
              <w:t>Example:</w:t>
            </w:r>
          </w:p>
          <w:p w14:paraId="7EE65AD4" w14:textId="373C719E" w:rsidR="000224C0" w:rsidRPr="00405AC6" w:rsidRDefault="000224C0" w:rsidP="000224C0">
            <w:pPr>
              <w:pStyle w:val="ListParagraph"/>
              <w:widowControl/>
              <w:numPr>
                <w:ilvl w:val="0"/>
                <w:numId w:val="1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Janice decides to go to watch a tennis competition for 3 hours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 xml:space="preserve"> while she get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s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 xml:space="preserve"> th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e ticket from his dad without paying any money to his dad. </w:t>
            </w:r>
          </w:p>
          <w:p w14:paraId="663775F1" w14:textId="77777777" w:rsidR="000224C0" w:rsidRPr="00405AC6" w:rsidRDefault="000224C0" w:rsidP="000224C0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6E581FA4" w14:textId="77777777" w:rsidR="000418F9" w:rsidRPr="00405AC6" w:rsidRDefault="000224C0" w:rsidP="0058194B">
            <w:pPr>
              <w:pStyle w:val="ListParagraph"/>
              <w:widowControl/>
              <w:numPr>
                <w:ilvl w:val="0"/>
                <w:numId w:val="10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How will the o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pportunity cost be affected if the tennis competition will be overrun by 30 minutes due to the overtime match?</w:t>
            </w:r>
          </w:p>
          <w:p w14:paraId="0FD29583" w14:textId="77777777" w:rsidR="0058194B" w:rsidRPr="00405AC6" w:rsidRDefault="000224C0" w:rsidP="0058194B">
            <w:pPr>
              <w:pStyle w:val="ListParagraph"/>
              <w:widowControl/>
              <w:numPr>
                <w:ilvl w:val="0"/>
                <w:numId w:val="106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Total time to be spent for the tennis competition increase</w:t>
            </w:r>
          </w:p>
          <w:p w14:paraId="4BDF0921" w14:textId="77777777" w:rsidR="0058194B" w:rsidRPr="00405AC6" w:rsidRDefault="000224C0" w:rsidP="0058194B">
            <w:pPr>
              <w:pStyle w:val="ListParagraph"/>
              <w:widowControl/>
              <w:numPr>
                <w:ilvl w:val="0"/>
                <w:numId w:val="106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The highest-valued alternative use of time increase</w:t>
            </w:r>
          </w:p>
          <w:p w14:paraId="155684F6" w14:textId="65676D75" w:rsidR="000224C0" w:rsidRPr="00405AC6" w:rsidRDefault="000224C0" w:rsidP="0058194B">
            <w:pPr>
              <w:pStyle w:val="ListParagraph"/>
              <w:widowControl/>
              <w:numPr>
                <w:ilvl w:val="0"/>
                <w:numId w:val="106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The opportunity cost increase </w:t>
            </w:r>
          </w:p>
          <w:p w14:paraId="6A514E26" w14:textId="77777777" w:rsidR="000418F9" w:rsidRPr="00405AC6" w:rsidRDefault="000418F9" w:rsidP="000224C0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75A7F05A" w14:textId="77777777" w:rsidR="000224C0" w:rsidRPr="00405AC6" w:rsidRDefault="000224C0" w:rsidP="0058194B">
            <w:pPr>
              <w:pStyle w:val="ListParagraph"/>
              <w:widowControl/>
              <w:numPr>
                <w:ilvl w:val="0"/>
                <w:numId w:val="10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How will the op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portunity cost be affected if Janice is late for the tennis competition for 2 hours due to the traffic jam?</w:t>
            </w:r>
          </w:p>
          <w:p w14:paraId="5462CEE7" w14:textId="77777777" w:rsidR="0058194B" w:rsidRPr="00405AC6" w:rsidRDefault="000224C0" w:rsidP="0058194B">
            <w:pPr>
              <w:pStyle w:val="ListParagraph"/>
              <w:widowControl/>
              <w:numPr>
                <w:ilvl w:val="0"/>
                <w:numId w:val="109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Total time to be spent on the competition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 xml:space="preserve"> re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mains unchanged</w:t>
            </w:r>
          </w:p>
          <w:p w14:paraId="1E786F7E" w14:textId="77777777" w:rsidR="0058194B" w:rsidRPr="00405AC6" w:rsidRDefault="000224C0" w:rsidP="0058194B">
            <w:pPr>
              <w:pStyle w:val="ListParagraph"/>
              <w:widowControl/>
              <w:numPr>
                <w:ilvl w:val="0"/>
                <w:numId w:val="109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The highest-valued alternative use of the time remains unchanged</w:t>
            </w:r>
          </w:p>
          <w:p w14:paraId="51CB6170" w14:textId="3B6EA338" w:rsidR="000224C0" w:rsidRPr="00405AC6" w:rsidRDefault="000224C0" w:rsidP="0058194B">
            <w:pPr>
              <w:pStyle w:val="ListParagraph"/>
              <w:widowControl/>
              <w:numPr>
                <w:ilvl w:val="0"/>
                <w:numId w:val="109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The opportunity cost remains unchanged</w:t>
            </w:r>
          </w:p>
          <w:p w14:paraId="26281EEA" w14:textId="77777777" w:rsidR="000418F9" w:rsidRPr="00405AC6" w:rsidRDefault="000418F9" w:rsidP="000224C0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1D1CC31A" w14:textId="77777777" w:rsidR="000224C0" w:rsidRPr="00405AC6" w:rsidRDefault="000224C0" w:rsidP="0058194B">
            <w:pPr>
              <w:pStyle w:val="ListParagraph"/>
              <w:widowControl/>
              <w:numPr>
                <w:ilvl w:val="0"/>
                <w:numId w:val="10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 xml:space="preserve">Is the cost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of watching the tennis competition zero?</w:t>
            </w:r>
          </w:p>
          <w:p w14:paraId="6103D383" w14:textId="612EB6EA" w:rsidR="000224C0" w:rsidRPr="00405AC6" w:rsidRDefault="000224C0" w:rsidP="00020184">
            <w:pPr>
              <w:pStyle w:val="ListParagraph"/>
              <w:widowControl/>
              <w:numPr>
                <w:ilvl w:val="0"/>
                <w:numId w:val="112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No, the opportunity cost of watching the</w:t>
            </w:r>
            <w:r w:rsidR="00020184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tennis competition is the highest-valued alternative use of</w:t>
            </w:r>
            <w:r w:rsidR="000418F9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time (3 hours), which maybe not the same for different people.</w:t>
            </w:r>
          </w:p>
          <w:p w14:paraId="04824271" w14:textId="77777777" w:rsidR="000418F9" w:rsidRPr="00405AC6" w:rsidRDefault="000418F9" w:rsidP="000224C0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328AB412" w14:textId="77777777" w:rsidR="00020184" w:rsidRPr="00405AC6" w:rsidRDefault="00020184" w:rsidP="000224C0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1CDF32BF" w14:textId="77777777" w:rsidR="00020184" w:rsidRPr="00405AC6" w:rsidRDefault="00020184" w:rsidP="000224C0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18EB746A" w14:textId="486AA4EB" w:rsidR="000418F9" w:rsidRPr="00405AC6" w:rsidRDefault="000224C0" w:rsidP="000224C0">
            <w:pPr>
              <w:pStyle w:val="ListParagraph"/>
              <w:widowControl/>
              <w:numPr>
                <w:ilvl w:val="0"/>
                <w:numId w:val="7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lastRenderedPageBreak/>
              <w:t>I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s the cost of watching the tennis competition</w:t>
            </w:r>
            <w:r w:rsidR="00020184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decrease if Yao Ming is </w:t>
            </w:r>
            <w:proofErr w:type="gramStart"/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sit</w:t>
            </w:r>
            <w:proofErr w:type="gramEnd"/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in front of Janice so that she cannot watch the competition?</w:t>
            </w:r>
          </w:p>
          <w:p w14:paraId="73753CCA" w14:textId="77777777" w:rsidR="00020184" w:rsidRPr="00405AC6" w:rsidRDefault="000224C0" w:rsidP="00020184">
            <w:pPr>
              <w:pStyle w:val="ListParagraph"/>
              <w:widowControl/>
              <w:numPr>
                <w:ilvl w:val="0"/>
                <w:numId w:val="112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No, the opportunity cost remains unchanged.</w:t>
            </w:r>
          </w:p>
          <w:p w14:paraId="6BBF5407" w14:textId="5BCA1ADB" w:rsidR="000224C0" w:rsidRPr="00405AC6" w:rsidRDefault="000224C0" w:rsidP="00020184">
            <w:pPr>
              <w:pStyle w:val="ListParagraph"/>
              <w:widowControl/>
              <w:numPr>
                <w:ilvl w:val="0"/>
                <w:numId w:val="112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The time cost and money cost remain unchanged, only the value of watching tennis competition decrease. </w:t>
            </w:r>
          </w:p>
          <w:p w14:paraId="7F67F29E" w14:textId="77777777" w:rsidR="000224C0" w:rsidRPr="00405AC6" w:rsidRDefault="000224C0" w:rsidP="000A36D6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b/>
                <w:color w:val="020202"/>
                <w:kern w:val="0"/>
                <w:sz w:val="20"/>
                <w:szCs w:val="20"/>
                <w:u w:val="double"/>
              </w:rPr>
            </w:pPr>
          </w:p>
        </w:tc>
        <w:tc>
          <w:tcPr>
            <w:tcW w:w="5225" w:type="dxa"/>
          </w:tcPr>
          <w:p w14:paraId="17CFB79B" w14:textId="77777777" w:rsidR="000224C0" w:rsidRPr="00405AC6" w:rsidRDefault="000224C0" w:rsidP="000A36D6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lastRenderedPageBreak/>
              <w:t>例子：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143CCEC8" w14:textId="77777777" w:rsidR="000224C0" w:rsidRPr="00405AC6" w:rsidRDefault="000224C0" w:rsidP="000224C0">
            <w:pPr>
              <w:pStyle w:val="ListParagraph"/>
              <w:widowControl/>
              <w:numPr>
                <w:ilvl w:val="0"/>
                <w:numId w:val="1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J</w:t>
            </w:r>
            <w:r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</w:rPr>
              <w:t xml:space="preserve">anice 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決定去看一場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3 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小時的網球比賽，她從他爸爸那裡拿到了</w:t>
            </w:r>
            <w:r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門票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，但沒有付任何錢給他爸爸。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7C2EBE78" w14:textId="77777777" w:rsidR="000224C0" w:rsidRPr="00405AC6" w:rsidRDefault="000224C0" w:rsidP="000224C0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ind w:left="360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54E6D293" w14:textId="77777777" w:rsidR="000224C0" w:rsidRPr="00405AC6" w:rsidRDefault="000224C0" w:rsidP="000224C0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ind w:left="360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5FE37B03" w14:textId="24E18878" w:rsidR="000224C0" w:rsidRPr="00405AC6" w:rsidRDefault="000224C0" w:rsidP="0058194B">
            <w:pPr>
              <w:pStyle w:val="ListParagraph"/>
              <w:widowControl/>
              <w:numPr>
                <w:ilvl w:val="0"/>
                <w:numId w:val="10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如果網球比賽因加時賽而超時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30 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分鐘，機會成本將如何受到影響？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410150B0" w14:textId="77777777" w:rsidR="000418F9" w:rsidRPr="00405AC6" w:rsidRDefault="000418F9" w:rsidP="000418F9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ind w:left="360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09FC5E15" w14:textId="77777777" w:rsidR="0058194B" w:rsidRPr="00405AC6" w:rsidRDefault="000224C0" w:rsidP="0058194B">
            <w:pPr>
              <w:pStyle w:val="ListParagraph"/>
              <w:widowControl/>
              <w:numPr>
                <w:ilvl w:val="0"/>
                <w:numId w:val="10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網球比賽總時間增加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5F20454D" w14:textId="77777777" w:rsidR="0058194B" w:rsidRPr="00405AC6" w:rsidRDefault="000224C0" w:rsidP="0058194B">
            <w:pPr>
              <w:pStyle w:val="ListParagraph"/>
              <w:widowControl/>
              <w:numPr>
                <w:ilvl w:val="0"/>
                <w:numId w:val="10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最高價值的替代時間</w:t>
            </w:r>
            <w:r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用途增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加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57B29B8C" w14:textId="10DF3C7D" w:rsidR="000224C0" w:rsidRPr="00405AC6" w:rsidRDefault="000224C0" w:rsidP="0058194B">
            <w:pPr>
              <w:pStyle w:val="ListParagraph"/>
              <w:widowControl/>
              <w:numPr>
                <w:ilvl w:val="0"/>
                <w:numId w:val="10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機會成本增加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590476A7" w14:textId="77777777" w:rsidR="000224C0" w:rsidRPr="00405AC6" w:rsidRDefault="000224C0" w:rsidP="000224C0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ind w:left="360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555BDDE0" w14:textId="368D0102" w:rsidR="000224C0" w:rsidRPr="00405AC6" w:rsidRDefault="000224C0" w:rsidP="0058194B">
            <w:pPr>
              <w:pStyle w:val="ListParagraph"/>
              <w:widowControl/>
              <w:numPr>
                <w:ilvl w:val="0"/>
                <w:numId w:val="10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如果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Janice 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由於交通堵塞在網球比賽中遲到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2 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小時，機會成本將如何受到影響？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7DBEF2FE" w14:textId="77777777" w:rsidR="000224C0" w:rsidRPr="00405AC6" w:rsidRDefault="000224C0" w:rsidP="0058194B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51644F20" w14:textId="77777777" w:rsidR="0058194B" w:rsidRPr="00405AC6" w:rsidRDefault="000224C0" w:rsidP="0058194B">
            <w:pPr>
              <w:pStyle w:val="ListParagraph"/>
              <w:widowControl/>
              <w:numPr>
                <w:ilvl w:val="0"/>
                <w:numId w:val="110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比賽總時間保持不變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5990298A" w14:textId="77777777" w:rsidR="0058194B" w:rsidRPr="00405AC6" w:rsidRDefault="0058194B" w:rsidP="0058194B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7DA410A8" w14:textId="15E49291" w:rsidR="0058194B" w:rsidRPr="00405AC6" w:rsidRDefault="000224C0" w:rsidP="0058194B">
            <w:pPr>
              <w:pStyle w:val="ListParagraph"/>
              <w:widowControl/>
              <w:numPr>
                <w:ilvl w:val="0"/>
                <w:numId w:val="110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時間的最高價值替代用途保持不變</w:t>
            </w:r>
          </w:p>
          <w:p w14:paraId="70A227EA" w14:textId="77777777" w:rsidR="0058194B" w:rsidRPr="00405AC6" w:rsidRDefault="0058194B" w:rsidP="0058194B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1156BAAF" w14:textId="11798305" w:rsidR="000224C0" w:rsidRPr="00405AC6" w:rsidRDefault="000224C0" w:rsidP="0058194B">
            <w:pPr>
              <w:pStyle w:val="ListParagraph"/>
              <w:widowControl/>
              <w:numPr>
                <w:ilvl w:val="0"/>
                <w:numId w:val="110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機會成本不變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2CB35A75" w14:textId="77777777" w:rsidR="000418F9" w:rsidRPr="00405AC6" w:rsidRDefault="000418F9" w:rsidP="0058194B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6BC3CA7E" w14:textId="7043DC4C" w:rsidR="000224C0" w:rsidRPr="00405AC6" w:rsidRDefault="000224C0" w:rsidP="00020184">
            <w:pPr>
              <w:pStyle w:val="ListParagraph"/>
              <w:widowControl/>
              <w:numPr>
                <w:ilvl w:val="0"/>
                <w:numId w:val="10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觀看網球比賽的成本是零嗎？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17CF3FEF" w14:textId="5C5610B3" w:rsidR="000224C0" w:rsidRPr="00405AC6" w:rsidRDefault="000224C0" w:rsidP="00020184">
            <w:pPr>
              <w:pStyle w:val="ListParagraph"/>
              <w:widowControl/>
              <w:numPr>
                <w:ilvl w:val="0"/>
                <w:numId w:val="11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不，觀看網球比賽的機會成本是價值最高的</w:t>
            </w:r>
            <w:r w:rsidR="00D65E58"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時間</w:t>
            </w:r>
            <w:r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替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代用途（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3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小時），</w:t>
            </w:r>
            <w:r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對於不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同人可能不一樣。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667FD2FF" w14:textId="77777777" w:rsidR="000224C0" w:rsidRPr="00405AC6" w:rsidRDefault="000224C0" w:rsidP="000224C0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ind w:left="360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48CBCB29" w14:textId="77777777" w:rsidR="000224C0" w:rsidRPr="00405AC6" w:rsidRDefault="000224C0" w:rsidP="000418F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5CF2370B" w14:textId="77777777" w:rsidR="00020184" w:rsidRPr="00405AC6" w:rsidRDefault="00020184" w:rsidP="000418F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6B893B9F" w14:textId="77777777" w:rsidR="00020184" w:rsidRPr="00405AC6" w:rsidRDefault="00020184" w:rsidP="000418F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43F588EC" w14:textId="40BC9030" w:rsidR="000224C0" w:rsidRPr="00405AC6" w:rsidRDefault="000224C0" w:rsidP="00020184">
            <w:pPr>
              <w:pStyle w:val="ListParagraph"/>
              <w:widowControl/>
              <w:numPr>
                <w:ilvl w:val="0"/>
                <w:numId w:val="10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lastRenderedPageBreak/>
              <w:t>如果姚明坐在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Janice 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前面</w:t>
            </w:r>
            <w:r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使她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不能觀看比賽，觀看網球比賽的成本是否會降低？</w:t>
            </w:r>
          </w:p>
          <w:p w14:paraId="711FF845" w14:textId="77777777" w:rsidR="000224C0" w:rsidRPr="00405AC6" w:rsidRDefault="000224C0" w:rsidP="000224C0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1DA9558B" w14:textId="77777777" w:rsidR="00020184" w:rsidRPr="00405AC6" w:rsidRDefault="000224C0" w:rsidP="00020184">
            <w:pPr>
              <w:pStyle w:val="ListParagraph"/>
              <w:widowControl/>
              <w:numPr>
                <w:ilvl w:val="0"/>
                <w:numId w:val="11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不，機會成本保持不變。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51D3920E" w14:textId="5FE98BE9" w:rsidR="000224C0" w:rsidRPr="00405AC6" w:rsidRDefault="000224C0" w:rsidP="00020184">
            <w:pPr>
              <w:pStyle w:val="ListParagraph"/>
              <w:widowControl/>
              <w:numPr>
                <w:ilvl w:val="0"/>
                <w:numId w:val="11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88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時間成本和金錢成本不變，只有看網球比賽的價值減少。</w:t>
            </w:r>
          </w:p>
        </w:tc>
      </w:tr>
    </w:tbl>
    <w:p w14:paraId="73291207" w14:textId="77777777" w:rsidR="009B044E" w:rsidRPr="00405AC6" w:rsidRDefault="009B044E" w:rsidP="000A36D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2FA659CB" w14:textId="77777777" w:rsidR="009B044E" w:rsidRPr="00405AC6" w:rsidRDefault="009B044E" w:rsidP="000A36D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05DD6481" w14:textId="77777777" w:rsidR="009B044E" w:rsidRPr="00405AC6" w:rsidRDefault="009B044E" w:rsidP="000A36D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62071698" w14:textId="77777777" w:rsidR="009B044E" w:rsidRPr="00405AC6" w:rsidRDefault="009B044E" w:rsidP="000A36D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38E71521" w14:textId="77777777" w:rsidR="002D5332" w:rsidRPr="00405AC6" w:rsidRDefault="002D5332" w:rsidP="000A36D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07AA5335" w14:textId="77777777" w:rsidR="002D5332" w:rsidRPr="00405AC6" w:rsidRDefault="002D5332" w:rsidP="000A36D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3569BAEE" w14:textId="77777777" w:rsidR="002D5332" w:rsidRPr="00405AC6" w:rsidRDefault="002D5332" w:rsidP="000A36D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73A559A4" w14:textId="77777777" w:rsidR="002D5332" w:rsidRPr="00405AC6" w:rsidRDefault="002D5332" w:rsidP="000A36D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5219D32E" w14:textId="77777777" w:rsidR="002D5332" w:rsidRPr="00405AC6" w:rsidRDefault="002D5332" w:rsidP="000A36D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527E902E" w14:textId="77777777" w:rsidR="002D5332" w:rsidRPr="00405AC6" w:rsidRDefault="002D5332" w:rsidP="000A36D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5E756B74" w14:textId="77777777" w:rsidR="009B044E" w:rsidRPr="00405AC6" w:rsidRDefault="009B044E" w:rsidP="000A36D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25AC0C7B" w14:textId="77777777" w:rsidR="009B044E" w:rsidRPr="00405AC6" w:rsidRDefault="009B044E" w:rsidP="000A36D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5DD64039" w14:textId="77777777" w:rsidR="00020184" w:rsidRPr="00405AC6" w:rsidRDefault="00020184" w:rsidP="000A36D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390F2258" w14:textId="77777777" w:rsidR="00020184" w:rsidRPr="00405AC6" w:rsidRDefault="00020184" w:rsidP="000A36D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25076F7F" w14:textId="77777777" w:rsidR="00020184" w:rsidRPr="00405AC6" w:rsidRDefault="00020184" w:rsidP="000A36D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117D71ED" w14:textId="77777777" w:rsidR="00020184" w:rsidRPr="00405AC6" w:rsidRDefault="00020184" w:rsidP="000A36D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2425BCA0" w14:textId="77147679" w:rsidR="009B044E" w:rsidRPr="00405AC6" w:rsidRDefault="009B044E" w:rsidP="000A36D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6711FA03" w14:textId="77777777" w:rsidR="000418F9" w:rsidRPr="00405AC6" w:rsidRDefault="000418F9" w:rsidP="000A36D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6D2F1C7B" w14:textId="77777777" w:rsidR="009B044E" w:rsidRPr="00405AC6" w:rsidRDefault="009B044E" w:rsidP="000A36D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7E57CFFF" w14:textId="0F5C8DAD" w:rsidR="000A36D6" w:rsidRPr="00405AC6" w:rsidRDefault="000A36D6" w:rsidP="000A36D6">
      <w:pPr>
        <w:spacing w:line="360" w:lineRule="auto"/>
        <w:rPr>
          <w:rFonts w:ascii="Times New Roman" w:hAnsi="Times New Roman" w:cs="Times New Roman"/>
          <w:color w:val="000000" w:themeColor="text1"/>
          <w:lang w:val="x-none"/>
        </w:rPr>
      </w:pP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1.</w:t>
      </w:r>
      <w:r w:rsidR="001B7A62" w:rsidRPr="00405AC6">
        <w:rPr>
          <w:rFonts w:ascii="Times New Roman" w:hAnsi="Times New Roman" w:cs="Times New Roman"/>
          <w:b/>
          <w:color w:val="000000" w:themeColor="text1"/>
          <w:u w:val="single"/>
        </w:rPr>
        <w:t>7</w:t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  <w:t>Opportunity Cos</w:t>
      </w:r>
      <w:r w:rsidR="009D1638" w:rsidRPr="00405AC6">
        <w:rPr>
          <w:rFonts w:ascii="Times New Roman" w:hAnsi="Times New Roman" w:cs="Times New Roman"/>
          <w:b/>
          <w:color w:val="000000" w:themeColor="text1"/>
          <w:u w:val="single"/>
        </w:rPr>
        <w:t xml:space="preserve">t </w:t>
      </w:r>
      <w:r w:rsidR="000224C0" w:rsidRPr="00405AC6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機會成本</w:t>
      </w:r>
    </w:p>
    <w:p w14:paraId="11C69127" w14:textId="3D44201C" w:rsidR="000A36D6" w:rsidRPr="00405AC6" w:rsidRDefault="000A36D6" w:rsidP="000A36D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  <w:lang w:val="x-none"/>
        </w:rPr>
      </w:pPr>
      <w:r w:rsidRPr="00405AC6">
        <w:rPr>
          <w:rFonts w:ascii="Times New Roman" w:hAnsi="Times New Roman" w:cs="Times New Roman" w:hint="eastAsia"/>
          <w:b/>
          <w:color w:val="020202"/>
          <w:kern w:val="0"/>
          <w:sz w:val="20"/>
          <w:szCs w:val="20"/>
          <w:u w:val="double"/>
        </w:rPr>
        <w:t xml:space="preserve">Type 8: </w:t>
      </w:r>
      <w:r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</w:rPr>
        <w:t>Change in Full cost</w:t>
      </w:r>
      <w:r w:rsidR="000224C0" w:rsidRPr="00405AC6">
        <w:rPr>
          <w:rFonts w:ascii="Times New Roman" w:hAnsi="Times New Roman" w:cs="Times New Roman" w:hint="eastAsia"/>
          <w:b/>
          <w:color w:val="020202"/>
          <w:kern w:val="0"/>
          <w:sz w:val="20"/>
          <w:szCs w:val="20"/>
          <w:u w:val="double"/>
          <w:lang w:val="x-none"/>
        </w:rPr>
        <w:t xml:space="preserve"> </w:t>
      </w:r>
      <w:r w:rsidR="00AD17DD" w:rsidRPr="00AD17DD">
        <w:rPr>
          <w:rFonts w:ascii="Times New Roman" w:hAnsi="Times New Roman" w:cs="Times New Roman" w:hint="eastAsia"/>
          <w:b/>
          <w:color w:val="020202"/>
          <w:kern w:val="0"/>
          <w:sz w:val="20"/>
          <w:szCs w:val="20"/>
          <w:u w:val="double"/>
          <w:lang w:val="x-none"/>
        </w:rPr>
        <w:t>全部</w:t>
      </w:r>
      <w:r w:rsidR="000224C0"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  <w:lang w:val="x-none"/>
        </w:rPr>
        <w:t>成本的改</w:t>
      </w:r>
      <w:r w:rsidR="00D65E58"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  <w:lang w:val="x-none"/>
        </w:rPr>
        <w:t>變</w:t>
      </w:r>
    </w:p>
    <w:p w14:paraId="09BB47A2" w14:textId="67C7B6AB" w:rsidR="000A36D6" w:rsidRPr="00405AC6" w:rsidRDefault="000A36D6" w:rsidP="000A36D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i/>
          <w:color w:val="020202"/>
          <w:kern w:val="0"/>
          <w:sz w:val="20"/>
          <w:szCs w:val="20"/>
          <w:u w:val="dotted"/>
        </w:rPr>
      </w:pPr>
      <w:r w:rsidRPr="00405AC6">
        <w:rPr>
          <w:rFonts w:ascii="Times New Roman" w:hAnsi="Times New Roman" w:cs="Times New Roman"/>
          <w:b/>
          <w:i/>
          <w:color w:val="020202"/>
          <w:kern w:val="0"/>
          <w:sz w:val="20"/>
          <w:szCs w:val="20"/>
          <w:u w:val="dotted"/>
        </w:rPr>
        <w:t>*** Money cost of buying a good decrease, the non-money cost of buying the good increase. ***</w:t>
      </w:r>
    </w:p>
    <w:p w14:paraId="54910874" w14:textId="45B56D3B" w:rsidR="00D65E58" w:rsidRPr="00405AC6" w:rsidRDefault="00D65E58" w:rsidP="000A36D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i/>
          <w:color w:val="020202"/>
          <w:kern w:val="0"/>
          <w:sz w:val="20"/>
          <w:szCs w:val="20"/>
          <w:u w:val="dotted"/>
        </w:rPr>
      </w:pPr>
      <w:r w:rsidRPr="00405AC6">
        <w:rPr>
          <w:rFonts w:ascii="Times New Roman" w:hAnsi="Times New Roman" w:cs="Times New Roman"/>
          <w:b/>
          <w:i/>
          <w:color w:val="020202"/>
          <w:kern w:val="0"/>
          <w:sz w:val="20"/>
          <w:szCs w:val="20"/>
          <w:u w:val="dotted"/>
          <w:lang w:val="x-none"/>
        </w:rPr>
        <w:t>***</w:t>
      </w:r>
      <w:proofErr w:type="spellStart"/>
      <w:r w:rsidRPr="00405AC6">
        <w:rPr>
          <w:rFonts w:ascii="Times New Roman" w:hAnsi="Times New Roman" w:cs="Times New Roman"/>
          <w:b/>
          <w:i/>
          <w:color w:val="020202"/>
          <w:kern w:val="0"/>
          <w:sz w:val="20"/>
          <w:szCs w:val="20"/>
          <w:u w:val="dotted"/>
          <w:lang w:val="x-none"/>
        </w:rPr>
        <w:t>購買某一物品的金錢成本下跌，而非金錢成本上升</w:t>
      </w:r>
      <w:proofErr w:type="spellEnd"/>
      <w:r w:rsidRPr="00405AC6">
        <w:rPr>
          <w:rFonts w:ascii="Times New Roman" w:hAnsi="Times New Roman" w:cs="Times New Roman"/>
          <w:b/>
          <w:i/>
          <w:color w:val="020202"/>
          <w:kern w:val="0"/>
          <w:sz w:val="20"/>
          <w:szCs w:val="20"/>
          <w:u w:val="dotted"/>
          <w:lang w:val="x-none"/>
        </w:rPr>
        <w:t>*</w:t>
      </w:r>
      <w:r w:rsidRPr="00405AC6">
        <w:rPr>
          <w:rFonts w:ascii="Times New Roman" w:hAnsi="Times New Roman" w:cs="Times New Roman"/>
          <w:b/>
          <w:i/>
          <w:color w:val="020202"/>
          <w:kern w:val="0"/>
          <w:sz w:val="20"/>
          <w:szCs w:val="20"/>
          <w:u w:val="dotted"/>
        </w:rPr>
        <w:t>**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D65E58" w:rsidRPr="00405AC6" w14:paraId="3BB00EAF" w14:textId="77777777" w:rsidTr="00B920A4">
        <w:tc>
          <w:tcPr>
            <w:tcW w:w="5225" w:type="dxa"/>
          </w:tcPr>
          <w:p w14:paraId="7F3E75FB" w14:textId="77777777" w:rsidR="00D65E58" w:rsidRPr="00405AC6" w:rsidRDefault="00D65E58" w:rsidP="000418F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Example:</w:t>
            </w:r>
          </w:p>
          <w:p w14:paraId="1A411818" w14:textId="77777777" w:rsidR="00D65E58" w:rsidRPr="00405AC6" w:rsidRDefault="00D65E58" w:rsidP="000418F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Wong Tsz </w:t>
            </w:r>
            <w:proofErr w:type="spellStart"/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Wa</w:t>
            </w:r>
            <w:proofErr w:type="spellEnd"/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increase the fee of the stand-up comedy ticket from $780 to $980</w:t>
            </w:r>
          </w:p>
          <w:p w14:paraId="4E5CCE0B" w14:textId="77777777" w:rsidR="00020184" w:rsidRPr="00405AC6" w:rsidRDefault="00D65E58" w:rsidP="00020184">
            <w:pPr>
              <w:pStyle w:val="ListParagraph"/>
              <w:widowControl/>
              <w:numPr>
                <w:ilvl w:val="0"/>
                <w:numId w:val="116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Money cost increase</w:t>
            </w:r>
          </w:p>
          <w:p w14:paraId="0D724722" w14:textId="77777777" w:rsidR="00020184" w:rsidRPr="00405AC6" w:rsidRDefault="00D65E58" w:rsidP="00020184">
            <w:pPr>
              <w:pStyle w:val="ListParagraph"/>
              <w:widowControl/>
              <w:numPr>
                <w:ilvl w:val="0"/>
                <w:numId w:val="116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Fewer people will buy the ticket according to the law of demand (Ch2)</w:t>
            </w:r>
          </w:p>
          <w:p w14:paraId="568317E7" w14:textId="77777777" w:rsidR="00020184" w:rsidRPr="00405AC6" w:rsidRDefault="00D65E58" w:rsidP="00020184">
            <w:pPr>
              <w:pStyle w:val="ListParagraph"/>
              <w:widowControl/>
              <w:numPr>
                <w:ilvl w:val="0"/>
                <w:numId w:val="116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Time cost for waiting the ticket decrease </w:t>
            </w:r>
          </w:p>
          <w:p w14:paraId="5F1D97CD" w14:textId="0D963530" w:rsidR="00D65E58" w:rsidRPr="00405AC6" w:rsidRDefault="00D65E58" w:rsidP="00020184">
            <w:pPr>
              <w:pStyle w:val="ListParagraph"/>
              <w:widowControl/>
              <w:numPr>
                <w:ilvl w:val="0"/>
                <w:numId w:val="116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Full cost is uncertain</w:t>
            </w:r>
          </w:p>
          <w:p w14:paraId="0D558DC2" w14:textId="77777777" w:rsidR="00D65E58" w:rsidRPr="00405AC6" w:rsidRDefault="00D65E58" w:rsidP="000418F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262C0FBD" w14:textId="77777777" w:rsidR="00D65E58" w:rsidRPr="00405AC6" w:rsidRDefault="00D65E58" w:rsidP="000418F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F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or lawyer:</w:t>
            </w:r>
          </w:p>
          <w:p w14:paraId="09F55270" w14:textId="77777777" w:rsidR="009B044E" w:rsidRPr="00926E6D" w:rsidRDefault="00D65E58">
            <w:pPr>
              <w:pStyle w:val="ListParagraph"/>
              <w:widowControl/>
              <w:numPr>
                <w:ilvl w:val="0"/>
                <w:numId w:val="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contextualSpacing w:val="0"/>
              <w:rPr>
                <w:rFonts w:ascii="Times New Roman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  <w:r w:rsidRPr="00926E6D">
              <w:rPr>
                <w:rFonts w:ascii="Times New Roman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  <w:t xml:space="preserve">Decrease in time cost &gt; Increase in money </w:t>
            </w:r>
            <w:proofErr w:type="gramStart"/>
            <w:r w:rsidRPr="00926E6D">
              <w:rPr>
                <w:rFonts w:ascii="Times New Roman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  <w:t>cost</w:t>
            </w:r>
            <w:proofErr w:type="gramEnd"/>
          </w:p>
          <w:p w14:paraId="4DBCDC10" w14:textId="77777777" w:rsidR="00020184" w:rsidRPr="00405AC6" w:rsidRDefault="00D65E58" w:rsidP="00020184">
            <w:pPr>
              <w:pStyle w:val="ListParagraph"/>
              <w:widowControl/>
              <w:numPr>
                <w:ilvl w:val="0"/>
                <w:numId w:val="118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Full cost decrease </w:t>
            </w:r>
          </w:p>
          <w:p w14:paraId="434285F6" w14:textId="383932CE" w:rsidR="00D65E58" w:rsidRPr="00405AC6" w:rsidRDefault="00D65E58" w:rsidP="00020184">
            <w:pPr>
              <w:pStyle w:val="ListParagraph"/>
              <w:widowControl/>
              <w:numPr>
                <w:ilvl w:val="0"/>
                <w:numId w:val="118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L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awyer pay</w:t>
            </w:r>
            <w:r w:rsidR="005E6D51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s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$200 more, but he may queue 2 </w:t>
            </w:r>
            <w:proofErr w:type="gramStart"/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hour</w:t>
            </w:r>
            <w:proofErr w:type="gramEnd"/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fewer and earn $500.</w:t>
            </w:r>
          </w:p>
          <w:p w14:paraId="2C857E90" w14:textId="77777777" w:rsidR="0001252F" w:rsidRPr="00405AC6" w:rsidRDefault="0001252F" w:rsidP="000418F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2D7C41B8" w14:textId="77777777" w:rsidR="000418F9" w:rsidRPr="00926E6D" w:rsidRDefault="00D65E58">
            <w:pPr>
              <w:pStyle w:val="ListParagraph"/>
              <w:widowControl/>
              <w:numPr>
                <w:ilvl w:val="0"/>
                <w:numId w:val="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contextualSpacing w:val="0"/>
              <w:rPr>
                <w:rFonts w:ascii="Times New Roman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  <w:r w:rsidRPr="00926E6D">
              <w:rPr>
                <w:rFonts w:ascii="Times New Roman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  <w:t>Decrease in time cost = Increase in money cost</w:t>
            </w:r>
          </w:p>
          <w:p w14:paraId="6C1630C5" w14:textId="77777777" w:rsidR="00020184" w:rsidRPr="00405AC6" w:rsidRDefault="00D65E58" w:rsidP="00020184">
            <w:pPr>
              <w:pStyle w:val="ListParagraph"/>
              <w:widowControl/>
              <w:numPr>
                <w:ilvl w:val="0"/>
                <w:numId w:val="121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Full cost remains </w:t>
            </w:r>
            <w:proofErr w:type="gramStart"/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unchanged</w:t>
            </w:r>
            <w:proofErr w:type="gramEnd"/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 </w:t>
            </w:r>
          </w:p>
          <w:p w14:paraId="3C3150AD" w14:textId="055EEB72" w:rsidR="00D65E58" w:rsidRPr="00405AC6" w:rsidRDefault="00D65E58" w:rsidP="00020184">
            <w:pPr>
              <w:pStyle w:val="ListParagraph"/>
              <w:widowControl/>
              <w:numPr>
                <w:ilvl w:val="0"/>
                <w:numId w:val="121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Teacher pay</w:t>
            </w:r>
            <w:r w:rsidR="005E6D51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s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$200 more, but he may queue 2 hours fewer and earn $200</w:t>
            </w:r>
            <w:r w:rsidR="005E6D51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.</w:t>
            </w:r>
          </w:p>
          <w:p w14:paraId="126386E4" w14:textId="77777777" w:rsidR="00D65E58" w:rsidRPr="00405AC6" w:rsidRDefault="00D65E58" w:rsidP="000418F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7BE42248" w14:textId="77777777" w:rsidR="000418F9" w:rsidRPr="00926E6D" w:rsidRDefault="00D65E58">
            <w:pPr>
              <w:pStyle w:val="ListParagraph"/>
              <w:widowControl/>
              <w:numPr>
                <w:ilvl w:val="0"/>
                <w:numId w:val="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contextualSpacing w:val="0"/>
              <w:rPr>
                <w:rFonts w:ascii="Times New Roman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</w:pPr>
            <w:r w:rsidRPr="00926E6D">
              <w:rPr>
                <w:rFonts w:ascii="Times New Roman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  <w:t xml:space="preserve">Decrease in time cost &lt; Increase in money </w:t>
            </w:r>
            <w:proofErr w:type="gramStart"/>
            <w:r w:rsidRPr="00926E6D">
              <w:rPr>
                <w:rFonts w:ascii="Times New Roman" w:hAnsi="Times New Roman" w:cs="Times New Roman"/>
                <w:b/>
                <w:bCs/>
                <w:color w:val="020202"/>
                <w:kern w:val="0"/>
                <w:sz w:val="20"/>
                <w:szCs w:val="20"/>
              </w:rPr>
              <w:t>cost</w:t>
            </w:r>
            <w:proofErr w:type="gramEnd"/>
          </w:p>
          <w:p w14:paraId="758DEFFC" w14:textId="77777777" w:rsidR="00020184" w:rsidRPr="00405AC6" w:rsidRDefault="00D65E58" w:rsidP="00020184">
            <w:pPr>
              <w:pStyle w:val="ListParagraph"/>
              <w:widowControl/>
              <w:numPr>
                <w:ilvl w:val="0"/>
                <w:numId w:val="12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Full cost increase </w:t>
            </w:r>
          </w:p>
          <w:p w14:paraId="5602888A" w14:textId="7314870D" w:rsidR="00D65E58" w:rsidRPr="00405AC6" w:rsidRDefault="00D65E58" w:rsidP="00020184">
            <w:pPr>
              <w:pStyle w:val="ListParagraph"/>
              <w:widowControl/>
              <w:numPr>
                <w:ilvl w:val="0"/>
                <w:numId w:val="12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KFC </w:t>
            </w:r>
            <w:proofErr w:type="gramStart"/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worker</w:t>
            </w:r>
            <w:proofErr w:type="gramEnd"/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pay $200 more, but he may queue 2 hours fewer and earn only $90.</w:t>
            </w:r>
          </w:p>
          <w:p w14:paraId="1DAA6609" w14:textId="77777777" w:rsidR="00D65E58" w:rsidRPr="00405AC6" w:rsidRDefault="00D65E58" w:rsidP="000418F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  <w:u w:val="dotted"/>
              </w:rPr>
            </w:pPr>
          </w:p>
        </w:tc>
        <w:tc>
          <w:tcPr>
            <w:tcW w:w="5225" w:type="dxa"/>
          </w:tcPr>
          <w:p w14:paraId="33084017" w14:textId="77777777" w:rsidR="00573780" w:rsidRPr="00405AC6" w:rsidRDefault="00573780" w:rsidP="000418F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 xml:space="preserve">例子： </w:t>
            </w:r>
          </w:p>
          <w:p w14:paraId="1DDAC02D" w14:textId="1FA58095" w:rsidR="00573780" w:rsidRPr="00405AC6" w:rsidRDefault="00573780" w:rsidP="000418F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>黃子華</w:t>
            </w:r>
            <w:r w:rsidRPr="00405AC6"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棟篤笑票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>價由 $780</w:t>
            </w:r>
            <w:r w:rsidRPr="00405AC6"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 xml:space="preserve">漲至 $980 </w:t>
            </w:r>
          </w:p>
          <w:p w14:paraId="6725707D" w14:textId="77777777" w:rsidR="000B3FAA" w:rsidRPr="00405AC6" w:rsidRDefault="000B3FAA" w:rsidP="000418F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353A8920" w14:textId="77777777" w:rsidR="00020184" w:rsidRPr="00405AC6" w:rsidRDefault="00573780" w:rsidP="00020184">
            <w:pPr>
              <w:pStyle w:val="ListParagraph"/>
              <w:widowControl/>
              <w:numPr>
                <w:ilvl w:val="0"/>
                <w:numId w:val="11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金錢成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 xml:space="preserve">本增加 </w:t>
            </w:r>
          </w:p>
          <w:p w14:paraId="57136E7D" w14:textId="00995897" w:rsidR="00020184" w:rsidRPr="00CB6E4F" w:rsidRDefault="00573780" w:rsidP="00020184">
            <w:pPr>
              <w:pStyle w:val="ListParagraph"/>
              <w:widowControl/>
              <w:numPr>
                <w:ilvl w:val="0"/>
                <w:numId w:val="11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>根據需求</w:t>
            </w:r>
            <w:r w:rsidRPr="00405AC6"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定律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>（Ch2），</w:t>
            </w:r>
            <w:r w:rsidR="00CB6E4F"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  <w:lang w:eastAsia="zh-HK"/>
              </w:rPr>
              <w:t>需求量下跌，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 xml:space="preserve">更少的人會買票 </w:t>
            </w:r>
          </w:p>
          <w:p w14:paraId="46FA6B47" w14:textId="2403C822" w:rsidR="00020184" w:rsidRPr="00405AC6" w:rsidRDefault="00573780" w:rsidP="00020184">
            <w:pPr>
              <w:pStyle w:val="ListParagraph"/>
              <w:widowControl/>
              <w:numPr>
                <w:ilvl w:val="0"/>
                <w:numId w:val="11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>等待</w:t>
            </w:r>
            <w:r w:rsidR="006A09D5" w:rsidRPr="006A09D5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>購買</w:t>
            </w:r>
            <w:r w:rsidRPr="00405AC6"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門票的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 xml:space="preserve">時間成本降低 </w:t>
            </w:r>
          </w:p>
          <w:p w14:paraId="7AFF6276" w14:textId="0A3DFC29" w:rsidR="00573780" w:rsidRPr="00405AC6" w:rsidRDefault="00CB6E4F" w:rsidP="00020184">
            <w:pPr>
              <w:pStyle w:val="ListParagraph"/>
              <w:widowControl/>
              <w:numPr>
                <w:ilvl w:val="0"/>
                <w:numId w:val="11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  <w:lang w:val="x-none" w:eastAsia="zh-HK"/>
              </w:rPr>
              <w:t>全部</w:t>
            </w:r>
            <w:r w:rsidR="00573780" w:rsidRPr="00405AC6"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成</w:t>
            </w:r>
            <w:r w:rsidR="00573780"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 xml:space="preserve">本不確定 </w:t>
            </w:r>
          </w:p>
          <w:p w14:paraId="565627F3" w14:textId="77777777" w:rsidR="00573780" w:rsidRPr="00405AC6" w:rsidRDefault="00573780" w:rsidP="000418F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</w:p>
          <w:p w14:paraId="0A073726" w14:textId="77777777" w:rsidR="00573780" w:rsidRPr="00405AC6" w:rsidRDefault="00573780" w:rsidP="000418F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>對律師</w:t>
            </w:r>
            <w:r w:rsidRPr="00405AC6"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而言：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 xml:space="preserve"> </w:t>
            </w:r>
          </w:p>
          <w:p w14:paraId="2A4D7DCD" w14:textId="06806476" w:rsidR="00573780" w:rsidRPr="00405AC6" w:rsidRDefault="00573780" w:rsidP="000418F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>1.</w:t>
            </w:r>
            <w:r w:rsidRPr="00405AC6"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  <w:t xml:space="preserve"> </w:t>
            </w:r>
            <w:r w:rsidRPr="00926E6D">
              <w:rPr>
                <w:rFonts w:asciiTheme="majorEastAsia" w:eastAsiaTheme="majorEastAsia" w:hAnsiTheme="majorEastAsia" w:cs="Times New Roman" w:hint="eastAsia"/>
                <w:b/>
                <w:bCs/>
                <w:iCs/>
                <w:color w:val="020202"/>
                <w:kern w:val="0"/>
                <w:sz w:val="20"/>
                <w:szCs w:val="20"/>
              </w:rPr>
              <w:t>時間成本減少</w:t>
            </w:r>
            <w:r w:rsidR="006A09D5" w:rsidRPr="00926E6D">
              <w:rPr>
                <w:rFonts w:asciiTheme="majorEastAsia" w:eastAsiaTheme="majorEastAsia" w:hAnsiTheme="majorEastAsia" w:cs="Times New Roman" w:hint="eastAsia"/>
                <w:b/>
                <w:bCs/>
                <w:iCs/>
                <w:color w:val="020202"/>
                <w:kern w:val="0"/>
                <w:sz w:val="20"/>
                <w:szCs w:val="20"/>
              </w:rPr>
              <w:t xml:space="preserve"> </w:t>
            </w:r>
            <w:r w:rsidR="006A09D5" w:rsidRPr="00926E6D">
              <w:rPr>
                <w:rFonts w:asciiTheme="majorEastAsia" w:eastAsiaTheme="majorEastAsia" w:hAnsiTheme="majorEastAsia" w:cs="Times New Roman"/>
                <w:b/>
                <w:bCs/>
                <w:iCs/>
                <w:color w:val="020202"/>
                <w:kern w:val="0"/>
                <w:sz w:val="20"/>
                <w:szCs w:val="20"/>
              </w:rPr>
              <w:t xml:space="preserve">&gt; </w:t>
            </w:r>
            <w:r w:rsidRPr="00926E6D">
              <w:rPr>
                <w:rFonts w:asciiTheme="majorEastAsia" w:eastAsiaTheme="majorEastAsia" w:hAnsiTheme="majorEastAsia" w:cs="Times New Roman" w:hint="eastAsia"/>
                <w:b/>
                <w:bCs/>
                <w:iCs/>
                <w:color w:val="020202"/>
                <w:kern w:val="0"/>
                <w:sz w:val="20"/>
                <w:szCs w:val="20"/>
              </w:rPr>
              <w:t>金錢成本增加</w:t>
            </w:r>
          </w:p>
          <w:p w14:paraId="1AE46749" w14:textId="337BF5FE" w:rsidR="00020184" w:rsidRPr="00405AC6" w:rsidRDefault="00CB6E4F" w:rsidP="00020184">
            <w:pPr>
              <w:pStyle w:val="ListParagraph"/>
              <w:widowControl/>
              <w:numPr>
                <w:ilvl w:val="0"/>
                <w:numId w:val="119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  <w:lang w:val="x-none" w:eastAsia="zh-HK"/>
              </w:rPr>
              <w:t>全部</w:t>
            </w:r>
            <w:r w:rsidR="00573780"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 xml:space="preserve">成本減少 </w:t>
            </w:r>
          </w:p>
          <w:p w14:paraId="12B6C7C8" w14:textId="761C310F" w:rsidR="0001252F" w:rsidRPr="00405AC6" w:rsidRDefault="00573780" w:rsidP="00020184">
            <w:pPr>
              <w:pStyle w:val="ListParagraph"/>
              <w:widowControl/>
              <w:numPr>
                <w:ilvl w:val="0"/>
                <w:numId w:val="119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>律師多付</w:t>
            </w:r>
            <w:r w:rsidR="0001252F"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$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>200，但他可少排隊</w:t>
            </w:r>
            <w:r w:rsidR="0001252F"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>2</w:t>
            </w:r>
            <w:r w:rsidR="00A912EE"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>小時，賺取</w:t>
            </w:r>
            <w:r w:rsidR="0001252F" w:rsidRPr="00405AC6"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$</w:t>
            </w:r>
            <w:r w:rsidRPr="00405AC6"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5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>00。</w:t>
            </w:r>
          </w:p>
          <w:p w14:paraId="096029D2" w14:textId="77777777" w:rsidR="0001252F" w:rsidRPr="00405AC6" w:rsidRDefault="0001252F" w:rsidP="000418F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</w:p>
          <w:p w14:paraId="54B3A08B" w14:textId="77777777" w:rsidR="00020184" w:rsidRPr="00405AC6" w:rsidRDefault="00020184" w:rsidP="000418F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</w:p>
          <w:p w14:paraId="347B4FB3" w14:textId="75C87CDE" w:rsidR="000418F9" w:rsidRPr="00405AC6" w:rsidRDefault="00573780" w:rsidP="000418F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>2.</w:t>
            </w:r>
            <w:r w:rsidR="0001252F" w:rsidRPr="00405AC6"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  <w:t xml:space="preserve"> </w:t>
            </w:r>
            <w:r w:rsidRPr="00926E6D">
              <w:rPr>
                <w:rFonts w:asciiTheme="majorEastAsia" w:eastAsiaTheme="majorEastAsia" w:hAnsiTheme="majorEastAsia" w:cs="Times New Roman" w:hint="eastAsia"/>
                <w:b/>
                <w:bCs/>
                <w:iCs/>
                <w:color w:val="020202"/>
                <w:kern w:val="0"/>
                <w:sz w:val="20"/>
                <w:szCs w:val="20"/>
              </w:rPr>
              <w:t>時間成本減少</w:t>
            </w:r>
            <w:r w:rsidR="006A09D5" w:rsidRPr="00926E6D">
              <w:rPr>
                <w:rFonts w:asciiTheme="majorEastAsia" w:eastAsiaTheme="majorEastAsia" w:hAnsiTheme="majorEastAsia" w:cs="Times New Roman" w:hint="eastAsia"/>
                <w:b/>
                <w:bCs/>
                <w:iCs/>
                <w:color w:val="020202"/>
                <w:kern w:val="0"/>
                <w:sz w:val="20"/>
                <w:szCs w:val="20"/>
              </w:rPr>
              <w:t xml:space="preserve"> </w:t>
            </w:r>
            <w:r w:rsidRPr="00926E6D">
              <w:rPr>
                <w:rFonts w:asciiTheme="majorEastAsia" w:eastAsiaTheme="majorEastAsia" w:hAnsiTheme="majorEastAsia" w:cs="Times New Roman" w:hint="eastAsia"/>
                <w:b/>
                <w:bCs/>
                <w:iCs/>
                <w:color w:val="020202"/>
                <w:kern w:val="0"/>
                <w:sz w:val="20"/>
                <w:szCs w:val="20"/>
              </w:rPr>
              <w:t>=</w:t>
            </w:r>
            <w:r w:rsidR="006A09D5" w:rsidRPr="00926E6D">
              <w:rPr>
                <w:rFonts w:asciiTheme="majorEastAsia" w:eastAsiaTheme="majorEastAsia" w:hAnsiTheme="majorEastAsia" w:cs="Times New Roman"/>
                <w:b/>
                <w:bCs/>
                <w:iCs/>
                <w:color w:val="020202"/>
                <w:kern w:val="0"/>
                <w:sz w:val="20"/>
                <w:szCs w:val="20"/>
              </w:rPr>
              <w:t xml:space="preserve"> </w:t>
            </w:r>
            <w:r w:rsidRPr="00926E6D">
              <w:rPr>
                <w:rFonts w:asciiTheme="majorEastAsia" w:eastAsiaTheme="majorEastAsia" w:hAnsiTheme="majorEastAsia" w:cs="Times New Roman" w:hint="eastAsia"/>
                <w:b/>
                <w:bCs/>
                <w:iCs/>
                <w:color w:val="020202"/>
                <w:kern w:val="0"/>
                <w:sz w:val="20"/>
                <w:szCs w:val="20"/>
              </w:rPr>
              <w:t>金錢成本增加</w:t>
            </w:r>
          </w:p>
          <w:p w14:paraId="78505AE7" w14:textId="22975FEA" w:rsidR="00020184" w:rsidRPr="00405AC6" w:rsidRDefault="00CB6E4F" w:rsidP="00020184">
            <w:pPr>
              <w:pStyle w:val="ListParagraph"/>
              <w:widowControl/>
              <w:numPr>
                <w:ilvl w:val="0"/>
                <w:numId w:val="120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  <w:lang w:val="x-none" w:eastAsia="zh-HK"/>
              </w:rPr>
              <w:t>全部</w:t>
            </w:r>
            <w:r w:rsidR="00573780" w:rsidRPr="00405AC6"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成</w:t>
            </w:r>
            <w:r w:rsidR="00573780"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 xml:space="preserve">本不變 </w:t>
            </w:r>
          </w:p>
          <w:p w14:paraId="6653834A" w14:textId="5B26AF33" w:rsidR="0001252F" w:rsidRPr="00405AC6" w:rsidRDefault="00573780" w:rsidP="00020184">
            <w:pPr>
              <w:pStyle w:val="ListParagraph"/>
              <w:widowControl/>
              <w:numPr>
                <w:ilvl w:val="0"/>
                <w:numId w:val="120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>老師多付</w:t>
            </w:r>
            <w:r w:rsidR="0001252F"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>$200，但他可以少排隊</w:t>
            </w:r>
            <w:r w:rsidR="0001252F"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>2</w:t>
            </w:r>
            <w:r w:rsidR="00A912EE"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 xml:space="preserve">小時，賺取$200 </w:t>
            </w:r>
          </w:p>
          <w:p w14:paraId="3EBD7F1E" w14:textId="77777777" w:rsidR="0001252F" w:rsidRPr="00405AC6" w:rsidRDefault="0001252F" w:rsidP="000418F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</w:p>
          <w:p w14:paraId="6E8A8DE6" w14:textId="77777777" w:rsidR="0001252F" w:rsidRPr="00405AC6" w:rsidRDefault="0001252F" w:rsidP="000418F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</w:p>
          <w:p w14:paraId="096A945F" w14:textId="56D0BD91" w:rsidR="0001252F" w:rsidRPr="00405AC6" w:rsidRDefault="00573780" w:rsidP="000418F9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>3.</w:t>
            </w:r>
            <w:r w:rsidR="0001252F" w:rsidRPr="00405AC6"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  <w:t xml:space="preserve"> </w:t>
            </w:r>
            <w:r w:rsidRPr="00926E6D">
              <w:rPr>
                <w:rFonts w:asciiTheme="majorEastAsia" w:eastAsiaTheme="majorEastAsia" w:hAnsiTheme="majorEastAsia" w:cs="Times New Roman" w:hint="eastAsia"/>
                <w:b/>
                <w:bCs/>
                <w:iCs/>
                <w:color w:val="020202"/>
                <w:kern w:val="0"/>
                <w:sz w:val="20"/>
                <w:szCs w:val="20"/>
              </w:rPr>
              <w:t>時間成本減少</w:t>
            </w:r>
            <w:r w:rsidR="006A09D5" w:rsidRPr="00926E6D">
              <w:rPr>
                <w:rFonts w:asciiTheme="majorEastAsia" w:eastAsiaTheme="majorEastAsia" w:hAnsiTheme="majorEastAsia" w:cs="Times New Roman" w:hint="eastAsia"/>
                <w:b/>
                <w:bCs/>
                <w:iCs/>
                <w:color w:val="020202"/>
                <w:kern w:val="0"/>
                <w:sz w:val="20"/>
                <w:szCs w:val="20"/>
              </w:rPr>
              <w:t xml:space="preserve"> </w:t>
            </w:r>
            <w:r w:rsidRPr="00926E6D">
              <w:rPr>
                <w:rFonts w:asciiTheme="majorEastAsia" w:eastAsiaTheme="majorEastAsia" w:hAnsiTheme="majorEastAsia" w:cs="Times New Roman" w:hint="eastAsia"/>
                <w:b/>
                <w:bCs/>
                <w:iCs/>
                <w:color w:val="020202"/>
                <w:kern w:val="0"/>
                <w:sz w:val="20"/>
                <w:szCs w:val="20"/>
              </w:rPr>
              <w:t>&lt;</w:t>
            </w:r>
            <w:r w:rsidR="006A09D5" w:rsidRPr="00926E6D">
              <w:rPr>
                <w:rFonts w:asciiTheme="majorEastAsia" w:eastAsiaTheme="majorEastAsia" w:hAnsiTheme="majorEastAsia" w:cs="Times New Roman"/>
                <w:b/>
                <w:bCs/>
                <w:iCs/>
                <w:color w:val="020202"/>
                <w:kern w:val="0"/>
                <w:sz w:val="20"/>
                <w:szCs w:val="20"/>
              </w:rPr>
              <w:t xml:space="preserve"> </w:t>
            </w:r>
            <w:r w:rsidRPr="00926E6D">
              <w:rPr>
                <w:rFonts w:asciiTheme="majorEastAsia" w:eastAsiaTheme="majorEastAsia" w:hAnsiTheme="majorEastAsia" w:cs="Times New Roman" w:hint="eastAsia"/>
                <w:b/>
                <w:bCs/>
                <w:iCs/>
                <w:color w:val="020202"/>
                <w:kern w:val="0"/>
                <w:sz w:val="20"/>
                <w:szCs w:val="20"/>
              </w:rPr>
              <w:t>金錢成本增加</w:t>
            </w:r>
          </w:p>
          <w:p w14:paraId="0EB23EB3" w14:textId="1EDA2D87" w:rsidR="00020184" w:rsidRPr="00405AC6" w:rsidRDefault="00CB6E4F" w:rsidP="00020184">
            <w:pPr>
              <w:pStyle w:val="ListParagraph"/>
              <w:widowControl/>
              <w:numPr>
                <w:ilvl w:val="0"/>
                <w:numId w:val="122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  <w:lang w:val="x-none" w:eastAsia="zh-HK"/>
              </w:rPr>
              <w:t>全部</w:t>
            </w:r>
            <w:r w:rsidR="00573780"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 xml:space="preserve">成本增加 </w:t>
            </w:r>
          </w:p>
          <w:p w14:paraId="2D193918" w14:textId="4C2B8D81" w:rsidR="00D65E58" w:rsidRPr="00405AC6" w:rsidRDefault="00573780" w:rsidP="00020184">
            <w:pPr>
              <w:pStyle w:val="ListParagraph"/>
              <w:widowControl/>
              <w:numPr>
                <w:ilvl w:val="0"/>
                <w:numId w:val="122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276" w:lineRule="auto"/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>肯德基員工多付</w:t>
            </w:r>
            <w:r w:rsidR="0001252F"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 xml:space="preserve"> </w:t>
            </w:r>
            <w:r w:rsidR="0001252F" w:rsidRPr="00405AC6"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$</w:t>
            </w:r>
            <w:r w:rsidRPr="00405AC6"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2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>0</w:t>
            </w:r>
            <w:r w:rsidR="0001252F" w:rsidRPr="00405AC6"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  <w:t>0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>，可少排隊</w:t>
            </w:r>
            <w:r w:rsidR="00A912EE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>2</w:t>
            </w:r>
            <w:r w:rsidR="00A912EE"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>小時，</w:t>
            </w:r>
            <w:r w:rsidR="0001252F" w:rsidRPr="00405AC6"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但</w:t>
            </w:r>
            <w:r w:rsidRPr="00405AC6"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只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>賺</w:t>
            </w:r>
            <w:r w:rsidR="0001252F"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 xml:space="preserve"> </w:t>
            </w:r>
            <w:r w:rsidR="0001252F" w:rsidRPr="00405AC6">
              <w:rPr>
                <w:rFonts w:asciiTheme="majorEastAsia" w:eastAsiaTheme="majorEastAsia" w:hAnsiTheme="majorEastAsia" w:cs="Times New Roman"/>
                <w:bCs/>
                <w:iCs/>
                <w:color w:val="020202"/>
                <w:kern w:val="0"/>
                <w:sz w:val="20"/>
                <w:szCs w:val="20"/>
                <w:lang w:val="x-none"/>
              </w:rPr>
              <w:t>$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iCs/>
                <w:color w:val="020202"/>
                <w:kern w:val="0"/>
                <w:sz w:val="20"/>
                <w:szCs w:val="20"/>
              </w:rPr>
              <w:t>90。</w:t>
            </w:r>
          </w:p>
        </w:tc>
      </w:tr>
    </w:tbl>
    <w:p w14:paraId="6135F72F" w14:textId="77777777" w:rsidR="00D65E58" w:rsidRPr="00405AC6" w:rsidRDefault="00D65E58" w:rsidP="000A36D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i/>
          <w:color w:val="020202"/>
          <w:kern w:val="0"/>
          <w:sz w:val="20"/>
          <w:szCs w:val="20"/>
          <w:u w:val="dotted"/>
        </w:rPr>
      </w:pPr>
    </w:p>
    <w:p w14:paraId="6C75D53C" w14:textId="77777777" w:rsidR="00020184" w:rsidRPr="00405AC6" w:rsidRDefault="00020184" w:rsidP="000A36D6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i/>
          <w:color w:val="020202"/>
          <w:kern w:val="0"/>
          <w:sz w:val="20"/>
          <w:szCs w:val="20"/>
          <w:u w:val="dotted"/>
        </w:rPr>
      </w:pPr>
    </w:p>
    <w:p w14:paraId="4A4DE5B4" w14:textId="64C5AA7B" w:rsidR="00BB0062" w:rsidRPr="00405AC6" w:rsidRDefault="00BB0062" w:rsidP="00BB0062">
      <w:pPr>
        <w:spacing w:line="360" w:lineRule="auto"/>
        <w:rPr>
          <w:rFonts w:ascii="Times New Roman" w:hAnsi="Times New Roman" w:cs="Times New Roman"/>
          <w:color w:val="000000" w:themeColor="text1"/>
          <w:lang w:val="x-none"/>
        </w:rPr>
      </w:pP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1.</w:t>
      </w:r>
      <w:r w:rsidR="001B7A62" w:rsidRPr="00405AC6">
        <w:rPr>
          <w:rFonts w:ascii="Times New Roman" w:hAnsi="Times New Roman" w:cs="Times New Roman"/>
          <w:b/>
          <w:color w:val="000000" w:themeColor="text1"/>
          <w:u w:val="single"/>
        </w:rPr>
        <w:t>7</w:t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Opportunity Cost </w:t>
      </w:r>
      <w:r w:rsidR="0001252F" w:rsidRPr="00405AC6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機會成本</w:t>
      </w:r>
    </w:p>
    <w:p w14:paraId="111C1407" w14:textId="37B1413F" w:rsidR="0001252F" w:rsidRPr="00405AC6" w:rsidRDefault="00BB0062" w:rsidP="00BB0062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  <w:lang w:val="x-none"/>
        </w:rPr>
      </w:pPr>
      <w:r w:rsidRPr="00405AC6">
        <w:rPr>
          <w:rFonts w:ascii="Times New Roman" w:hAnsi="Times New Roman" w:cs="Times New Roman" w:hint="eastAsia"/>
          <w:b/>
          <w:color w:val="020202"/>
          <w:kern w:val="0"/>
          <w:sz w:val="20"/>
          <w:szCs w:val="20"/>
          <w:u w:val="double"/>
        </w:rPr>
        <w:t xml:space="preserve">Type </w:t>
      </w:r>
      <w:r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</w:rPr>
        <w:t>9: More about the non-money cost</w:t>
      </w:r>
      <w:r w:rsidR="0001252F"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</w:rPr>
        <w:t xml:space="preserve"> </w:t>
      </w:r>
      <w:r w:rsidR="0001252F"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  <w:lang w:val="x-none"/>
        </w:rPr>
        <w:t>續</w:t>
      </w:r>
      <w:r w:rsidR="0001252F" w:rsidRPr="00405AC6">
        <w:rPr>
          <w:rFonts w:ascii="Times New Roman" w:hAnsi="Times New Roman" w:cs="Times New Roman" w:hint="eastAsia"/>
          <w:b/>
          <w:color w:val="020202"/>
          <w:kern w:val="0"/>
          <w:sz w:val="20"/>
          <w:szCs w:val="20"/>
          <w:u w:val="double"/>
          <w:lang w:val="x-none"/>
        </w:rPr>
        <w:t>：</w:t>
      </w:r>
      <w:r w:rsidR="0001252F"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  <w:lang w:val="x-none"/>
        </w:rPr>
        <w:t>非金錢成本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01252F" w:rsidRPr="00405AC6" w14:paraId="28A55025" w14:textId="77777777" w:rsidTr="00B920A4">
        <w:tc>
          <w:tcPr>
            <w:tcW w:w="5225" w:type="dxa"/>
          </w:tcPr>
          <w:p w14:paraId="6794C3FA" w14:textId="77777777" w:rsidR="0001252F" w:rsidRPr="00405AC6" w:rsidRDefault="0001252F" w:rsidP="0001252F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</w:rPr>
              <w:t>Example</w:t>
            </w:r>
          </w:p>
          <w:p w14:paraId="512F425F" w14:textId="77777777" w:rsidR="0001252F" w:rsidRPr="00405AC6" w:rsidRDefault="0001252F">
            <w:pPr>
              <w:pStyle w:val="ListParagraph"/>
              <w:widowControl/>
              <w:numPr>
                <w:ilvl w:val="0"/>
                <w:numId w:val="9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contextualSpacing w:val="0"/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  <w:u w:val="dotted"/>
              </w:rPr>
            </w:pPr>
            <w:r w:rsidRPr="00405AC6">
              <w:rPr>
                <w:rFonts w:ascii="Times New Roman" w:hAnsi="Times New Roman" w:cs="Times New Roman" w:hint="eastAsia"/>
                <w:b/>
                <w:i/>
                <w:color w:val="020202"/>
                <w:kern w:val="0"/>
                <w:sz w:val="20"/>
                <w:szCs w:val="20"/>
                <w:u w:val="dotted"/>
              </w:rPr>
              <w:t>Health Co</w:t>
            </w:r>
            <w:r w:rsidRPr="00405AC6"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  <w:u w:val="dotted"/>
              </w:rPr>
              <w:t>st:</w:t>
            </w:r>
          </w:p>
          <w:p w14:paraId="1D1211ED" w14:textId="77777777" w:rsidR="0001252F" w:rsidRPr="00405AC6" w:rsidRDefault="0001252F">
            <w:pPr>
              <w:pStyle w:val="ListParagraph"/>
              <w:widowControl/>
              <w:numPr>
                <w:ilvl w:val="0"/>
                <w:numId w:val="8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contextualSpacing w:val="0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Ex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plain why the cost of playing basketball increase during rainy day / when the basketball field is damaged?</w:t>
            </w:r>
          </w:p>
          <w:p w14:paraId="6C26B650" w14:textId="77777777" w:rsidR="00020184" w:rsidRPr="00405AC6" w:rsidRDefault="0001252F" w:rsidP="00020184">
            <w:pPr>
              <w:pStyle w:val="ListParagraph"/>
              <w:widowControl/>
              <w:numPr>
                <w:ilvl w:val="0"/>
                <w:numId w:val="12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The risk of getting hurt or getting sick increase during rainy day / when the basketball field is</w:t>
            </w:r>
            <w:r w:rsidR="000418F9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damaged.</w:t>
            </w:r>
          </w:p>
          <w:p w14:paraId="103CBAAE" w14:textId="77777777" w:rsidR="00020184" w:rsidRPr="00405AC6" w:rsidRDefault="0001252F" w:rsidP="00020184">
            <w:pPr>
              <w:pStyle w:val="ListParagraph"/>
              <w:widowControl/>
              <w:numPr>
                <w:ilvl w:val="0"/>
                <w:numId w:val="12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The non-money cost increase.</w:t>
            </w:r>
          </w:p>
          <w:p w14:paraId="7BBE719D" w14:textId="61AEF6BE" w:rsidR="0001252F" w:rsidRPr="00405AC6" w:rsidRDefault="0001252F" w:rsidP="00020184">
            <w:pPr>
              <w:pStyle w:val="ListParagraph"/>
              <w:widowControl/>
              <w:numPr>
                <w:ilvl w:val="0"/>
                <w:numId w:val="124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Thus, the opportunity cost increase.</w:t>
            </w:r>
          </w:p>
          <w:p w14:paraId="541988EC" w14:textId="77777777" w:rsidR="0001252F" w:rsidRPr="00405AC6" w:rsidRDefault="0001252F" w:rsidP="0001252F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72A6BB4B" w14:textId="77777777" w:rsidR="0001252F" w:rsidRPr="00405AC6" w:rsidRDefault="0001252F">
            <w:pPr>
              <w:pStyle w:val="ListParagraph"/>
              <w:widowControl/>
              <w:numPr>
                <w:ilvl w:val="0"/>
                <w:numId w:val="9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contextualSpacing w:val="0"/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  <w:u w:val="dotted"/>
              </w:rPr>
            </w:pPr>
            <w:r w:rsidRPr="00405AC6">
              <w:rPr>
                <w:rFonts w:ascii="Times New Roman" w:hAnsi="Times New Roman" w:cs="Times New Roman" w:hint="eastAsia"/>
                <w:b/>
                <w:i/>
                <w:color w:val="020202"/>
                <w:kern w:val="0"/>
                <w:sz w:val="20"/>
                <w:szCs w:val="20"/>
                <w:u w:val="dotted"/>
              </w:rPr>
              <w:t>E</w:t>
            </w:r>
            <w:r w:rsidRPr="00405AC6"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  <w:u w:val="dotted"/>
              </w:rPr>
              <w:t>nvironmental cost:</w:t>
            </w:r>
          </w:p>
          <w:p w14:paraId="016C2C3A" w14:textId="77777777" w:rsidR="0001252F" w:rsidRPr="00405AC6" w:rsidRDefault="0001252F">
            <w:pPr>
              <w:pStyle w:val="ListParagraph"/>
              <w:widowControl/>
              <w:numPr>
                <w:ilvl w:val="0"/>
                <w:numId w:val="8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contextualSpacing w:val="0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Constructing a highspeed rail between China and Hone Kong is $5 billion. 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Explai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n why the cost of constructing highspeed rail is more than $5 billion?</w:t>
            </w:r>
          </w:p>
          <w:p w14:paraId="51458796" w14:textId="77777777" w:rsidR="00020184" w:rsidRPr="00405AC6" w:rsidRDefault="0001252F" w:rsidP="00020184">
            <w:pPr>
              <w:pStyle w:val="ListParagraph"/>
              <w:widowControl/>
              <w:numPr>
                <w:ilvl w:val="0"/>
                <w:numId w:val="126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The construction of the highspeed rail may lead to noise and land pollution to the area nearby</w:t>
            </w:r>
          </w:p>
          <w:p w14:paraId="2E15DF48" w14:textId="77777777" w:rsidR="00020184" w:rsidRPr="00405AC6" w:rsidRDefault="0001252F" w:rsidP="00020184">
            <w:pPr>
              <w:pStyle w:val="ListParagraph"/>
              <w:widowControl/>
              <w:numPr>
                <w:ilvl w:val="0"/>
                <w:numId w:val="126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The non-money cost increase.</w:t>
            </w:r>
          </w:p>
          <w:p w14:paraId="5CE80CBD" w14:textId="0A4C5998" w:rsidR="0001252F" w:rsidRPr="00405AC6" w:rsidRDefault="0001252F" w:rsidP="00020184">
            <w:pPr>
              <w:pStyle w:val="ListParagraph"/>
              <w:widowControl/>
              <w:numPr>
                <w:ilvl w:val="0"/>
                <w:numId w:val="126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Thus, the opportunity cost increase.</w:t>
            </w:r>
          </w:p>
          <w:p w14:paraId="6B757608" w14:textId="77777777" w:rsidR="0001252F" w:rsidRPr="00405AC6" w:rsidRDefault="0001252F" w:rsidP="00BB006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color w:val="020202"/>
                <w:kern w:val="0"/>
                <w:sz w:val="20"/>
                <w:szCs w:val="20"/>
                <w:u w:val="double"/>
              </w:rPr>
            </w:pPr>
          </w:p>
        </w:tc>
        <w:tc>
          <w:tcPr>
            <w:tcW w:w="5225" w:type="dxa"/>
          </w:tcPr>
          <w:p w14:paraId="30744F75" w14:textId="77777777" w:rsidR="0001252F" w:rsidRPr="00405AC6" w:rsidRDefault="0001252F" w:rsidP="00BB006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Theme="majorEastAsia" w:eastAsiaTheme="majorEastAsia" w:hAnsiTheme="majorEastAsia" w:cs="Times New Roman"/>
                <w:b/>
                <w:i/>
                <w:i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/>
                <w:i/>
                <w:iCs/>
                <w:color w:val="020202"/>
                <w:kern w:val="0"/>
                <w:sz w:val="20"/>
                <w:szCs w:val="20"/>
                <w:lang w:val="x-none"/>
              </w:rPr>
              <w:t xml:space="preserve">例子 </w:t>
            </w:r>
          </w:p>
          <w:p w14:paraId="57605267" w14:textId="3689B303" w:rsidR="0001252F" w:rsidRPr="00926E6D" w:rsidRDefault="0001252F" w:rsidP="00BB0062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u w:val="single"/>
                <w:lang w:val="x-none"/>
              </w:rPr>
            </w:pPr>
            <w:proofErr w:type="spellStart"/>
            <w:r w:rsidRPr="00926E6D">
              <w:rPr>
                <w:rFonts w:asciiTheme="majorEastAsia" w:eastAsiaTheme="majorEastAsia" w:hAnsiTheme="majorEastAsia" w:cs="Times New Roman" w:hint="eastAsia"/>
                <w:b/>
                <w:i/>
                <w:iCs/>
                <w:color w:val="020202"/>
                <w:kern w:val="0"/>
                <w:sz w:val="20"/>
                <w:szCs w:val="20"/>
                <w:u w:val="single"/>
                <w:lang w:val="x-none"/>
              </w:rPr>
              <w:t>i</w:t>
            </w:r>
            <w:proofErr w:type="spellEnd"/>
            <w:r w:rsidRPr="00926E6D">
              <w:rPr>
                <w:rFonts w:asciiTheme="majorEastAsia" w:eastAsiaTheme="majorEastAsia" w:hAnsiTheme="majorEastAsia" w:cs="Times New Roman" w:hint="eastAsia"/>
                <w:b/>
                <w:i/>
                <w:iCs/>
                <w:color w:val="020202"/>
                <w:kern w:val="0"/>
                <w:sz w:val="20"/>
                <w:szCs w:val="20"/>
                <w:u w:val="single"/>
                <w:lang w:val="x-none"/>
              </w:rPr>
              <w:t>) 健康</w:t>
            </w:r>
            <w:r w:rsidRPr="00926E6D">
              <w:rPr>
                <w:rFonts w:asciiTheme="majorEastAsia" w:eastAsiaTheme="majorEastAsia" w:hAnsiTheme="majorEastAsia" w:cs="Times New Roman"/>
                <w:b/>
                <w:i/>
                <w:iCs/>
                <w:color w:val="020202"/>
                <w:kern w:val="0"/>
                <w:sz w:val="20"/>
                <w:szCs w:val="20"/>
                <w:u w:val="single"/>
                <w:lang w:val="x-none"/>
              </w:rPr>
              <w:t>成本：</w:t>
            </w:r>
          </w:p>
          <w:p w14:paraId="7CE94CE0" w14:textId="78DF0D1C" w:rsidR="0001252F" w:rsidRPr="00405AC6" w:rsidRDefault="0001252F" w:rsidP="0001252F">
            <w:pPr>
              <w:pStyle w:val="ListParagraph"/>
              <w:widowControl/>
              <w:numPr>
                <w:ilvl w:val="0"/>
                <w:numId w:val="1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解釋為什麼在雨天</w:t>
            </w:r>
            <w:r w:rsidR="0055671C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/</w:t>
            </w:r>
            <w:r w:rsidR="0055671C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籃球場損壞時打籃球的成本會增加？ </w:t>
            </w:r>
          </w:p>
          <w:p w14:paraId="4F0FE45D" w14:textId="10EF0EAF" w:rsidR="00020184" w:rsidRPr="00405AC6" w:rsidRDefault="0001252F" w:rsidP="00020184">
            <w:pPr>
              <w:pStyle w:val="ListParagraph"/>
              <w:widowControl/>
              <w:numPr>
                <w:ilvl w:val="0"/>
                <w:numId w:val="12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下雨天</w:t>
            </w:r>
            <w:r w:rsidR="0055671C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/</w:t>
            </w:r>
            <w:r w:rsidR="0055671C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籃球場損壞時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打籃球受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傷或生病的風險增加。 </w:t>
            </w:r>
          </w:p>
          <w:p w14:paraId="636E5F93" w14:textId="77777777" w:rsidR="00020184" w:rsidRPr="00405AC6" w:rsidRDefault="0001252F" w:rsidP="00020184">
            <w:pPr>
              <w:pStyle w:val="ListParagraph"/>
              <w:widowControl/>
              <w:numPr>
                <w:ilvl w:val="0"/>
                <w:numId w:val="12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非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金錢成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本增加。 </w:t>
            </w:r>
          </w:p>
          <w:p w14:paraId="58802C19" w14:textId="32D65457" w:rsidR="0001252F" w:rsidRPr="00405AC6" w:rsidRDefault="0001252F" w:rsidP="00020184">
            <w:pPr>
              <w:pStyle w:val="ListParagraph"/>
              <w:widowControl/>
              <w:numPr>
                <w:ilvl w:val="0"/>
                <w:numId w:val="125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因此，機會成本增加。 </w:t>
            </w:r>
          </w:p>
          <w:p w14:paraId="591F50C6" w14:textId="77777777" w:rsidR="0001252F" w:rsidRPr="00405AC6" w:rsidRDefault="0001252F" w:rsidP="0001252F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ind w:left="360"/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1010485C" w14:textId="77777777" w:rsidR="0001252F" w:rsidRPr="00405AC6" w:rsidRDefault="0001252F" w:rsidP="00926E6D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ind w:left="0"/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/>
                <w:i/>
                <w:iCs/>
                <w:color w:val="020202"/>
                <w:kern w:val="0"/>
                <w:sz w:val="20"/>
                <w:szCs w:val="20"/>
                <w:u w:val="single"/>
                <w:lang w:val="x-none"/>
              </w:rPr>
              <w:t>ii) 環境成本：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059BCFD2" w14:textId="6E0334B5" w:rsidR="00CB78D1" w:rsidRPr="00405AC6" w:rsidRDefault="0001252F" w:rsidP="0001252F">
            <w:pPr>
              <w:pStyle w:val="ListParagraph"/>
              <w:widowControl/>
              <w:numPr>
                <w:ilvl w:val="0"/>
                <w:numId w:val="1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在中國和香港之間建設高鐵耗資 </w:t>
            </w:r>
            <w:r w:rsidR="00CB78D1"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$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5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0 億。解釋為什麼建設高鐵的成本超過</w:t>
            </w:r>
            <w:r w:rsidR="00CB78D1"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  <w:r w:rsidR="00CB78D1"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$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5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0</w:t>
            </w:r>
            <w:r w:rsidR="00CB78D1"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億元？ </w:t>
            </w:r>
          </w:p>
          <w:p w14:paraId="707579EE" w14:textId="77777777" w:rsidR="00CB78D1" w:rsidRPr="00405AC6" w:rsidRDefault="00CB78D1" w:rsidP="00CB78D1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ind w:left="360"/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32AB33BB" w14:textId="77777777" w:rsidR="00020184" w:rsidRPr="00405AC6" w:rsidRDefault="0001252F" w:rsidP="00020184">
            <w:pPr>
              <w:pStyle w:val="ListParagraph"/>
              <w:widowControl/>
              <w:numPr>
                <w:ilvl w:val="0"/>
                <w:numId w:val="12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高鐵建設可能對附近地區造成噪音和土地污染 </w:t>
            </w:r>
          </w:p>
          <w:p w14:paraId="119A5DE5" w14:textId="77777777" w:rsidR="00020184" w:rsidRPr="00405AC6" w:rsidRDefault="00020184" w:rsidP="0002018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08390B1D" w14:textId="77777777" w:rsidR="00020184" w:rsidRPr="00405AC6" w:rsidRDefault="0001252F" w:rsidP="00020184">
            <w:pPr>
              <w:pStyle w:val="ListParagraph"/>
              <w:widowControl/>
              <w:numPr>
                <w:ilvl w:val="0"/>
                <w:numId w:val="12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非</w:t>
            </w:r>
            <w:r w:rsidR="00CB78D1"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金錢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成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本增加。 </w:t>
            </w:r>
          </w:p>
          <w:p w14:paraId="143DF9D0" w14:textId="7458A82F" w:rsidR="0001252F" w:rsidRPr="00405AC6" w:rsidRDefault="0001252F" w:rsidP="00020184">
            <w:pPr>
              <w:pStyle w:val="ListParagraph"/>
              <w:widowControl/>
              <w:numPr>
                <w:ilvl w:val="0"/>
                <w:numId w:val="127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因此，機會成本增加。</w:t>
            </w:r>
          </w:p>
        </w:tc>
      </w:tr>
    </w:tbl>
    <w:p w14:paraId="48DB3C37" w14:textId="77777777" w:rsidR="001D2C0E" w:rsidRPr="00405AC6" w:rsidRDefault="001D2C0E" w:rsidP="001D2C0E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20202"/>
          <w:kern w:val="0"/>
          <w:sz w:val="20"/>
          <w:szCs w:val="20"/>
        </w:rPr>
      </w:pPr>
    </w:p>
    <w:p w14:paraId="0101A467" w14:textId="77777777" w:rsidR="009D1638" w:rsidRPr="00405AC6" w:rsidRDefault="009D1638" w:rsidP="001D2C0E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20202"/>
          <w:kern w:val="0"/>
          <w:sz w:val="20"/>
          <w:szCs w:val="20"/>
        </w:rPr>
      </w:pPr>
    </w:p>
    <w:p w14:paraId="67210FA9" w14:textId="77777777" w:rsidR="00020184" w:rsidRPr="00405AC6" w:rsidRDefault="00020184" w:rsidP="001D2C0E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20202"/>
          <w:kern w:val="0"/>
          <w:sz w:val="20"/>
          <w:szCs w:val="20"/>
        </w:rPr>
      </w:pPr>
    </w:p>
    <w:p w14:paraId="3938FAF7" w14:textId="77777777" w:rsidR="00020184" w:rsidRPr="00405AC6" w:rsidRDefault="00020184" w:rsidP="001D2C0E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20202"/>
          <w:kern w:val="0"/>
          <w:sz w:val="20"/>
          <w:szCs w:val="20"/>
        </w:rPr>
      </w:pPr>
    </w:p>
    <w:p w14:paraId="63C46F18" w14:textId="77777777" w:rsidR="00020184" w:rsidRPr="00405AC6" w:rsidRDefault="00020184" w:rsidP="001D2C0E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color w:val="020202"/>
          <w:kern w:val="0"/>
          <w:sz w:val="20"/>
          <w:szCs w:val="20"/>
        </w:rPr>
      </w:pPr>
    </w:p>
    <w:p w14:paraId="6799765B" w14:textId="5605AA51" w:rsidR="001D2C0E" w:rsidRPr="00405AC6" w:rsidRDefault="001D2C0E" w:rsidP="001D2C0E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1.</w:t>
      </w:r>
      <w:r w:rsidR="001B7A62" w:rsidRPr="00405AC6">
        <w:rPr>
          <w:rFonts w:ascii="Times New Roman" w:hAnsi="Times New Roman" w:cs="Times New Roman"/>
          <w:b/>
          <w:color w:val="000000" w:themeColor="text1"/>
          <w:u w:val="single"/>
        </w:rPr>
        <w:t>7</w:t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  <w:t xml:space="preserve">Opportunity Cost </w:t>
      </w:r>
      <w:r w:rsidR="00CB78D1" w:rsidRPr="00405AC6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機會成本</w:t>
      </w:r>
    </w:p>
    <w:p w14:paraId="0BA3B93B" w14:textId="7D85452E" w:rsidR="00CB78D1" w:rsidRPr="00405AC6" w:rsidRDefault="001D2C0E" w:rsidP="00A4634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  <w:lang w:val="x-none"/>
        </w:rPr>
      </w:pPr>
      <w:bookmarkStart w:id="4" w:name="OLE_LINK1"/>
      <w:bookmarkStart w:id="5" w:name="OLE_LINK2"/>
      <w:r w:rsidRPr="00405AC6">
        <w:rPr>
          <w:rFonts w:ascii="Times New Roman" w:hAnsi="Times New Roman" w:cs="Times New Roman" w:hint="eastAsia"/>
          <w:b/>
          <w:color w:val="020202"/>
          <w:kern w:val="0"/>
          <w:sz w:val="20"/>
          <w:szCs w:val="20"/>
          <w:u w:val="double"/>
        </w:rPr>
        <w:t>Type</w:t>
      </w:r>
      <w:r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</w:rPr>
        <w:t xml:space="preserve"> 10: Sunk Cost / Historical cost</w:t>
      </w:r>
      <w:r w:rsidR="00CB78D1"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</w:rPr>
        <w:t xml:space="preserve"> </w:t>
      </w:r>
      <w:r w:rsidR="00CB78D1"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  <w:lang w:val="x-none"/>
        </w:rPr>
        <w:t>沉沒成本</w:t>
      </w:r>
      <w:r w:rsidR="00CB78D1"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  <w:lang w:val="x-none"/>
        </w:rPr>
        <w:t>/</w:t>
      </w:r>
      <w:proofErr w:type="spellStart"/>
      <w:r w:rsidR="00CB78D1"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  <w:lang w:val="x-none"/>
        </w:rPr>
        <w:t>歷</w:t>
      </w:r>
      <w:r w:rsidR="00CB78D1" w:rsidRPr="00405AC6">
        <w:rPr>
          <w:rFonts w:ascii="Times New Roman" w:hAnsi="Times New Roman" w:cs="Times New Roman" w:hint="eastAsia"/>
          <w:b/>
          <w:color w:val="020202"/>
          <w:kern w:val="0"/>
          <w:sz w:val="20"/>
          <w:szCs w:val="20"/>
          <w:u w:val="double"/>
          <w:lang w:val="x-none"/>
        </w:rPr>
        <w:t>史</w:t>
      </w:r>
      <w:r w:rsidR="00CB78D1" w:rsidRPr="00405AC6"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  <w:lang w:val="x-none"/>
        </w:rPr>
        <w:t>成本</w:t>
      </w:r>
      <w:proofErr w:type="spellEnd"/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CB78D1" w:rsidRPr="00405AC6" w14:paraId="564B2069" w14:textId="77777777" w:rsidTr="00B920A4">
        <w:tc>
          <w:tcPr>
            <w:tcW w:w="5225" w:type="dxa"/>
          </w:tcPr>
          <w:p w14:paraId="1A1F499A" w14:textId="77777777" w:rsidR="00CB78D1" w:rsidRPr="00405AC6" w:rsidRDefault="00CB78D1">
            <w:pPr>
              <w:pStyle w:val="ListParagraph"/>
              <w:widowControl/>
              <w:numPr>
                <w:ilvl w:val="0"/>
                <w:numId w:val="8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contextualSpacing w:val="0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 xml:space="preserve">Sunk cost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is past expenditure only</w:t>
            </w:r>
          </w:p>
          <w:p w14:paraId="3D5762C0" w14:textId="77777777" w:rsidR="00CB78D1" w:rsidRPr="00405AC6" w:rsidRDefault="00CB78D1">
            <w:pPr>
              <w:pStyle w:val="ListParagraph"/>
              <w:widowControl/>
              <w:numPr>
                <w:ilvl w:val="0"/>
                <w:numId w:val="8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contextualSpacing w:val="0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Resources spent in the past is irrecoverable and we do not count the cost we paid in the past</w:t>
            </w:r>
          </w:p>
          <w:p w14:paraId="5C74365E" w14:textId="77777777" w:rsidR="00CB78D1" w:rsidRPr="00405AC6" w:rsidRDefault="00CB78D1" w:rsidP="00CB78D1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71568D16" w14:textId="77777777" w:rsidR="00CB78D1" w:rsidRPr="00405AC6" w:rsidRDefault="00CB78D1" w:rsidP="00CB78D1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b/>
                <w:i/>
                <w:color w:val="020202"/>
                <w:kern w:val="0"/>
                <w:sz w:val="20"/>
                <w:szCs w:val="20"/>
              </w:rPr>
              <w:t>Exampl</w:t>
            </w:r>
            <w:r w:rsidRPr="00405AC6">
              <w:rPr>
                <w:rFonts w:ascii="Times New Roman" w:hAnsi="Times New Roman" w:cs="Times New Roman"/>
                <w:b/>
                <w:i/>
                <w:color w:val="020202"/>
                <w:kern w:val="0"/>
                <w:sz w:val="20"/>
                <w:szCs w:val="20"/>
              </w:rPr>
              <w:t>e:</w:t>
            </w:r>
          </w:p>
          <w:p w14:paraId="02011D68" w14:textId="77777777" w:rsidR="00020184" w:rsidRPr="00405AC6" w:rsidRDefault="00CB78D1" w:rsidP="00020184">
            <w:pPr>
              <w:pStyle w:val="ListParagraph"/>
              <w:widowControl/>
              <w:numPr>
                <w:ilvl w:val="0"/>
                <w:numId w:val="128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Suppose Ronson buy the ticket of Wong Tsz </w:t>
            </w:r>
            <w:proofErr w:type="spellStart"/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Wa</w:t>
            </w:r>
            <w:proofErr w:type="spellEnd"/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stand-up comedy at $5,000 on 16, May 2018 </w:t>
            </w:r>
          </w:p>
          <w:p w14:paraId="6A65B4D5" w14:textId="77777777" w:rsidR="00020184" w:rsidRPr="00405AC6" w:rsidRDefault="00CB78D1" w:rsidP="00020184">
            <w:pPr>
              <w:pStyle w:val="ListParagraph"/>
              <w:widowControl/>
              <w:numPr>
                <w:ilvl w:val="0"/>
                <w:numId w:val="128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There are three people want to get the ticket at $500, $ 2,000 and $3,000 now.</w:t>
            </w:r>
          </w:p>
          <w:p w14:paraId="2C1EA135" w14:textId="77777777" w:rsidR="00020184" w:rsidRPr="00405AC6" w:rsidRDefault="00CB78D1" w:rsidP="00020184">
            <w:pPr>
              <w:pStyle w:val="ListParagraph"/>
              <w:widowControl/>
              <w:numPr>
                <w:ilvl w:val="0"/>
                <w:numId w:val="128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Since the buying price is not an option available at present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 xml:space="preserve"> and on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ly a past expenditure.</w:t>
            </w:r>
          </w:p>
          <w:p w14:paraId="7E41C0C0" w14:textId="26447A90" w:rsidR="00CB78D1" w:rsidRPr="00405AC6" w:rsidRDefault="00CB78D1" w:rsidP="00020184">
            <w:pPr>
              <w:pStyle w:val="ListParagraph"/>
              <w:widowControl/>
              <w:numPr>
                <w:ilvl w:val="0"/>
                <w:numId w:val="128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The opportunity cost is the highest-valued option forgone which is $3,000.</w:t>
            </w:r>
          </w:p>
          <w:p w14:paraId="3B8C717F" w14:textId="768DF20B" w:rsidR="00CB78D1" w:rsidRPr="00405AC6" w:rsidRDefault="00CB78D1" w:rsidP="00CB78D1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3E8B7560" w14:textId="0722B494" w:rsidR="000418F9" w:rsidRPr="00405AC6" w:rsidRDefault="000418F9" w:rsidP="00CB78D1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597636EE" w14:textId="272625E6" w:rsidR="000418F9" w:rsidRPr="00405AC6" w:rsidRDefault="000418F9" w:rsidP="00CB78D1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7D88AF6F" w14:textId="7FBF2F14" w:rsidR="000418F9" w:rsidRPr="00405AC6" w:rsidRDefault="000418F9" w:rsidP="00CB78D1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647E18E9" w14:textId="548E8C38" w:rsidR="000418F9" w:rsidRPr="00405AC6" w:rsidRDefault="000418F9" w:rsidP="00CB78D1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7BA6178F" w14:textId="2DE2B346" w:rsidR="000418F9" w:rsidRPr="00405AC6" w:rsidRDefault="000418F9" w:rsidP="00CB78D1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33219032" w14:textId="29A5A0BD" w:rsidR="000418F9" w:rsidRPr="00405AC6" w:rsidRDefault="000418F9" w:rsidP="00CB78D1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00B81AF5" w14:textId="77777777" w:rsidR="00020184" w:rsidRPr="00405AC6" w:rsidRDefault="00020184" w:rsidP="00CB78D1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330052B2" w14:textId="77777777" w:rsidR="00020184" w:rsidRPr="00405AC6" w:rsidRDefault="00020184" w:rsidP="00CB78D1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52142C94" w14:textId="77777777" w:rsidR="000418F9" w:rsidRPr="00405AC6" w:rsidRDefault="000418F9" w:rsidP="00CB78D1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15EAF6C5" w14:textId="77777777" w:rsidR="00CB78D1" w:rsidRPr="00405AC6" w:rsidRDefault="00CB78D1" w:rsidP="00CB78D1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lastRenderedPageBreak/>
              <w:t>Tips:</w:t>
            </w:r>
          </w:p>
          <w:p w14:paraId="7209B10A" w14:textId="77777777" w:rsidR="00CB78D1" w:rsidRPr="00405AC6" w:rsidRDefault="00CB78D1" w:rsidP="00CB78D1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***</w:t>
            </w:r>
            <w:r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Important re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minder:</w:t>
            </w:r>
          </w:p>
          <w:p w14:paraId="78D9C5CA" w14:textId="77777777" w:rsidR="00CB78D1" w:rsidRPr="00405AC6" w:rsidRDefault="00CB78D1">
            <w:pPr>
              <w:pStyle w:val="ListParagraph"/>
              <w:widowControl/>
              <w:numPr>
                <w:ilvl w:val="0"/>
                <w:numId w:val="8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contextualSpacing w:val="0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If there are </w:t>
            </w:r>
            <w:proofErr w:type="gramStart"/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bdr w:val="single" w:sz="4" w:space="0" w:color="auto"/>
              </w:rPr>
              <w:t>no</w:t>
            </w:r>
            <w:proofErr w:type="gramEnd"/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bdr w:val="single" w:sz="4" w:space="0" w:color="auto"/>
              </w:rPr>
              <w:t xml:space="preserve"> any other choices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, the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bdr w:val="single" w:sz="4" w:space="0" w:color="auto"/>
              </w:rPr>
              <w:t>cost will be zero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. Since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bdr w:val="single" w:sz="4" w:space="0" w:color="auto"/>
              </w:rPr>
              <w:t>nothing is given up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when making a choice.</w:t>
            </w:r>
          </w:p>
          <w:p w14:paraId="5585CBA5" w14:textId="5C5A4AD1" w:rsidR="00CB78D1" w:rsidRPr="00405AC6" w:rsidRDefault="00CB78D1">
            <w:pPr>
              <w:pStyle w:val="ListParagraph"/>
              <w:widowControl/>
              <w:numPr>
                <w:ilvl w:val="0"/>
                <w:numId w:val="8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contextualSpacing w:val="0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If there is only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bdr w:val="single" w:sz="4" w:space="0" w:color="auto"/>
              </w:rPr>
              <w:t>one person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in the world, opportunity </w:t>
            </w:r>
            <w:r w:rsidR="0003479E" w:rsidRPr="00405AC6">
              <w:rPr>
                <w:rFonts w:ascii="Times New Roman" w:hAnsi="Times New Roman" w:cs="Times New Roman" w:hint="eastAsia"/>
                <w:color w:val="020202"/>
                <w:kern w:val="0"/>
                <w:sz w:val="20"/>
                <w:szCs w:val="20"/>
              </w:rPr>
              <w:t>c</w:t>
            </w:r>
            <w:r w:rsidR="0003479E"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ost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>still exists.</w:t>
            </w:r>
          </w:p>
          <w:p w14:paraId="08E25D20" w14:textId="77777777" w:rsidR="00CB78D1" w:rsidRPr="00405AC6" w:rsidRDefault="00CB78D1">
            <w:pPr>
              <w:pStyle w:val="ListParagraph"/>
              <w:widowControl/>
              <w:numPr>
                <w:ilvl w:val="0"/>
                <w:numId w:val="8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contextualSpacing w:val="0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Money and time themselves are not an opportunity cost, only the 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  <w:bdr w:val="single" w:sz="4" w:space="0" w:color="auto"/>
              </w:rPr>
              <w:t>highest-valued alternative use</w:t>
            </w:r>
            <w:r w:rsidRPr="00405AC6"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  <w:t xml:space="preserve"> of the money and time is the opportunity cost. </w:t>
            </w:r>
          </w:p>
          <w:p w14:paraId="6F1B427B" w14:textId="77777777" w:rsidR="00CB78D1" w:rsidRPr="00405AC6" w:rsidRDefault="00CB78D1" w:rsidP="00CB78D1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color w:val="020202"/>
                <w:kern w:val="0"/>
                <w:sz w:val="20"/>
                <w:szCs w:val="20"/>
              </w:rPr>
            </w:pPr>
          </w:p>
          <w:p w14:paraId="03D248D2" w14:textId="77777777" w:rsidR="00CB78D1" w:rsidRPr="00405AC6" w:rsidRDefault="00CB78D1" w:rsidP="00CB78D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Conclusion: </w:t>
            </w:r>
          </w:p>
          <w:p w14:paraId="62189F78" w14:textId="77777777" w:rsidR="000418F9" w:rsidRPr="00405AC6" w:rsidRDefault="00CB78D1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Opportunity cost will change when </w:t>
            </w:r>
          </w:p>
          <w:p w14:paraId="39203186" w14:textId="77777777" w:rsidR="00020184" w:rsidRPr="00405AC6" w:rsidRDefault="00CB78D1" w:rsidP="00020184">
            <w:pPr>
              <w:pStyle w:val="ListParagraph"/>
              <w:numPr>
                <w:ilvl w:val="0"/>
                <w:numId w:val="130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value of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highest-valued option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forgone changes.</w:t>
            </w:r>
          </w:p>
          <w:p w14:paraId="4D03F324" w14:textId="664D28B9" w:rsidR="00CB78D1" w:rsidRPr="00405AC6" w:rsidRDefault="00CB78D1" w:rsidP="00020184">
            <w:pPr>
              <w:pStyle w:val="ListParagraph"/>
              <w:numPr>
                <w:ilvl w:val="0"/>
                <w:numId w:val="130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monetary / time / non-monetary cost of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chosen option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changes.</w:t>
            </w:r>
          </w:p>
          <w:p w14:paraId="50F2A8C5" w14:textId="77777777" w:rsidR="000B3FAA" w:rsidRPr="00405AC6" w:rsidRDefault="000B3FAA" w:rsidP="000418F9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943F1FB" w14:textId="77777777" w:rsidR="000418F9" w:rsidRPr="00405AC6" w:rsidRDefault="00CB78D1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Opportunity cost will NOT change when </w:t>
            </w:r>
          </w:p>
          <w:p w14:paraId="0A58CF5C" w14:textId="77777777" w:rsidR="00020184" w:rsidRPr="00405AC6" w:rsidRDefault="00CB78D1" w:rsidP="00020184">
            <w:pPr>
              <w:pStyle w:val="ListParagraph"/>
              <w:numPr>
                <w:ilvl w:val="0"/>
                <w:numId w:val="13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cost of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highest-valued option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forgone changes.</w:t>
            </w:r>
          </w:p>
          <w:p w14:paraId="66639E61" w14:textId="436EBD16" w:rsidR="00CB78D1" w:rsidRPr="00405AC6" w:rsidRDefault="00CB78D1" w:rsidP="00020184">
            <w:pPr>
              <w:pStyle w:val="ListParagraph"/>
              <w:numPr>
                <w:ilvl w:val="0"/>
                <w:numId w:val="13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value of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bdr w:val="single" w:sz="4" w:space="0" w:color="auto"/>
              </w:rPr>
              <w:t>chosen option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changes </w:t>
            </w:r>
          </w:p>
          <w:p w14:paraId="0F94513C" w14:textId="77777777" w:rsidR="00CB78D1" w:rsidRPr="00405AC6" w:rsidRDefault="00CB78D1" w:rsidP="00A46340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color w:val="020202"/>
                <w:kern w:val="0"/>
                <w:sz w:val="20"/>
                <w:szCs w:val="20"/>
                <w:u w:val="double"/>
                <w:lang w:val="x-none"/>
              </w:rPr>
            </w:pPr>
          </w:p>
        </w:tc>
        <w:tc>
          <w:tcPr>
            <w:tcW w:w="5225" w:type="dxa"/>
          </w:tcPr>
          <w:p w14:paraId="4ED5643C" w14:textId="77777777" w:rsidR="0003479E" w:rsidRPr="00405AC6" w:rsidRDefault="00CB78D1" w:rsidP="0003479E">
            <w:pPr>
              <w:pStyle w:val="ListParagraph"/>
              <w:widowControl/>
              <w:numPr>
                <w:ilvl w:val="0"/>
                <w:numId w:val="1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lastRenderedPageBreak/>
              <w:t>沉沒成本只是過去的支出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1AAB84EE" w14:textId="37339DEA" w:rsidR="0003479E" w:rsidRPr="00405AC6" w:rsidRDefault="00CB78D1" w:rsidP="0003479E">
            <w:pPr>
              <w:pStyle w:val="ListParagraph"/>
              <w:widowControl/>
              <w:numPr>
                <w:ilvl w:val="0"/>
                <w:numId w:val="1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過去花費的資源是不可挽回的，</w:t>
            </w:r>
            <w:r w:rsidR="00926E6D" w:rsidRPr="00926E6D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不應影響決策</w:t>
            </w:r>
            <w:r w:rsidR="00926E6D"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，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我們不</w:t>
            </w:r>
            <w:r w:rsidR="0003479E"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會</w:t>
            </w:r>
            <w:r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計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算過去付出的成本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3AFC2454" w14:textId="77777777" w:rsidR="0003479E" w:rsidRPr="00405AC6" w:rsidRDefault="0003479E" w:rsidP="0003479E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ind w:left="360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2EAC772B" w14:textId="77777777" w:rsidR="0003479E" w:rsidRPr="00405AC6" w:rsidRDefault="00CB78D1" w:rsidP="0003479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/>
                <w:color w:val="020202"/>
                <w:kern w:val="0"/>
                <w:sz w:val="20"/>
                <w:szCs w:val="20"/>
                <w:lang w:val="x-none"/>
              </w:rPr>
              <w:t>例子：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562F4B89" w14:textId="42CE8713" w:rsidR="00020184" w:rsidRPr="00405AC6" w:rsidRDefault="00CB78D1" w:rsidP="00020184">
            <w:pPr>
              <w:pStyle w:val="ListParagraph"/>
              <w:widowControl/>
              <w:numPr>
                <w:ilvl w:val="0"/>
                <w:numId w:val="129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假設</w:t>
            </w:r>
            <w:r w:rsidR="0055671C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Ronson</w:t>
            </w:r>
            <w:r w:rsidR="0055671C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於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2018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年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5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月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16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日以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$5,000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購買黃子華</w:t>
            </w:r>
            <w:r w:rsidR="0003479E"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棟篤笑</w:t>
            </w:r>
            <w:r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的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門票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15E3CB8D" w14:textId="77777777" w:rsidR="00020184" w:rsidRPr="00405AC6" w:rsidRDefault="00CB78D1" w:rsidP="00020184">
            <w:pPr>
              <w:pStyle w:val="ListParagraph"/>
              <w:widowControl/>
              <w:numPr>
                <w:ilvl w:val="0"/>
                <w:numId w:val="129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3850DA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現在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有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3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個人</w:t>
            </w:r>
            <w:r w:rsidR="0003479E"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分</w:t>
            </w:r>
            <w:r w:rsidR="0003479E"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別</w:t>
            </w:r>
            <w:r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想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買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$500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、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$2,000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和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$3,000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的票。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4F8E9595" w14:textId="77777777" w:rsidR="00020184" w:rsidRPr="00405AC6" w:rsidRDefault="00020184" w:rsidP="0002018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6E12528C" w14:textId="5D1E9951" w:rsidR="00020184" w:rsidRPr="00405AC6" w:rsidRDefault="00CB78D1" w:rsidP="00020184">
            <w:pPr>
              <w:pStyle w:val="ListParagraph"/>
              <w:widowControl/>
              <w:numPr>
                <w:ilvl w:val="0"/>
                <w:numId w:val="129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由於</w:t>
            </w:r>
            <w:r w:rsidR="0055671C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 w:eastAsia="zh-HK"/>
              </w:rPr>
              <w:t>先前</w:t>
            </w:r>
            <w:r w:rsidR="003850DA"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購買</w:t>
            </w:r>
            <w:r w:rsidR="0055671C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 w:eastAsia="zh-HK"/>
              </w:rPr>
              <w:t>的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價格不是目前</w:t>
            </w:r>
            <w:r w:rsidR="0055671C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 w:eastAsia="zh-HK"/>
              </w:rPr>
              <w:t>可以選擇的選項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，只是過去的支出。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476FA8B5" w14:textId="2746D5CB" w:rsidR="0003479E" w:rsidRPr="00405AC6" w:rsidRDefault="00CB78D1" w:rsidP="00020184">
            <w:pPr>
              <w:pStyle w:val="ListParagraph"/>
              <w:widowControl/>
              <w:numPr>
                <w:ilvl w:val="0"/>
                <w:numId w:val="129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機會成本是放棄的價值最高的選項，即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  <w:r w:rsidR="0003479E"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$</w:t>
            </w:r>
            <w:r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3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,000 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。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440D2481" w14:textId="6AFF1343" w:rsidR="0003479E" w:rsidRPr="00405AC6" w:rsidRDefault="0003479E" w:rsidP="0003479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5692E7F3" w14:textId="5CD943CC" w:rsidR="000418F9" w:rsidRPr="00405AC6" w:rsidRDefault="000418F9" w:rsidP="0003479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160ABFE1" w14:textId="356FDB41" w:rsidR="000418F9" w:rsidRPr="00405AC6" w:rsidRDefault="000418F9" w:rsidP="0003479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1F3B0F27" w14:textId="37C10A09" w:rsidR="000418F9" w:rsidRPr="00405AC6" w:rsidRDefault="000418F9" w:rsidP="0003479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03AABDF6" w14:textId="48462CCE" w:rsidR="000418F9" w:rsidRPr="00405AC6" w:rsidRDefault="000418F9" w:rsidP="0003479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4731BBA5" w14:textId="59F8767E" w:rsidR="000418F9" w:rsidRPr="00405AC6" w:rsidRDefault="000418F9" w:rsidP="0003479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49968437" w14:textId="77777777" w:rsidR="00020184" w:rsidRPr="00405AC6" w:rsidRDefault="00020184" w:rsidP="0003479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76B1AF8B" w14:textId="77777777" w:rsidR="00020184" w:rsidRPr="00405AC6" w:rsidRDefault="00020184" w:rsidP="0003479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6D400888" w14:textId="77777777" w:rsidR="00020184" w:rsidRPr="00405AC6" w:rsidRDefault="00020184" w:rsidP="0003479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4C28A841" w14:textId="4ECB9377" w:rsidR="000418F9" w:rsidRPr="00405AC6" w:rsidRDefault="000418F9" w:rsidP="0003479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72E50B80" w14:textId="77777777" w:rsidR="000418F9" w:rsidRPr="00405AC6" w:rsidRDefault="000418F9" w:rsidP="0003479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12AE8C23" w14:textId="77777777" w:rsidR="0003479E" w:rsidRPr="00405AC6" w:rsidRDefault="0003479E" w:rsidP="0003479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lastRenderedPageBreak/>
              <w:t>Tips</w:t>
            </w:r>
            <w:r w:rsidR="00CB78D1"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：</w:t>
            </w:r>
            <w:r w:rsidR="00CB78D1"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13E06378" w14:textId="77777777" w:rsidR="0003479E" w:rsidRPr="00405AC6" w:rsidRDefault="00CB78D1" w:rsidP="0003479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***</w:t>
            </w:r>
            <w:proofErr w:type="spellStart"/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重要提</w:t>
            </w:r>
            <w:r w:rsidR="0003479E"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示</w:t>
            </w:r>
            <w:proofErr w:type="spellEnd"/>
            <w:r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：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0BE1AB36" w14:textId="60BE7CC5" w:rsidR="0003479E" w:rsidRPr="00405AC6" w:rsidRDefault="00CB78D1" w:rsidP="00020184">
            <w:pPr>
              <w:pStyle w:val="ListParagraph"/>
              <w:widowControl/>
              <w:numPr>
                <w:ilvl w:val="0"/>
                <w:numId w:val="20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如果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bdr w:val="single" w:sz="4" w:space="0" w:color="auto"/>
                <w:lang w:val="x-none"/>
              </w:rPr>
              <w:t>沒有任何其他選擇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，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bdr w:val="single" w:sz="4" w:space="0" w:color="auto"/>
                <w:lang w:val="x-none"/>
              </w:rPr>
              <w:t>成本將為零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。因為在做出選擇時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bdr w:val="single" w:sz="4" w:space="0" w:color="auto"/>
                <w:lang w:val="x-none"/>
              </w:rPr>
              <w:t>沒有放棄任何東西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。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3DF87EF3" w14:textId="47928008" w:rsidR="0003479E" w:rsidRPr="00405AC6" w:rsidRDefault="0003479E">
            <w:pPr>
              <w:pStyle w:val="ListParagraph"/>
              <w:widowControl/>
              <w:numPr>
                <w:ilvl w:val="0"/>
                <w:numId w:val="20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即使</w:t>
            </w:r>
            <w:r w:rsidR="00CB78D1"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世</w:t>
            </w:r>
            <w:r w:rsidR="00CB78D1"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界上只有</w:t>
            </w:r>
            <w:r w:rsidR="00CB78D1"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bdr w:val="single" w:sz="4" w:space="0" w:color="auto"/>
                <w:lang w:val="x-none"/>
              </w:rPr>
              <w:t>一個人</w:t>
            </w:r>
            <w:r w:rsidR="00CB78D1"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，機會</w:t>
            </w:r>
            <w:r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成本</w:t>
            </w:r>
            <w:r w:rsidR="00CB78D1"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依</w:t>
            </w:r>
            <w:r w:rsidR="00CB78D1"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然存在。</w:t>
            </w:r>
            <w:r w:rsidR="00CB78D1"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6190659A" w14:textId="77777777" w:rsidR="00020184" w:rsidRPr="00405AC6" w:rsidRDefault="00020184" w:rsidP="0002018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5581AE94" w14:textId="1293342E" w:rsidR="0003479E" w:rsidRPr="00405AC6" w:rsidRDefault="00CB78D1">
            <w:pPr>
              <w:pStyle w:val="ListParagraph"/>
              <w:widowControl/>
              <w:numPr>
                <w:ilvl w:val="0"/>
                <w:numId w:val="20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金錢和時間本身不是機會成本，只有金錢和時間</w:t>
            </w:r>
            <w:r w:rsidR="0003479E"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中</w:t>
            </w:r>
            <w:r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bdr w:val="single" w:sz="4" w:space="0" w:color="auto"/>
                <w:lang w:val="x-none"/>
              </w:rPr>
              <w:t>最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bdr w:val="single" w:sz="4" w:space="0" w:color="auto"/>
                <w:lang w:val="x-none"/>
              </w:rPr>
              <w:t>高價值替代用</w:t>
            </w:r>
            <w:r w:rsidR="0003479E"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bdr w:val="single" w:sz="4" w:space="0" w:color="auto"/>
                <w:lang w:val="x-none"/>
              </w:rPr>
              <w:t>途</w:t>
            </w:r>
            <w:r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才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是機會成本。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603FC62A" w14:textId="77777777" w:rsidR="0003479E" w:rsidRPr="00405AC6" w:rsidRDefault="0003479E" w:rsidP="0003479E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ind w:left="360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0BF95D34" w14:textId="77777777" w:rsidR="0003479E" w:rsidRPr="00405AC6" w:rsidRDefault="0003479E" w:rsidP="00020184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62B3304A" w14:textId="77777777" w:rsidR="0003479E" w:rsidRPr="00405AC6" w:rsidRDefault="00CB78D1" w:rsidP="0003479E">
            <w:pPr>
              <w:pStyle w:val="ListParagraph"/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ind w:left="360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結論：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5C809977" w14:textId="1E2258BC" w:rsidR="0003479E" w:rsidRPr="00405AC6" w:rsidRDefault="00CB78D1">
            <w:pPr>
              <w:pStyle w:val="ListParagraph"/>
              <w:widowControl/>
              <w:numPr>
                <w:ilvl w:val="0"/>
                <w:numId w:val="20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機會成本會改變</w:t>
            </w:r>
            <w:r w:rsidR="0003479E"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，如果</w:t>
            </w:r>
            <w:r w:rsidR="0003479E"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：</w:t>
            </w:r>
          </w:p>
          <w:p w14:paraId="77039035" w14:textId="77777777" w:rsidR="00020184" w:rsidRPr="00405AC6" w:rsidRDefault="00CB78D1" w:rsidP="00020184">
            <w:pPr>
              <w:pStyle w:val="ListParagraph"/>
              <w:widowControl/>
              <w:numPr>
                <w:ilvl w:val="0"/>
                <w:numId w:val="131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3850DA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bdr w:val="single" w:sz="4" w:space="0" w:color="auto"/>
                <w:lang w:val="x-none"/>
              </w:rPr>
              <w:t>價值最高的</w:t>
            </w:r>
            <w:r w:rsidR="0003479E" w:rsidRPr="003850DA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bdr w:val="single" w:sz="4" w:space="0" w:color="auto"/>
                <w:lang w:val="x-none"/>
              </w:rPr>
              <w:t>放棄選項</w:t>
            </w:r>
            <w:r w:rsidR="0003479E"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改變了</w:t>
            </w:r>
            <w:r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價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值。</w:t>
            </w:r>
          </w:p>
          <w:p w14:paraId="6055BEC7" w14:textId="469C220E" w:rsidR="0003479E" w:rsidRPr="00405AC6" w:rsidRDefault="00CB78D1" w:rsidP="00020184">
            <w:pPr>
              <w:pStyle w:val="ListParagraph"/>
              <w:widowControl/>
              <w:numPr>
                <w:ilvl w:val="0"/>
                <w:numId w:val="131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3850DA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bdr w:val="single" w:sz="4" w:space="0" w:color="auto"/>
                <w:lang w:val="x-none"/>
              </w:rPr>
              <w:t>所選選項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的</w:t>
            </w:r>
            <w:r w:rsidR="0003479E"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金錢</w:t>
            </w:r>
            <w:r w:rsidR="0055671C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/</w:t>
            </w:r>
            <w:r w:rsidR="0055671C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時間</w:t>
            </w:r>
            <w:r w:rsidR="0055671C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/</w:t>
            </w:r>
            <w:r w:rsidR="0055671C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非</w:t>
            </w:r>
            <w:r w:rsidR="0003479E"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金錢</w:t>
            </w:r>
            <w:r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成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本</w:t>
            </w:r>
            <w:r w:rsidR="0003479E"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改變</w:t>
            </w:r>
            <w:r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。</w:t>
            </w:r>
          </w:p>
          <w:p w14:paraId="3B0E9EEC" w14:textId="046C350B" w:rsidR="00405C3A" w:rsidRPr="00405AC6" w:rsidRDefault="00405C3A" w:rsidP="0003479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52B834F7" w14:textId="77777777" w:rsidR="000B3FAA" w:rsidRPr="00405AC6" w:rsidRDefault="000B3FAA" w:rsidP="0003479E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</w:p>
          <w:p w14:paraId="58AD76E5" w14:textId="77777777" w:rsidR="00020184" w:rsidRPr="00405AC6" w:rsidRDefault="00CB78D1">
            <w:pPr>
              <w:pStyle w:val="ListParagraph"/>
              <w:widowControl/>
              <w:numPr>
                <w:ilvl w:val="0"/>
                <w:numId w:val="20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機會成本不會改變</w:t>
            </w:r>
            <w:r w:rsidR="00405C3A"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，如果</w:t>
            </w:r>
            <w:r w:rsidR="00405C3A"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：</w:t>
            </w:r>
          </w:p>
          <w:p w14:paraId="3453622D" w14:textId="66DD8A69" w:rsidR="00020184" w:rsidRPr="00405AC6" w:rsidRDefault="003850DA" w:rsidP="00020184">
            <w:pPr>
              <w:pStyle w:val="ListParagraph"/>
              <w:widowControl/>
              <w:numPr>
                <w:ilvl w:val="0"/>
                <w:numId w:val="13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3850DA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bdr w:val="single" w:sz="4" w:space="0" w:color="auto"/>
                <w:lang w:val="x-none"/>
              </w:rPr>
              <w:t>價值最高的</w:t>
            </w:r>
            <w:r w:rsidRPr="003850DA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bdr w:val="single" w:sz="4" w:space="0" w:color="auto"/>
                <w:lang w:val="x-none"/>
              </w:rPr>
              <w:t>放棄選項</w:t>
            </w:r>
            <w:r w:rsidR="00CB78D1"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的成本</w:t>
            </w:r>
            <w:r w:rsidR="00405C3A"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改</w:t>
            </w:r>
            <w:r w:rsidR="00CB78D1"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變</w:t>
            </w:r>
            <w:r w:rsidR="00CB78D1"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 xml:space="preserve"> </w:t>
            </w:r>
          </w:p>
          <w:p w14:paraId="47FD2A43" w14:textId="0374D671" w:rsidR="00CB78D1" w:rsidRPr="00405AC6" w:rsidRDefault="00CB78D1" w:rsidP="00020184">
            <w:pPr>
              <w:pStyle w:val="ListParagraph"/>
              <w:widowControl/>
              <w:numPr>
                <w:ilvl w:val="0"/>
                <w:numId w:val="133"/>
              </w:num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</w:pPr>
            <w:r w:rsidRPr="003850DA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bdr w:val="single" w:sz="4" w:space="0" w:color="auto"/>
                <w:lang w:val="x-none"/>
              </w:rPr>
              <w:t>所選選項</w:t>
            </w:r>
            <w:r w:rsidRPr="00405AC6">
              <w:rPr>
                <w:rFonts w:ascii="Times New Roman" w:hAnsi="Times New Roman" w:cs="Times New Roman" w:hint="eastAsia"/>
                <w:bCs/>
                <w:color w:val="020202"/>
                <w:kern w:val="0"/>
                <w:sz w:val="20"/>
                <w:szCs w:val="20"/>
                <w:lang w:val="x-none"/>
              </w:rPr>
              <w:t>的</w:t>
            </w:r>
            <w:r w:rsidR="00405C3A"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價</w:t>
            </w:r>
            <w:r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值</w:t>
            </w:r>
            <w:r w:rsidR="00405C3A"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改</w:t>
            </w:r>
            <w:r w:rsidRPr="00405AC6">
              <w:rPr>
                <w:rFonts w:ascii="Times New Roman" w:hAnsi="Times New Roman" w:cs="Times New Roman"/>
                <w:bCs/>
                <w:color w:val="020202"/>
                <w:kern w:val="0"/>
                <w:sz w:val="20"/>
                <w:szCs w:val="20"/>
                <w:lang w:val="x-none"/>
              </w:rPr>
              <w:t>變</w:t>
            </w:r>
          </w:p>
        </w:tc>
      </w:tr>
    </w:tbl>
    <w:p w14:paraId="54FF4F19" w14:textId="51D5A072" w:rsidR="000418F9" w:rsidRPr="00405AC6" w:rsidRDefault="000418F9" w:rsidP="00A4634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  <w:lang w:val="x-none"/>
        </w:rPr>
      </w:pPr>
    </w:p>
    <w:p w14:paraId="3AFD5F39" w14:textId="77777777" w:rsidR="009D1638" w:rsidRPr="00405AC6" w:rsidRDefault="009D1638" w:rsidP="00A4634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  <w:lang w:val="x-none"/>
        </w:rPr>
      </w:pPr>
    </w:p>
    <w:p w14:paraId="1B551B78" w14:textId="77777777" w:rsidR="00020184" w:rsidRPr="00405AC6" w:rsidRDefault="00020184" w:rsidP="00A4634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  <w:lang w:val="x-none"/>
        </w:rPr>
      </w:pPr>
    </w:p>
    <w:p w14:paraId="579CF91B" w14:textId="77777777" w:rsidR="00020184" w:rsidRPr="00405AC6" w:rsidRDefault="00020184" w:rsidP="00A4634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  <w:lang w:val="x-none"/>
        </w:rPr>
      </w:pPr>
    </w:p>
    <w:p w14:paraId="78B831A2" w14:textId="77777777" w:rsidR="00020184" w:rsidRPr="00405AC6" w:rsidRDefault="00020184" w:rsidP="00A46340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color w:val="020202"/>
          <w:kern w:val="0"/>
          <w:sz w:val="20"/>
          <w:szCs w:val="20"/>
          <w:u w:val="double"/>
          <w:lang w:val="x-none"/>
        </w:rPr>
      </w:pPr>
    </w:p>
    <w:bookmarkEnd w:id="4"/>
    <w:bookmarkEnd w:id="5"/>
    <w:p w14:paraId="75A1635D" w14:textId="516A2DCA" w:rsidR="002462A8" w:rsidRPr="00405AC6" w:rsidRDefault="00A70AD6" w:rsidP="00BF6CF7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  <w:lang w:val="x-none"/>
        </w:rPr>
      </w:pP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1.</w:t>
      </w:r>
      <w:r w:rsidR="001B7A62" w:rsidRPr="00405AC6">
        <w:rPr>
          <w:rFonts w:ascii="Times New Roman" w:hAnsi="Times New Roman" w:cs="Times New Roman"/>
          <w:b/>
          <w:color w:val="000000" w:themeColor="text1"/>
          <w:u w:val="single"/>
        </w:rPr>
        <w:t>8</w:t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  <w:t>More About Interest and Opportunity Cost</w:t>
      </w:r>
      <w:r w:rsidR="00405C3A" w:rsidRPr="00405AC6">
        <w:rPr>
          <w:rFonts w:ascii="Times New Roman" w:hAnsi="Times New Roman" w:cs="Times New Roman"/>
          <w:b/>
          <w:color w:val="000000" w:themeColor="text1"/>
          <w:u w:val="single"/>
        </w:rPr>
        <w:t xml:space="preserve"> </w:t>
      </w:r>
      <w:r w:rsidR="00405C3A" w:rsidRPr="00405AC6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利息</w:t>
      </w:r>
      <w:r w:rsidR="00020184" w:rsidRPr="00405AC6">
        <w:rPr>
          <w:rFonts w:ascii="Times New Roman" w:hAnsi="Times New Roman" w:cs="Times New Roman" w:hint="eastAsia"/>
          <w:b/>
          <w:color w:val="000000" w:themeColor="text1"/>
          <w:u w:val="single"/>
          <w:lang w:val="x-none"/>
        </w:rPr>
        <w:t xml:space="preserve"> </w:t>
      </w:r>
      <w:r w:rsidR="00405C3A" w:rsidRPr="00405AC6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&amp;</w:t>
      </w:r>
      <w:r w:rsidR="00020184" w:rsidRPr="00405AC6">
        <w:rPr>
          <w:rFonts w:ascii="Times New Roman" w:hAnsi="Times New Roman" w:cs="Times New Roman"/>
          <w:b/>
          <w:color w:val="000000" w:themeColor="text1"/>
          <w:u w:val="single"/>
        </w:rPr>
        <w:t xml:space="preserve"> </w:t>
      </w:r>
      <w:r w:rsidR="00405C3A" w:rsidRPr="00405AC6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機會成本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405C3A" w:rsidRPr="00405AC6" w14:paraId="40EA4983" w14:textId="77777777" w:rsidTr="00B920A4">
        <w:tc>
          <w:tcPr>
            <w:tcW w:w="5225" w:type="dxa"/>
          </w:tcPr>
          <w:p w14:paraId="7712FB41" w14:textId="77777777" w:rsidR="00405C3A" w:rsidRPr="00405AC6" w:rsidRDefault="00405C3A" w:rsidP="00405C3A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Definition:</w:t>
            </w:r>
          </w:p>
          <w:p w14:paraId="6C8C71C7" w14:textId="77777777" w:rsidR="00F764B8" w:rsidRPr="00405AC6" w:rsidRDefault="00405C3A" w:rsidP="00F764B8">
            <w:pPr>
              <w:pStyle w:val="ListParagraph"/>
              <w:numPr>
                <w:ilvl w:val="0"/>
                <w:numId w:val="137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To borrower, interest is the cost of earlier</w:t>
            </w:r>
            <w:r w:rsidR="00020184"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availability of resources</w:t>
            </w:r>
          </w:p>
          <w:p w14:paraId="1A288EDD" w14:textId="6F4CB36E" w:rsidR="00405C3A" w:rsidRPr="00405AC6" w:rsidRDefault="00405C3A" w:rsidP="00F764B8">
            <w:pPr>
              <w:pStyle w:val="ListParagraph"/>
              <w:numPr>
                <w:ilvl w:val="0"/>
                <w:numId w:val="137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To lender, interest is the return / compensation / premium for postponing current consumption</w:t>
            </w:r>
          </w:p>
          <w:p w14:paraId="7515AB38" w14:textId="77777777" w:rsidR="000418F9" w:rsidRPr="00405AC6" w:rsidRDefault="000418F9" w:rsidP="00405C3A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209CBE51" w14:textId="77777777" w:rsidR="00F764B8" w:rsidRPr="00405AC6" w:rsidRDefault="00405C3A" w:rsidP="00F764B8">
            <w:pPr>
              <w:pStyle w:val="ListParagraph"/>
              <w:numPr>
                <w:ilvl w:val="0"/>
                <w:numId w:val="134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I</w:t>
            </w: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nterest is both cost and return, depends on the borrower or lender</w:t>
            </w:r>
          </w:p>
          <w:p w14:paraId="35B047EF" w14:textId="42931BC2" w:rsidR="00405C3A" w:rsidRPr="00405AC6" w:rsidRDefault="00405C3A" w:rsidP="00F764B8">
            <w:pPr>
              <w:pStyle w:val="ListParagraph"/>
              <w:numPr>
                <w:ilvl w:val="0"/>
                <w:numId w:val="134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Interest rate increase</w:t>
            </w:r>
            <w:r w:rsidR="000418F9"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sym w:font="Wingdings" w:char="F0E0"/>
            </w: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cost of borrowing increase</w:t>
            </w:r>
            <w:r w:rsidR="000418F9"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sym w:font="Wingdings" w:char="F0E0"/>
            </w: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borrowing decrease (vice versa)</w:t>
            </w:r>
          </w:p>
          <w:p w14:paraId="46C46A80" w14:textId="77777777" w:rsidR="00405C3A" w:rsidRPr="00405AC6" w:rsidRDefault="00405C3A" w:rsidP="00405C3A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>Example</w:t>
            </w: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:</w:t>
            </w:r>
          </w:p>
          <w:p w14:paraId="5DCDCFA4" w14:textId="5ADCA1FA" w:rsidR="00405C3A" w:rsidRPr="00405AC6" w:rsidRDefault="00405C3A" w:rsidP="00405C3A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Rex does not have enough money to buy a flat in central. He borrows money from HSBC bank with an interest </w:t>
            </w:r>
            <w:r w:rsidR="00945266"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rate </w:t>
            </w: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of 3%</w:t>
            </w:r>
            <w:r w:rsidRPr="00405AC6">
              <w:rPr>
                <w:rFonts w:ascii="Times New Roman" w:hAnsi="Times New Roman" w:cs="Times New Roman" w:hint="eastAsia"/>
                <w:bCs/>
                <w:color w:val="000000" w:themeColor="text1"/>
                <w:sz w:val="20"/>
                <w:szCs w:val="20"/>
              </w:rPr>
              <w:t xml:space="preserve"> to b</w:t>
            </w: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uy the flat.</w:t>
            </w:r>
          </w:p>
          <w:p w14:paraId="5D3EE2A3" w14:textId="77777777" w:rsidR="000418F9" w:rsidRPr="00405AC6" w:rsidRDefault="000418F9" w:rsidP="00405C3A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2E452B8D" w14:textId="77777777" w:rsidR="00F764B8" w:rsidRPr="00405AC6" w:rsidRDefault="00405C3A" w:rsidP="00F764B8">
            <w:pPr>
              <w:pStyle w:val="ListParagraph"/>
              <w:numPr>
                <w:ilvl w:val="0"/>
                <w:numId w:val="138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To Rex (borrower), interest of 3% is the cost to get the flat earlier. </w:t>
            </w:r>
          </w:p>
          <w:p w14:paraId="4635F3B0" w14:textId="0EB76FB5" w:rsidR="000418F9" w:rsidRPr="00405AC6" w:rsidRDefault="00405C3A" w:rsidP="00F764B8">
            <w:pPr>
              <w:pStyle w:val="ListParagraph"/>
              <w:numPr>
                <w:ilvl w:val="0"/>
                <w:numId w:val="138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To HSBC (lender), interest of 3% is the return for </w:t>
            </w:r>
            <w:r w:rsidR="00945266"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delaying the use of the money</w:t>
            </w: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.</w:t>
            </w:r>
            <w:r w:rsidR="000418F9"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7B2A9C0F" w14:textId="508979DB" w:rsidR="000418F9" w:rsidRPr="00405AC6" w:rsidRDefault="000418F9" w:rsidP="000418F9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45149CF3" w14:textId="42D600AD" w:rsidR="000418F9" w:rsidRPr="00405AC6" w:rsidRDefault="000418F9" w:rsidP="000418F9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26E4C3FE" w14:textId="313FA444" w:rsidR="000418F9" w:rsidRPr="00405AC6" w:rsidRDefault="000418F9" w:rsidP="000418F9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718D98FF" w14:textId="77777777" w:rsidR="000418F9" w:rsidRPr="00405AC6" w:rsidRDefault="000418F9" w:rsidP="000418F9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5B7A512B" w14:textId="77777777" w:rsidR="00F764B8" w:rsidRPr="00405AC6" w:rsidRDefault="00F764B8" w:rsidP="000418F9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2ADACED6" w14:textId="524D5109" w:rsidR="00405C3A" w:rsidRPr="00405AC6" w:rsidRDefault="00405C3A" w:rsidP="000418F9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lastRenderedPageBreak/>
              <w:t>People are willing to pay a price for early consumption because</w:t>
            </w:r>
          </w:p>
          <w:p w14:paraId="5F871102" w14:textId="77777777" w:rsidR="00F764B8" w:rsidRPr="00405AC6" w:rsidRDefault="00405C3A" w:rsidP="00F764B8">
            <w:pPr>
              <w:pStyle w:val="ListParagraph"/>
              <w:numPr>
                <w:ilvl w:val="0"/>
                <w:numId w:val="140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Earlier availability is preferred to later availability</w:t>
            </w:r>
          </w:p>
          <w:p w14:paraId="1C09D22D" w14:textId="77777777" w:rsidR="00F764B8" w:rsidRPr="00405AC6" w:rsidRDefault="00405C3A" w:rsidP="00F764B8">
            <w:pPr>
              <w:pStyle w:val="ListParagraph"/>
              <w:numPr>
                <w:ilvl w:val="0"/>
                <w:numId w:val="140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Value of a good now &gt; Value of an identical good in the future</w:t>
            </w:r>
          </w:p>
          <w:p w14:paraId="05FE519C" w14:textId="77777777" w:rsidR="00F764B8" w:rsidRPr="00405AC6" w:rsidRDefault="00405C3A" w:rsidP="00F764B8">
            <w:pPr>
              <w:pStyle w:val="ListParagraph"/>
              <w:numPr>
                <w:ilvl w:val="0"/>
                <w:numId w:val="140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Current consumption is preferred to future</w:t>
            </w:r>
            <w:r w:rsidR="00F764B8"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consumption </w:t>
            </w:r>
          </w:p>
          <w:p w14:paraId="70E08391" w14:textId="77777777" w:rsidR="00F764B8" w:rsidRPr="00405AC6" w:rsidRDefault="00405C3A" w:rsidP="00F764B8">
            <w:pPr>
              <w:pStyle w:val="ListParagraph"/>
              <w:numPr>
                <w:ilvl w:val="0"/>
                <w:numId w:val="140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They are impatient to wait</w:t>
            </w:r>
          </w:p>
          <w:p w14:paraId="067F55A8" w14:textId="3EF8FBCB" w:rsidR="00405C3A" w:rsidRPr="00405AC6" w:rsidRDefault="00405C3A" w:rsidP="00F764B8">
            <w:pPr>
              <w:pStyle w:val="ListParagraph"/>
              <w:numPr>
                <w:ilvl w:val="0"/>
                <w:numId w:val="140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A dollar today worth more than a dollar tomorrow </w:t>
            </w:r>
          </w:p>
          <w:p w14:paraId="5E05B451" w14:textId="77777777" w:rsidR="00405C3A" w:rsidRPr="00405AC6" w:rsidRDefault="00405C3A" w:rsidP="00405C3A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1BE380AA" w14:textId="77777777" w:rsidR="00405C3A" w:rsidRPr="00405AC6" w:rsidRDefault="00405C3A" w:rsidP="00405C3A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Important reminder:</w:t>
            </w:r>
          </w:p>
          <w:p w14:paraId="01CBA931" w14:textId="77777777" w:rsidR="00405C3A" w:rsidRPr="00405AC6" w:rsidRDefault="00405C3A" w:rsidP="00405C3A">
            <w:p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Interest can exist without money / in barter economy</w:t>
            </w:r>
          </w:p>
          <w:p w14:paraId="06D6210D" w14:textId="77777777" w:rsidR="00F764B8" w:rsidRPr="00405AC6" w:rsidRDefault="00405C3A" w:rsidP="00F764B8">
            <w:pPr>
              <w:pStyle w:val="ListParagraph"/>
              <w:numPr>
                <w:ilvl w:val="0"/>
                <w:numId w:val="142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People are impatient to wait, they will pay a price for earlier availability </w:t>
            </w:r>
          </w:p>
          <w:p w14:paraId="5060479D" w14:textId="77777777" w:rsidR="00F764B8" w:rsidRPr="00405AC6" w:rsidRDefault="00405C3A" w:rsidP="00F764B8">
            <w:pPr>
              <w:pStyle w:val="ListParagraph"/>
              <w:numPr>
                <w:ilvl w:val="0"/>
                <w:numId w:val="142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Interest exists whenever there is a choice between current consumption and future consumption</w:t>
            </w:r>
          </w:p>
          <w:p w14:paraId="4DF306E0" w14:textId="77777777" w:rsidR="00F764B8" w:rsidRPr="00405AC6" w:rsidRDefault="00405C3A" w:rsidP="00F764B8">
            <w:pPr>
              <w:pStyle w:val="ListParagraph"/>
              <w:numPr>
                <w:ilvl w:val="0"/>
                <w:numId w:val="142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Without money, interest can be express in term of good</w:t>
            </w:r>
          </w:p>
          <w:p w14:paraId="6FD810E4" w14:textId="66D329AF" w:rsidR="00405C3A" w:rsidRPr="00405AC6" w:rsidRDefault="00405C3A" w:rsidP="00F764B8">
            <w:pPr>
              <w:pStyle w:val="ListParagraph"/>
              <w:numPr>
                <w:ilvl w:val="0"/>
                <w:numId w:val="142"/>
              </w:numPr>
              <w:spacing w:line="360" w:lineRule="auto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For example, you borrow 10 pencils and returns for 12 pencils later </w:t>
            </w:r>
          </w:p>
        </w:tc>
        <w:tc>
          <w:tcPr>
            <w:tcW w:w="5225" w:type="dxa"/>
          </w:tcPr>
          <w:p w14:paraId="36A60AC4" w14:textId="77777777" w:rsidR="00405C3A" w:rsidRPr="00405AC6" w:rsidRDefault="00405C3A" w:rsidP="00BF6CF7">
            <w:p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lastRenderedPageBreak/>
              <w:t xml:space="preserve">定義： </w:t>
            </w:r>
          </w:p>
          <w:p w14:paraId="7BABE258" w14:textId="3166E2F8" w:rsidR="00F764B8" w:rsidRPr="00405AC6" w:rsidRDefault="00405C3A" w:rsidP="00F764B8">
            <w:pPr>
              <w:pStyle w:val="ListParagraph"/>
              <w:numPr>
                <w:ilvl w:val="0"/>
                <w:numId w:val="136"/>
              </w:num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對</w:t>
            </w:r>
            <w:r w:rsidR="0055671C"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於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借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方</w:t>
            </w:r>
            <w:r w:rsidR="00781F8E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(</w:t>
            </w:r>
            <w:proofErr w:type="spellStart"/>
            <w:r w:rsidR="00781F8E" w:rsidRPr="00781F8E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債務人</w:t>
            </w:r>
            <w:proofErr w:type="spellEnd"/>
            <w:r w:rsidR="00781F8E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</w:rPr>
              <w:t>)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來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 xml:space="preserve">說，利息是提前獲得資源的成本 </w:t>
            </w:r>
          </w:p>
          <w:p w14:paraId="75DB5C6A" w14:textId="77777777" w:rsidR="00F764B8" w:rsidRPr="00405AC6" w:rsidRDefault="00F764B8" w:rsidP="00F764B8">
            <w:p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</w:p>
          <w:p w14:paraId="7308A903" w14:textId="4A338172" w:rsidR="00405C3A" w:rsidRPr="00405AC6" w:rsidRDefault="00405C3A" w:rsidP="00F764B8">
            <w:pPr>
              <w:pStyle w:val="ListParagraph"/>
              <w:numPr>
                <w:ilvl w:val="0"/>
                <w:numId w:val="136"/>
              </w:num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對於貸方</w:t>
            </w:r>
            <w:r w:rsidR="00781F8E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(</w:t>
            </w:r>
            <w:proofErr w:type="spellStart"/>
            <w:r w:rsidR="00781F8E" w:rsidRPr="00781F8E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債權人</w:t>
            </w:r>
            <w:proofErr w:type="spellEnd"/>
            <w:r w:rsidR="00781F8E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</w:rPr>
              <w:t>)</w:t>
            </w:r>
            <w:r w:rsidR="0055671C"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來</w:t>
            </w:r>
            <w:r w:rsidR="0055671C"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說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，利息是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延遲當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前消費的回報</w:t>
            </w:r>
            <w:r w:rsidR="000418F9"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/</w:t>
            </w:r>
            <w:r w:rsidR="000418F9"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補償</w:t>
            </w:r>
            <w:r w:rsidR="000418F9"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/</w:t>
            </w:r>
            <w:r w:rsidR="000418F9"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 xml:space="preserve">溢價 </w:t>
            </w:r>
          </w:p>
          <w:p w14:paraId="664D3983" w14:textId="77777777" w:rsidR="000418F9" w:rsidRPr="00405AC6" w:rsidRDefault="000418F9" w:rsidP="00BF6CF7">
            <w:p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</w:p>
          <w:p w14:paraId="436A1C80" w14:textId="77777777" w:rsidR="00F764B8" w:rsidRPr="00405AC6" w:rsidRDefault="00405C3A" w:rsidP="00F764B8">
            <w:pPr>
              <w:pStyle w:val="ListParagraph"/>
              <w:numPr>
                <w:ilvl w:val="0"/>
                <w:numId w:val="135"/>
              </w:num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利息既是成本又是回報，取決於</w:t>
            </w:r>
            <w:r w:rsidR="00945266"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是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借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 xml:space="preserve">款人或貸款人 </w:t>
            </w:r>
          </w:p>
          <w:p w14:paraId="199C6B6E" w14:textId="77777777" w:rsidR="00F764B8" w:rsidRPr="00405AC6" w:rsidRDefault="00F764B8" w:rsidP="00F764B8">
            <w:p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</w:p>
          <w:p w14:paraId="404A1E66" w14:textId="62F5D202" w:rsidR="00405C3A" w:rsidRPr="00405AC6" w:rsidRDefault="00405C3A" w:rsidP="00F764B8">
            <w:pPr>
              <w:pStyle w:val="ListParagraph"/>
              <w:numPr>
                <w:ilvl w:val="0"/>
                <w:numId w:val="135"/>
              </w:num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 xml:space="preserve">利率上升 </w:t>
            </w:r>
            <w:r w:rsidRPr="00405AC6">
              <w:rPr>
                <w:rFonts w:ascii="Times New Roman" w:hAnsi="Times New Roman"/>
              </w:rPr>
              <w:sym w:font="Wingdings" w:char="F0E0"/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 xml:space="preserve"> 借貸成本增加</w:t>
            </w:r>
            <w:r w:rsidR="00F764B8"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="Times New Roman" w:hAnsi="Times New Roman"/>
              </w:rPr>
              <w:sym w:font="Wingdings" w:char="F0E0"/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 xml:space="preserve"> 借貸減少（反之亦然） </w:t>
            </w:r>
          </w:p>
          <w:p w14:paraId="354C908E" w14:textId="77777777" w:rsidR="00405C3A" w:rsidRPr="00405AC6" w:rsidRDefault="00405C3A" w:rsidP="00BF6CF7">
            <w:p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例子：</w:t>
            </w:r>
          </w:p>
          <w:p w14:paraId="779CC169" w14:textId="201EDBA2" w:rsidR="00945266" w:rsidRPr="00405AC6" w:rsidRDefault="00405C3A" w:rsidP="00BF6CF7">
            <w:p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Rex 沒有足夠的錢在中環買</w:t>
            </w:r>
            <w:r w:rsidR="00945266"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一間屋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。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他以3%的利</w:t>
            </w:r>
            <w:r w:rsidR="00945266"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率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向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匯豐銀行借</w:t>
            </w:r>
            <w:r w:rsidR="00945266"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貸置業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。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 xml:space="preserve"> </w:t>
            </w:r>
          </w:p>
          <w:p w14:paraId="59A7583C" w14:textId="77777777" w:rsidR="00945266" w:rsidRPr="00405AC6" w:rsidRDefault="00945266" w:rsidP="00BF6CF7">
            <w:p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</w:p>
          <w:p w14:paraId="4C8AA1A6" w14:textId="77777777" w:rsidR="00945266" w:rsidRPr="00405AC6" w:rsidRDefault="00945266" w:rsidP="00BF6CF7">
            <w:p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</w:p>
          <w:p w14:paraId="255FA3DA" w14:textId="77777777" w:rsidR="00F764B8" w:rsidRPr="00405AC6" w:rsidRDefault="00405C3A" w:rsidP="00F764B8">
            <w:pPr>
              <w:pStyle w:val="ListParagraph"/>
              <w:numPr>
                <w:ilvl w:val="0"/>
                <w:numId w:val="139"/>
              </w:num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對Rex（借</w:t>
            </w:r>
            <w:r w:rsidR="00945266"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方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）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來說，3%的利息是提前拿到</w:t>
            </w:r>
            <w:r w:rsidR="00945266"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物業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的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 xml:space="preserve">成本。 </w:t>
            </w:r>
          </w:p>
          <w:p w14:paraId="2C6D0B1A" w14:textId="0E2566D6" w:rsidR="000418F9" w:rsidRPr="00405AC6" w:rsidRDefault="00405C3A" w:rsidP="00F764B8">
            <w:pPr>
              <w:pStyle w:val="ListParagraph"/>
              <w:numPr>
                <w:ilvl w:val="0"/>
                <w:numId w:val="139"/>
              </w:num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對HSBC（貸方）來說，3%的利息</w:t>
            </w:r>
            <w:r w:rsidR="00627BED"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是</w:t>
            </w:r>
            <w:r w:rsidR="00945266"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延遲使用該筆款項的回報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。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 xml:space="preserve"> </w:t>
            </w:r>
          </w:p>
          <w:p w14:paraId="041E69E0" w14:textId="77777777" w:rsidR="000418F9" w:rsidRPr="00405AC6" w:rsidRDefault="000418F9" w:rsidP="00BF6CF7">
            <w:p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</w:p>
          <w:p w14:paraId="61B2C842" w14:textId="77777777" w:rsidR="000418F9" w:rsidRPr="00405AC6" w:rsidRDefault="000418F9" w:rsidP="00BF6CF7">
            <w:p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</w:p>
          <w:p w14:paraId="41A5A502" w14:textId="77777777" w:rsidR="000418F9" w:rsidRPr="00405AC6" w:rsidRDefault="000418F9" w:rsidP="00BF6CF7">
            <w:p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</w:p>
          <w:p w14:paraId="5E4D1636" w14:textId="77777777" w:rsidR="00F764B8" w:rsidRPr="00405AC6" w:rsidRDefault="00F764B8" w:rsidP="00BF6CF7">
            <w:p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</w:p>
          <w:p w14:paraId="37580635" w14:textId="22B98164" w:rsidR="00945266" w:rsidRPr="00405AC6" w:rsidRDefault="00945266" w:rsidP="00BF6CF7">
            <w:p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br/>
            </w:r>
            <w:r w:rsidR="00405C3A"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lastRenderedPageBreak/>
              <w:t>人們願意為早期消費付出代價，因為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:</w:t>
            </w:r>
          </w:p>
          <w:p w14:paraId="39F867E9" w14:textId="77777777" w:rsidR="00945266" w:rsidRPr="00405AC6" w:rsidRDefault="00945266" w:rsidP="00BF6CF7">
            <w:p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</w:p>
          <w:p w14:paraId="7F6D4613" w14:textId="77777777" w:rsidR="00F764B8" w:rsidRPr="00405AC6" w:rsidRDefault="00945266" w:rsidP="00BF6CF7">
            <w:pPr>
              <w:pStyle w:val="ListParagraph"/>
              <w:numPr>
                <w:ilvl w:val="0"/>
                <w:numId w:val="141"/>
              </w:num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早用勝於遲用</w:t>
            </w:r>
          </w:p>
          <w:p w14:paraId="0E2CD78F" w14:textId="77777777" w:rsidR="00F764B8" w:rsidRPr="00405AC6" w:rsidRDefault="00405C3A" w:rsidP="00BF6CF7">
            <w:pPr>
              <w:pStyle w:val="ListParagraph"/>
              <w:numPr>
                <w:ilvl w:val="0"/>
                <w:numId w:val="141"/>
              </w:num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 xml:space="preserve">現在商品的價值 &gt; 未來相同商品的價值 </w:t>
            </w:r>
          </w:p>
          <w:p w14:paraId="0D2E044E" w14:textId="77777777" w:rsidR="00F764B8" w:rsidRPr="00405AC6" w:rsidRDefault="00F764B8" w:rsidP="00F764B8">
            <w:p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</w:p>
          <w:p w14:paraId="32AE3F7D" w14:textId="77777777" w:rsidR="00F764B8" w:rsidRPr="00405AC6" w:rsidRDefault="00405C3A" w:rsidP="00BF6CF7">
            <w:pPr>
              <w:pStyle w:val="ListParagraph"/>
              <w:numPr>
                <w:ilvl w:val="0"/>
                <w:numId w:val="141"/>
              </w:num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當前消費</w:t>
            </w:r>
            <w:r w:rsidR="00945266"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勝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於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 xml:space="preserve">未來消費 </w:t>
            </w:r>
          </w:p>
          <w:p w14:paraId="4A9DD74B" w14:textId="77777777" w:rsidR="00F764B8" w:rsidRPr="00405AC6" w:rsidRDefault="00C61F47" w:rsidP="00BF6CF7">
            <w:pPr>
              <w:pStyle w:val="ListParagraph"/>
              <w:numPr>
                <w:ilvl w:val="0"/>
                <w:numId w:val="141"/>
              </w:num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人們缺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乏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耐性</w:t>
            </w:r>
            <w:r w:rsidR="00405C3A"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 xml:space="preserve"> </w:t>
            </w:r>
          </w:p>
          <w:p w14:paraId="0D762A5F" w14:textId="7777D11A" w:rsidR="00945266" w:rsidRPr="00405AC6" w:rsidRDefault="00405C3A" w:rsidP="00BF6CF7">
            <w:pPr>
              <w:pStyle w:val="ListParagraph"/>
              <w:numPr>
                <w:ilvl w:val="0"/>
                <w:numId w:val="141"/>
              </w:num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 xml:space="preserve">今天的一元比明天的一元更值錢 </w:t>
            </w:r>
          </w:p>
          <w:p w14:paraId="672F133A" w14:textId="77777777" w:rsidR="00945266" w:rsidRPr="00405AC6" w:rsidRDefault="00945266" w:rsidP="00BF6CF7">
            <w:p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</w:p>
          <w:p w14:paraId="693956F6" w14:textId="77777777" w:rsidR="00C61F47" w:rsidRPr="00405AC6" w:rsidRDefault="00405C3A" w:rsidP="00BF6CF7">
            <w:p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重要提</w:t>
            </w:r>
            <w:r w:rsidR="00945266"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示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：</w:t>
            </w:r>
          </w:p>
          <w:p w14:paraId="21E6CCE2" w14:textId="1EE3EAB6" w:rsidR="00C61F47" w:rsidRPr="00405AC6" w:rsidRDefault="00405C3A" w:rsidP="00BF6CF7">
            <w:p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利息可以在沒有</w:t>
            </w:r>
            <w:r w:rsidR="00E54EF6" w:rsidRPr="00E54EF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貨幣</w:t>
            </w:r>
            <w:r w:rsidR="00627BED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 xml:space="preserve"> / 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在</w:t>
            </w:r>
            <w:r w:rsidR="00172E69"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以物易物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經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濟</w:t>
            </w:r>
            <w:r w:rsidR="00C61F47"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下存</w:t>
            </w:r>
            <w:r w:rsidR="00C61F47"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 xml:space="preserve">在 </w:t>
            </w:r>
          </w:p>
          <w:p w14:paraId="1644C16F" w14:textId="77777777" w:rsidR="00F764B8" w:rsidRPr="00405AC6" w:rsidRDefault="00405C3A" w:rsidP="00F764B8">
            <w:pPr>
              <w:pStyle w:val="ListParagraph"/>
              <w:numPr>
                <w:ilvl w:val="0"/>
                <w:numId w:val="143"/>
              </w:num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人們</w:t>
            </w:r>
            <w:r w:rsidR="00C61F47"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缺</w:t>
            </w:r>
            <w:r w:rsidR="00C61F47"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乏</w:t>
            </w:r>
            <w:r w:rsidR="00C61F47"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耐性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，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他們會為</w:t>
            </w:r>
            <w:r w:rsidR="00C61F47"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了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更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早</w:t>
            </w:r>
            <w:r w:rsidR="00C61F47"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享用物</w:t>
            </w:r>
            <w:r w:rsidR="00C61F47"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品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付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出</w:t>
            </w:r>
            <w:r w:rsidR="00C61F47"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溢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價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 xml:space="preserve"> </w:t>
            </w:r>
          </w:p>
          <w:p w14:paraId="5600951C" w14:textId="77777777" w:rsidR="00F764B8" w:rsidRPr="00405AC6" w:rsidRDefault="00F764B8" w:rsidP="00F764B8">
            <w:p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</w:p>
          <w:p w14:paraId="33D5BB6D" w14:textId="77777777" w:rsidR="00F764B8" w:rsidRPr="00405AC6" w:rsidRDefault="00405C3A" w:rsidP="00F764B8">
            <w:pPr>
              <w:pStyle w:val="ListParagraph"/>
              <w:numPr>
                <w:ilvl w:val="0"/>
                <w:numId w:val="143"/>
              </w:num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要在當前消費和未來消費之間做出選擇，就會產生</w:t>
            </w:r>
            <w:r w:rsidR="00C61F47"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利息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 xml:space="preserve"> </w:t>
            </w:r>
          </w:p>
          <w:p w14:paraId="747FE3A6" w14:textId="047A10A4" w:rsidR="00F764B8" w:rsidRPr="00405AC6" w:rsidRDefault="00C61F47" w:rsidP="00F764B8">
            <w:pPr>
              <w:pStyle w:val="ListParagraph"/>
              <w:numPr>
                <w:ilvl w:val="0"/>
                <w:numId w:val="143"/>
              </w:num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即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使</w:t>
            </w:r>
            <w:r w:rsidR="00405C3A"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沒</w:t>
            </w:r>
            <w:r w:rsidR="00405C3A"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有</w:t>
            </w:r>
            <w:r w:rsidR="00E54EF6" w:rsidRPr="00E54EF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貨幣</w:t>
            </w:r>
            <w:r w:rsidR="00405C3A"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，利息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亦</w:t>
            </w:r>
            <w:r w:rsidR="00405C3A"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可</w:t>
            </w:r>
            <w:r w:rsidR="00405C3A"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以用物品來表達</w:t>
            </w:r>
          </w:p>
          <w:p w14:paraId="4F0D00F3" w14:textId="13B07B89" w:rsidR="00405C3A" w:rsidRPr="00405AC6" w:rsidRDefault="00405C3A" w:rsidP="00F764B8">
            <w:pPr>
              <w:pStyle w:val="ListParagraph"/>
              <w:numPr>
                <w:ilvl w:val="0"/>
                <w:numId w:val="143"/>
              </w:numPr>
              <w:spacing w:line="360" w:lineRule="auto"/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例如，你借了 10 支鉛筆，</w:t>
            </w:r>
            <w:r w:rsidR="00C61F47"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然</w:t>
            </w:r>
            <w:r w:rsidR="00C61F47"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後</w:t>
            </w:r>
            <w:r w:rsidR="00C61F47"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歸</w:t>
            </w:r>
            <w:r w:rsidRPr="00405AC6">
              <w:rPr>
                <w:rFonts w:asciiTheme="majorEastAsia" w:eastAsiaTheme="majorEastAsia" w:hAnsiTheme="majorEastAsia" w:cs="Times New Roman"/>
                <w:bCs/>
                <w:color w:val="000000" w:themeColor="text1"/>
                <w:sz w:val="20"/>
                <w:szCs w:val="20"/>
                <w:lang w:val="x-none"/>
              </w:rPr>
              <w:t>還</w:t>
            </w:r>
            <w:r w:rsidRPr="00405AC6">
              <w:rPr>
                <w:rFonts w:asciiTheme="majorEastAsia" w:eastAsiaTheme="majorEastAsia" w:hAnsiTheme="majorEastAsia" w:cs="Times New Roman" w:hint="eastAsia"/>
                <w:bCs/>
                <w:color w:val="000000" w:themeColor="text1"/>
                <w:sz w:val="20"/>
                <w:szCs w:val="20"/>
                <w:lang w:val="x-none"/>
              </w:rPr>
              <w:t>12 支鉛筆</w:t>
            </w:r>
          </w:p>
        </w:tc>
      </w:tr>
    </w:tbl>
    <w:p w14:paraId="4C818530" w14:textId="77777777" w:rsidR="00405C3A" w:rsidRPr="00405AC6" w:rsidRDefault="00405C3A" w:rsidP="00BF6CF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6104C45C" w14:textId="77777777" w:rsidR="00F764B8" w:rsidRPr="00405AC6" w:rsidRDefault="00F764B8" w:rsidP="00BF6CF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5608EFC5" w14:textId="77777777" w:rsidR="00F764B8" w:rsidRPr="00405AC6" w:rsidRDefault="00F764B8" w:rsidP="00BF6CF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39E95344" w14:textId="77777777" w:rsidR="00F764B8" w:rsidRPr="00405AC6" w:rsidRDefault="00F764B8" w:rsidP="00BF6CF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028A14CC" w14:textId="77777777" w:rsidR="00F764B8" w:rsidRPr="00405AC6" w:rsidRDefault="00F764B8" w:rsidP="00BF6CF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40CE5699" w14:textId="77777777" w:rsidR="00F764B8" w:rsidRPr="00405AC6" w:rsidRDefault="00F764B8" w:rsidP="00BF6CF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28B80F4D" w14:textId="77777777" w:rsidR="00F764B8" w:rsidRPr="00405AC6" w:rsidRDefault="00F764B8" w:rsidP="00BF6CF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04A9359A" w14:textId="5F86D682" w:rsidR="00102201" w:rsidRPr="00405AC6" w:rsidRDefault="00F764B8" w:rsidP="00D22427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</w:rPr>
      </w:pPr>
      <w:r w:rsidRPr="00405AC6">
        <w:rPr>
          <w:rFonts w:ascii="Times New Roman" w:hAnsi="Times New Roman" w:cs="Times New Roman"/>
          <w:b/>
          <w:noProof/>
          <w:color w:val="000000" w:themeColor="text1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C2B69D" wp14:editId="7B466D9D">
                <wp:simplePos x="0" y="0"/>
                <wp:positionH relativeFrom="column">
                  <wp:posOffset>4559181</wp:posOffset>
                </wp:positionH>
                <wp:positionV relativeFrom="paragraph">
                  <wp:posOffset>332</wp:posOffset>
                </wp:positionV>
                <wp:extent cx="2093435" cy="703580"/>
                <wp:effectExtent l="12700" t="12700" r="1524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435" cy="703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513A66" w14:textId="1DBB6A5F" w:rsidR="003859E0" w:rsidRPr="00F764B8" w:rsidRDefault="003859E0">
                            <w:pPr>
                              <w:rPr>
                                <w:rFonts w:ascii="Copperplate Gothic Bold" w:hAnsi="Copperplate Gothic Bold" w:cs="Times New Roman"/>
                                <w:sz w:val="20"/>
                                <w:szCs w:val="20"/>
                              </w:rPr>
                            </w:pPr>
                            <w:r w:rsidRPr="00F764B8">
                              <w:rPr>
                                <w:rFonts w:ascii="Copperplate Gothic Bold" w:hAnsi="Copperplate Gothic Bold" w:cs="Times New Roman"/>
                                <w:sz w:val="20"/>
                                <w:szCs w:val="20"/>
                              </w:rPr>
                              <w:t>Tips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6BC2B69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59pt;margin-top:.05pt;width:164.85pt;height:55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" fillcolor="white [3201]" strokeweight="1.5pt">
                <v:textbox>
                  <w:txbxContent>
                    <w:p w14:paraId="33513A66" w14:textId="1DBB6A5F" w:rsidR="003859E0" w:rsidRPr="00F764B8" w:rsidRDefault="003859E0">
                      <w:pPr>
                        <w:rPr>
                          <w:rFonts w:ascii="Copperplate Gothic Bold" w:hAnsi="Copperplate Gothic Bold" w:cs="Times New Roman"/>
                          <w:sz w:val="20"/>
                          <w:szCs w:val="20"/>
                        </w:rPr>
                      </w:pPr>
                      <w:r w:rsidRPr="00F764B8">
                        <w:rPr>
                          <w:rFonts w:ascii="Copperplate Gothic Bold" w:hAnsi="Copperplate Gothic Bold" w:cs="Times New Roman"/>
                          <w:sz w:val="20"/>
                          <w:szCs w:val="20"/>
                        </w:rPr>
                        <w:t>Tips</w:t>
                      </w:r>
                    </w:p>
                  </w:txbxContent>
                </v:textbox>
              </v:shape>
            </w:pict>
          </mc:Fallback>
        </mc:AlternateContent>
      </w:r>
      <w:r w:rsidR="00156827" w:rsidRPr="00405AC6">
        <w:rPr>
          <w:rFonts w:ascii="Times New Roman" w:hAnsi="Times New Roman" w:cs="Times New Roman"/>
          <w:b/>
          <w:color w:val="000000" w:themeColor="text1"/>
          <w:u w:val="single"/>
        </w:rPr>
        <w:t>1.</w:t>
      </w:r>
      <w:r w:rsidR="001B7A62" w:rsidRPr="00405AC6">
        <w:rPr>
          <w:rFonts w:ascii="Times New Roman" w:hAnsi="Times New Roman" w:cs="Times New Roman"/>
          <w:b/>
          <w:color w:val="000000" w:themeColor="text1"/>
          <w:u w:val="single"/>
        </w:rPr>
        <w:t>9</w:t>
      </w:r>
      <w:r w:rsidR="00156827"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="00156827"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  <w:t>The Three Basic Economic Problem</w:t>
      </w:r>
      <w:r w:rsidR="00084F30" w:rsidRPr="00405AC6">
        <w:rPr>
          <w:rFonts w:ascii="Times New Roman" w:hAnsi="Times New Roman" w:cs="Times New Roman"/>
          <w:b/>
          <w:color w:val="000000" w:themeColor="text1"/>
          <w:u w:val="single"/>
        </w:rPr>
        <w:t>s</w:t>
      </w:r>
      <w:r w:rsidR="00102201" w:rsidRPr="00405AC6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三個基本經濟學問題</w:t>
      </w:r>
    </w:p>
    <w:p w14:paraId="12B1E8CD" w14:textId="066F2A5F" w:rsidR="00156827" w:rsidRPr="00405AC6" w:rsidRDefault="00156827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***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M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IND THE KEY WORDS***</w:t>
      </w:r>
    </w:p>
    <w:p w14:paraId="4B086CF6" w14:textId="7F9F0D0E" w:rsidR="00156827" w:rsidRPr="00405AC6" w:rsidRDefault="0015682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  <w:lang w:val="x-none"/>
        </w:rPr>
      </w:pPr>
      <w:r w:rsidRPr="00405AC6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What to produce?</w:t>
      </w:r>
      <w:r w:rsidR="00102201" w:rsidRPr="00405AC6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</w:t>
      </w:r>
      <w:r w:rsidR="00102201" w:rsidRPr="00405AC6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  <w:lang w:val="x-none"/>
        </w:rPr>
        <w:t>生產甚麼？</w:t>
      </w:r>
    </w:p>
    <w:p w14:paraId="14A0F32B" w14:textId="08DF646A" w:rsidR="00156827" w:rsidRPr="00405AC6" w:rsidRDefault="00156827" w:rsidP="00D22427">
      <w:pPr>
        <w:pStyle w:val="ListParagraph"/>
        <w:numPr>
          <w:ilvl w:val="0"/>
          <w:numId w:val="144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The choice of the </w:t>
      </w:r>
      <w:r w:rsidRPr="00405AC6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bdr w:val="single" w:sz="4" w:space="0" w:color="auto"/>
        </w:rPr>
        <w:t>type and quantities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goods and services to produce</w:t>
      </w:r>
    </w:p>
    <w:p w14:paraId="7D9D6F3E" w14:textId="10987DC3" w:rsidR="00156827" w:rsidRPr="00405AC6" w:rsidRDefault="00156827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E.g.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The </w:t>
      </w:r>
      <w:r w:rsidR="00D22427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Apple decides to produce </w:t>
      </w:r>
      <w:proofErr w:type="spellStart"/>
      <w:r w:rsidR="00D22427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Ipod</w:t>
      </w:r>
      <w:proofErr w:type="spellEnd"/>
      <w:r w:rsidR="00D22427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="00D22427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Iphone</w:t>
      </w:r>
      <w:proofErr w:type="spellEnd"/>
      <w:r w:rsidR="00D22427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="00D22427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Ipad</w:t>
      </w:r>
      <w:proofErr w:type="spellEnd"/>
      <w:r w:rsidR="00D22427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="00D22427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Iwatch</w:t>
      </w:r>
      <w:proofErr w:type="spellEnd"/>
      <w:r w:rsidR="00D22427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proofErr w:type="spellStart"/>
      <w:r w:rsidR="00D22427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Airpod</w:t>
      </w:r>
      <w:proofErr w:type="spellEnd"/>
      <w:r w:rsidR="00D22427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, Apple TV…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(type)</w:t>
      </w:r>
    </w:p>
    <w:p w14:paraId="1BC18753" w14:textId="77777777" w:rsidR="00156827" w:rsidRPr="00405AC6" w:rsidRDefault="00156827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E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.g.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The Apple store decides to produce more </w:t>
      </w:r>
      <w:proofErr w:type="spellStart"/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IPhone</w:t>
      </w:r>
      <w:proofErr w:type="spellEnd"/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8 and cut the amount of </w:t>
      </w:r>
      <w:proofErr w:type="spellStart"/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IPhone</w:t>
      </w:r>
      <w:proofErr w:type="spellEnd"/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X (quantity)</w:t>
      </w:r>
    </w:p>
    <w:p w14:paraId="77F70846" w14:textId="77777777" w:rsidR="00102201" w:rsidRPr="00405AC6" w:rsidRDefault="00102201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0F05F28" w14:textId="4EEF9B9E" w:rsidR="00102201" w:rsidRPr="00405AC6" w:rsidRDefault="00102201" w:rsidP="00F764B8">
      <w:pPr>
        <w:pStyle w:val="ListParagraph"/>
        <w:numPr>
          <w:ilvl w:val="0"/>
          <w:numId w:val="144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選擇要生產的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物品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和服務的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  <w:bdr w:val="single" w:sz="4" w:space="0" w:color="auto"/>
        </w:rPr>
        <w:t>類型和數量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</w:p>
    <w:p w14:paraId="112015F6" w14:textId="77777777" w:rsidR="00102201" w:rsidRPr="00405AC6" w:rsidRDefault="00102201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E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.g.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Apple 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決定生產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proofErr w:type="spellStart"/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Ipod</w:t>
      </w:r>
      <w:proofErr w:type="spellEnd"/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、</w:t>
      </w:r>
      <w:proofErr w:type="spellStart"/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Iphone</w:t>
      </w:r>
      <w:proofErr w:type="spellEnd"/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、</w:t>
      </w:r>
      <w:proofErr w:type="spellStart"/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Ipad</w:t>
      </w:r>
      <w:proofErr w:type="spellEnd"/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、</w:t>
      </w:r>
      <w:proofErr w:type="spellStart"/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Iwatch</w:t>
      </w:r>
      <w:proofErr w:type="spellEnd"/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、</w:t>
      </w:r>
      <w:proofErr w:type="spellStart"/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Airpod</w:t>
      </w:r>
      <w:proofErr w:type="spellEnd"/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、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Apple TV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……（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類型）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</w:p>
    <w:p w14:paraId="78F36B5A" w14:textId="7372FE77" w:rsidR="00102201" w:rsidRPr="00405AC6" w:rsidRDefault="00102201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E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.g. 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pple 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決定增產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iPhone 8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並減</w:t>
      </w:r>
      <w:r w:rsidR="00E54EF6"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產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iPhone X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的數量（數量）</w:t>
      </w:r>
    </w:p>
    <w:p w14:paraId="6A7140E9" w14:textId="77777777" w:rsidR="00156827" w:rsidRPr="00405AC6" w:rsidRDefault="00156827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5D4089C" w14:textId="550378E7" w:rsidR="00156827" w:rsidRPr="00405AC6" w:rsidRDefault="0015682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  <w:lang w:val="x-none"/>
        </w:rPr>
      </w:pPr>
      <w:r w:rsidRPr="00405AC6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How to produce?</w:t>
      </w:r>
      <w:r w:rsidR="00102201" w:rsidRPr="00405AC6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</w:t>
      </w:r>
      <w:r w:rsidR="00102201" w:rsidRPr="00405AC6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  <w:lang w:val="x-none"/>
        </w:rPr>
        <w:t>如何生產？</w:t>
      </w:r>
    </w:p>
    <w:p w14:paraId="0374E896" w14:textId="77777777" w:rsidR="00F764B8" w:rsidRPr="00405AC6" w:rsidRDefault="00156827" w:rsidP="00D22427">
      <w:pPr>
        <w:pStyle w:val="ListParagraph"/>
        <w:numPr>
          <w:ilvl w:val="0"/>
          <w:numId w:val="144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The choice of </w:t>
      </w:r>
      <w:r w:rsidRPr="00405AC6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bdr w:val="single" w:sz="4" w:space="0" w:color="auto"/>
        </w:rPr>
        <w:t>production methods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1C1D6CC3" w14:textId="45AD12D5" w:rsidR="00102201" w:rsidRPr="00405AC6" w:rsidRDefault="00156827" w:rsidP="00D22427">
      <w:pPr>
        <w:pStyle w:val="ListParagraph"/>
        <w:numPr>
          <w:ilvl w:val="0"/>
          <w:numId w:val="144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usually</w:t>
      </w:r>
      <w:proofErr w:type="gramEnd"/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the least costly</w:t>
      </w:r>
    </w:p>
    <w:p w14:paraId="4E72AE07" w14:textId="2E22A980" w:rsidR="00F764B8" w:rsidRPr="00405AC6" w:rsidRDefault="00102201" w:rsidP="00F764B8">
      <w:pPr>
        <w:pStyle w:val="ListParagraph"/>
        <w:numPr>
          <w:ilvl w:val="0"/>
          <w:numId w:val="144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選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擇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bdr w:val="single" w:sz="4" w:space="0" w:color="auto"/>
          <w:lang w:val="x-none"/>
        </w:rPr>
        <w:t>生產方式</w:t>
      </w:r>
    </w:p>
    <w:p w14:paraId="6199D24B" w14:textId="44C25DCD" w:rsidR="00102201" w:rsidRPr="00405AC6" w:rsidRDefault="00102201" w:rsidP="00F764B8">
      <w:pPr>
        <w:pStyle w:val="ListParagraph"/>
        <w:numPr>
          <w:ilvl w:val="0"/>
          <w:numId w:val="144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通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常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成本最低</w:t>
      </w:r>
    </w:p>
    <w:p w14:paraId="1E6B6D2E" w14:textId="77777777" w:rsidR="00156827" w:rsidRPr="00405AC6" w:rsidRDefault="00156827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A48383C" w14:textId="55920958" w:rsidR="00156827" w:rsidRPr="00405AC6" w:rsidRDefault="00156827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E.g. </w:t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Handmade method</w:t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手工製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 xml:space="preserve"> 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vs 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Machine method</w:t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機械製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 xml:space="preserve"> </w:t>
      </w:r>
    </w:p>
    <w:p w14:paraId="5FA203F3" w14:textId="0AE8AE7C" w:rsidR="00156827" w:rsidRPr="00405AC6" w:rsidRDefault="00156827" w:rsidP="00F764B8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Imported labor </w:t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外勞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vs 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Domestic labor</w:t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本地勞工</w:t>
      </w:r>
    </w:p>
    <w:p w14:paraId="657E7D48" w14:textId="1B7A74B6" w:rsidR="00156827" w:rsidRPr="00405AC6" w:rsidRDefault="00156827" w:rsidP="00F764B8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E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lder workers </w:t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年老員工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vs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Younger workers</w:t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年輕員工</w:t>
      </w:r>
    </w:p>
    <w:p w14:paraId="4BCD59B0" w14:textId="1FF6966C" w:rsidR="000B3FAA" w:rsidRPr="00405AC6" w:rsidRDefault="000B3FAA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1F56CC6" w14:textId="4F5AC2F8" w:rsidR="000B3FAA" w:rsidRPr="00405AC6" w:rsidRDefault="000B3FAA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7F6722B" w14:textId="77777777" w:rsidR="000B3FAA" w:rsidRPr="00405AC6" w:rsidRDefault="000B3FAA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B534B88" w14:textId="77777777" w:rsidR="00B920A4" w:rsidRPr="00405AC6" w:rsidRDefault="00B920A4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9C9F5ED" w14:textId="77777777" w:rsidR="00B920A4" w:rsidRPr="00405AC6" w:rsidRDefault="00B920A4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E1DDB92" w14:textId="42298EF4" w:rsidR="00156827" w:rsidRPr="00405AC6" w:rsidRDefault="00156827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  <w:lang w:val="x-none"/>
        </w:rPr>
      </w:pPr>
      <w:r w:rsidRPr="00405AC6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For whom to produce?</w:t>
      </w:r>
      <w:r w:rsidR="00102201" w:rsidRPr="00405AC6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</w:t>
      </w:r>
      <w:r w:rsidR="00102201" w:rsidRPr="00405AC6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  <w:lang w:val="x-none"/>
        </w:rPr>
        <w:t>為誰生產？</w:t>
      </w:r>
    </w:p>
    <w:p w14:paraId="6A7D4FA5" w14:textId="6C4E0284" w:rsidR="00156827" w:rsidRPr="00405AC6" w:rsidRDefault="00156827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="00B920A4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The </w:t>
      </w:r>
      <w:r w:rsidRPr="00405AC6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bdr w:val="single" w:sz="4" w:space="0" w:color="auto"/>
        </w:rPr>
        <w:t>choice of distribution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of goods and services </w:t>
      </w:r>
    </w:p>
    <w:p w14:paraId="6991860B" w14:textId="77777777" w:rsidR="00102201" w:rsidRPr="00405AC6" w:rsidRDefault="00156827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="00696AF7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Setting the </w:t>
      </w:r>
      <w:r w:rsidRPr="00405AC6">
        <w:rPr>
          <w:rFonts w:ascii="Times New Roman" w:hAnsi="Times New Roman" w:cs="Times New Roman"/>
          <w:b/>
          <w:i/>
          <w:color w:val="000000" w:themeColor="text1"/>
          <w:sz w:val="20"/>
          <w:szCs w:val="20"/>
          <w:bdr w:val="single" w:sz="4" w:space="0" w:color="auto"/>
        </w:rPr>
        <w:t>criteria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to decide who have the right of the product / services</w:t>
      </w:r>
    </w:p>
    <w:p w14:paraId="79286736" w14:textId="07C367EF" w:rsidR="00F764B8" w:rsidRPr="00405AC6" w:rsidRDefault="00F764B8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 xml:space="preserve"> </w:t>
      </w:r>
      <w:r w:rsidR="00B920A4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物品及服務的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bdr w:val="single" w:sz="4" w:space="0" w:color="auto"/>
          <w:lang w:val="x-none"/>
        </w:rPr>
        <w:t>分配選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  <w:bdr w:val="single" w:sz="4" w:space="0" w:color="auto"/>
          <w:lang w:val="x-none"/>
        </w:rPr>
        <w:t>擇</w:t>
      </w:r>
    </w:p>
    <w:p w14:paraId="64656473" w14:textId="6E76F78A" w:rsidR="00156827" w:rsidRPr="00405AC6" w:rsidRDefault="00102201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</w:t>
      </w:r>
      <w:r w:rsidR="00B920A4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為誰可有權使用物品或服務制定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bdr w:val="single" w:sz="4" w:space="0" w:color="auto"/>
          <w:lang w:val="x-none"/>
        </w:rPr>
        <w:t>條件</w:t>
      </w:r>
      <w:r w:rsidR="00156827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 xml:space="preserve"> </w:t>
      </w:r>
    </w:p>
    <w:p w14:paraId="35F636F1" w14:textId="77777777" w:rsidR="00102201" w:rsidRPr="00405AC6" w:rsidRDefault="00102201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0CB851E" w14:textId="54E1F653" w:rsidR="00156827" w:rsidRPr="00405AC6" w:rsidRDefault="00156827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E.g.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Distribution criteria </w:t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分配條件</w:t>
      </w:r>
    </w:p>
    <w:p w14:paraId="3ABE949C" w14:textId="67E7F4B4" w:rsidR="00156827" w:rsidRPr="00405AC6" w:rsidRDefault="00156827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u w:val="dotted"/>
        </w:rPr>
        <w:t>Price competition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價格競爭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2.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u w:val="dotted"/>
        </w:rPr>
        <w:t>Non-price competition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非價格競爭</w:t>
      </w:r>
    </w:p>
    <w:p w14:paraId="3C57EDCD" w14:textId="24B0426E" w:rsidR="00156827" w:rsidRPr="00405AC6" w:rsidRDefault="00156827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E.g.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Increase the price</w:t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加價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 xml:space="preserve"> 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E.g.</w:t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First come first serve </w:t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先到先得</w:t>
      </w:r>
    </w:p>
    <w:p w14:paraId="144AB61B" w14:textId="406009B0" w:rsidR="00156827" w:rsidRPr="00405AC6" w:rsidRDefault="00156827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Provide discounts</w:t>
      </w:r>
      <w:r w:rsidR="00102201" w:rsidRPr="00405AC6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 xml:space="preserve"> </w:t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ab/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折扣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By examination / academics result</w:t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考試</w:t>
      </w:r>
      <w:r w:rsidR="00D63E9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 xml:space="preserve"> </w:t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/</w:t>
      </w:r>
      <w:r w:rsidR="00D63E9C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 xml:space="preserve"> </w:t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成績</w:t>
      </w:r>
    </w:p>
    <w:p w14:paraId="1138DB1D" w14:textId="4AF23A62" w:rsidR="00156827" w:rsidRPr="00405AC6" w:rsidRDefault="00156827" w:rsidP="00900E14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</w:t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By seller’s preference</w:t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賣家</w:t>
      </w:r>
      <w:r w:rsidR="00900E14" w:rsidRPr="00900E14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偏好</w:t>
      </w:r>
    </w:p>
    <w:p w14:paraId="0232E7C4" w14:textId="1AE56F01" w:rsidR="00432C17" w:rsidRPr="00405AC6" w:rsidRDefault="00156827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</w:t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By draws</w:t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764B8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02201"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抽籤</w:t>
      </w:r>
    </w:p>
    <w:p w14:paraId="5C7A2052" w14:textId="3526043A" w:rsidR="00102201" w:rsidRPr="00405AC6" w:rsidRDefault="00102201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0E7CF8B2" w14:textId="6B5D6D0C" w:rsidR="000B3FAA" w:rsidRPr="00405AC6" w:rsidRDefault="000B3FAA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7A2D61E3" w14:textId="3A113D79" w:rsidR="000B3FAA" w:rsidRPr="00405AC6" w:rsidRDefault="000B3FAA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4270161C" w14:textId="610D1121" w:rsidR="000B3FAA" w:rsidRPr="00405AC6" w:rsidRDefault="000B3FAA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4D56FA7A" w14:textId="1CD3EBD8" w:rsidR="000B3FAA" w:rsidRPr="00405AC6" w:rsidRDefault="000B3FAA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090B88ED" w14:textId="1A909C34" w:rsidR="000B3FAA" w:rsidRPr="00405AC6" w:rsidRDefault="000B3FAA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38C541E5" w14:textId="027DC137" w:rsidR="000B3FAA" w:rsidRPr="00405AC6" w:rsidRDefault="000B3FAA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2D6A1859" w14:textId="5A34DF1B" w:rsidR="000B3FAA" w:rsidRPr="00405AC6" w:rsidRDefault="000B3FAA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395FF84F" w14:textId="31C5BEF3" w:rsidR="000B3FAA" w:rsidRPr="00405AC6" w:rsidRDefault="000B3FAA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0A3B385D" w14:textId="1CEDF139" w:rsidR="000B3FAA" w:rsidRPr="00405AC6" w:rsidRDefault="000B3FAA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3D7C2A76" w14:textId="5F75BD4B" w:rsidR="000B3FAA" w:rsidRPr="00405AC6" w:rsidRDefault="000B3FAA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42EBCA93" w14:textId="6AC74B8E" w:rsidR="000B3FAA" w:rsidRPr="00405AC6" w:rsidRDefault="000B3FAA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7AAA84D6" w14:textId="77777777" w:rsidR="000B3FAA" w:rsidRPr="00405AC6" w:rsidRDefault="000B3FAA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6085E2A0" w14:textId="76573263" w:rsidR="00102201" w:rsidRPr="00405AC6" w:rsidRDefault="00D22427" w:rsidP="00D22427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  <w:lang w:val="x-none"/>
        </w:rPr>
      </w:pP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Ch1.</w:t>
      </w:r>
      <w:r w:rsidR="001B7A62" w:rsidRPr="00405AC6">
        <w:rPr>
          <w:rFonts w:ascii="Times New Roman" w:hAnsi="Times New Roman" w:cs="Times New Roman"/>
          <w:b/>
          <w:color w:val="000000" w:themeColor="text1"/>
          <w:u w:val="single"/>
        </w:rPr>
        <w:t>10</w:t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  <w:t>Different Economic Systems</w:t>
      </w:r>
      <w:r w:rsidR="00757C48" w:rsidRPr="00757C48">
        <w:rPr>
          <w:rFonts w:ascii="Times New Roman" w:hAnsi="Times New Roman" w:cs="Times New Roman" w:hint="eastAsia"/>
          <w:b/>
          <w:color w:val="000000" w:themeColor="text1"/>
          <w:u w:val="single"/>
          <w:lang w:val="x-none"/>
        </w:rPr>
        <w:t>不同的經濟制度</w:t>
      </w:r>
      <w:r w:rsidR="00757C48" w:rsidRPr="00757C48">
        <w:rPr>
          <w:rFonts w:ascii="Times New Roman" w:hAnsi="Times New Roman" w:cs="Times New Roman" w:hint="eastAsia"/>
          <w:b/>
          <w:color w:val="000000" w:themeColor="text1"/>
          <w:u w:val="single"/>
          <w:lang w:val="x-none"/>
        </w:rPr>
        <w:t xml:space="preserve"> / </w:t>
      </w:r>
      <w:r w:rsidR="00757C48" w:rsidRPr="00757C48">
        <w:rPr>
          <w:rFonts w:ascii="Times New Roman" w:hAnsi="Times New Roman" w:cs="Times New Roman" w:hint="eastAsia"/>
          <w:b/>
          <w:color w:val="000000" w:themeColor="text1"/>
          <w:u w:val="single"/>
          <w:lang w:val="x-none"/>
        </w:rPr>
        <w:t>經濟體系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591966" w:rsidRPr="00405AC6" w14:paraId="6B397C78" w14:textId="77777777" w:rsidTr="00B920A4">
        <w:tc>
          <w:tcPr>
            <w:tcW w:w="5225" w:type="dxa"/>
          </w:tcPr>
          <w:p w14:paraId="5D201A22" w14:textId="77777777" w:rsidR="00591966" w:rsidRPr="00405AC6" w:rsidRDefault="00591966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  <w:r w:rsidRPr="00405AC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  <w:t>Traditional economy</w:t>
            </w:r>
          </w:p>
          <w:p w14:paraId="77410304" w14:textId="77777777" w:rsidR="000B3FAA" w:rsidRPr="00405AC6" w:rsidRDefault="00591966">
            <w:pPr>
              <w:pStyle w:val="ListParagraph"/>
              <w:numPr>
                <w:ilvl w:val="0"/>
                <w:numId w:val="48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The three problems are </w:t>
            </w:r>
            <w:r w:rsidRPr="00405AC6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</w:rPr>
              <w:t>mainly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tackled by social custom and traditions</w:t>
            </w:r>
            <w:r w:rsidR="000B3FAA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  <w:p w14:paraId="51BA9FAC" w14:textId="77D560A4" w:rsidR="00591966" w:rsidRPr="00405AC6" w:rsidRDefault="00591966" w:rsidP="000B3FAA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</w:t>
            </w:r>
            <w:r w:rsidR="00EF0BBB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Only the eldest males have the right to build village houses</w:t>
            </w:r>
          </w:p>
          <w:p w14:paraId="7F8C5C34" w14:textId="77777777" w:rsidR="00591966" w:rsidRPr="00405AC6" w:rsidRDefault="00591966" w:rsidP="005919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6BA251C" w14:textId="77777777" w:rsidR="00591966" w:rsidRPr="00405AC6" w:rsidRDefault="00591966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  <w:r w:rsidRPr="00405AC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  <w:t>Planned / Command economy</w:t>
            </w:r>
          </w:p>
          <w:p w14:paraId="3755C5D3" w14:textId="77777777" w:rsidR="00EF0BBB" w:rsidRPr="00405AC6" w:rsidRDefault="00591966" w:rsidP="00EF0BBB">
            <w:pPr>
              <w:pStyle w:val="ListParagraph"/>
              <w:numPr>
                <w:ilvl w:val="0"/>
                <w:numId w:val="145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Most resources are owned by the government </w:t>
            </w:r>
          </w:p>
          <w:p w14:paraId="099E20D5" w14:textId="19ADB06B" w:rsidR="00591966" w:rsidRPr="00405AC6" w:rsidRDefault="00591966" w:rsidP="00EF0BBB">
            <w:pPr>
              <w:pStyle w:val="ListParagraph"/>
              <w:numPr>
                <w:ilvl w:val="0"/>
                <w:numId w:val="145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The three problems are </w:t>
            </w:r>
            <w:r w:rsidRPr="00405AC6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</w:rPr>
              <w:t xml:space="preserve">mainly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tackled by the government’s central decision and planning </w:t>
            </w:r>
          </w:p>
          <w:p w14:paraId="125E4873" w14:textId="77777777" w:rsidR="00591966" w:rsidRPr="00405AC6" w:rsidRDefault="00591966" w:rsidP="005919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E.g.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ab/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Policy is imposed according to the government</w:t>
            </w:r>
          </w:p>
          <w:p w14:paraId="460E18AD" w14:textId="77777777" w:rsidR="00591966" w:rsidRPr="00405AC6" w:rsidRDefault="00591966" w:rsidP="005919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5D587D4" w14:textId="77777777" w:rsidR="00591966" w:rsidRPr="00405AC6" w:rsidRDefault="00591966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  <w:r w:rsidRPr="00405AC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  <w:t>Market economy</w:t>
            </w:r>
          </w:p>
          <w:p w14:paraId="71C503DE" w14:textId="77777777" w:rsidR="00EF0BBB" w:rsidRPr="00405AC6" w:rsidRDefault="00591966" w:rsidP="00EF0BBB">
            <w:pPr>
              <w:pStyle w:val="ListParagraph"/>
              <w:numPr>
                <w:ilvl w:val="0"/>
                <w:numId w:val="147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Most resources are privately owned</w:t>
            </w:r>
          </w:p>
          <w:p w14:paraId="69003DEC" w14:textId="77777777" w:rsidR="00EF0BBB" w:rsidRPr="00405AC6" w:rsidRDefault="00591966" w:rsidP="00EF0BBB">
            <w:pPr>
              <w:pStyle w:val="ListParagraph"/>
              <w:numPr>
                <w:ilvl w:val="0"/>
                <w:numId w:val="147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The three problems are </w:t>
            </w:r>
            <w:r w:rsidRPr="00405AC6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  <w:szCs w:val="20"/>
              </w:rPr>
              <w:t>mainl</w:t>
            </w:r>
            <w:r w:rsidRPr="00405AC6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y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tackled by the</w:t>
            </w:r>
            <w:r w:rsidR="000B3FAA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price mechanism / price signal </w:t>
            </w:r>
          </w:p>
          <w:p w14:paraId="077AB8D0" w14:textId="51093342" w:rsidR="000B3FAA" w:rsidRPr="00405AC6" w:rsidRDefault="00591966" w:rsidP="00EF0BBB">
            <w:pPr>
              <w:pStyle w:val="ListParagraph"/>
              <w:numPr>
                <w:ilvl w:val="0"/>
                <w:numId w:val="147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Without the private property right system, market price cannot be used to tackle the three problems  </w:t>
            </w:r>
          </w:p>
          <w:p w14:paraId="4FFAC7D5" w14:textId="77777777" w:rsidR="000B3FAA" w:rsidRPr="00405AC6" w:rsidRDefault="000B3FAA" w:rsidP="000B3FA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0402F67" w14:textId="26042135" w:rsidR="00591966" w:rsidRPr="00405AC6" w:rsidRDefault="00591966">
            <w:pPr>
              <w:pStyle w:val="ListParagraph"/>
              <w:numPr>
                <w:ilvl w:val="0"/>
                <w:numId w:val="50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Private property rights </w:t>
            </w:r>
          </w:p>
          <w:p w14:paraId="1E3FD7F9" w14:textId="77777777" w:rsidR="00EF0BBB" w:rsidRPr="00405AC6" w:rsidRDefault="00591966" w:rsidP="00EF0BBB">
            <w:pPr>
              <w:pStyle w:val="ListParagraph"/>
              <w:numPr>
                <w:ilvl w:val="0"/>
                <w:numId w:val="150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  <w:t>Exclusive right to use</w:t>
            </w:r>
          </w:p>
          <w:p w14:paraId="4A3DBB4D" w14:textId="77777777" w:rsidR="00EF0BBB" w:rsidRPr="00405AC6" w:rsidRDefault="00591966" w:rsidP="00EF0BBB">
            <w:pPr>
              <w:pStyle w:val="ListParagraph"/>
              <w:numPr>
                <w:ilvl w:val="0"/>
                <w:numId w:val="150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  <w:t>Exclusive right to receive income</w:t>
            </w:r>
          </w:p>
          <w:p w14:paraId="24044A8A" w14:textId="416E9458" w:rsidR="00591966" w:rsidRPr="00405AC6" w:rsidRDefault="00591966" w:rsidP="00EF0BBB">
            <w:pPr>
              <w:pStyle w:val="ListParagraph"/>
              <w:numPr>
                <w:ilvl w:val="0"/>
                <w:numId w:val="150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  <w:t>Right to transfer</w:t>
            </w:r>
          </w:p>
          <w:p w14:paraId="1956D7D9" w14:textId="77777777" w:rsidR="000B3FAA" w:rsidRPr="00405AC6" w:rsidRDefault="000B3FAA" w:rsidP="000B3FAA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u w:val="single"/>
              </w:rPr>
            </w:pPr>
          </w:p>
          <w:p w14:paraId="53AC5451" w14:textId="44F8CE2E" w:rsidR="00591966" w:rsidRPr="00405AC6" w:rsidRDefault="00591966" w:rsidP="00EF0BBB">
            <w:pPr>
              <w:pStyle w:val="ListParagraph"/>
              <w:numPr>
                <w:ilvl w:val="0"/>
                <w:numId w:val="154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 xml:space="preserve">If there is no clear definition of private property right, no one will be willing to buy the product since even he buys it, the public may still use it. </w:t>
            </w:r>
          </w:p>
          <w:p w14:paraId="152B8C82" w14:textId="77777777" w:rsidR="00591966" w:rsidRPr="00405AC6" w:rsidRDefault="00591966" w:rsidP="0059196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2BA0BFA" w14:textId="77777777" w:rsidR="00591966" w:rsidRPr="00405AC6" w:rsidRDefault="00591966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  <w:r w:rsidRPr="00405AC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  <w:t>Mixed Economy</w:t>
            </w:r>
          </w:p>
          <w:p w14:paraId="1FE3B83E" w14:textId="77777777" w:rsidR="00EF0BBB" w:rsidRPr="00405AC6" w:rsidRDefault="00591966" w:rsidP="00EF0BBB">
            <w:pPr>
              <w:pStyle w:val="ListParagraph"/>
              <w:numPr>
                <w:ilvl w:val="0"/>
                <w:numId w:val="15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No society is ONLY a traditional, planned or market economy </w:t>
            </w:r>
          </w:p>
          <w:p w14:paraId="1958F9A6" w14:textId="50531F47" w:rsidR="00591966" w:rsidRPr="00405AC6" w:rsidRDefault="00591966" w:rsidP="00EF0BBB">
            <w:pPr>
              <w:pStyle w:val="ListParagraph"/>
              <w:numPr>
                <w:ilvl w:val="0"/>
                <w:numId w:val="15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gramStart"/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>In reality, all</w:t>
            </w:r>
            <w:proofErr w:type="gramEnd"/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economies are </w:t>
            </w:r>
            <w:r w:rsidRPr="00405AC6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bdr w:val="single" w:sz="4" w:space="0" w:color="auto"/>
              </w:rPr>
              <w:t>mixed economies</w:t>
            </w:r>
          </w:p>
        </w:tc>
        <w:tc>
          <w:tcPr>
            <w:tcW w:w="5225" w:type="dxa"/>
          </w:tcPr>
          <w:p w14:paraId="08CD1162" w14:textId="48862117" w:rsidR="00591966" w:rsidRPr="00405AC6" w:rsidRDefault="00591966" w:rsidP="00D22427">
            <w:pPr>
              <w:spacing w:line="360" w:lineRule="auto"/>
              <w:rPr>
                <w:rFonts w:asciiTheme="majorEastAsia" w:eastAsiaTheme="majorEastAsia" w:hAnsiTheme="majorEastAsia" w:cs="Times New Roman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lastRenderedPageBreak/>
              <w:t>1</w:t>
            </w:r>
            <w:r w:rsidRPr="00405AC6">
              <w:rPr>
                <w:rFonts w:asciiTheme="majorEastAsia" w:eastAsiaTheme="majorEastAsia" w:hAnsiTheme="majorEastAsia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 xml:space="preserve">. </w:t>
            </w:r>
            <w:r w:rsidRPr="00405AC6">
              <w:rPr>
                <w:rFonts w:asciiTheme="majorEastAsia" w:eastAsiaTheme="majorEastAsia" w:hAnsiTheme="majorEastAsia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t>傳統經濟</w:t>
            </w:r>
          </w:p>
          <w:p w14:paraId="4B0B65D1" w14:textId="77777777" w:rsidR="00EF0BBB" w:rsidRPr="00405AC6" w:rsidRDefault="00591966">
            <w:pPr>
              <w:pStyle w:val="ListParagraph"/>
              <w:numPr>
                <w:ilvl w:val="0"/>
                <w:numId w:val="48"/>
              </w:num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這三個問題</w:t>
            </w:r>
            <w:r w:rsidRPr="00405AC6">
              <w:rPr>
                <w:rFonts w:asciiTheme="majorEastAsia" w:eastAsiaTheme="majorEastAsia" w:hAnsiTheme="majorEastAsia" w:cs="Times New Roman" w:hint="eastAsia"/>
                <w:b/>
                <w:bCs/>
                <w:i/>
                <w:iCs/>
                <w:color w:val="000000" w:themeColor="text1"/>
                <w:sz w:val="20"/>
                <w:szCs w:val="20"/>
                <w:lang w:val="x-none"/>
              </w:rPr>
              <w:t>主要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靠社會習俗和傳統來解決 </w:t>
            </w:r>
          </w:p>
          <w:p w14:paraId="3B90A08E" w14:textId="77777777" w:rsidR="00EF0BBB" w:rsidRPr="00405AC6" w:rsidRDefault="00EF0BBB" w:rsidP="00EF0BBB">
            <w:pPr>
              <w:pStyle w:val="ListParagraph"/>
              <w:spacing w:line="360" w:lineRule="auto"/>
              <w:ind w:left="360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3EF37E56" w14:textId="0F4DED2D" w:rsidR="00591966" w:rsidRPr="00405AC6" w:rsidRDefault="00591966" w:rsidP="00EF0BBB">
            <w:pPr>
              <w:pStyle w:val="ListParagraph"/>
              <w:spacing w:line="360" w:lineRule="auto"/>
              <w:ind w:left="360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proofErr w:type="spellStart"/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E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g</w:t>
            </w: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  <w:t>.</w:t>
            </w:r>
            <w:proofErr w:type="spellEnd"/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只有最年長的男性才有權建造村屋 </w:t>
            </w:r>
          </w:p>
          <w:p w14:paraId="762D6B02" w14:textId="77777777" w:rsidR="00591966" w:rsidRPr="00405AC6" w:rsidRDefault="00591966" w:rsidP="00D22427">
            <w:p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4C11201B" w14:textId="77777777" w:rsidR="00591966" w:rsidRPr="00405AC6" w:rsidRDefault="00591966" w:rsidP="00D22427">
            <w:p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32614B92" w14:textId="2FCC9289" w:rsidR="00591966" w:rsidRPr="00405AC6" w:rsidRDefault="00591966" w:rsidP="00D22427">
            <w:p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u w:val="single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u w:val="single"/>
                <w:lang w:val="x-none"/>
              </w:rPr>
              <w:t xml:space="preserve">2. </w:t>
            </w:r>
            <w:r w:rsidRPr="00405AC6">
              <w:rPr>
                <w:rFonts w:asciiTheme="majorEastAsia" w:eastAsiaTheme="majorEastAsia" w:hAnsiTheme="majorEastAsia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t>計劃</w:t>
            </w:r>
            <w:r w:rsidR="00425FAD" w:rsidRPr="00425FAD">
              <w:rPr>
                <w:rFonts w:asciiTheme="majorEastAsia" w:eastAsiaTheme="majorEastAsia" w:hAnsiTheme="majorEastAsia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t>經濟</w:t>
            </w:r>
            <w:r w:rsidR="00425FAD">
              <w:rPr>
                <w:rFonts w:asciiTheme="majorEastAsia" w:eastAsiaTheme="majorEastAsia" w:hAnsiTheme="majorEastAsia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t>/</w:t>
            </w:r>
            <w:r w:rsidR="00425FAD">
              <w:rPr>
                <w:rFonts w:asciiTheme="majorEastAsia" w:eastAsiaTheme="majorEastAsia" w:hAnsiTheme="majorEastAsia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t>指令經濟</w:t>
            </w:r>
          </w:p>
          <w:p w14:paraId="702FBE3B" w14:textId="77777777" w:rsidR="00EF0BBB" w:rsidRPr="00405AC6" w:rsidRDefault="00591966" w:rsidP="00EF0BBB">
            <w:pPr>
              <w:pStyle w:val="ListParagraph"/>
              <w:numPr>
                <w:ilvl w:val="0"/>
                <w:numId w:val="146"/>
              </w:num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大多數資源歸政府所有 </w:t>
            </w:r>
          </w:p>
          <w:p w14:paraId="4D28B8C8" w14:textId="474B4F12" w:rsidR="00591966" w:rsidRPr="00405AC6" w:rsidRDefault="00591966" w:rsidP="00EF0BBB">
            <w:pPr>
              <w:pStyle w:val="ListParagraph"/>
              <w:numPr>
                <w:ilvl w:val="0"/>
                <w:numId w:val="146"/>
              </w:num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三大問題</w:t>
            </w:r>
            <w:r w:rsidRPr="00405AC6">
              <w:rPr>
                <w:rFonts w:asciiTheme="majorEastAsia" w:eastAsiaTheme="majorEastAsia" w:hAnsiTheme="majorEastAsia" w:cs="Times New Roman" w:hint="eastAsia"/>
                <w:b/>
                <w:bCs/>
                <w:i/>
                <w:iCs/>
                <w:color w:val="000000" w:themeColor="text1"/>
                <w:sz w:val="20"/>
                <w:szCs w:val="20"/>
                <w:lang w:val="x-none"/>
              </w:rPr>
              <w:t>主要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由政府中央決策部署解決 </w:t>
            </w:r>
          </w:p>
          <w:p w14:paraId="42F4F3AD" w14:textId="77777777" w:rsidR="00EF0BBB" w:rsidRPr="00405AC6" w:rsidRDefault="00EF0BBB" w:rsidP="00EF0BBB">
            <w:p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535E86EA" w14:textId="77777777" w:rsidR="00645EC9" w:rsidRPr="00405AC6" w:rsidRDefault="00591966" w:rsidP="00D22427">
            <w:p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E</w:t>
            </w: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  <w:t xml:space="preserve">.g. </w:t>
            </w: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政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策是根據政府實施的 </w:t>
            </w:r>
          </w:p>
          <w:p w14:paraId="5A42C930" w14:textId="77777777" w:rsidR="000B3FAA" w:rsidRPr="00405AC6" w:rsidRDefault="000B3FAA" w:rsidP="00D22427">
            <w:p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66E6A74D" w14:textId="77777777" w:rsidR="00645EC9" w:rsidRPr="00405AC6" w:rsidRDefault="00591966" w:rsidP="00D22427">
            <w:pPr>
              <w:spacing w:line="360" w:lineRule="auto"/>
              <w:rPr>
                <w:rFonts w:asciiTheme="majorEastAsia" w:eastAsiaTheme="majorEastAsia" w:hAnsiTheme="majorEastAsia" w:cs="Times New Roman"/>
                <w:b/>
                <w:b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t>3</w:t>
            </w:r>
            <w:r w:rsidR="00645EC9" w:rsidRPr="00405AC6">
              <w:rPr>
                <w:rFonts w:asciiTheme="majorEastAsia" w:eastAsiaTheme="majorEastAsia" w:hAnsiTheme="majorEastAsia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t>.</w:t>
            </w:r>
            <w:r w:rsidR="00645EC9" w:rsidRPr="00405AC6">
              <w:rPr>
                <w:rFonts w:asciiTheme="majorEastAsia" w:eastAsiaTheme="majorEastAsia" w:hAnsiTheme="majorEastAsia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t>市場經濟</w:t>
            </w:r>
            <w:r w:rsidRPr="00405AC6">
              <w:rPr>
                <w:rFonts w:asciiTheme="majorEastAsia" w:eastAsiaTheme="majorEastAsia" w:hAnsiTheme="majorEastAsia" w:cs="Times New Roman" w:hint="eastAsia"/>
                <w:b/>
                <w:bCs/>
                <w:color w:val="000000" w:themeColor="text1"/>
                <w:sz w:val="20"/>
                <w:szCs w:val="20"/>
                <w:lang w:val="x-none"/>
              </w:rPr>
              <w:t xml:space="preserve"> </w:t>
            </w:r>
          </w:p>
          <w:p w14:paraId="189EC7E8" w14:textId="77777777" w:rsidR="00EF0BBB" w:rsidRPr="00405AC6" w:rsidRDefault="00591966" w:rsidP="00EF0BBB">
            <w:pPr>
              <w:pStyle w:val="ListParagraph"/>
              <w:numPr>
                <w:ilvl w:val="0"/>
                <w:numId w:val="148"/>
              </w:num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大部分資源為私人所有 </w:t>
            </w:r>
          </w:p>
          <w:p w14:paraId="296DB271" w14:textId="5A018EA9" w:rsidR="00EF0BBB" w:rsidRPr="00405AC6" w:rsidRDefault="00591966" w:rsidP="00EF0BBB">
            <w:pPr>
              <w:pStyle w:val="ListParagraph"/>
              <w:numPr>
                <w:ilvl w:val="0"/>
                <w:numId w:val="148"/>
              </w:num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三大問題</w:t>
            </w:r>
            <w:r w:rsidRPr="00405AC6">
              <w:rPr>
                <w:rFonts w:asciiTheme="majorEastAsia" w:eastAsiaTheme="majorEastAsia" w:hAnsiTheme="majorEastAsia" w:cs="Times New Roman" w:hint="eastAsia"/>
                <w:b/>
                <w:bCs/>
                <w:i/>
                <w:iCs/>
                <w:color w:val="000000" w:themeColor="text1"/>
                <w:sz w:val="20"/>
                <w:szCs w:val="20"/>
                <w:lang w:val="x-none"/>
              </w:rPr>
              <w:t>主要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通過價格機制</w:t>
            </w:r>
            <w:r w:rsidR="00EF0BBB"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/</w:t>
            </w:r>
            <w:r w:rsidR="00EF0BBB"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價格信號來解決</w:t>
            </w:r>
          </w:p>
          <w:p w14:paraId="2FD4422D" w14:textId="77777777" w:rsidR="00EF0BBB" w:rsidRPr="00405AC6" w:rsidRDefault="00EF0BBB" w:rsidP="00EF0BBB">
            <w:p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030EF57F" w14:textId="3ED26B5D" w:rsidR="00645EC9" w:rsidRPr="00405AC6" w:rsidRDefault="00645EC9" w:rsidP="00EF0BBB">
            <w:pPr>
              <w:pStyle w:val="ListParagraph"/>
              <w:numPr>
                <w:ilvl w:val="0"/>
                <w:numId w:val="148"/>
              </w:num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如</w:t>
            </w:r>
            <w:r w:rsidR="00591966"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沒</w:t>
            </w:r>
            <w:r w:rsidR="00591966"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有私有產權制度，市場價格無法解決這三個問題 </w:t>
            </w:r>
          </w:p>
          <w:p w14:paraId="665D781B" w14:textId="77777777" w:rsidR="00645EC9" w:rsidRPr="00405AC6" w:rsidRDefault="00645EC9" w:rsidP="00D22427">
            <w:p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6B1F269F" w14:textId="77777777" w:rsidR="000B3FAA" w:rsidRPr="00405AC6" w:rsidRDefault="000B3FAA" w:rsidP="00D22427">
            <w:p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29E94614" w14:textId="5FE95A9F" w:rsidR="00645EC9" w:rsidRPr="00405AC6" w:rsidRDefault="00591966">
            <w:pPr>
              <w:pStyle w:val="ListParagraph"/>
              <w:numPr>
                <w:ilvl w:val="0"/>
                <w:numId w:val="49"/>
              </w:num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私有產權 </w:t>
            </w:r>
          </w:p>
          <w:p w14:paraId="1E0B9CA8" w14:textId="087D6AB9" w:rsidR="00EF0BBB" w:rsidRPr="00405AC6" w:rsidRDefault="00591966" w:rsidP="00D22427">
            <w:pPr>
              <w:pStyle w:val="ListParagraph"/>
              <w:numPr>
                <w:ilvl w:val="0"/>
                <w:numId w:val="149"/>
              </w:num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u w:val="single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u w:val="single"/>
                <w:lang w:val="x-none"/>
              </w:rPr>
              <w:t>獨</w:t>
            </w:r>
            <w:r w:rsidR="00645EC9"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u w:val="single"/>
                <w:lang w:val="x-none"/>
              </w:rPr>
              <w:t>有</w:t>
            </w: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u w:val="single"/>
                <w:lang w:val="x-none"/>
              </w:rPr>
              <w:t>使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u w:val="single"/>
                <w:lang w:val="x-none"/>
              </w:rPr>
              <w:t>用權</w:t>
            </w:r>
          </w:p>
          <w:p w14:paraId="2307A902" w14:textId="438CB80C" w:rsidR="00EF0BBB" w:rsidRPr="00405AC6" w:rsidRDefault="00645EC9" w:rsidP="00D22427">
            <w:pPr>
              <w:pStyle w:val="ListParagraph"/>
              <w:numPr>
                <w:ilvl w:val="0"/>
                <w:numId w:val="149"/>
              </w:num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u w:val="single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u w:val="single"/>
                <w:lang w:val="x-none"/>
              </w:rPr>
              <w:t>獨有</w:t>
            </w:r>
            <w:r w:rsidR="00591966"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u w:val="single"/>
                <w:lang w:val="x-none"/>
              </w:rPr>
              <w:t>收</w:t>
            </w:r>
            <w:r w:rsidR="00591966"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u w:val="single"/>
                <w:lang w:val="x-none"/>
              </w:rPr>
              <w:t>入權</w:t>
            </w:r>
          </w:p>
          <w:p w14:paraId="496577D3" w14:textId="6ECD30B1" w:rsidR="00645EC9" w:rsidRPr="00405AC6" w:rsidRDefault="00591966" w:rsidP="00D22427">
            <w:pPr>
              <w:pStyle w:val="ListParagraph"/>
              <w:numPr>
                <w:ilvl w:val="0"/>
                <w:numId w:val="149"/>
              </w:num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u w:val="single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u w:val="single"/>
                <w:lang w:val="x-none"/>
              </w:rPr>
              <w:t>轉讓權</w:t>
            </w:r>
          </w:p>
          <w:p w14:paraId="567D0288" w14:textId="77777777" w:rsidR="000B3FAA" w:rsidRPr="00405AC6" w:rsidRDefault="000B3FAA" w:rsidP="00D22427">
            <w:p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46829FEC" w14:textId="6661198D" w:rsidR="00645EC9" w:rsidRPr="00405AC6" w:rsidRDefault="00591966" w:rsidP="00EF0BBB">
            <w:pPr>
              <w:pStyle w:val="ListParagraph"/>
              <w:numPr>
                <w:ilvl w:val="0"/>
                <w:numId w:val="153"/>
              </w:num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lastRenderedPageBreak/>
              <w:t>如果沒有明確的私有產權定義，就沒有人願意購買這個產品，因為即使他</w:t>
            </w:r>
            <w:r w:rsidR="00645EC9"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購</w:t>
            </w: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買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了，公眾</w:t>
            </w:r>
            <w:r w:rsidR="00B920A4"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所有人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仍然可以使用它。 </w:t>
            </w:r>
          </w:p>
          <w:p w14:paraId="037E14D8" w14:textId="77777777" w:rsidR="00645EC9" w:rsidRPr="00405AC6" w:rsidRDefault="00645EC9" w:rsidP="00D22427">
            <w:p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2C91BE93" w14:textId="77777777" w:rsidR="00645EC9" w:rsidRPr="00405AC6" w:rsidRDefault="00591966" w:rsidP="00D22427">
            <w:p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t>4.</w:t>
            </w:r>
            <w:r w:rsidR="00645EC9" w:rsidRPr="00405AC6">
              <w:rPr>
                <w:rFonts w:asciiTheme="majorEastAsia" w:eastAsiaTheme="majorEastAsia" w:hAnsiTheme="majorEastAsia" w:cs="Times New Roman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t>混合經濟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</w:p>
          <w:p w14:paraId="5196FF81" w14:textId="77777777" w:rsidR="00EF0BBB" w:rsidRPr="00405AC6" w:rsidRDefault="00591966" w:rsidP="00EF0BBB">
            <w:pPr>
              <w:pStyle w:val="ListParagraph"/>
              <w:numPr>
                <w:ilvl w:val="0"/>
                <w:numId w:val="152"/>
              </w:num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沒有一個社會僅僅是傳統、計劃或市場經濟 </w:t>
            </w:r>
          </w:p>
          <w:p w14:paraId="07A5F641" w14:textId="77777777" w:rsidR="00EF0BBB" w:rsidRPr="00405AC6" w:rsidRDefault="00EF0BBB" w:rsidP="00EF0BBB">
            <w:p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056E1572" w14:textId="124A9085" w:rsidR="00591966" w:rsidRPr="00405AC6" w:rsidRDefault="00645EC9" w:rsidP="00EF0BBB">
            <w:pPr>
              <w:pStyle w:val="ListParagraph"/>
              <w:numPr>
                <w:ilvl w:val="0"/>
                <w:numId w:val="152"/>
              </w:numPr>
              <w:spacing w:line="360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現實中</w:t>
            </w:r>
            <w:r w:rsidR="00591966"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，</w:t>
            </w:r>
            <w:r w:rsidR="00591966"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所有經濟體</w:t>
            </w: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系</w:t>
            </w:r>
            <w:r w:rsidR="00591966"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都</w:t>
            </w:r>
            <w:r w:rsidR="00591966"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是混合經濟</w:t>
            </w:r>
          </w:p>
        </w:tc>
      </w:tr>
    </w:tbl>
    <w:p w14:paraId="2DC5EF70" w14:textId="3A714594" w:rsidR="00102201" w:rsidRPr="00405AC6" w:rsidRDefault="00102201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26870460" w14:textId="24BFA6E7" w:rsidR="000B3FAA" w:rsidRPr="00405AC6" w:rsidRDefault="000B3FAA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67729F18" w14:textId="334E37E2" w:rsidR="000B3FAA" w:rsidRPr="00405AC6" w:rsidRDefault="000B3FAA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5AC29C9C" w14:textId="76FEFFC2" w:rsidR="000B3FAA" w:rsidRPr="00405AC6" w:rsidRDefault="000B3FAA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2FA6B5AE" w14:textId="2994A5F6" w:rsidR="000B3FAA" w:rsidRPr="00405AC6" w:rsidRDefault="000B3FAA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46AF885D" w14:textId="570F21E3" w:rsidR="000B3FAA" w:rsidRPr="00405AC6" w:rsidRDefault="000B3FAA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7A93F3F4" w14:textId="1902C676" w:rsidR="000B3FAA" w:rsidRPr="00405AC6" w:rsidRDefault="000B3FAA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51E6BFCC" w14:textId="77777777" w:rsidR="00B326E5" w:rsidRPr="00405AC6" w:rsidRDefault="00B326E5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188BF4FC" w14:textId="77777777" w:rsidR="00B326E5" w:rsidRPr="00405AC6" w:rsidRDefault="00B326E5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1EA64BC5" w14:textId="77777777" w:rsidR="00B326E5" w:rsidRPr="00405AC6" w:rsidRDefault="00B326E5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09328B04" w14:textId="77777777" w:rsidR="00B326E5" w:rsidRPr="00405AC6" w:rsidRDefault="00B326E5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275332DC" w14:textId="77777777" w:rsidR="00B326E5" w:rsidRPr="00405AC6" w:rsidRDefault="00B326E5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5CFDF3F7" w14:textId="77777777" w:rsidR="00B326E5" w:rsidRPr="00405AC6" w:rsidRDefault="00B326E5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32F7E2C2" w14:textId="77777777" w:rsidR="00B326E5" w:rsidRPr="00405AC6" w:rsidRDefault="00B326E5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578E1AD2" w14:textId="77777777" w:rsidR="00B326E5" w:rsidRPr="00405AC6" w:rsidRDefault="00B326E5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06356388" w14:textId="77777777" w:rsidR="009D1638" w:rsidRPr="00405AC6" w:rsidRDefault="009D1638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1A846939" w14:textId="77777777" w:rsidR="000B3FAA" w:rsidRPr="00405AC6" w:rsidRDefault="000B3FAA" w:rsidP="00D224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09197214" w14:textId="46F3078E" w:rsidR="002462A8" w:rsidRPr="00405AC6" w:rsidRDefault="004852B1" w:rsidP="004852B1">
      <w:pPr>
        <w:spacing w:line="360" w:lineRule="auto"/>
        <w:rPr>
          <w:rFonts w:ascii="Times New Roman" w:hAnsi="Times New Roman" w:cs="Times New Roman"/>
          <w:color w:val="000000" w:themeColor="text1"/>
          <w:lang w:val="x-none"/>
        </w:rPr>
      </w:pP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1.</w:t>
      </w:r>
      <w:r w:rsidR="001B7A62" w:rsidRPr="00405AC6">
        <w:rPr>
          <w:rFonts w:ascii="Times New Roman" w:hAnsi="Times New Roman" w:cs="Times New Roman"/>
          <w:b/>
          <w:color w:val="000000" w:themeColor="text1"/>
          <w:u w:val="single"/>
        </w:rPr>
        <w:t>11</w:t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  <w:t>Economy Activities</w:t>
      </w:r>
      <w:r w:rsidR="00645EC9" w:rsidRPr="00405AC6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經濟活動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B67AC5" w:rsidRPr="00405AC6" w14:paraId="136B6583" w14:textId="77777777" w:rsidTr="00B920A4">
        <w:tc>
          <w:tcPr>
            <w:tcW w:w="5225" w:type="dxa"/>
          </w:tcPr>
          <w:p w14:paraId="1A220B17" w14:textId="77777777" w:rsidR="00B67AC5" w:rsidRPr="00405AC6" w:rsidRDefault="00B67AC5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  <w:r w:rsidRPr="00405AC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  <w:t>Consumption</w:t>
            </w:r>
          </w:p>
          <w:p w14:paraId="2710232F" w14:textId="0401EDAC" w:rsidR="00B67AC5" w:rsidRPr="00405AC6" w:rsidRDefault="00B67AC5" w:rsidP="00BE5BCE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The process of </w:t>
            </w:r>
            <w:r w:rsidRPr="00405AC6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  <w:u w:val="single"/>
              </w:rPr>
              <w:t>utilizing resources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to directly </w:t>
            </w:r>
            <w:r w:rsidRPr="00405AC6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  <w:u w:val="single"/>
              </w:rPr>
              <w:t>satisfy human wants</w:t>
            </w:r>
          </w:p>
          <w:p w14:paraId="312293E6" w14:textId="77777777" w:rsidR="00B67AC5" w:rsidRPr="00405AC6" w:rsidRDefault="00B67AC5" w:rsidP="00B67A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Ken buys an apple for dinner </w:t>
            </w:r>
          </w:p>
          <w:p w14:paraId="16909F85" w14:textId="77777777" w:rsidR="00B67AC5" w:rsidRPr="00405AC6" w:rsidRDefault="00B67AC5" w:rsidP="00B67A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544774D" w14:textId="77777777" w:rsidR="00B67AC5" w:rsidRPr="00405AC6" w:rsidRDefault="00B67AC5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  <w:r w:rsidRPr="00405AC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  <w:t>Production</w:t>
            </w:r>
          </w:p>
          <w:p w14:paraId="6EA19179" w14:textId="0189DCCF" w:rsidR="00B67AC5" w:rsidRPr="00405AC6" w:rsidRDefault="00B67AC5" w:rsidP="00BE5BCE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The process of </w:t>
            </w:r>
            <w:r w:rsidRPr="00405AC6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  <w:u w:val="single"/>
              </w:rPr>
              <w:t>transforming inputs into output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to create value </w:t>
            </w:r>
          </w:p>
          <w:p w14:paraId="4756BA41" w14:textId="77777777" w:rsidR="00B67AC5" w:rsidRPr="00405AC6" w:rsidRDefault="00B67AC5" w:rsidP="00B67A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Jason buys an apple for making an apple pie in his own bakery </w:t>
            </w:r>
          </w:p>
          <w:p w14:paraId="65342DA5" w14:textId="77777777" w:rsidR="00B67AC5" w:rsidRPr="00405AC6" w:rsidRDefault="00B67AC5" w:rsidP="00B67A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DC81193" w14:textId="77777777" w:rsidR="00B67AC5" w:rsidRPr="00405AC6" w:rsidRDefault="00B67AC5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  <w:r w:rsidRPr="00405AC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  <w:t>Specialization</w:t>
            </w:r>
          </w:p>
          <w:p w14:paraId="33AAE5DA" w14:textId="77777777" w:rsidR="00BE5BCE" w:rsidRPr="00405AC6" w:rsidRDefault="00B67AC5" w:rsidP="00BE5BCE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Producers focus on </w:t>
            </w:r>
            <w:r w:rsidRPr="00405AC6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  <w:u w:val="single"/>
              </w:rPr>
              <w:t>producing an output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or a </w:t>
            </w:r>
            <w:r w:rsidRPr="00405AC6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  <w:u w:val="single"/>
              </w:rPr>
              <w:t>particular production stage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of an output</w:t>
            </w:r>
          </w:p>
          <w:p w14:paraId="63E23638" w14:textId="0CF52576" w:rsidR="00B67AC5" w:rsidRPr="00405AC6" w:rsidRDefault="00B67AC5" w:rsidP="00BE5BCE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D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ifferent people / economies concentrate on producing different goods.</w:t>
            </w:r>
          </w:p>
          <w:p w14:paraId="7846EF10" w14:textId="77777777" w:rsidR="00B67AC5" w:rsidRPr="00405AC6" w:rsidRDefault="00B67AC5" w:rsidP="00B67A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E.g.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Henry specializes in teaching Liberal Studies while Herman specializes in teaching Mathematics.</w:t>
            </w:r>
          </w:p>
          <w:p w14:paraId="544E2828" w14:textId="77777777" w:rsidR="00B67AC5" w:rsidRPr="00405AC6" w:rsidRDefault="00B67AC5" w:rsidP="00B67A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5675D5F" w14:textId="77777777" w:rsidR="00B67AC5" w:rsidRPr="00405AC6" w:rsidRDefault="00B67AC5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  <w:r w:rsidRPr="00405AC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  <w:t>Exchange</w:t>
            </w:r>
          </w:p>
          <w:p w14:paraId="7975F35A" w14:textId="2EBA6057" w:rsidR="00B67AC5" w:rsidRPr="00405AC6" w:rsidRDefault="00B67AC5" w:rsidP="00BE5BCE">
            <w:pPr>
              <w:pStyle w:val="ListParagraph"/>
              <w:numPr>
                <w:ilvl w:val="0"/>
                <w:numId w:val="16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People </w:t>
            </w:r>
            <w:r w:rsidRPr="00405AC6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  <w:u w:val="single"/>
              </w:rPr>
              <w:t>voluntarily trade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output with others</w:t>
            </w:r>
          </w:p>
          <w:p w14:paraId="4ECA7032" w14:textId="77777777" w:rsidR="00C25BEC" w:rsidRPr="00405AC6" w:rsidRDefault="00C25BEC" w:rsidP="00B67A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A92A3F8" w14:textId="77777777" w:rsidR="00C25BEC" w:rsidRPr="00405AC6" w:rsidRDefault="00C25BEC" w:rsidP="00B67A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15EA8F4" w14:textId="77777777" w:rsidR="00BE5BCE" w:rsidRPr="00405AC6" w:rsidRDefault="00BE5BCE" w:rsidP="00B67A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D05CED6" w14:textId="77777777" w:rsidR="00B67AC5" w:rsidRPr="00405AC6" w:rsidRDefault="00B67AC5" w:rsidP="00B67A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*****Important reminder*****</w:t>
            </w:r>
          </w:p>
          <w:p w14:paraId="6505E76A" w14:textId="77777777" w:rsidR="00B920A4" w:rsidRPr="00405AC6" w:rsidRDefault="00B67AC5" w:rsidP="00B920A4">
            <w:pPr>
              <w:pStyle w:val="ListParagraph"/>
              <w:numPr>
                <w:ilvl w:val="0"/>
                <w:numId w:val="16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Exchange is a necessary condition for specialization. </w:t>
            </w:r>
          </w:p>
          <w:p w14:paraId="1FDD10DD" w14:textId="77777777" w:rsidR="00B920A4" w:rsidRPr="00405AC6" w:rsidRDefault="00B67AC5" w:rsidP="00B920A4">
            <w:pPr>
              <w:pStyle w:val="ListParagraph"/>
              <w:numPr>
                <w:ilvl w:val="0"/>
                <w:numId w:val="16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Without exchange, people cannot consume all the goods they want</w:t>
            </w:r>
          </w:p>
          <w:p w14:paraId="133A57FC" w14:textId="77777777" w:rsidR="00B920A4" w:rsidRPr="00405AC6" w:rsidRDefault="00B67AC5" w:rsidP="00B920A4">
            <w:pPr>
              <w:pStyle w:val="ListParagraph"/>
              <w:numPr>
                <w:ilvl w:val="0"/>
                <w:numId w:val="16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They have to produce whatever they need instead of producing certain </w:t>
            </w:r>
            <w:proofErr w:type="gramStart"/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goods</w:t>
            </w:r>
            <w:proofErr w:type="gramEnd"/>
          </w:p>
          <w:p w14:paraId="0EA1EB8D" w14:textId="5B7ADB42" w:rsidR="00B67AC5" w:rsidRPr="00405AC6" w:rsidRDefault="00B67AC5" w:rsidP="00B920A4">
            <w:pPr>
              <w:pStyle w:val="ListParagraph"/>
              <w:numPr>
                <w:ilvl w:val="0"/>
                <w:numId w:val="16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There will be no specialization. </w:t>
            </w:r>
          </w:p>
          <w:p w14:paraId="74D638A4" w14:textId="77777777" w:rsidR="00B67AC5" w:rsidRPr="00405AC6" w:rsidRDefault="00B67AC5" w:rsidP="00B67AC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5E29834" w14:textId="72487164" w:rsidR="00B67AC5" w:rsidRPr="00405AC6" w:rsidRDefault="00B67AC5" w:rsidP="00C25BE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Japan </w:t>
            </w:r>
            <w:proofErr w:type="gramStart"/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specialize</w:t>
            </w:r>
            <w:proofErr w:type="gramEnd"/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on producing cup noodles while Thailand specialize on producing rice and they</w:t>
            </w:r>
            <w:r w:rsidR="00C25BEC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exchange with each other.</w:t>
            </w:r>
          </w:p>
          <w:p w14:paraId="7A76873B" w14:textId="77777777" w:rsidR="00B67AC5" w:rsidRPr="00405AC6" w:rsidRDefault="00B67AC5" w:rsidP="004852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225" w:type="dxa"/>
          </w:tcPr>
          <w:p w14:paraId="00435290" w14:textId="77777777" w:rsidR="00B67AC5" w:rsidRPr="00405AC6" w:rsidRDefault="00B67AC5" w:rsidP="004852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lastRenderedPageBreak/>
              <w:t>1.</w:t>
            </w:r>
            <w:r w:rsidRPr="00405AC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r w:rsidRPr="00405AC6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消費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6FD4E73F" w14:textId="698FF622" w:rsidR="00B67AC5" w:rsidRDefault="00B67AC5" w:rsidP="00BE5BCE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32252">
              <w:rPr>
                <w:rFonts w:ascii="Times New Roman" w:hAnsi="Times New Roman" w:cs="Times New Roman" w:hint="eastAsia"/>
                <w:i/>
                <w:iCs/>
                <w:color w:val="000000" w:themeColor="text1"/>
                <w:sz w:val="20"/>
                <w:szCs w:val="20"/>
                <w:u w:val="single"/>
              </w:rPr>
              <w:t>利用資源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直接</w:t>
            </w:r>
            <w:r w:rsidRPr="00D32252">
              <w:rPr>
                <w:rFonts w:ascii="Times New Roman" w:hAnsi="Times New Roman" w:cs="Times New Roman" w:hint="eastAsia"/>
                <w:i/>
                <w:iCs/>
                <w:color w:val="000000" w:themeColor="text1"/>
                <w:sz w:val="20"/>
                <w:szCs w:val="20"/>
                <w:u w:val="single"/>
              </w:rPr>
              <w:t>滿足人類</w:t>
            </w:r>
            <w:r w:rsidRPr="00D32252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u w:val="single"/>
                <w:lang w:val="x-none"/>
              </w:rPr>
              <w:t>慾望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的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過程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2E1B8F26" w14:textId="77777777" w:rsidR="007B5EEE" w:rsidRPr="007B5EEE" w:rsidRDefault="007B5EEE" w:rsidP="007B5E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40E2EA7" w14:textId="65D8BDEF" w:rsidR="00B67AC5" w:rsidRPr="00405AC6" w:rsidRDefault="00B67AC5" w:rsidP="004852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gramStart"/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E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.g.</w:t>
            </w:r>
            <w:proofErr w:type="gramEnd"/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K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en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買了一個蘋果</w:t>
            </w:r>
            <w:r w:rsidR="00D32252" w:rsidRPr="00D3225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作為</w:t>
            </w:r>
            <w:r w:rsidR="00D32252"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晚飯</w:t>
            </w:r>
          </w:p>
          <w:p w14:paraId="1555C3B3" w14:textId="77777777" w:rsidR="00B67AC5" w:rsidRPr="00405AC6" w:rsidRDefault="00B67AC5" w:rsidP="004852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BF23521" w14:textId="77777777" w:rsidR="00B67AC5" w:rsidRPr="00405AC6" w:rsidRDefault="00B67AC5" w:rsidP="004852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2.</w:t>
            </w:r>
            <w:r w:rsidRPr="00405AC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r w:rsidRPr="00405AC6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生產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412D83F8" w14:textId="29D251AD" w:rsidR="00B67AC5" w:rsidRPr="00405AC6" w:rsidRDefault="00B67AC5" w:rsidP="00BE5BCE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將</w:t>
            </w:r>
            <w:r w:rsidRPr="00D32252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u w:val="single"/>
                <w:lang w:val="x-none"/>
              </w:rPr>
              <w:t>投入</w:t>
            </w:r>
            <w:r w:rsidRPr="00D32252">
              <w:rPr>
                <w:rFonts w:ascii="Times New Roman" w:hAnsi="Times New Roman" w:cs="Times New Roman" w:hint="eastAsia"/>
                <w:i/>
                <w:iCs/>
                <w:color w:val="000000" w:themeColor="text1"/>
                <w:sz w:val="20"/>
                <w:szCs w:val="20"/>
                <w:u w:val="single"/>
              </w:rPr>
              <w:t>轉化為</w:t>
            </w:r>
            <w:r w:rsidRPr="00D32252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u w:val="single"/>
                <w:lang w:val="x-none"/>
              </w:rPr>
              <w:t>產出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以創造價值的過程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6B5A9ED7" w14:textId="77777777" w:rsidR="00B67AC5" w:rsidRPr="00405AC6" w:rsidRDefault="00B67AC5" w:rsidP="004852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EC625DF" w14:textId="7BE5140A" w:rsidR="00B67AC5" w:rsidRPr="00405AC6" w:rsidRDefault="00B67AC5" w:rsidP="004852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E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val="x-none"/>
              </w:rPr>
              <w:t>.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g. 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J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ason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在自己的麵包店裡買了一個蘋果來做蘋果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批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</w:p>
          <w:p w14:paraId="08682D51" w14:textId="77777777" w:rsidR="00B67AC5" w:rsidRPr="00405AC6" w:rsidRDefault="00B67AC5" w:rsidP="004852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81C315C" w14:textId="77777777" w:rsidR="00BE5BCE" w:rsidRPr="00405AC6" w:rsidRDefault="00BE5BCE" w:rsidP="004852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A827839" w14:textId="46FB5DEE" w:rsidR="00B67AC5" w:rsidRPr="00405AC6" w:rsidRDefault="00B67AC5" w:rsidP="004852B1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405AC6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3.</w:t>
            </w:r>
            <w:r w:rsidRPr="00405AC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r w:rsidRPr="00405AC6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專</w:t>
            </w:r>
            <w:r w:rsidRPr="00405AC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t>門化</w:t>
            </w:r>
          </w:p>
          <w:p w14:paraId="23D3DE5F" w14:textId="27D77957" w:rsidR="007B5EEE" w:rsidRPr="00D32252" w:rsidRDefault="00B67AC5" w:rsidP="00D32252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生產者專注於</w:t>
            </w:r>
            <w:r w:rsidRPr="00D32252">
              <w:rPr>
                <w:rFonts w:ascii="Times New Roman" w:hAnsi="Times New Roman" w:cs="Times New Roman" w:hint="eastAsia"/>
                <w:i/>
                <w:iCs/>
                <w:color w:val="000000" w:themeColor="text1"/>
                <w:sz w:val="20"/>
                <w:szCs w:val="20"/>
                <w:u w:val="single"/>
              </w:rPr>
              <w:t>生產</w:t>
            </w:r>
            <w:r w:rsidR="00D32252" w:rsidRPr="00D32252">
              <w:rPr>
                <w:rFonts w:ascii="Times New Roman" w:hAnsi="Times New Roman" w:cs="Times New Roman" w:hint="eastAsia"/>
                <w:i/>
                <w:iCs/>
                <w:color w:val="000000" w:themeColor="text1"/>
                <w:sz w:val="20"/>
                <w:szCs w:val="20"/>
                <w:u w:val="single"/>
                <w:lang w:val="x-none"/>
              </w:rPr>
              <w:t>某個</w:t>
            </w:r>
            <w:r w:rsidR="00D32252" w:rsidRPr="00D32252">
              <w:rPr>
                <w:rFonts w:ascii="Times New Roman" w:hAnsi="Times New Roman" w:cs="Times New Roman" w:hint="eastAsia"/>
                <w:i/>
                <w:iCs/>
                <w:color w:val="000000" w:themeColor="text1"/>
                <w:sz w:val="20"/>
                <w:szCs w:val="20"/>
                <w:u w:val="single"/>
              </w:rPr>
              <w:t>商品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或</w:t>
            </w:r>
            <w:r w:rsidR="00D32252" w:rsidRPr="00D32252">
              <w:rPr>
                <w:rFonts w:ascii="Times New Roman" w:hAnsi="Times New Roman" w:cs="Times New Roman" w:hint="eastAsia"/>
                <w:i/>
                <w:iCs/>
                <w:color w:val="000000" w:themeColor="text1"/>
                <w:sz w:val="20"/>
                <w:szCs w:val="20"/>
                <w:u w:val="single"/>
              </w:rPr>
              <w:t>商品</w:t>
            </w:r>
            <w:r w:rsidR="00D32252" w:rsidRPr="00D32252">
              <w:rPr>
                <w:rFonts w:ascii="Times New Roman" w:hAnsi="Times New Roman" w:cs="Times New Roman" w:hint="eastAsia"/>
                <w:i/>
                <w:iCs/>
                <w:color w:val="000000" w:themeColor="text1"/>
                <w:sz w:val="20"/>
                <w:szCs w:val="20"/>
                <w:u w:val="single"/>
                <w:lang w:val="x-none"/>
              </w:rPr>
              <w:t>某個</w:t>
            </w:r>
            <w:r w:rsidRPr="00D32252">
              <w:rPr>
                <w:rFonts w:ascii="Times New Roman" w:hAnsi="Times New Roman" w:cs="Times New Roman" w:hint="eastAsia"/>
                <w:i/>
                <w:iCs/>
                <w:color w:val="000000" w:themeColor="text1"/>
                <w:sz w:val="20"/>
                <w:szCs w:val="20"/>
                <w:u w:val="single"/>
              </w:rPr>
              <w:t>特定</w:t>
            </w:r>
            <w:r w:rsidR="00D32252" w:rsidRPr="00D32252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u w:val="single"/>
                <w:lang w:val="x-none"/>
              </w:rPr>
              <w:t>的</w:t>
            </w:r>
            <w:r w:rsidRPr="00D32252">
              <w:rPr>
                <w:rFonts w:ascii="Times New Roman" w:hAnsi="Times New Roman" w:cs="Times New Roman" w:hint="eastAsia"/>
                <w:i/>
                <w:iCs/>
                <w:color w:val="000000" w:themeColor="text1"/>
                <w:sz w:val="20"/>
                <w:szCs w:val="20"/>
                <w:u w:val="single"/>
              </w:rPr>
              <w:t>生產階段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0DF295A1" w14:textId="1056B7B4" w:rsidR="00B67AC5" w:rsidRDefault="00B67AC5" w:rsidP="00BE5BCE">
            <w:pPr>
              <w:pStyle w:val="ListParagraph"/>
              <w:numPr>
                <w:ilvl w:val="0"/>
                <w:numId w:val="161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不同的人</w:t>
            </w:r>
            <w:r w:rsidR="007B5EE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7B5EE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經濟專注於生產不同的商品。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26F8FFEE" w14:textId="77777777" w:rsidR="007B5EEE" w:rsidRPr="007B5EEE" w:rsidRDefault="007B5EEE" w:rsidP="007B5E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AFE01E0" w14:textId="68427CC1" w:rsidR="00B67AC5" w:rsidRPr="00405AC6" w:rsidRDefault="00B67AC5" w:rsidP="004852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Henry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專門教授通識教育，而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Herman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專門教授數學。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2BC06A9F" w14:textId="77777777" w:rsidR="00B67AC5" w:rsidRPr="00405AC6" w:rsidRDefault="00B67AC5" w:rsidP="004852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2B15326" w14:textId="77777777" w:rsidR="00B67AC5" w:rsidRPr="00405AC6" w:rsidRDefault="00B67AC5" w:rsidP="004852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4.</w:t>
            </w:r>
            <w:r w:rsidRPr="00405AC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r w:rsidRPr="00405AC6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t>貿易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</w:p>
          <w:p w14:paraId="2B1F60CC" w14:textId="3AB8CE3D" w:rsidR="00C25BEC" w:rsidRPr="00405AC6" w:rsidRDefault="00B67AC5" w:rsidP="00BE5BCE">
            <w:pPr>
              <w:pStyle w:val="ListParagraph"/>
              <w:numPr>
                <w:ilvl w:val="0"/>
                <w:numId w:val="163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人們</w:t>
            </w:r>
            <w:r w:rsidRPr="00D32252">
              <w:rPr>
                <w:rFonts w:ascii="Times New Roman" w:hAnsi="Times New Roman" w:cs="Times New Roman" w:hint="eastAsia"/>
                <w:i/>
                <w:iCs/>
                <w:color w:val="000000" w:themeColor="text1"/>
                <w:sz w:val="20"/>
                <w:szCs w:val="20"/>
                <w:u w:val="single"/>
              </w:rPr>
              <w:t>自願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與他人</w:t>
            </w:r>
            <w:r w:rsidRPr="00D32252">
              <w:rPr>
                <w:rFonts w:ascii="Times New Roman" w:hAnsi="Times New Roman" w:cs="Times New Roman" w:hint="eastAsia"/>
                <w:i/>
                <w:iCs/>
                <w:color w:val="000000" w:themeColor="text1"/>
                <w:sz w:val="20"/>
                <w:szCs w:val="20"/>
                <w:u w:val="single"/>
              </w:rPr>
              <w:t>交易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產出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0C90122D" w14:textId="77777777" w:rsidR="00C25BEC" w:rsidRPr="00405AC6" w:rsidRDefault="00C25BEC" w:rsidP="004852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B9BA8A2" w14:textId="77777777" w:rsidR="00C25BEC" w:rsidRPr="00405AC6" w:rsidRDefault="00C25BEC" w:rsidP="004852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E1BE672" w14:textId="77777777" w:rsidR="00BE5BCE" w:rsidRPr="00405AC6" w:rsidRDefault="00BE5BCE" w:rsidP="004852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6FAB55A3" w14:textId="77777777" w:rsidR="00C25BEC" w:rsidRPr="00405AC6" w:rsidRDefault="00B67AC5" w:rsidP="004852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lastRenderedPageBreak/>
              <w:t>*****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重要提</w:t>
            </w:r>
            <w:r w:rsidR="00C25BEC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示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*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**** </w:t>
            </w:r>
          </w:p>
          <w:p w14:paraId="1D460464" w14:textId="77777777" w:rsidR="00B920A4" w:rsidRPr="00405AC6" w:rsidRDefault="00C25BEC" w:rsidP="00B920A4">
            <w:pPr>
              <w:pStyle w:val="ListParagraph"/>
              <w:numPr>
                <w:ilvl w:val="0"/>
                <w:numId w:val="163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貿易</w:t>
            </w:r>
            <w:r w:rsidR="00B67AC5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是</w:t>
            </w:r>
            <w:r w:rsidR="00B67AC5"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專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門</w:t>
            </w:r>
            <w:r w:rsidR="00B67AC5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化</w:t>
            </w:r>
            <w:r w:rsidR="00B67AC5"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的必要條件。</w:t>
            </w:r>
            <w:r w:rsidR="00B67AC5"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60F7319D" w14:textId="77777777" w:rsidR="00B920A4" w:rsidRPr="00405AC6" w:rsidRDefault="00B67AC5" w:rsidP="00B920A4">
            <w:pPr>
              <w:pStyle w:val="ListParagraph"/>
              <w:numPr>
                <w:ilvl w:val="0"/>
                <w:numId w:val="163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沒有</w:t>
            </w:r>
            <w:r w:rsidR="00C25BEC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貿易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，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人們就無法消費他們想要的所有商品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0FED24C5" w14:textId="77777777" w:rsidR="00B920A4" w:rsidRPr="00405AC6" w:rsidRDefault="00B920A4" w:rsidP="00B920A4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2394CB4" w14:textId="1A9A1F64" w:rsidR="00B920A4" w:rsidRPr="00405AC6" w:rsidRDefault="00B67AC5" w:rsidP="00B920A4">
            <w:pPr>
              <w:pStyle w:val="ListParagraph"/>
              <w:numPr>
                <w:ilvl w:val="0"/>
                <w:numId w:val="163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他們必須生產他們需要的任何東西，而不是</w:t>
            </w:r>
            <w:r w:rsidR="00C25BEC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只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生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產某些</w:t>
            </w:r>
            <w:r w:rsidR="00C25BEC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物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品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67B1B54C" w14:textId="62719B52" w:rsidR="00C25BEC" w:rsidRPr="00405AC6" w:rsidRDefault="00B67AC5" w:rsidP="00B920A4">
            <w:pPr>
              <w:pStyle w:val="ListParagraph"/>
              <w:numPr>
                <w:ilvl w:val="0"/>
                <w:numId w:val="163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不會有專</w:t>
            </w:r>
            <w:r w:rsidR="00C25BEC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門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化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。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39651C24" w14:textId="77777777" w:rsidR="00C25BEC" w:rsidRPr="00405AC6" w:rsidRDefault="00C25BEC" w:rsidP="004852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02EEDF4" w14:textId="04DBBA27" w:rsidR="00B67AC5" w:rsidRPr="00405AC6" w:rsidRDefault="00C25BEC" w:rsidP="004852B1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E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.g. </w:t>
            </w:r>
            <w:r w:rsidR="00B67AC5"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日本專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門化生</w:t>
            </w:r>
            <w:r w:rsidR="00B67AC5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產</w:t>
            </w:r>
            <w:r w:rsidR="00B67AC5"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杯麵，泰國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專門化生</w:t>
            </w:r>
            <w:r w:rsidR="00B67AC5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產</w:t>
            </w:r>
            <w:r w:rsidR="00B67AC5"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大米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，然後進行貿易</w:t>
            </w:r>
            <w:r w:rsidR="00B67AC5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。</w:t>
            </w:r>
          </w:p>
        </w:tc>
      </w:tr>
    </w:tbl>
    <w:p w14:paraId="584D34C2" w14:textId="5CA5DA1E" w:rsidR="00405A32" w:rsidRPr="00405AC6" w:rsidRDefault="00405A32" w:rsidP="004852B1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1AD85F1" w14:textId="58F84E9C" w:rsidR="000B3FAA" w:rsidRPr="00405AC6" w:rsidRDefault="000B3FAA" w:rsidP="004852B1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8EC8B44" w14:textId="35A78C51" w:rsidR="000B3FAA" w:rsidRPr="00405AC6" w:rsidRDefault="000B3FAA" w:rsidP="004852B1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7BEC661" w14:textId="6CCD77F6" w:rsidR="000B3FAA" w:rsidRPr="00405AC6" w:rsidRDefault="000B3FAA" w:rsidP="004852B1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1801AF8" w14:textId="4A9766A6" w:rsidR="000B3FAA" w:rsidRPr="00405AC6" w:rsidRDefault="000B3FAA" w:rsidP="004852B1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D49BDE1" w14:textId="010636D6" w:rsidR="000B3FAA" w:rsidRPr="00405AC6" w:rsidRDefault="000B3FAA" w:rsidP="004852B1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67257E7" w14:textId="4BA3208B" w:rsidR="000B3FAA" w:rsidRPr="00405AC6" w:rsidRDefault="000B3FAA" w:rsidP="004852B1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C2461D1" w14:textId="2AC9694A" w:rsidR="000B3FAA" w:rsidRPr="00405AC6" w:rsidRDefault="000B3FAA" w:rsidP="004852B1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BD917F9" w14:textId="22796800" w:rsidR="000B3FAA" w:rsidRPr="00405AC6" w:rsidRDefault="000B3FAA" w:rsidP="004852B1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69798D9" w14:textId="20CF964C" w:rsidR="000B3FAA" w:rsidRPr="00405AC6" w:rsidRDefault="000B3FAA" w:rsidP="004852B1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CC2B029" w14:textId="77777777" w:rsidR="00B326E5" w:rsidRPr="00405AC6" w:rsidRDefault="00B326E5" w:rsidP="004852B1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4218651" w14:textId="77777777" w:rsidR="009D1638" w:rsidRPr="00405AC6" w:rsidRDefault="009D1638" w:rsidP="004852B1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737FBF2" w14:textId="77777777" w:rsidR="000B3FAA" w:rsidRPr="00405AC6" w:rsidRDefault="000B3FAA" w:rsidP="004852B1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5CB0DF6" w14:textId="19C9505A" w:rsidR="002462A8" w:rsidRPr="00405AC6" w:rsidRDefault="004178E5" w:rsidP="000B3FAA">
      <w:pPr>
        <w:spacing w:line="360" w:lineRule="auto"/>
        <w:rPr>
          <w:rFonts w:ascii="Times New Roman" w:hAnsi="Times New Roman" w:cs="Times New Roman"/>
          <w:b/>
          <w:color w:val="000000" w:themeColor="text1"/>
          <w:u w:val="single"/>
          <w:lang w:val="x-none"/>
        </w:rPr>
      </w:pP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1.1</w:t>
      </w:r>
      <w:r w:rsidR="001B7A62" w:rsidRPr="00405AC6">
        <w:rPr>
          <w:rFonts w:ascii="Times New Roman" w:hAnsi="Times New Roman" w:cs="Times New Roman"/>
          <w:b/>
          <w:color w:val="000000" w:themeColor="text1"/>
          <w:u w:val="single"/>
        </w:rPr>
        <w:t>2</w:t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  <w:t>Positive, Normative Statement and Tautology</w:t>
      </w:r>
      <w:r w:rsidR="000C3E36" w:rsidRPr="00405AC6">
        <w:rPr>
          <w:rFonts w:ascii="Times New Roman" w:hAnsi="Times New Roman" w:cs="Times New Roman"/>
          <w:b/>
          <w:color w:val="000000" w:themeColor="text1"/>
          <w:u w:val="single"/>
        </w:rPr>
        <w:t xml:space="preserve"> </w:t>
      </w:r>
      <w:r w:rsidR="000C3E36" w:rsidRPr="00405AC6">
        <w:rPr>
          <w:rFonts w:asciiTheme="minorEastAsia" w:hAnsiTheme="minorEastAsia" w:cs="Times New Roman"/>
          <w:b/>
          <w:color w:val="000000" w:themeColor="text1"/>
          <w:u w:val="single"/>
          <w:lang w:val="x-none"/>
        </w:rPr>
        <w:t>實證性陳述、規範性陳述、套套邏</w:t>
      </w:r>
      <w:r w:rsidR="000C3E36" w:rsidRPr="00405AC6">
        <w:rPr>
          <w:rFonts w:asciiTheme="minorEastAsia" w:hAnsiTheme="minorEastAsia" w:cs="Times New Roman" w:hint="eastAsia"/>
          <w:b/>
          <w:color w:val="000000" w:themeColor="text1"/>
          <w:u w:val="single"/>
          <w:lang w:val="x-none"/>
        </w:rPr>
        <w:t>輯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0729AD" w:rsidRPr="00405AC6" w14:paraId="08472BCE" w14:textId="77777777" w:rsidTr="003C25BC">
        <w:tc>
          <w:tcPr>
            <w:tcW w:w="5225" w:type="dxa"/>
          </w:tcPr>
          <w:p w14:paraId="2D683B47" w14:textId="77777777" w:rsidR="000729AD" w:rsidRPr="00405AC6" w:rsidRDefault="000729AD">
            <w:pPr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  <w:lang w:val="x-none"/>
              </w:rPr>
            </w:pPr>
            <w:r w:rsidRPr="00405AC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  <w:t xml:space="preserve">Positive statement </w:t>
            </w:r>
          </w:p>
          <w:p w14:paraId="3212EFEF" w14:textId="77777777" w:rsidR="003C25BC" w:rsidRPr="00405AC6" w:rsidRDefault="000729AD" w:rsidP="003C25BC">
            <w:pPr>
              <w:pStyle w:val="ListParagraph"/>
              <w:numPr>
                <w:ilvl w:val="0"/>
                <w:numId w:val="15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Does not involve value judgement / personal preferences </w:t>
            </w:r>
          </w:p>
          <w:p w14:paraId="77D30EDC" w14:textId="77777777" w:rsidR="003C25BC" w:rsidRPr="00405AC6" w:rsidRDefault="000729AD" w:rsidP="003C25BC">
            <w:pPr>
              <w:pStyle w:val="ListParagraph"/>
              <w:numPr>
                <w:ilvl w:val="0"/>
                <w:numId w:val="15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Testable and refutable</w:t>
            </w:r>
          </w:p>
          <w:p w14:paraId="7B031D8D" w14:textId="77777777" w:rsidR="003C25BC" w:rsidRPr="00405AC6" w:rsidRDefault="000729AD" w:rsidP="003C25BC">
            <w:pPr>
              <w:pStyle w:val="ListParagraph"/>
              <w:numPr>
                <w:ilvl w:val="0"/>
                <w:numId w:val="15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About fact</w:t>
            </w:r>
          </w:p>
          <w:p w14:paraId="5C891E9F" w14:textId="08E2AC92" w:rsidR="000729AD" w:rsidRPr="00405AC6" w:rsidRDefault="000729AD" w:rsidP="003C25BC">
            <w:pPr>
              <w:pStyle w:val="ListParagraph"/>
              <w:numPr>
                <w:ilvl w:val="0"/>
                <w:numId w:val="157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Not must be true </w:t>
            </w:r>
          </w:p>
          <w:p w14:paraId="1368AD9B" w14:textId="77777777" w:rsidR="000729AD" w:rsidRPr="00405AC6" w:rsidRDefault="000729AD" w:rsidP="000B3FA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The Gini coefficient of Hong Kong is 0.531.</w:t>
            </w:r>
          </w:p>
          <w:p w14:paraId="6340AAD9" w14:textId="77C7CA4C" w:rsidR="000729AD" w:rsidRPr="00405AC6" w:rsidRDefault="000729AD" w:rsidP="000B3FA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He is watching television.</w:t>
            </w:r>
          </w:p>
          <w:p w14:paraId="46A8B03B" w14:textId="77777777" w:rsidR="000B3FAA" w:rsidRPr="00405AC6" w:rsidRDefault="000B3FAA" w:rsidP="000B3FA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42E723F8" w14:textId="77777777" w:rsidR="000729AD" w:rsidRPr="00405AC6" w:rsidRDefault="000729AD">
            <w:pPr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  <w:r w:rsidRPr="00405AC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  <w:t>Normative statement</w:t>
            </w:r>
          </w:p>
          <w:p w14:paraId="35647B93" w14:textId="77777777" w:rsidR="003C25BC" w:rsidRPr="00405AC6" w:rsidRDefault="000729AD" w:rsidP="003C25BC">
            <w:pPr>
              <w:pStyle w:val="ListParagraph"/>
              <w:numPr>
                <w:ilvl w:val="0"/>
                <w:numId w:val="15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Involve value judgement / personal preferences</w:t>
            </w:r>
          </w:p>
          <w:p w14:paraId="2FE16416" w14:textId="77777777" w:rsidR="003C25BC" w:rsidRPr="00405AC6" w:rsidRDefault="000729AD" w:rsidP="003C25BC">
            <w:pPr>
              <w:pStyle w:val="ListParagraph"/>
              <w:numPr>
                <w:ilvl w:val="0"/>
                <w:numId w:val="15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Not testable and refutable </w:t>
            </w:r>
          </w:p>
          <w:p w14:paraId="1E659952" w14:textId="77777777" w:rsidR="003C25BC" w:rsidRPr="00405AC6" w:rsidRDefault="000729AD" w:rsidP="003C25BC">
            <w:pPr>
              <w:pStyle w:val="ListParagraph"/>
              <w:numPr>
                <w:ilvl w:val="0"/>
                <w:numId w:val="15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About what should be or what ought to be </w:t>
            </w:r>
          </w:p>
          <w:p w14:paraId="6C50335A" w14:textId="7917BAC9" w:rsidR="000729AD" w:rsidRPr="00405AC6" w:rsidRDefault="000729AD" w:rsidP="003C25BC">
            <w:pPr>
              <w:pStyle w:val="ListParagraph"/>
              <w:numPr>
                <w:ilvl w:val="0"/>
                <w:numId w:val="15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Usually involve some words (should / need to / ought to / I think </w:t>
            </w:r>
            <w:proofErr w:type="spellStart"/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etc</w:t>
            </w:r>
            <w:proofErr w:type="spellEnd"/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…)</w:t>
            </w:r>
          </w:p>
          <w:p w14:paraId="5BCF041F" w14:textId="77777777" w:rsidR="000729AD" w:rsidRPr="00405AC6" w:rsidRDefault="000729AD" w:rsidP="000B3FA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FDDFFFD" w14:textId="77777777" w:rsidR="000729AD" w:rsidRPr="00405AC6" w:rsidRDefault="000729AD" w:rsidP="000B3FA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Emily thinks Ken is ugly</w:t>
            </w:r>
          </w:p>
          <w:p w14:paraId="72B267DF" w14:textId="77777777" w:rsidR="000729AD" w:rsidRPr="00405AC6" w:rsidRDefault="000729AD" w:rsidP="000B3FA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>The government should increase the progressivity of the tax to even the income distribution.</w:t>
            </w:r>
          </w:p>
          <w:p w14:paraId="4147C37B" w14:textId="77777777" w:rsidR="000729AD" w:rsidRPr="00405AC6" w:rsidRDefault="000729AD" w:rsidP="000B3FA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9232E0E" w14:textId="77777777" w:rsidR="000729AD" w:rsidRPr="00405AC6" w:rsidRDefault="000729AD">
            <w:pPr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</w:pPr>
            <w:r w:rsidRPr="00405AC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u w:val="single"/>
              </w:rPr>
              <w:t>Tautology</w:t>
            </w:r>
          </w:p>
          <w:p w14:paraId="35B89168" w14:textId="77777777" w:rsidR="003C25BC" w:rsidRPr="00405AC6" w:rsidRDefault="000729AD" w:rsidP="003C25BC">
            <w:pPr>
              <w:pStyle w:val="ListParagraph"/>
              <w:numPr>
                <w:ilvl w:val="0"/>
                <w:numId w:val="156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Must be true &amp; Not </w:t>
            </w:r>
            <w:proofErr w:type="gramStart"/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refutable</w:t>
            </w:r>
            <w:proofErr w:type="gramEnd"/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150479E0" w14:textId="6C13267E" w:rsidR="000729AD" w:rsidRPr="00405AC6" w:rsidRDefault="000729AD" w:rsidP="003C25BC">
            <w:pPr>
              <w:pStyle w:val="ListParagraph"/>
              <w:numPr>
                <w:ilvl w:val="0"/>
                <w:numId w:val="156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Theory / Definition</w:t>
            </w:r>
          </w:p>
          <w:p w14:paraId="67C4508D" w14:textId="77777777" w:rsidR="000729AD" w:rsidRPr="00405AC6" w:rsidRDefault="000729AD" w:rsidP="000B3FA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1532AAE" w14:textId="593110D4" w:rsidR="000729AD" w:rsidRPr="00405AC6" w:rsidRDefault="000729AD" w:rsidP="000B3FA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 When the price increases, the quantity demanded</w:t>
            </w:r>
            <w:r w:rsidR="003C25BC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decreases</w:t>
            </w:r>
            <w:r w:rsidR="003C25BC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assume other things being constant. </w:t>
            </w:r>
          </w:p>
          <w:p w14:paraId="51C0BF09" w14:textId="17058DFC" w:rsidR="000729AD" w:rsidRPr="00405AC6" w:rsidRDefault="000729AD" w:rsidP="000B3FA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E.g.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ab/>
              <w:t xml:space="preserve">Circle is round shape </w:t>
            </w:r>
          </w:p>
        </w:tc>
        <w:tc>
          <w:tcPr>
            <w:tcW w:w="5225" w:type="dxa"/>
          </w:tcPr>
          <w:p w14:paraId="114D03D7" w14:textId="0E300592" w:rsidR="000729AD" w:rsidRPr="00405AC6" w:rsidRDefault="000729AD" w:rsidP="000B3FAA">
            <w:pPr>
              <w:spacing w:line="276" w:lineRule="auto"/>
              <w:rPr>
                <w:rFonts w:asciiTheme="majorEastAsia" w:eastAsiaTheme="majorEastAsia" w:hAnsiTheme="majorEastAsia" w:cs="Times New Roman"/>
                <w:b/>
                <w:bCs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/>
                <w:bCs/>
                <w:color w:val="000000" w:themeColor="text1"/>
                <w:sz w:val="20"/>
                <w:szCs w:val="20"/>
                <w:lang w:val="x-none"/>
              </w:rPr>
              <w:t xml:space="preserve">1. </w:t>
            </w:r>
            <w:r w:rsidRPr="00405AC6">
              <w:rPr>
                <w:rFonts w:asciiTheme="majorEastAsia" w:eastAsiaTheme="majorEastAsia" w:hAnsiTheme="majorEastAsia" w:cs="Times New Roman"/>
                <w:b/>
                <w:bCs/>
                <w:color w:val="000000" w:themeColor="text1"/>
                <w:sz w:val="20"/>
                <w:szCs w:val="20"/>
                <w:lang w:val="x-none"/>
              </w:rPr>
              <w:t xml:space="preserve">實證性陳述 </w:t>
            </w:r>
          </w:p>
          <w:p w14:paraId="1A5FDDB6" w14:textId="529BC1FF" w:rsidR="003C25BC" w:rsidRPr="00405AC6" w:rsidRDefault="000729AD" w:rsidP="003C25BC">
            <w:pPr>
              <w:pStyle w:val="ListParagraph"/>
              <w:numPr>
                <w:ilvl w:val="0"/>
                <w:numId w:val="159"/>
              </w:numPr>
              <w:spacing w:line="276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不涉及價值判斷</w:t>
            </w:r>
            <w:r w:rsidR="00772620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/</w:t>
            </w:r>
            <w:r w:rsidR="00772620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個人喜好 </w:t>
            </w:r>
          </w:p>
          <w:p w14:paraId="4D273BC6" w14:textId="22AA6351" w:rsidR="003C25BC" w:rsidRPr="00405AC6" w:rsidRDefault="003C0E9C" w:rsidP="003C25BC">
            <w:pPr>
              <w:pStyle w:val="ListParagraph"/>
              <w:numPr>
                <w:ilvl w:val="0"/>
                <w:numId w:val="159"/>
              </w:numPr>
              <w:spacing w:line="276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可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被事實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 w:eastAsia="zh-HK"/>
              </w:rPr>
              <w:t>推翻</w:t>
            </w:r>
            <w:r w:rsidR="00834ACE"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及</w:t>
            </w:r>
            <w:r w:rsidR="000729AD"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可</w:t>
            </w:r>
            <w:r w:rsidR="000729AD"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反駁 </w:t>
            </w:r>
          </w:p>
          <w:p w14:paraId="147CDC7F" w14:textId="77777777" w:rsidR="003C25BC" w:rsidRPr="00405AC6" w:rsidRDefault="000729AD" w:rsidP="003C25BC">
            <w:pPr>
              <w:pStyle w:val="ListParagraph"/>
              <w:numPr>
                <w:ilvl w:val="0"/>
                <w:numId w:val="159"/>
              </w:numPr>
              <w:spacing w:line="276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關於事實 </w:t>
            </w:r>
          </w:p>
          <w:p w14:paraId="0DEB57D4" w14:textId="385448E2" w:rsidR="00834ACE" w:rsidRPr="00405AC6" w:rsidRDefault="000729AD" w:rsidP="003C25BC">
            <w:pPr>
              <w:pStyle w:val="ListParagraph"/>
              <w:numPr>
                <w:ilvl w:val="0"/>
                <w:numId w:val="159"/>
              </w:numPr>
              <w:spacing w:line="276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不一定是真</w:t>
            </w:r>
            <w:r w:rsidR="00834ACE"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確</w:t>
            </w: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的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</w:p>
          <w:p w14:paraId="6C02709B" w14:textId="1AD15063" w:rsidR="00834ACE" w:rsidRPr="00405AC6" w:rsidRDefault="00834ACE" w:rsidP="000B3FAA">
            <w:pPr>
              <w:spacing w:line="276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E</w:t>
            </w: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  <w:t xml:space="preserve">.g. </w:t>
            </w:r>
            <w:r w:rsidR="000729AD"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香港的堅尼</w:t>
            </w: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系</w:t>
            </w:r>
            <w:r w:rsidR="000729AD"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數</w:t>
            </w:r>
            <w:r w:rsidR="000729AD"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為0.531。 </w:t>
            </w:r>
          </w:p>
          <w:p w14:paraId="3F0E0661" w14:textId="14F20618" w:rsidR="00834ACE" w:rsidRPr="00405AC6" w:rsidRDefault="00834ACE" w:rsidP="000B3FAA">
            <w:pPr>
              <w:spacing w:line="276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E</w:t>
            </w: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  <w:t>.g.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="000729AD"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他正在看電視。 </w:t>
            </w:r>
          </w:p>
          <w:p w14:paraId="23E087D5" w14:textId="77777777" w:rsidR="000B3FAA" w:rsidRPr="00405AC6" w:rsidRDefault="000B3FAA" w:rsidP="000B3FAA">
            <w:pPr>
              <w:spacing w:line="276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06623836" w14:textId="77777777" w:rsidR="00834ACE" w:rsidRPr="00405AC6" w:rsidRDefault="00834ACE" w:rsidP="000B3FAA">
            <w:pPr>
              <w:spacing w:line="276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t>2</w:t>
            </w:r>
            <w:r w:rsidRPr="00405AC6">
              <w:rPr>
                <w:rFonts w:asciiTheme="majorEastAsia" w:eastAsiaTheme="majorEastAsia" w:hAnsiTheme="majorEastAsia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 xml:space="preserve">. </w:t>
            </w:r>
            <w:r w:rsidR="000729AD" w:rsidRPr="00405AC6">
              <w:rPr>
                <w:rFonts w:asciiTheme="majorEastAsia" w:eastAsiaTheme="majorEastAsia" w:hAnsiTheme="majorEastAsia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t>規範性</w:t>
            </w:r>
            <w:r w:rsidRPr="00405AC6">
              <w:rPr>
                <w:rFonts w:asciiTheme="majorEastAsia" w:eastAsiaTheme="majorEastAsia" w:hAnsiTheme="majorEastAsia" w:cs="Times New Roman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t>陳述</w:t>
            </w:r>
            <w:r w:rsidR="000729AD"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</w:p>
          <w:p w14:paraId="0E032920" w14:textId="0EEFDFA9" w:rsidR="003C25BC" w:rsidRPr="00405AC6" w:rsidRDefault="000729AD" w:rsidP="003C25BC">
            <w:pPr>
              <w:pStyle w:val="ListParagraph"/>
              <w:numPr>
                <w:ilvl w:val="0"/>
                <w:numId w:val="160"/>
              </w:numPr>
              <w:spacing w:line="276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涉及價值判斷</w:t>
            </w:r>
            <w:r w:rsidR="00772620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/</w:t>
            </w:r>
            <w:r w:rsidR="00772620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個人喜好 </w:t>
            </w:r>
          </w:p>
          <w:p w14:paraId="7B8B184E" w14:textId="77777777" w:rsidR="003C25BC" w:rsidRPr="00405AC6" w:rsidRDefault="000729AD" w:rsidP="003C25BC">
            <w:pPr>
              <w:pStyle w:val="ListParagraph"/>
              <w:numPr>
                <w:ilvl w:val="0"/>
                <w:numId w:val="160"/>
              </w:numPr>
              <w:spacing w:line="276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不可</w:t>
            </w:r>
            <w:r w:rsidR="00834ACE"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實證及</w:t>
            </w: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反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駁 </w:t>
            </w:r>
          </w:p>
          <w:p w14:paraId="49B676CD" w14:textId="36A8E488" w:rsidR="003C25BC" w:rsidRPr="00405AC6" w:rsidRDefault="000729AD" w:rsidP="003C25BC">
            <w:pPr>
              <w:pStyle w:val="ListParagraph"/>
              <w:numPr>
                <w:ilvl w:val="0"/>
                <w:numId w:val="160"/>
              </w:numPr>
              <w:spacing w:line="276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關於</w:t>
            </w:r>
            <w:r w:rsidR="00834ACE"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應該</w:t>
            </w:r>
            <w:r w:rsidR="00772620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 xml:space="preserve"> / </w:t>
            </w:r>
            <w:r w:rsidR="00834ACE"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不應該的問題</w:t>
            </w:r>
          </w:p>
          <w:p w14:paraId="0014694E" w14:textId="2DA187CF" w:rsidR="00834ACE" w:rsidRPr="00405AC6" w:rsidRDefault="000729AD" w:rsidP="003C25BC">
            <w:pPr>
              <w:pStyle w:val="ListParagraph"/>
              <w:numPr>
                <w:ilvl w:val="0"/>
                <w:numId w:val="160"/>
              </w:numPr>
              <w:spacing w:line="276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通常涉及一些</w:t>
            </w:r>
            <w:r w:rsidR="00834ACE"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字眼</w:t>
            </w: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（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應該</w:t>
            </w:r>
            <w:r w:rsidR="00772620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/</w:t>
            </w:r>
            <w:r w:rsidR="00772620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需要</w:t>
            </w:r>
            <w:r w:rsidR="00772620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/</w:t>
            </w:r>
            <w:r w:rsidR="00772620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應該</w:t>
            </w:r>
            <w:r w:rsidR="00772620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/</w:t>
            </w:r>
            <w:r w:rsidR="00772620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我認為</w:t>
            </w:r>
            <w:r w:rsidR="00772620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  <w:r w:rsidR="00834ACE"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  <w:t>/</w:t>
            </w:r>
            <w:r w:rsidR="00772620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834ACE"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覺</w:t>
            </w:r>
            <w:r w:rsidR="00834ACE"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得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...） </w:t>
            </w:r>
          </w:p>
          <w:p w14:paraId="126F2DED" w14:textId="77777777" w:rsidR="003C25BC" w:rsidRPr="00405AC6" w:rsidRDefault="003C25BC" w:rsidP="000B3FAA">
            <w:pPr>
              <w:spacing w:line="276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2B6863C2" w14:textId="22EA2D82" w:rsidR="00834ACE" w:rsidRPr="00405AC6" w:rsidRDefault="00834ACE" w:rsidP="000B3FAA">
            <w:pPr>
              <w:spacing w:line="276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E</w:t>
            </w: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  <w:t xml:space="preserve">.g.  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</w:rPr>
              <w:t>E</w:t>
            </w: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  <w:t>mily</w:t>
            </w: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覺得K</w:t>
            </w: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  <w:t>en</w:t>
            </w:r>
            <w:r w:rsidR="000729AD"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很</w:t>
            </w:r>
            <w:r w:rsidR="000729AD"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醜 </w:t>
            </w:r>
          </w:p>
          <w:p w14:paraId="69A07D92" w14:textId="77777777" w:rsidR="00834ACE" w:rsidRPr="00405AC6" w:rsidRDefault="00834ACE" w:rsidP="000B3FAA">
            <w:pPr>
              <w:spacing w:line="276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E</w:t>
            </w: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  <w:t xml:space="preserve">.g.  </w:t>
            </w:r>
            <w:r w:rsidR="000729AD"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政府應提高稅收的累進</w:t>
            </w: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程度</w:t>
            </w:r>
            <w:r w:rsidR="000729AD"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，</w:t>
            </w:r>
            <w:r w:rsidR="000729AD"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以均衡收入分配。 </w:t>
            </w:r>
          </w:p>
          <w:p w14:paraId="50D7F0B0" w14:textId="77777777" w:rsidR="00834ACE" w:rsidRPr="00405AC6" w:rsidRDefault="00834ACE" w:rsidP="000B3FAA">
            <w:pPr>
              <w:spacing w:line="276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0676BBDB" w14:textId="77777777" w:rsidR="003C25BC" w:rsidRPr="00405AC6" w:rsidRDefault="003C25BC" w:rsidP="000B3FAA">
            <w:pPr>
              <w:spacing w:line="276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403B615D" w14:textId="78F1603E" w:rsidR="00834ACE" w:rsidRPr="00405AC6" w:rsidRDefault="000729AD" w:rsidP="000B3FAA">
            <w:pPr>
              <w:spacing w:line="276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t>3.</w:t>
            </w:r>
            <w:r w:rsidR="00834ACE" w:rsidRPr="00405AC6">
              <w:rPr>
                <w:rFonts w:asciiTheme="majorEastAsia" w:eastAsiaTheme="majorEastAsia" w:hAnsiTheme="majorEastAsia" w:cs="Times New Roman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t xml:space="preserve"> 套套邏輯</w:t>
            </w:r>
            <w:r w:rsidR="00D32252">
              <w:rPr>
                <w:rFonts w:asciiTheme="majorEastAsia" w:eastAsiaTheme="majorEastAsia" w:hAnsiTheme="majorEastAsia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t xml:space="preserve"> </w:t>
            </w:r>
            <w:r w:rsidR="0087213D" w:rsidRPr="00405AC6">
              <w:rPr>
                <w:rFonts w:asciiTheme="majorEastAsia" w:eastAsiaTheme="majorEastAsia" w:hAnsiTheme="majorEastAsia" w:cs="Times New Roman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t>(</w:t>
            </w:r>
            <w:proofErr w:type="spellStart"/>
            <w:r w:rsidR="0087213D" w:rsidRPr="00405AC6">
              <w:rPr>
                <w:rFonts w:asciiTheme="majorEastAsia" w:eastAsiaTheme="majorEastAsia" w:hAnsiTheme="majorEastAsia" w:cs="Times New Roman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t>恆真句</w:t>
            </w:r>
            <w:proofErr w:type="spellEnd"/>
            <w:r w:rsidR="00D32252">
              <w:rPr>
                <w:rFonts w:asciiTheme="majorEastAsia" w:eastAsiaTheme="majorEastAsia" w:hAnsiTheme="majorEastAsia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t xml:space="preserve"> </w:t>
            </w:r>
            <w:r w:rsidR="0087213D" w:rsidRPr="00405AC6">
              <w:rPr>
                <w:rFonts w:asciiTheme="majorEastAsia" w:eastAsiaTheme="majorEastAsia" w:hAnsiTheme="majorEastAsia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>/</w:t>
            </w:r>
            <w:r w:rsidR="00D32252">
              <w:rPr>
                <w:rFonts w:asciiTheme="majorEastAsia" w:eastAsiaTheme="majorEastAsia" w:hAnsiTheme="majorEastAsia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r w:rsidR="0087213D" w:rsidRPr="00405AC6">
              <w:rPr>
                <w:rFonts w:asciiTheme="majorEastAsia" w:eastAsiaTheme="majorEastAsia" w:hAnsiTheme="majorEastAsia" w:cs="Times New Roman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t>同義反覆</w:t>
            </w:r>
            <w:r w:rsidR="0087213D" w:rsidRPr="00405AC6">
              <w:rPr>
                <w:rFonts w:asciiTheme="majorEastAsia" w:eastAsiaTheme="majorEastAsia" w:hAnsiTheme="majorEastAsia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  <w:t>)</w:t>
            </w:r>
          </w:p>
          <w:p w14:paraId="04983EE7" w14:textId="73910423" w:rsidR="003C25BC" w:rsidRPr="00405AC6" w:rsidRDefault="000729AD" w:rsidP="003C25BC">
            <w:pPr>
              <w:pStyle w:val="ListParagraph"/>
              <w:numPr>
                <w:ilvl w:val="0"/>
                <w:numId w:val="155"/>
              </w:numPr>
              <w:spacing w:line="276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必</w:t>
            </w:r>
            <w:r w:rsidR="00834ACE"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定</w:t>
            </w:r>
            <w:r w:rsidR="00D32252"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真</w:t>
            </w:r>
            <w:r w:rsidR="00D32252"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確</w:t>
            </w: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且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不可反駁 </w:t>
            </w:r>
          </w:p>
          <w:p w14:paraId="3BA5C6E5" w14:textId="3E76A726" w:rsidR="00834ACE" w:rsidRPr="00405AC6" w:rsidRDefault="000729AD" w:rsidP="003C25BC">
            <w:pPr>
              <w:pStyle w:val="ListParagraph"/>
              <w:numPr>
                <w:ilvl w:val="0"/>
                <w:numId w:val="155"/>
              </w:numPr>
              <w:spacing w:line="276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理論</w:t>
            </w:r>
            <w:r w:rsidR="00D32252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/</w:t>
            </w:r>
            <w:r w:rsidR="00D32252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 xml:space="preserve">定義 </w:t>
            </w:r>
          </w:p>
          <w:p w14:paraId="6E3995F4" w14:textId="77777777" w:rsidR="00834ACE" w:rsidRPr="00405AC6" w:rsidRDefault="00834ACE" w:rsidP="000B3FAA">
            <w:pPr>
              <w:spacing w:line="276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3418A9B7" w14:textId="07DB2CF5" w:rsidR="00834ACE" w:rsidRPr="00405AC6" w:rsidRDefault="00834ACE" w:rsidP="00BE5BCE">
            <w:pPr>
              <w:spacing w:line="276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E</w:t>
            </w: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  <w:t xml:space="preserve">.g. </w:t>
            </w:r>
            <w:r w:rsidR="000729AD"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當價格上</w:t>
            </w: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升</w:t>
            </w:r>
            <w:r w:rsidR="000729AD"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時</w:t>
            </w:r>
            <w:r w:rsidR="000729AD"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，需求量減少</w:t>
            </w:r>
            <w:r w:rsidR="00BE5BCE"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，假設其他因素不變。</w:t>
            </w:r>
          </w:p>
          <w:p w14:paraId="4FFDBB27" w14:textId="77777777" w:rsidR="000B3FAA" w:rsidRPr="00405AC6" w:rsidRDefault="000B3FAA" w:rsidP="000B3FAA">
            <w:pPr>
              <w:spacing w:line="276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</w:p>
          <w:p w14:paraId="6A6D9056" w14:textId="2D44C954" w:rsidR="000729AD" w:rsidRPr="00405AC6" w:rsidRDefault="00834ACE" w:rsidP="000B3FAA">
            <w:pPr>
              <w:spacing w:line="276" w:lineRule="auto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E</w:t>
            </w: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  <w:t xml:space="preserve">.g. </w:t>
            </w:r>
            <w:r w:rsidR="000729AD"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圓</w:t>
            </w: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形</w:t>
            </w:r>
            <w:r w:rsidR="000729AD"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是</w:t>
            </w:r>
            <w:r w:rsidR="000729AD" w:rsidRPr="00405AC6">
              <w:rPr>
                <w:rFonts w:asciiTheme="majorEastAsia" w:eastAsiaTheme="majorEastAsia" w:hAnsiTheme="majorEastAsia" w:cs="Times New Roman" w:hint="eastAsia"/>
                <w:color w:val="000000" w:themeColor="text1"/>
                <w:sz w:val="20"/>
                <w:szCs w:val="20"/>
                <w:lang w:val="x-none"/>
              </w:rPr>
              <w:t>圓</w:t>
            </w:r>
            <w:r w:rsidRPr="00405AC6"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  <w:lang w:val="x-none"/>
              </w:rPr>
              <w:t>的</w:t>
            </w:r>
          </w:p>
        </w:tc>
      </w:tr>
    </w:tbl>
    <w:p w14:paraId="26E1ACD1" w14:textId="77777777" w:rsidR="0087213D" w:rsidRPr="00405AC6" w:rsidRDefault="0087213D" w:rsidP="000729A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622B0F81" w14:textId="77777777" w:rsidR="00B326E5" w:rsidRPr="00405AC6" w:rsidRDefault="00B326E5" w:rsidP="000729A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4F87DA48" w14:textId="77777777" w:rsidR="00B326E5" w:rsidRPr="00405AC6" w:rsidRDefault="00B326E5" w:rsidP="000729A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1EB121C2" w14:textId="77777777" w:rsidR="00BE5BCE" w:rsidRPr="00405AC6" w:rsidRDefault="00BE5BCE" w:rsidP="000729AD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</w:p>
    <w:p w14:paraId="798B59B7" w14:textId="0B1E63CB" w:rsidR="00CB181E" w:rsidRPr="00405AC6" w:rsidRDefault="00CB181E" w:rsidP="00CB181E">
      <w:pPr>
        <w:spacing w:line="360" w:lineRule="auto"/>
        <w:rPr>
          <w:rFonts w:ascii="Times New Roman" w:hAnsi="Times New Roman" w:cs="Times New Roman"/>
          <w:color w:val="000000" w:themeColor="text1"/>
          <w:lang w:val="x-none"/>
        </w:rPr>
      </w:pP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1.1</w:t>
      </w:r>
      <w:r w:rsidR="001B7A62" w:rsidRPr="00405AC6">
        <w:rPr>
          <w:rFonts w:ascii="Times New Roman" w:hAnsi="Times New Roman" w:cs="Times New Roman"/>
          <w:b/>
          <w:color w:val="000000" w:themeColor="text1"/>
          <w:u w:val="single"/>
        </w:rPr>
        <w:t>3</w:t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  <w:t>Microeconomics and Macroeconomics</w:t>
      </w:r>
      <w:r w:rsidR="0087213D" w:rsidRPr="00405AC6">
        <w:rPr>
          <w:rFonts w:ascii="Times New Roman" w:hAnsi="Times New Roman" w:cs="Times New Roman"/>
          <w:b/>
          <w:color w:val="000000" w:themeColor="text1"/>
          <w:u w:val="single"/>
        </w:rPr>
        <w:t xml:space="preserve"> </w:t>
      </w:r>
      <w:r w:rsidR="0087213D" w:rsidRPr="00405AC6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微觀、宏觀經濟學</w:t>
      </w:r>
    </w:p>
    <w:p w14:paraId="2E6105C9" w14:textId="125FC811" w:rsidR="00CB181E" w:rsidRPr="00405AC6" w:rsidRDefault="00CB181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Microeco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nomics:</w:t>
      </w:r>
      <w:r w:rsidR="00B71560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71560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sz w:val="20"/>
          <w:szCs w:val="20"/>
        </w:rPr>
        <w:sym w:font="Wingdings" w:char="F0E0"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B326E5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a study of individual economics units</w:t>
      </w:r>
    </w:p>
    <w:p w14:paraId="1A64547D" w14:textId="7F8AEDA4" w:rsidR="002462A8" w:rsidRPr="00405AC6" w:rsidRDefault="00CB181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Macroeconomics:</w:t>
      </w:r>
      <w:r w:rsidR="00B71560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71560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sz w:val="20"/>
          <w:szCs w:val="20"/>
        </w:rPr>
        <w:sym w:font="Wingdings" w:char="F0E0"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B326E5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>a study of the performance of an economy as a whole</w:t>
      </w:r>
    </w:p>
    <w:p w14:paraId="41A0E433" w14:textId="0FCBB8FF" w:rsidR="0087213D" w:rsidRPr="00405AC6" w:rsidRDefault="0087213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微觀經濟學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: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B3FAA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sz w:val="20"/>
          <w:szCs w:val="20"/>
        </w:rPr>
        <w:sym w:font="Wingdings" w:char="F0E0"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B326E5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研</w:t>
      </w:r>
      <w:r w:rsidRPr="00405AC6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究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經濟個體</w:t>
      </w:r>
    </w:p>
    <w:p w14:paraId="545F4F5E" w14:textId="1584D167" w:rsidR="0087213D" w:rsidRPr="00405AC6" w:rsidRDefault="0087213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宏觀經濟學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:</w:t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B3FAA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sz w:val="20"/>
          <w:szCs w:val="20"/>
        </w:rPr>
        <w:sym w:font="Wingdings" w:char="F0E0"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B326E5" w:rsidRPr="00405AC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405AC6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研究經濟整體表現</w:t>
      </w:r>
    </w:p>
    <w:p w14:paraId="3FFFF419" w14:textId="10234B15" w:rsidR="00B71560" w:rsidRPr="00405AC6" w:rsidRDefault="00B71560" w:rsidP="00B71560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50423A5" w14:textId="7AD84190" w:rsidR="000B3FAA" w:rsidRPr="00405AC6" w:rsidRDefault="000B3FAA" w:rsidP="00B7156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5581C3C" w14:textId="30400B6E" w:rsidR="000B3FAA" w:rsidRPr="00405AC6" w:rsidRDefault="000B3FAA" w:rsidP="00B7156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24034870" w14:textId="2CFEC37C" w:rsidR="000B3FAA" w:rsidRPr="00405AC6" w:rsidRDefault="000B3FAA" w:rsidP="00B7156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49E3ADF" w14:textId="05455A27" w:rsidR="000B3FAA" w:rsidRPr="00405AC6" w:rsidRDefault="000B3FAA" w:rsidP="00B7156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0A0352D" w14:textId="2D24E33B" w:rsidR="000B3FAA" w:rsidRPr="00405AC6" w:rsidRDefault="000B3FAA" w:rsidP="00B7156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B2E06C7" w14:textId="2FC6F0E9" w:rsidR="000B3FAA" w:rsidRPr="00405AC6" w:rsidRDefault="000B3FAA" w:rsidP="00B7156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7E14F4C8" w14:textId="04FF8A35" w:rsidR="000B3FAA" w:rsidRPr="00405AC6" w:rsidRDefault="000B3FAA" w:rsidP="00B7156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A65B5F2" w14:textId="0B01E294" w:rsidR="000B3FAA" w:rsidRPr="00405AC6" w:rsidRDefault="000B3FAA" w:rsidP="00B7156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25DFD30" w14:textId="4AC707D5" w:rsidR="000B3FAA" w:rsidRPr="00405AC6" w:rsidRDefault="000B3FAA" w:rsidP="00B7156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08457B6" w14:textId="0025B916" w:rsidR="000B3FAA" w:rsidRPr="00405AC6" w:rsidRDefault="000B3FAA" w:rsidP="00B7156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23A3DE9" w14:textId="4F65E0F9" w:rsidR="000B3FAA" w:rsidRPr="00405AC6" w:rsidRDefault="000B3FAA" w:rsidP="00B7156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27483B5" w14:textId="1AED62AA" w:rsidR="000B3FAA" w:rsidRPr="00405AC6" w:rsidRDefault="000B3FAA" w:rsidP="00B7156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FEED82B" w14:textId="28E7BD3E" w:rsidR="000B3FAA" w:rsidRPr="00405AC6" w:rsidRDefault="000B3FAA" w:rsidP="00B7156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D53C246" w14:textId="7150CD98" w:rsidR="000B3FAA" w:rsidRPr="00405AC6" w:rsidRDefault="000B3FAA" w:rsidP="00B7156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3EC3C13" w14:textId="58C9887B" w:rsidR="000B3FAA" w:rsidRPr="00405AC6" w:rsidRDefault="000B3FAA" w:rsidP="00B7156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4685BFE2" w14:textId="141F1BD8" w:rsidR="000B3FAA" w:rsidRPr="00405AC6" w:rsidRDefault="000B3FAA" w:rsidP="00B7156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87BDFAD" w14:textId="134097CA" w:rsidR="000B3FAA" w:rsidRPr="00405AC6" w:rsidRDefault="000B3FAA" w:rsidP="00B7156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00BCCBE" w14:textId="77777777" w:rsidR="000B3FAA" w:rsidRPr="00405AC6" w:rsidRDefault="000B3FAA" w:rsidP="00B7156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534F1956" w14:textId="77777777" w:rsidR="009D1638" w:rsidRPr="00405AC6" w:rsidRDefault="009D1638" w:rsidP="00B71560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78BFA56" w14:textId="720F25BF" w:rsidR="00CB181E" w:rsidRPr="00405AC6" w:rsidRDefault="00CB181E" w:rsidP="00CB181E">
      <w:pPr>
        <w:spacing w:line="360" w:lineRule="auto"/>
        <w:rPr>
          <w:rFonts w:ascii="Times New Roman" w:hAnsi="Times New Roman" w:cs="Times New Roman"/>
          <w:color w:val="000000" w:themeColor="text1"/>
          <w:lang w:val="x-none"/>
        </w:rPr>
      </w:pP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lastRenderedPageBreak/>
        <w:t>1.1</w:t>
      </w:r>
      <w:r w:rsidR="001B7A62" w:rsidRPr="00405AC6">
        <w:rPr>
          <w:rFonts w:ascii="Times New Roman" w:hAnsi="Times New Roman" w:cs="Times New Roman"/>
          <w:b/>
          <w:color w:val="000000" w:themeColor="text1"/>
          <w:u w:val="single"/>
        </w:rPr>
        <w:t>4</w:t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</w:r>
      <w:r w:rsidRPr="00405AC6">
        <w:rPr>
          <w:rFonts w:ascii="Times New Roman" w:hAnsi="Times New Roman" w:cs="Times New Roman"/>
          <w:b/>
          <w:color w:val="000000" w:themeColor="text1"/>
          <w:u w:val="single"/>
        </w:rPr>
        <w:tab/>
        <w:t>Circular Flow of Economic Activities</w:t>
      </w:r>
      <w:r w:rsidR="0087213D" w:rsidRPr="00405AC6">
        <w:rPr>
          <w:rFonts w:ascii="Times New Roman" w:hAnsi="Times New Roman" w:cs="Times New Roman"/>
          <w:b/>
          <w:color w:val="000000" w:themeColor="text1"/>
          <w:u w:val="single"/>
        </w:rPr>
        <w:t xml:space="preserve"> </w:t>
      </w:r>
      <w:r w:rsidR="0087213D" w:rsidRPr="00405AC6">
        <w:rPr>
          <w:rFonts w:ascii="Times New Roman" w:hAnsi="Times New Roman" w:cs="Times New Roman"/>
          <w:b/>
          <w:color w:val="000000" w:themeColor="text1"/>
          <w:u w:val="single"/>
          <w:lang w:val="x-none"/>
        </w:rPr>
        <w:t>經濟循環流程圖</w:t>
      </w:r>
    </w:p>
    <w:p w14:paraId="700F632C" w14:textId="4A28135C" w:rsidR="00CB181E" w:rsidRPr="00405AC6" w:rsidRDefault="00B326E5" w:rsidP="00CB181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05AC6">
        <w:rPr>
          <w:rFonts w:ascii="Times New Roman" w:hAnsi="Times New Roman" w:cs="Times New Roman"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423BB8F7" wp14:editId="2D5DCFB0">
                <wp:simplePos x="0" y="0"/>
                <wp:positionH relativeFrom="column">
                  <wp:posOffset>-3311</wp:posOffset>
                </wp:positionH>
                <wp:positionV relativeFrom="paragraph">
                  <wp:posOffset>95462</wp:posOffset>
                </wp:positionV>
                <wp:extent cx="6765290" cy="3366135"/>
                <wp:effectExtent l="12700" t="12700" r="16510" b="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5290" cy="3366135"/>
                          <a:chOff x="1904" y="-104337"/>
                          <a:chExt cx="6672205" cy="3995645"/>
                        </a:xfrm>
                      </wpg:grpSpPr>
                      <wps:wsp>
                        <wps:cNvPr id="25" name="文字方塊 25"/>
                        <wps:cNvSpPr txBox="1"/>
                        <wps:spPr>
                          <a:xfrm>
                            <a:off x="3873297" y="2062285"/>
                            <a:ext cx="1265555" cy="692055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093702C5" w14:textId="77777777" w:rsidR="003859E0" w:rsidRDefault="003859E0" w:rsidP="00CB181E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F06F08">
                                <w:rPr>
                                  <w:rFonts w:ascii="Times New Roman" w:hAnsi="Times New Roman" w:cs="Times New Roman"/>
                                </w:rPr>
                                <w:t>Good &amp; services</w:t>
                              </w:r>
                            </w:p>
                            <w:p w14:paraId="06EF5325" w14:textId="2BA7215F" w:rsidR="0087213D" w:rsidRPr="00F06F08" w:rsidRDefault="0087213D" w:rsidP="0087213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lang w:val="x-none"/>
                                </w:rPr>
                                <w:t>物品和服務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6" name="Group 26"/>
                        <wpg:cNvGrpSpPr/>
                        <wpg:grpSpPr>
                          <a:xfrm>
                            <a:off x="1904" y="-104337"/>
                            <a:ext cx="6672205" cy="3995645"/>
                            <a:chOff x="1904" y="-104337"/>
                            <a:chExt cx="6672205" cy="3995645"/>
                          </a:xfrm>
                        </wpg:grpSpPr>
                        <wps:wsp>
                          <wps:cNvPr id="12" name="文字方塊 12"/>
                          <wps:cNvSpPr txBox="1"/>
                          <wps:spPr>
                            <a:xfrm>
                              <a:off x="2523392" y="-104337"/>
                              <a:ext cx="1453896" cy="1135778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DB74BFC" w14:textId="77777777" w:rsidR="003859E0" w:rsidRPr="000B3FAA" w:rsidRDefault="003859E0" w:rsidP="00CB181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0B3FAA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Households</w:t>
                                </w:r>
                              </w:p>
                              <w:p w14:paraId="46146161" w14:textId="04525922" w:rsidR="0087213D" w:rsidRPr="000B3FAA" w:rsidRDefault="0087213D" w:rsidP="00CB181E">
                                <w:pPr>
                                  <w:jc w:val="center"/>
                                  <w:rPr>
                                    <w:rFonts w:asciiTheme="minorEastAsia" w:hAnsiTheme="minorEastAsia" w:cs="Times New Roman"/>
                                    <w:sz w:val="32"/>
                                    <w:szCs w:val="32"/>
                                  </w:rPr>
                                </w:pPr>
                                <w:r w:rsidRPr="000B3FAA">
                                  <w:rPr>
                                    <w:rFonts w:asciiTheme="minorEastAsia" w:hAnsiTheme="minorEastAsia" w:cs="Times New Roman"/>
                                    <w:sz w:val="32"/>
                                    <w:szCs w:val="32"/>
                                    <w:lang w:val="x-none"/>
                                  </w:rPr>
                                  <w:t>家庭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文字方塊 14"/>
                          <wps:cNvSpPr txBox="1"/>
                          <wps:spPr>
                            <a:xfrm>
                              <a:off x="1904" y="1319578"/>
                              <a:ext cx="2748256" cy="676275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7E1E43A" w14:textId="2E546953" w:rsidR="0087213D" w:rsidRPr="000B3FAA" w:rsidRDefault="003859E0" w:rsidP="0087213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lang w:val="x-none"/>
                                  </w:rPr>
                                </w:pPr>
                                <w:r w:rsidRPr="000B3FAA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Factor Market</w:t>
                                </w:r>
                                <w:r w:rsidR="0087213D" w:rsidRPr="000B3FAA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lang w:val="x-none"/>
                                  </w:rPr>
                                  <w:t>要素市場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文字方塊 15"/>
                          <wps:cNvSpPr txBox="1"/>
                          <wps:spPr>
                            <a:xfrm>
                              <a:off x="3671029" y="1319380"/>
                              <a:ext cx="3003080" cy="676275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C99F61C" w14:textId="05FEF1F7" w:rsidR="003859E0" w:rsidRPr="000B3FAA" w:rsidRDefault="003859E0" w:rsidP="00CB181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0B3FAA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Production Market</w:t>
                                </w:r>
                                <w:r w:rsidR="0087213D" w:rsidRPr="000B3FAA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lang w:val="x-none"/>
                                  </w:rPr>
                                  <w:t>生產市場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文字方塊 16"/>
                          <wps:cNvSpPr txBox="1"/>
                          <wps:spPr>
                            <a:xfrm>
                              <a:off x="2584938" y="2405501"/>
                              <a:ext cx="1453896" cy="1113166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2A5B445" w14:textId="77777777" w:rsidR="003859E0" w:rsidRPr="000B3FAA" w:rsidRDefault="003859E0" w:rsidP="00CB181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0B3FAA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Firms</w:t>
                                </w:r>
                              </w:p>
                              <w:p w14:paraId="2B788187" w14:textId="4BFDC2BE" w:rsidR="0087213D" w:rsidRPr="000B3FAA" w:rsidRDefault="0087213D" w:rsidP="00CB181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0B3FAA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  <w:lang w:val="x-none"/>
                                  </w:rPr>
                                  <w:t>廠商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4" name="Group 24"/>
                          <wpg:cNvGrpSpPr/>
                          <wpg:grpSpPr>
                            <a:xfrm>
                              <a:off x="785446" y="253023"/>
                              <a:ext cx="4927460" cy="2853034"/>
                              <a:chOff x="0" y="0"/>
                              <a:chExt cx="4927460" cy="2853034"/>
                            </a:xfrm>
                          </wpg:grpSpPr>
                          <wps:wsp>
                            <wps:cNvPr id="9" name="肘形接點 8"/>
                            <wps:cNvCnPr/>
                            <wps:spPr>
                              <a:xfrm flipV="1">
                                <a:off x="0" y="0"/>
                                <a:ext cx="1729196" cy="974271"/>
                              </a:xfrm>
                              <a:prstGeom prst="bentConnector3">
                                <a:avLst>
                                  <a:gd name="adj1" fmla="val -459"/>
                                </a:avLst>
                              </a:prstGeom>
                              <a:ln w="25400">
                                <a:solidFill>
                                  <a:schemeClr val="tx1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" name="肘形接點 9"/>
                            <wps:cNvCnPr/>
                            <wps:spPr>
                              <a:xfrm flipH="1" flipV="1">
                                <a:off x="7815" y="1702777"/>
                                <a:ext cx="1763486" cy="1150257"/>
                              </a:xfrm>
                              <a:prstGeom prst="bentConnector3">
                                <a:avLst>
                                  <a:gd name="adj1" fmla="val 100049"/>
                                </a:avLst>
                              </a:prstGeom>
                              <a:ln w="25400">
                                <a:solidFill>
                                  <a:schemeClr val="tx1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" name="肘形接點 10"/>
                            <wps:cNvCnPr/>
                            <wps:spPr>
                              <a:xfrm flipH="1">
                                <a:off x="3261946" y="1742831"/>
                                <a:ext cx="1665514" cy="1075871"/>
                              </a:xfrm>
                              <a:prstGeom prst="bentConnector3">
                                <a:avLst>
                                  <a:gd name="adj1" fmla="val 530"/>
                                </a:avLst>
                              </a:prstGeom>
                              <a:ln w="25400">
                                <a:solidFill>
                                  <a:schemeClr val="tx1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" name="肘形接點 11"/>
                            <wps:cNvCnPr/>
                            <wps:spPr>
                              <a:xfrm>
                                <a:off x="3227754" y="10747"/>
                                <a:ext cx="1698171" cy="1017815"/>
                              </a:xfrm>
                              <a:prstGeom prst="bentConnector3">
                                <a:avLst>
                                  <a:gd name="adj1" fmla="val 99472"/>
                                </a:avLst>
                              </a:prstGeom>
                              <a:ln w="25400">
                                <a:solidFill>
                                  <a:schemeClr val="tx1"/>
                                </a:solidFill>
                                <a:prstDash val="dash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" name="肘形接點 17"/>
                            <wps:cNvCnPr/>
                            <wps:spPr>
                              <a:xfrm flipH="1" flipV="1">
                                <a:off x="3192584" y="237393"/>
                                <a:ext cx="1095828" cy="785585"/>
                              </a:xfrm>
                              <a:prstGeom prst="bentConnector3">
                                <a:avLst>
                                  <a:gd name="adj1" fmla="val 42"/>
                                </a:avLst>
                              </a:prstGeom>
                              <a:ln w="25400">
                                <a:solidFill>
                                  <a:schemeClr val="tx1"/>
                                </a:solidFill>
                                <a:prstDash val="solid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" name="肘形接點 18"/>
                            <wps:cNvCnPr>
                              <a:stCxn id="14" idx="2"/>
                            </wps:cNvCnPr>
                            <wps:spPr>
                              <a:xfrm rot="16200000" flipH="1">
                                <a:off x="764296" y="1569121"/>
                                <a:ext cx="817104" cy="1164524"/>
                              </a:xfrm>
                              <a:prstGeom prst="bentConnector2">
                                <a:avLst/>
                              </a:prstGeom>
                              <a:ln w="25400">
                                <a:solidFill>
                                  <a:schemeClr val="tx1"/>
                                </a:solidFill>
                                <a:prstDash val="solid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" name="肘形接點 19"/>
                            <wps:cNvCnPr/>
                            <wps:spPr>
                              <a:xfrm flipV="1">
                                <a:off x="3289300" y="1764323"/>
                                <a:ext cx="1023257" cy="858701"/>
                              </a:xfrm>
                              <a:prstGeom prst="bentConnector3">
                                <a:avLst>
                                  <a:gd name="adj1" fmla="val 100042"/>
                                </a:avLst>
                              </a:prstGeom>
                              <a:ln w="25400">
                                <a:solidFill>
                                  <a:schemeClr val="tx1"/>
                                </a:solidFill>
                                <a:prstDash val="solid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" name="肘形接點 20"/>
                            <wps:cNvCnPr/>
                            <wps:spPr>
                              <a:xfrm rot="10800000" flipV="1">
                                <a:off x="479603" y="230552"/>
                                <a:ext cx="1212094" cy="798009"/>
                              </a:xfrm>
                              <a:prstGeom prst="bentConnector3">
                                <a:avLst>
                                  <a:gd name="adj1" fmla="val 99990"/>
                                </a:avLst>
                              </a:prstGeom>
                              <a:ln w="25400">
                                <a:solidFill>
                                  <a:schemeClr val="tx1"/>
                                </a:solidFill>
                                <a:prstDash val="solid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7" name="文字方塊 27"/>
                          <wps:cNvSpPr txBox="1"/>
                          <wps:spPr>
                            <a:xfrm>
                              <a:off x="5394569" y="3187700"/>
                              <a:ext cx="1234440" cy="616382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 w14:paraId="239040F4" w14:textId="77777777" w:rsidR="003859E0" w:rsidRDefault="003859E0" w:rsidP="0087213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F06F08">
                                  <w:rPr>
                                    <w:rFonts w:ascii="Times New Roman" w:hAnsi="Times New Roman" w:cs="Times New Roman"/>
                                  </w:rPr>
                                  <w:t>Revenue</w:t>
                                </w:r>
                              </w:p>
                              <w:p w14:paraId="1953603D" w14:textId="6A4AC72D" w:rsidR="0087213D" w:rsidRPr="00F06F08" w:rsidRDefault="0087213D" w:rsidP="0087213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lang w:val="x-none"/>
                                  </w:rPr>
                                  <w:t>收入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文字方塊 28"/>
                          <wps:cNvSpPr txBox="1"/>
                          <wps:spPr>
                            <a:xfrm>
                              <a:off x="268640" y="3187700"/>
                              <a:ext cx="1234440" cy="703608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 w14:paraId="7D1D44AE" w14:textId="77777777" w:rsidR="003859E0" w:rsidRDefault="003859E0" w:rsidP="00CB181E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F06F08">
                                  <w:rPr>
                                    <w:rFonts w:ascii="Times New Roman" w:hAnsi="Times New Roman" w:cs="Times New Roman"/>
                                  </w:rPr>
                                  <w:t>Production cost</w:t>
                                </w:r>
                              </w:p>
                              <w:p w14:paraId="696A6BC8" w14:textId="2BC79580" w:rsidR="0087213D" w:rsidRPr="00F06F08" w:rsidRDefault="0087213D" w:rsidP="0087213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lang w:val="x-none"/>
                                  </w:rPr>
                                  <w:t>生產成本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0" name="文字方塊 30"/>
                        <wps:cNvSpPr txBox="1"/>
                        <wps:spPr>
                          <a:xfrm>
                            <a:off x="1385204" y="558800"/>
                            <a:ext cx="1075055" cy="668494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 w14:paraId="7BEB1015" w14:textId="77777777" w:rsidR="003859E0" w:rsidRDefault="003859E0" w:rsidP="00CB181E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F06F08">
                                <w:rPr>
                                  <w:rFonts w:ascii="Times New Roman" w:hAnsi="Times New Roman" w:cs="Times New Roman"/>
                                </w:rPr>
                                <w:t>Factor service</w:t>
                              </w:r>
                            </w:p>
                            <w:p w14:paraId="28AC20AF" w14:textId="4055CF97" w:rsidR="0087213D" w:rsidRPr="00F06F08" w:rsidRDefault="0087213D" w:rsidP="0087213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lang w:val="x-none"/>
                                </w:rPr>
                                <w:t>要素服務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3BB8F7" id="Group 29" o:spid="_x0000_s1027" style="position:absolute;margin-left:-.25pt;margin-top:7.5pt;width:532.7pt;height:265.05pt;z-index:251685888;mso-width-relative:margin;mso-height-relative:margin" coordorigin="19,-1043" coordsize="66722,3995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5" o:spid="_x0000_s1028" type="#_x0000_t202" style="position:absolute;left:38732;top:20622;width:12656;height:692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" filled="f" stroked="f" strokeweight="0">
                  <v:textbox>
                    <w:txbxContent>
                      <w:p w14:paraId="093702C5" w14:textId="77777777" w:rsidR="003859E0" w:rsidRDefault="003859E0" w:rsidP="00CB181E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F06F08">
                          <w:rPr>
                            <w:rFonts w:ascii="Times New Roman" w:hAnsi="Times New Roman" w:cs="Times New Roman"/>
                          </w:rPr>
                          <w:t>Good &amp; services</w:t>
                        </w:r>
                      </w:p>
                      <w:p w14:paraId="06EF5325" w14:textId="2BA7215F" w:rsidR="0087213D" w:rsidRPr="00F06F08" w:rsidRDefault="0087213D" w:rsidP="0087213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lang w:val="x-none"/>
                          </w:rPr>
                          <w:t>物品和服務</w:t>
                        </w:r>
                      </w:p>
                    </w:txbxContent>
                  </v:textbox>
                </v:shape>
                <v:group id="Group 26" o:spid="_x0000_s1029" style="position:absolute;left:19;top:-1043;width:66722;height:39956" coordorigin="19,-1043" coordsize="66722,399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">
                  <v:shape id="文字方塊 12" o:spid="_x0000_s1030" type="#_x0000_t202" style="position:absolute;left:25233;top:-1043;width:14539;height:1135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" filled="f" strokeweight="2pt">
                    <v:textbox>
                      <w:txbxContent>
                        <w:p w14:paraId="7DB74BFC" w14:textId="77777777" w:rsidR="003859E0" w:rsidRPr="000B3FAA" w:rsidRDefault="003859E0" w:rsidP="00CB181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0B3FAA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Households</w:t>
                          </w:r>
                        </w:p>
                        <w:p w14:paraId="46146161" w14:textId="04525922" w:rsidR="0087213D" w:rsidRPr="000B3FAA" w:rsidRDefault="0087213D" w:rsidP="00CB181E">
                          <w:pPr>
                            <w:jc w:val="center"/>
                            <w:rPr>
                              <w:rFonts w:asciiTheme="minorEastAsia" w:hAnsiTheme="minorEastAsia" w:cs="Times New Roman"/>
                              <w:sz w:val="32"/>
                              <w:szCs w:val="32"/>
                            </w:rPr>
                          </w:pPr>
                          <w:r w:rsidRPr="000B3FAA">
                            <w:rPr>
                              <w:rFonts w:asciiTheme="minorEastAsia" w:hAnsiTheme="minorEastAsia" w:cs="Times New Roman"/>
                              <w:sz w:val="32"/>
                              <w:szCs w:val="32"/>
                              <w:lang w:val="x-none"/>
                            </w:rPr>
                            <w:t>家庭</w:t>
                          </w:r>
                        </w:p>
                      </w:txbxContent>
                    </v:textbox>
                  </v:shape>
                  <v:shape id="文字方塊 14" o:spid="_x0000_s1031" type="#_x0000_t202" style="position:absolute;left:19;top:13195;width:27482;height:67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" filled="f" strokeweight="2pt">
                    <v:textbox>
                      <w:txbxContent>
                        <w:p w14:paraId="27E1E43A" w14:textId="2E546953" w:rsidR="0087213D" w:rsidRPr="000B3FAA" w:rsidRDefault="003859E0" w:rsidP="0087213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lang w:val="x-none"/>
                            </w:rPr>
                          </w:pPr>
                          <w:r w:rsidRPr="000B3FAA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Factor Market</w:t>
                          </w:r>
                          <w:r w:rsidR="0087213D" w:rsidRPr="000B3FAA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lang w:val="x-none"/>
                            </w:rPr>
                            <w:t>要素市場</w:t>
                          </w:r>
                        </w:p>
                      </w:txbxContent>
                    </v:textbox>
                  </v:shape>
                  <v:shape id="文字方塊 15" o:spid="_x0000_s1032" type="#_x0000_t202" style="position:absolute;left:36710;top:13193;width:30031;height:67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" filled="f" strokeweight="2pt">
                    <v:textbox>
                      <w:txbxContent>
                        <w:p w14:paraId="1C99F61C" w14:textId="05FEF1F7" w:rsidR="003859E0" w:rsidRPr="000B3FAA" w:rsidRDefault="003859E0" w:rsidP="00CB181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0B3FAA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Production Market</w:t>
                          </w:r>
                          <w:r w:rsidR="0087213D" w:rsidRPr="000B3FAA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lang w:val="x-none"/>
                            </w:rPr>
                            <w:t>生產市場</w:t>
                          </w:r>
                        </w:p>
                      </w:txbxContent>
                    </v:textbox>
                  </v:shape>
                  <v:shape id="文字方塊 16" o:spid="_x0000_s1033" type="#_x0000_t202" style="position:absolute;left:25849;top:24055;width:14539;height:111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" filled="f" strokeweight="2pt">
                    <v:textbox>
                      <w:txbxContent>
                        <w:p w14:paraId="12A5B445" w14:textId="77777777" w:rsidR="003859E0" w:rsidRPr="000B3FAA" w:rsidRDefault="003859E0" w:rsidP="00CB181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0B3FAA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Firms</w:t>
                          </w:r>
                        </w:p>
                        <w:p w14:paraId="2B788187" w14:textId="4BFDC2BE" w:rsidR="0087213D" w:rsidRPr="000B3FAA" w:rsidRDefault="0087213D" w:rsidP="00CB181E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0B3FAA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  <w:lang w:val="x-none"/>
                            </w:rPr>
                            <w:t>廠商</w:t>
                          </w:r>
                        </w:p>
                      </w:txbxContent>
                    </v:textbox>
                  </v:shape>
                  <v:group id="Group 24" o:spid="_x0000_s1034" style="position:absolute;left:7854;top:2530;width:49275;height:28530" coordsize="49274,285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肘形接點 8" o:spid="_x0000_s1035" type="#_x0000_t34" style="position:absolute;width:17291;height:9742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" adj="-99" strokecolor="black [3213]" strokeweight="2pt">
                      <v:stroke dashstyle="dash" endarrow="block"/>
                    </v:shape>
                    <v:shape id="肘形接點 9" o:spid="_x0000_s1036" type="#_x0000_t34" style="position:absolute;left:78;top:17027;width:17635;height:11503;flip:x 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" adj="21611" strokecolor="black [3213]" strokeweight="2pt">
                      <v:stroke dashstyle="dash" endarrow="block"/>
                    </v:shape>
                    <v:shape id="肘形接點 10" o:spid="_x0000_s1037" type="#_x0000_t34" style="position:absolute;left:32619;top:17428;width:16655;height:10759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" adj="114" strokecolor="black [3213]" strokeweight="2pt">
                      <v:stroke dashstyle="dash" endarrow="block"/>
                    </v:shape>
                    <v:shape id="肘形接點 11" o:spid="_x0000_s1038" type="#_x0000_t34" style="position:absolute;left:32277;top:107;width:16982;height:10178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" adj="21486" strokecolor="black [3213]" strokeweight="2pt">
                      <v:stroke dashstyle="dash" endarrow="block"/>
                    </v:shape>
                    <v:shape id="肘形接點 17" o:spid="_x0000_s1039" type="#_x0000_t34" style="position:absolute;left:31925;top:2373;width:10959;height:7856;flip:x 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" adj="9" strokecolor="black [3213]" strokeweight="2pt">
                      <v:stroke endarrow="block"/>
                    </v:shape>
                    <v:shapetype id="_x0000_t33" coordsize="21600,21600" o:spt="33" o:oned="t" path="m,l21600,r,21600e" filled="f">
                      <v:stroke joinstyle="miter"/>
                      <v:path arrowok="t" fillok="f" o:connecttype="none"/>
                      <o:lock v:ext="edit" shapetype="t"/>
                    </v:shapetype>
                    <v:shape id="肘形接點 18" o:spid="_x0000_s1040" type="#_x0000_t33" style="position:absolute;left:7642;top:15691;width:8171;height:11646;rotation:90;flip:x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" strokecolor="black [3213]" strokeweight="2pt">
                      <v:stroke endarrow="block"/>
                    </v:shape>
                    <v:shape id="肘形接點 19" o:spid="_x0000_s1041" type="#_x0000_t34" style="position:absolute;left:32893;top:17643;width:10232;height:8587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" adj="21609" strokecolor="black [3213]" strokeweight="2pt">
                      <v:stroke endarrow="block"/>
                    </v:shape>
                    <v:shape id="肘形接點 20" o:spid="_x0000_s1042" type="#_x0000_t34" style="position:absolute;left:4796;top:2305;width:12120;height:7980;rotation:18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" adj="21598" strokecolor="black [3213]" strokeweight="2pt">
                      <v:stroke endarrow="block"/>
                    </v:shape>
                  </v:group>
                  <v:shape id="文字方塊 27" o:spid="_x0000_s1043" type="#_x0000_t202" style="position:absolute;left:53945;top:31877;width:12345;height:61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" filled="f" stroked="f" strokeweight="0">
                    <v:textbox>
                      <w:txbxContent>
                        <w:p w14:paraId="239040F4" w14:textId="77777777" w:rsidR="003859E0" w:rsidRDefault="003859E0" w:rsidP="0087213D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F06F08">
                            <w:rPr>
                              <w:rFonts w:ascii="Times New Roman" w:hAnsi="Times New Roman" w:cs="Times New Roman"/>
                            </w:rPr>
                            <w:t>Revenue</w:t>
                          </w:r>
                        </w:p>
                        <w:p w14:paraId="1953603D" w14:textId="6A4AC72D" w:rsidR="0087213D" w:rsidRPr="00F06F08" w:rsidRDefault="0087213D" w:rsidP="0087213D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lang w:val="x-none"/>
                            </w:rPr>
                            <w:t>收入</w:t>
                          </w:r>
                        </w:p>
                      </w:txbxContent>
                    </v:textbox>
                  </v:shape>
                  <v:shape id="文字方塊 28" o:spid="_x0000_s1044" type="#_x0000_t202" style="position:absolute;left:2686;top:31877;width:12344;height:7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" filled="f" stroked="f" strokeweight="0">
                    <v:textbox>
                      <w:txbxContent>
                        <w:p w14:paraId="7D1D44AE" w14:textId="77777777" w:rsidR="003859E0" w:rsidRDefault="003859E0" w:rsidP="00CB181E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F06F08">
                            <w:rPr>
                              <w:rFonts w:ascii="Times New Roman" w:hAnsi="Times New Roman" w:cs="Times New Roman"/>
                            </w:rPr>
                            <w:t>Production cost</w:t>
                          </w:r>
                        </w:p>
                        <w:p w14:paraId="696A6BC8" w14:textId="2BC79580" w:rsidR="0087213D" w:rsidRPr="00F06F08" w:rsidRDefault="0087213D" w:rsidP="0087213D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lang w:val="x-none"/>
                            </w:rPr>
                            <w:t>生產成本</w:t>
                          </w:r>
                        </w:p>
                      </w:txbxContent>
                    </v:textbox>
                  </v:shape>
                </v:group>
                <v:shape id="文字方塊 30" o:spid="_x0000_s1045" type="#_x0000_t202" style="position:absolute;left:13852;top:5588;width:10750;height:66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" filled="f" stroked="f" strokeweight="0">
                  <v:textbox>
                    <w:txbxContent>
                      <w:p w14:paraId="7BEB1015" w14:textId="77777777" w:rsidR="003859E0" w:rsidRDefault="003859E0" w:rsidP="00CB181E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F06F08">
                          <w:rPr>
                            <w:rFonts w:ascii="Times New Roman" w:hAnsi="Times New Roman" w:cs="Times New Roman"/>
                          </w:rPr>
                          <w:t>Factor service</w:t>
                        </w:r>
                      </w:p>
                      <w:p w14:paraId="28AC20AF" w14:textId="4055CF97" w:rsidR="0087213D" w:rsidRPr="00F06F08" w:rsidRDefault="0087213D" w:rsidP="0087213D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lang w:val="x-none"/>
                          </w:rPr>
                          <w:t>要素服務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95C7617" w14:textId="238E2A25" w:rsidR="00CB181E" w:rsidRPr="00405AC6" w:rsidRDefault="00CB181E" w:rsidP="00CB181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B2B0170" w14:textId="1A8A9B95" w:rsidR="00CB181E" w:rsidRPr="00405AC6" w:rsidRDefault="00CB181E" w:rsidP="00CB181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BE2D831" w14:textId="77777777" w:rsidR="00CB181E" w:rsidRPr="00405AC6" w:rsidRDefault="00CB181E" w:rsidP="00CB181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88C939D" w14:textId="77777777" w:rsidR="00CB181E" w:rsidRPr="00405AC6" w:rsidRDefault="00CB181E" w:rsidP="00CB181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407B045" w14:textId="1A5D686A" w:rsidR="00CB181E" w:rsidRPr="00405AC6" w:rsidRDefault="00CB181E" w:rsidP="00CB181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60236CA" w14:textId="77777777" w:rsidR="00CB181E" w:rsidRPr="00405AC6" w:rsidRDefault="00CB181E" w:rsidP="00CB181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DFC9030" w14:textId="77777777" w:rsidR="00CB181E" w:rsidRPr="00405AC6" w:rsidRDefault="00CB181E" w:rsidP="00CB181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D34731B" w14:textId="770534FA" w:rsidR="00CB181E" w:rsidRPr="00405AC6" w:rsidRDefault="00CB181E" w:rsidP="00CB181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0309B6A" w14:textId="3348D9F7" w:rsidR="00CB181E" w:rsidRPr="00405AC6" w:rsidRDefault="00CB181E" w:rsidP="00CB181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3C70BB8" w14:textId="27B40E34" w:rsidR="00CB181E" w:rsidRPr="00405AC6" w:rsidRDefault="00CB181E" w:rsidP="00CB181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C443C34" w14:textId="77777777" w:rsidR="00CB181E" w:rsidRPr="00405AC6" w:rsidRDefault="00CB181E" w:rsidP="00CB181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BE9FAF8" w14:textId="77777777" w:rsidR="009D1638" w:rsidRPr="00405AC6" w:rsidRDefault="009D1638" w:rsidP="00CB181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9B5A54E" w14:textId="77777777" w:rsidR="009D1638" w:rsidRPr="00405AC6" w:rsidRDefault="009D1638" w:rsidP="00CB181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A669E9A" w14:textId="561DDE98" w:rsidR="00CB181E" w:rsidRPr="00405AC6" w:rsidRDefault="00CB181E" w:rsidP="00CB181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05AC6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C4F5A7" wp14:editId="7C85D661">
                <wp:simplePos x="0" y="0"/>
                <wp:positionH relativeFrom="column">
                  <wp:posOffset>1691196</wp:posOffset>
                </wp:positionH>
                <wp:positionV relativeFrom="paragraph">
                  <wp:posOffset>58716</wp:posOffset>
                </wp:positionV>
                <wp:extent cx="3929449" cy="710214"/>
                <wp:effectExtent l="0" t="0" r="0" b="0"/>
                <wp:wrapNone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9449" cy="71021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57DC046D" w14:textId="77777777" w:rsidR="003859E0" w:rsidRPr="00B326E5" w:rsidRDefault="003859E0" w:rsidP="00CB181E">
                            <w:pPr>
                              <w:widowControl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20202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B326E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Real Flow </w:t>
                            </w:r>
                            <w:r w:rsidRPr="00B326E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r w:rsidRPr="00B326E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r w:rsidRPr="00B326E5">
                              <w:rPr>
                                <w:rFonts w:ascii="Times New Roman" w:hAnsi="Times New Roman" w:cs="Times New Roman"/>
                                <w:color w:val="020202"/>
                                <w:kern w:val="0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B326E5">
                              <w:rPr>
                                <w:rFonts w:ascii="Times New Roman" w:hAnsi="Times New Roman" w:cs="Times New Roman"/>
                                <w:color w:val="020202"/>
                                <w:kern w:val="0"/>
                                <w:sz w:val="20"/>
                                <w:szCs w:val="20"/>
                              </w:rPr>
                              <w:t xml:space="preserve"> the flow of goods and services </w:t>
                            </w:r>
                          </w:p>
                          <w:p w14:paraId="7A32CF7D" w14:textId="478C9CB2" w:rsidR="0087213D" w:rsidRPr="00B326E5" w:rsidRDefault="0087213D" w:rsidP="00CB181E">
                            <w:pPr>
                              <w:widowControl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20202"/>
                                <w:kern w:val="0"/>
                                <w:sz w:val="20"/>
                                <w:szCs w:val="20"/>
                                <w:lang w:val="x-none"/>
                              </w:rPr>
                            </w:pPr>
                            <w:r w:rsidRPr="00B326E5">
                              <w:rPr>
                                <w:rFonts w:ascii="Times New Roman" w:hAnsi="Times New Roman" w:cs="Times New Roman"/>
                                <w:color w:val="020202"/>
                                <w:kern w:val="0"/>
                                <w:sz w:val="20"/>
                                <w:szCs w:val="20"/>
                                <w:lang w:val="x-none"/>
                              </w:rPr>
                              <w:t>實質流程</w:t>
                            </w:r>
                            <w:r w:rsidRPr="00B326E5">
                              <w:rPr>
                                <w:rFonts w:ascii="Times New Roman" w:hAnsi="Times New Roman" w:cs="Times New Roman" w:hint="eastAsia"/>
                                <w:color w:val="020202"/>
                                <w:kern w:val="0"/>
                                <w:sz w:val="20"/>
                                <w:szCs w:val="20"/>
                                <w:lang w:val="x-none"/>
                              </w:rPr>
                              <w:t xml:space="preserve"> </w:t>
                            </w:r>
                            <w:r w:rsidRPr="00B326E5">
                              <w:rPr>
                                <w:rFonts w:ascii="Times New Roman" w:hAnsi="Times New Roman" w:cs="Times New Roman"/>
                                <w:color w:val="020202"/>
                                <w:kern w:val="0"/>
                                <w:sz w:val="20"/>
                                <w:szCs w:val="20"/>
                                <w:lang w:val="x-none"/>
                              </w:rPr>
                              <w:t xml:space="preserve">     </w:t>
                            </w:r>
                            <w:r w:rsidR="00772620">
                              <w:rPr>
                                <w:rFonts w:ascii="Times New Roman" w:hAnsi="Times New Roman" w:cs="Times New Roman"/>
                                <w:color w:val="020202"/>
                                <w:kern w:val="0"/>
                                <w:sz w:val="20"/>
                                <w:szCs w:val="20"/>
                                <w:lang w:val="x-none"/>
                              </w:rPr>
                              <w:tab/>
                            </w:r>
                            <w:r w:rsidRPr="00B326E5">
                              <w:rPr>
                                <w:rFonts w:ascii="Times New Roman" w:hAnsi="Times New Roman" w:cs="Times New Roman"/>
                                <w:color w:val="020202"/>
                                <w:kern w:val="0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B326E5">
                              <w:rPr>
                                <w:rFonts w:ascii="Times New Roman" w:hAnsi="Times New Roman" w:cs="Times New Roman" w:hint="eastAsia"/>
                                <w:color w:val="020202"/>
                                <w:kern w:val="0"/>
                                <w:sz w:val="20"/>
                                <w:szCs w:val="20"/>
                                <w:lang w:val="x-none"/>
                              </w:rPr>
                              <w:t xml:space="preserve"> </w:t>
                            </w:r>
                            <w:r w:rsidRPr="00B326E5">
                              <w:rPr>
                                <w:rFonts w:ascii="Times New Roman" w:hAnsi="Times New Roman" w:cs="Times New Roman"/>
                                <w:color w:val="020202"/>
                                <w:kern w:val="0"/>
                                <w:sz w:val="20"/>
                                <w:szCs w:val="20"/>
                                <w:lang w:val="x-none"/>
                              </w:rPr>
                              <w:t>物品及</w:t>
                            </w:r>
                            <w:r w:rsidRPr="00B326E5">
                              <w:rPr>
                                <w:rFonts w:ascii="Times New Roman" w:hAnsi="Times New Roman" w:cs="Times New Roman" w:hint="eastAsia"/>
                                <w:color w:val="020202"/>
                                <w:kern w:val="0"/>
                                <w:sz w:val="20"/>
                                <w:szCs w:val="20"/>
                                <w:lang w:val="x-none"/>
                              </w:rPr>
                              <w:t>服務</w:t>
                            </w:r>
                            <w:r w:rsidRPr="00B326E5">
                              <w:rPr>
                                <w:rFonts w:ascii="Times New Roman" w:hAnsi="Times New Roman" w:cs="Times New Roman"/>
                                <w:color w:val="020202"/>
                                <w:kern w:val="0"/>
                                <w:sz w:val="20"/>
                                <w:szCs w:val="20"/>
                                <w:lang w:val="x-none"/>
                              </w:rPr>
                              <w:t>的流程</w:t>
                            </w:r>
                          </w:p>
                          <w:p w14:paraId="2EA2B559" w14:textId="77777777" w:rsidR="003859E0" w:rsidRPr="00B326E5" w:rsidRDefault="003859E0" w:rsidP="00CB181E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40C4F5A7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46" type="#_x0000_t202" style="position:absolute;margin-left:133.15pt;margin-top:4.6pt;width:309.4pt;height:55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" filled="f" stroked="f" strokeweight="0">
                <v:textbox>
                  <w:txbxContent>
                    <w:p w14:paraId="57DC046D" w14:textId="77777777" w:rsidR="003859E0" w:rsidRPr="00B326E5" w:rsidRDefault="003859E0" w:rsidP="00CB181E">
                      <w:pPr>
                        <w:widowControl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line="360" w:lineRule="auto"/>
                        <w:rPr>
                          <w:rFonts w:ascii="Times New Roman" w:hAnsi="Times New Roman" w:cs="Times New Roman"/>
                          <w:color w:val="020202"/>
                          <w:kern w:val="0"/>
                          <w:sz w:val="20"/>
                          <w:szCs w:val="20"/>
                        </w:rPr>
                      </w:pPr>
                      <w:r w:rsidRPr="00B326E5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Real Flow </w:t>
                      </w:r>
                      <w:r w:rsidRPr="00B326E5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r w:rsidRPr="00B326E5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r w:rsidRPr="00B326E5">
                        <w:rPr>
                          <w:rFonts w:ascii="Times New Roman" w:hAnsi="Times New Roman" w:cs="Times New Roman"/>
                          <w:color w:val="020202"/>
                          <w:kern w:val="0"/>
                          <w:sz w:val="20"/>
                          <w:szCs w:val="20"/>
                        </w:rPr>
                        <w:sym w:font="Wingdings" w:char="F0E0"/>
                      </w:r>
                      <w:r w:rsidRPr="00B326E5">
                        <w:rPr>
                          <w:rFonts w:ascii="Times New Roman" w:hAnsi="Times New Roman" w:cs="Times New Roman"/>
                          <w:color w:val="020202"/>
                          <w:kern w:val="0"/>
                          <w:sz w:val="20"/>
                          <w:szCs w:val="20"/>
                        </w:rPr>
                        <w:t xml:space="preserve"> the flow of goods and services </w:t>
                      </w:r>
                    </w:p>
                    <w:p w14:paraId="7A32CF7D" w14:textId="478C9CB2" w:rsidR="0087213D" w:rsidRPr="00B326E5" w:rsidRDefault="0087213D" w:rsidP="00CB181E">
                      <w:pPr>
                        <w:widowControl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line="360" w:lineRule="auto"/>
                        <w:rPr>
                          <w:rFonts w:ascii="Times New Roman" w:hAnsi="Times New Roman" w:cs="Times New Roman"/>
                          <w:color w:val="020202"/>
                          <w:kern w:val="0"/>
                          <w:sz w:val="20"/>
                          <w:szCs w:val="20"/>
                          <w:lang w:val="x-none"/>
                        </w:rPr>
                      </w:pPr>
                      <w:r w:rsidRPr="00B326E5">
                        <w:rPr>
                          <w:rFonts w:ascii="Times New Roman" w:hAnsi="Times New Roman" w:cs="Times New Roman"/>
                          <w:color w:val="020202"/>
                          <w:kern w:val="0"/>
                          <w:sz w:val="20"/>
                          <w:szCs w:val="20"/>
                          <w:lang w:val="x-none"/>
                        </w:rPr>
                        <w:t>實質流程</w:t>
                      </w:r>
                      <w:r w:rsidRPr="00B326E5">
                        <w:rPr>
                          <w:rFonts w:ascii="Times New Roman" w:hAnsi="Times New Roman" w:cs="Times New Roman" w:hint="eastAsia"/>
                          <w:color w:val="020202"/>
                          <w:kern w:val="0"/>
                          <w:sz w:val="20"/>
                          <w:szCs w:val="20"/>
                          <w:lang w:val="x-none"/>
                        </w:rPr>
                        <w:t xml:space="preserve"> </w:t>
                      </w:r>
                      <w:r w:rsidRPr="00B326E5">
                        <w:rPr>
                          <w:rFonts w:ascii="Times New Roman" w:hAnsi="Times New Roman" w:cs="Times New Roman"/>
                          <w:color w:val="020202"/>
                          <w:kern w:val="0"/>
                          <w:sz w:val="20"/>
                          <w:szCs w:val="20"/>
                          <w:lang w:val="x-none"/>
                        </w:rPr>
                        <w:t xml:space="preserve">     </w:t>
                      </w:r>
                      <w:r w:rsidR="00772620">
                        <w:rPr>
                          <w:rFonts w:ascii="Times New Roman" w:hAnsi="Times New Roman" w:cs="Times New Roman"/>
                          <w:color w:val="020202"/>
                          <w:kern w:val="0"/>
                          <w:sz w:val="20"/>
                          <w:szCs w:val="20"/>
                          <w:lang w:val="x-none"/>
                        </w:rPr>
                        <w:tab/>
                      </w:r>
                      <w:r w:rsidRPr="00B326E5">
                        <w:rPr>
                          <w:rFonts w:ascii="Times New Roman" w:hAnsi="Times New Roman" w:cs="Times New Roman"/>
                          <w:color w:val="020202"/>
                          <w:kern w:val="0"/>
                          <w:sz w:val="20"/>
                          <w:szCs w:val="20"/>
                        </w:rPr>
                        <w:sym w:font="Wingdings" w:char="F0E0"/>
                      </w:r>
                      <w:r w:rsidRPr="00B326E5">
                        <w:rPr>
                          <w:rFonts w:ascii="Times New Roman" w:hAnsi="Times New Roman" w:cs="Times New Roman" w:hint="eastAsia"/>
                          <w:color w:val="020202"/>
                          <w:kern w:val="0"/>
                          <w:sz w:val="20"/>
                          <w:szCs w:val="20"/>
                          <w:lang w:val="x-none"/>
                        </w:rPr>
                        <w:t xml:space="preserve"> </w:t>
                      </w:r>
                      <w:r w:rsidRPr="00B326E5">
                        <w:rPr>
                          <w:rFonts w:ascii="Times New Roman" w:hAnsi="Times New Roman" w:cs="Times New Roman"/>
                          <w:color w:val="020202"/>
                          <w:kern w:val="0"/>
                          <w:sz w:val="20"/>
                          <w:szCs w:val="20"/>
                          <w:lang w:val="x-none"/>
                        </w:rPr>
                        <w:t>物品及</w:t>
                      </w:r>
                      <w:r w:rsidRPr="00B326E5">
                        <w:rPr>
                          <w:rFonts w:ascii="Times New Roman" w:hAnsi="Times New Roman" w:cs="Times New Roman" w:hint="eastAsia"/>
                          <w:color w:val="020202"/>
                          <w:kern w:val="0"/>
                          <w:sz w:val="20"/>
                          <w:szCs w:val="20"/>
                          <w:lang w:val="x-none"/>
                        </w:rPr>
                        <w:t>服務</w:t>
                      </w:r>
                      <w:r w:rsidRPr="00B326E5">
                        <w:rPr>
                          <w:rFonts w:ascii="Times New Roman" w:hAnsi="Times New Roman" w:cs="Times New Roman"/>
                          <w:color w:val="020202"/>
                          <w:kern w:val="0"/>
                          <w:sz w:val="20"/>
                          <w:szCs w:val="20"/>
                          <w:lang w:val="x-none"/>
                        </w:rPr>
                        <w:t>的流程</w:t>
                      </w:r>
                    </w:p>
                    <w:p w14:paraId="2EA2B559" w14:textId="77777777" w:rsidR="003859E0" w:rsidRPr="00B326E5" w:rsidRDefault="003859E0" w:rsidP="00CB181E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DF4387" w14:textId="2F521B6F" w:rsidR="00CB181E" w:rsidRPr="00405AC6" w:rsidRDefault="000B3FAA" w:rsidP="00CB181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05AC6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7A0BF8" wp14:editId="5B68861A">
                <wp:simplePos x="0" y="0"/>
                <wp:positionH relativeFrom="column">
                  <wp:posOffset>273685</wp:posOffset>
                </wp:positionH>
                <wp:positionV relativeFrom="paragraph">
                  <wp:posOffset>219270</wp:posOffset>
                </wp:positionV>
                <wp:extent cx="1229995" cy="0"/>
                <wp:effectExtent l="0" t="12700" r="14605" b="12700"/>
                <wp:wrapNone/>
                <wp:docPr id="22" name="直線接點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9995" cy="0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30E7CEAC" id="直線接點 22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55pt,17.25pt" to="118.4pt,17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" strokecolor="black [3200]" strokeweight="2pt">
                <v:stroke joinstyle="miter"/>
              </v:line>
            </w:pict>
          </mc:Fallback>
        </mc:AlternateContent>
      </w:r>
    </w:p>
    <w:p w14:paraId="0579D392" w14:textId="77777777" w:rsidR="000B3FAA" w:rsidRPr="00405AC6" w:rsidRDefault="000B3FAA" w:rsidP="000B3FAA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75FAF3C" w14:textId="4CC7FD6D" w:rsidR="0087213D" w:rsidRPr="00405AC6" w:rsidRDefault="0087213D" w:rsidP="000B3FAA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05AC6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3102FE6" wp14:editId="1AE86243">
                <wp:simplePos x="0" y="0"/>
                <wp:positionH relativeFrom="column">
                  <wp:posOffset>1690370</wp:posOffset>
                </wp:positionH>
                <wp:positionV relativeFrom="paragraph">
                  <wp:posOffset>95102</wp:posOffset>
                </wp:positionV>
                <wp:extent cx="4634144" cy="1100831"/>
                <wp:effectExtent l="0" t="0" r="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4144" cy="1100831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1A7D6BAF" w14:textId="77777777" w:rsidR="003859E0" w:rsidRPr="00B326E5" w:rsidRDefault="003859E0" w:rsidP="00CB181E">
                            <w:pPr>
                              <w:widowControl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20202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B326E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Money Flow </w:t>
                            </w:r>
                            <w:r w:rsidRPr="00B326E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</w:r>
                            <w:r w:rsidRPr="00B326E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Pr="00B326E5">
                              <w:rPr>
                                <w:rFonts w:ascii="Times New Roman" w:hAnsi="Times New Roman" w:cs="Times New Roman"/>
                                <w:color w:val="020202"/>
                                <w:kern w:val="0"/>
                                <w:sz w:val="20"/>
                                <w:szCs w:val="20"/>
                              </w:rPr>
                              <w:t xml:space="preserve"> the flow of money income and money expenditure</w:t>
                            </w:r>
                          </w:p>
                          <w:p w14:paraId="74B1468F" w14:textId="3950D540" w:rsidR="0087213D" w:rsidRPr="00B326E5" w:rsidRDefault="0087213D" w:rsidP="00CB181E">
                            <w:pPr>
                              <w:widowControl/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rPr>
                                <w:rFonts w:ascii="Times New Roman" w:hAnsi="Times New Roman" w:cs="Times New Roman"/>
                                <w:color w:val="020202"/>
                                <w:kern w:val="0"/>
                                <w:sz w:val="20"/>
                                <w:szCs w:val="20"/>
                                <w:lang w:val="x-none"/>
                              </w:rPr>
                            </w:pPr>
                            <w:r w:rsidRPr="00B326E5">
                              <w:rPr>
                                <w:rFonts w:ascii="Times New Roman" w:hAnsi="Times New Roman" w:cs="Times New Roman"/>
                                <w:color w:val="020202"/>
                                <w:kern w:val="0"/>
                                <w:sz w:val="20"/>
                                <w:szCs w:val="20"/>
                                <w:lang w:val="x-none"/>
                              </w:rPr>
                              <w:t>金錢流程</w:t>
                            </w:r>
                            <w:r w:rsidRPr="00B326E5">
                              <w:rPr>
                                <w:rFonts w:ascii="Times New Roman" w:hAnsi="Times New Roman" w:cs="Times New Roman" w:hint="eastAsia"/>
                                <w:color w:val="020202"/>
                                <w:kern w:val="0"/>
                                <w:sz w:val="20"/>
                                <w:szCs w:val="20"/>
                                <w:lang w:val="x-none"/>
                              </w:rPr>
                              <w:t xml:space="preserve"> </w:t>
                            </w:r>
                            <w:r w:rsidRPr="00B326E5">
                              <w:rPr>
                                <w:rFonts w:ascii="Times New Roman" w:hAnsi="Times New Roman" w:cs="Times New Roman"/>
                                <w:color w:val="020202"/>
                                <w:kern w:val="0"/>
                                <w:sz w:val="20"/>
                                <w:szCs w:val="20"/>
                                <w:lang w:val="x-none"/>
                              </w:rPr>
                              <w:t xml:space="preserve">     </w:t>
                            </w:r>
                            <w:r w:rsidR="00772620">
                              <w:rPr>
                                <w:rFonts w:ascii="Times New Roman" w:hAnsi="Times New Roman" w:cs="Times New Roman"/>
                                <w:color w:val="020202"/>
                                <w:kern w:val="0"/>
                                <w:sz w:val="20"/>
                                <w:szCs w:val="20"/>
                                <w:lang w:val="x-none"/>
                              </w:rPr>
                              <w:tab/>
                            </w:r>
                            <w:r w:rsidRPr="00B326E5">
                              <w:rPr>
                                <w:rFonts w:ascii="Times New Roman" w:hAnsi="Times New Roman" w:cs="Times New Roman"/>
                                <w:color w:val="020202"/>
                                <w:kern w:val="0"/>
                                <w:sz w:val="20"/>
                                <w:szCs w:val="20"/>
                              </w:rPr>
                              <w:sym w:font="Wingdings" w:char="F0E0"/>
                            </w:r>
                            <w:r w:rsidR="00772620">
                              <w:rPr>
                                <w:rFonts w:ascii="Times New Roman" w:hAnsi="Times New Roman" w:cs="Times New Roman"/>
                                <w:color w:val="020202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326E5">
                              <w:rPr>
                                <w:rFonts w:ascii="Times New Roman" w:hAnsi="Times New Roman" w:cs="Times New Roman"/>
                                <w:color w:val="020202"/>
                                <w:kern w:val="0"/>
                                <w:sz w:val="20"/>
                                <w:szCs w:val="20"/>
                                <w:lang w:val="x-none"/>
                              </w:rPr>
                              <w:t>金錢收入和支出的流程</w:t>
                            </w:r>
                          </w:p>
                          <w:p w14:paraId="5898CD3F" w14:textId="77777777" w:rsidR="003859E0" w:rsidRPr="00B326E5" w:rsidRDefault="003859E0" w:rsidP="00CB181E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3102FE6" id="文字方塊 1" o:spid="_x0000_s1047" type="#_x0000_t202" style="position:absolute;margin-left:133.1pt;margin-top:7.5pt;width:364.9pt;height:86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" filled="f" stroked="f" strokeweight="0">
                <v:textbox>
                  <w:txbxContent>
                    <w:p w14:paraId="1A7D6BAF" w14:textId="77777777" w:rsidR="003859E0" w:rsidRPr="00B326E5" w:rsidRDefault="003859E0" w:rsidP="00CB181E">
                      <w:pPr>
                        <w:widowControl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line="360" w:lineRule="auto"/>
                        <w:rPr>
                          <w:rFonts w:ascii="Times New Roman" w:hAnsi="Times New Roman" w:cs="Times New Roman"/>
                          <w:color w:val="020202"/>
                          <w:kern w:val="0"/>
                          <w:sz w:val="20"/>
                          <w:szCs w:val="20"/>
                        </w:rPr>
                      </w:pPr>
                      <w:r w:rsidRPr="00B326E5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Money Flow </w:t>
                      </w:r>
                      <w:r w:rsidRPr="00B326E5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ab/>
                      </w:r>
                      <w:r w:rsidRPr="00B326E5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sym w:font="Wingdings" w:char="F0E0"/>
                      </w:r>
                      <w:r w:rsidRPr="00B326E5">
                        <w:rPr>
                          <w:rFonts w:ascii="Times New Roman" w:hAnsi="Times New Roman" w:cs="Times New Roman"/>
                          <w:color w:val="020202"/>
                          <w:kern w:val="0"/>
                          <w:sz w:val="20"/>
                          <w:szCs w:val="20"/>
                        </w:rPr>
                        <w:t xml:space="preserve"> the flow of money income and money expenditure</w:t>
                      </w:r>
                    </w:p>
                    <w:p w14:paraId="74B1468F" w14:textId="3950D540" w:rsidR="0087213D" w:rsidRPr="00B326E5" w:rsidRDefault="0087213D" w:rsidP="00CB181E">
                      <w:pPr>
                        <w:widowControl/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line="360" w:lineRule="auto"/>
                        <w:rPr>
                          <w:rFonts w:ascii="Times New Roman" w:hAnsi="Times New Roman" w:cs="Times New Roman"/>
                          <w:color w:val="020202"/>
                          <w:kern w:val="0"/>
                          <w:sz w:val="20"/>
                          <w:szCs w:val="20"/>
                          <w:lang w:val="x-none"/>
                        </w:rPr>
                      </w:pPr>
                      <w:r w:rsidRPr="00B326E5">
                        <w:rPr>
                          <w:rFonts w:ascii="Times New Roman" w:hAnsi="Times New Roman" w:cs="Times New Roman"/>
                          <w:color w:val="020202"/>
                          <w:kern w:val="0"/>
                          <w:sz w:val="20"/>
                          <w:szCs w:val="20"/>
                          <w:lang w:val="x-none"/>
                        </w:rPr>
                        <w:t>金錢流程</w:t>
                      </w:r>
                      <w:r w:rsidRPr="00B326E5">
                        <w:rPr>
                          <w:rFonts w:ascii="Times New Roman" w:hAnsi="Times New Roman" w:cs="Times New Roman" w:hint="eastAsia"/>
                          <w:color w:val="020202"/>
                          <w:kern w:val="0"/>
                          <w:sz w:val="20"/>
                          <w:szCs w:val="20"/>
                          <w:lang w:val="x-none"/>
                        </w:rPr>
                        <w:t xml:space="preserve"> </w:t>
                      </w:r>
                      <w:r w:rsidRPr="00B326E5">
                        <w:rPr>
                          <w:rFonts w:ascii="Times New Roman" w:hAnsi="Times New Roman" w:cs="Times New Roman"/>
                          <w:color w:val="020202"/>
                          <w:kern w:val="0"/>
                          <w:sz w:val="20"/>
                          <w:szCs w:val="20"/>
                          <w:lang w:val="x-none"/>
                        </w:rPr>
                        <w:t xml:space="preserve">     </w:t>
                      </w:r>
                      <w:r w:rsidR="00772620">
                        <w:rPr>
                          <w:rFonts w:ascii="Times New Roman" w:hAnsi="Times New Roman" w:cs="Times New Roman"/>
                          <w:color w:val="020202"/>
                          <w:kern w:val="0"/>
                          <w:sz w:val="20"/>
                          <w:szCs w:val="20"/>
                          <w:lang w:val="x-none"/>
                        </w:rPr>
                        <w:tab/>
                      </w:r>
                      <w:r w:rsidRPr="00B326E5">
                        <w:rPr>
                          <w:rFonts w:ascii="Times New Roman" w:hAnsi="Times New Roman" w:cs="Times New Roman"/>
                          <w:color w:val="020202"/>
                          <w:kern w:val="0"/>
                          <w:sz w:val="20"/>
                          <w:szCs w:val="20"/>
                        </w:rPr>
                        <w:sym w:font="Wingdings" w:char="F0E0"/>
                      </w:r>
                      <w:r w:rsidR="00772620">
                        <w:rPr>
                          <w:rFonts w:ascii="Times New Roman" w:hAnsi="Times New Roman" w:cs="Times New Roman"/>
                          <w:color w:val="020202"/>
                          <w:kern w:val="0"/>
                          <w:sz w:val="20"/>
                          <w:szCs w:val="20"/>
                        </w:rPr>
                        <w:t xml:space="preserve"> </w:t>
                      </w:r>
                      <w:r w:rsidRPr="00B326E5">
                        <w:rPr>
                          <w:rFonts w:ascii="Times New Roman" w:hAnsi="Times New Roman" w:cs="Times New Roman"/>
                          <w:color w:val="020202"/>
                          <w:kern w:val="0"/>
                          <w:sz w:val="20"/>
                          <w:szCs w:val="20"/>
                          <w:lang w:val="x-none"/>
                        </w:rPr>
                        <w:t>金錢收入和支出的流程</w:t>
                      </w:r>
                    </w:p>
                    <w:p w14:paraId="5898CD3F" w14:textId="77777777" w:rsidR="003859E0" w:rsidRPr="00B326E5" w:rsidRDefault="003859E0" w:rsidP="00CB181E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536DCFE" w14:textId="233C7555" w:rsidR="0087213D" w:rsidRPr="00405AC6" w:rsidRDefault="0087213D" w:rsidP="0087213D">
      <w:pPr>
        <w:spacing w:line="276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05AC6"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9003DB" wp14:editId="53ED6F28">
                <wp:simplePos x="0" y="0"/>
                <wp:positionH relativeFrom="column">
                  <wp:posOffset>273747</wp:posOffset>
                </wp:positionH>
                <wp:positionV relativeFrom="paragraph">
                  <wp:posOffset>221639</wp:posOffset>
                </wp:positionV>
                <wp:extent cx="1226457" cy="5443"/>
                <wp:effectExtent l="12700" t="12700" r="0" b="20320"/>
                <wp:wrapNone/>
                <wp:docPr id="23" name="直線接點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6457" cy="5443"/>
                        </a:xfrm>
                        <a:prstGeom prst="line">
                          <a:avLst/>
                        </a:prstGeom>
                        <a:ln w="25400"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1F796B3D" id="直線接點 23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55pt,17.45pt" to="118.1pt,17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" strokecolor="black [3200]" strokeweight="2pt">
                <v:stroke dashstyle="dash" joinstyle="miter"/>
              </v:line>
            </w:pict>
          </mc:Fallback>
        </mc:AlternateContent>
      </w:r>
    </w:p>
    <w:p w14:paraId="39F997CA" w14:textId="77777777" w:rsidR="0087213D" w:rsidRPr="00405AC6" w:rsidRDefault="0087213D" w:rsidP="0087213D">
      <w:pPr>
        <w:spacing w:line="276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81188ED" w14:textId="77777777" w:rsidR="00B326E5" w:rsidRPr="00405AC6" w:rsidRDefault="00B326E5" w:rsidP="0087213D">
      <w:pPr>
        <w:spacing w:line="276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209"/>
        <w:gridCol w:w="5205"/>
      </w:tblGrid>
      <w:tr w:rsidR="0087213D" w:rsidRPr="00405AC6" w14:paraId="394B4D5D" w14:textId="77777777" w:rsidTr="000B3FAA">
        <w:tc>
          <w:tcPr>
            <w:tcW w:w="5225" w:type="dxa"/>
          </w:tcPr>
          <w:p w14:paraId="117DB15A" w14:textId="77777777" w:rsidR="0087213D" w:rsidRPr="00405AC6" w:rsidRDefault="0087213D">
            <w:pPr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Firms </w:t>
            </w:r>
          </w:p>
          <w:p w14:paraId="1E098364" w14:textId="02B83C2A" w:rsidR="0087213D" w:rsidRPr="00405AC6" w:rsidRDefault="0087213D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Production units </w:t>
            </w:r>
            <w:r w:rsidRPr="00405AC6">
              <w:rPr>
                <w:sz w:val="20"/>
                <w:szCs w:val="20"/>
              </w:rPr>
              <w:sym w:font="Wingdings" w:char="F0E0"/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employ factors of production to produce goods and services</w:t>
            </w:r>
          </w:p>
          <w:p w14:paraId="6E0267EB" w14:textId="77777777" w:rsidR="0087213D" w:rsidRPr="00405AC6" w:rsidRDefault="0087213D">
            <w:pPr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Households </w:t>
            </w:r>
          </w:p>
          <w:p w14:paraId="6D59A558" w14:textId="2BCA03AF" w:rsidR="0087213D" w:rsidRPr="00405AC6" w:rsidRDefault="0087213D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Consumption units </w:t>
            </w:r>
            <w:r w:rsidRPr="00405AC6">
              <w:rPr>
                <w:sz w:val="20"/>
                <w:szCs w:val="20"/>
              </w:rPr>
              <w:sym w:font="Wingdings" w:char="F0E0"/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provide factor services and earn income for consumption</w:t>
            </w:r>
          </w:p>
          <w:p w14:paraId="23290E4B" w14:textId="77777777" w:rsidR="0087213D" w:rsidRPr="00405AC6" w:rsidRDefault="0087213D">
            <w:pPr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Factor market</w:t>
            </w:r>
          </w:p>
          <w:p w14:paraId="79160751" w14:textId="409BEF14" w:rsidR="0087213D" w:rsidRPr="00405AC6" w:rsidRDefault="0087213D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Market for buying and selling factor of production </w:t>
            </w:r>
            <w:r w:rsidRPr="00405AC6">
              <w:rPr>
                <w:sz w:val="20"/>
                <w:szCs w:val="20"/>
              </w:rPr>
              <w:sym w:font="Wingdings" w:char="F0E0"/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firms employ workers (E.g. labor market)</w:t>
            </w:r>
          </w:p>
          <w:p w14:paraId="5D23B7D8" w14:textId="77777777" w:rsidR="0087213D" w:rsidRPr="00405AC6" w:rsidRDefault="0087213D">
            <w:pPr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Product market</w:t>
            </w:r>
          </w:p>
          <w:p w14:paraId="71AADBCC" w14:textId="7360252C" w:rsidR="0087213D" w:rsidRPr="00405AC6" w:rsidRDefault="0087213D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Market for buying and selling goods and services </w:t>
            </w:r>
            <w:r w:rsidRPr="00405AC6">
              <w:rPr>
                <w:sz w:val="20"/>
                <w:szCs w:val="20"/>
              </w:rPr>
              <w:sym w:font="Wingdings" w:char="F0E0"/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household buy goods and services</w:t>
            </w:r>
          </w:p>
        </w:tc>
        <w:tc>
          <w:tcPr>
            <w:tcW w:w="5225" w:type="dxa"/>
          </w:tcPr>
          <w:p w14:paraId="77C8BB26" w14:textId="2A757D5D" w:rsidR="0087213D" w:rsidRPr="00405AC6" w:rsidRDefault="0087213D" w:rsidP="0087213D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1. 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廠商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 xml:space="preserve"> </w:t>
            </w:r>
          </w:p>
          <w:p w14:paraId="3474B049" w14:textId="7C0D025E" w:rsidR="0087213D" w:rsidRPr="00405AC6" w:rsidRDefault="0087213D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生產單位</w:t>
            </w:r>
            <w:r w:rsidR="00B326E5"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="00C17B96" w:rsidRPr="00405AC6">
              <w:rPr>
                <w:sz w:val="20"/>
                <w:szCs w:val="20"/>
              </w:rPr>
              <w:sym w:font="Wingdings" w:char="F0E0"/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使用生產要素生產</w:t>
            </w:r>
            <w:r w:rsidR="00C17B96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物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品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和服務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20F5A556" w14:textId="77777777" w:rsidR="0087213D" w:rsidRPr="00405AC6" w:rsidRDefault="0087213D" w:rsidP="0087213D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8D133C9" w14:textId="77777777" w:rsidR="0087213D" w:rsidRPr="00405AC6" w:rsidRDefault="0087213D" w:rsidP="0087213D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2. 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住戶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198C4B4F" w14:textId="1A20BF32" w:rsidR="0087213D" w:rsidRPr="00405AC6" w:rsidRDefault="0087213D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消費單位</w:t>
            </w:r>
            <w:r w:rsidR="00B326E5"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="00C17B96" w:rsidRPr="00405AC6">
              <w:rPr>
                <w:sz w:val="20"/>
                <w:szCs w:val="20"/>
              </w:rPr>
              <w:sym w:font="Wingdings" w:char="F0E0"/>
            </w:r>
            <w:r w:rsidR="00C17B96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提供要素服務，賺取消費收入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2E7B5AF8" w14:textId="77777777" w:rsidR="0087213D" w:rsidRPr="00405AC6" w:rsidRDefault="0087213D" w:rsidP="0087213D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389B748F" w14:textId="6215A60F" w:rsidR="0087213D" w:rsidRPr="00405AC6" w:rsidRDefault="0087213D" w:rsidP="0087213D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3</w:t>
            </w:r>
            <w:r w:rsidR="00C17B96"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.</w:t>
            </w:r>
            <w:r w:rsidR="00C17B96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要素市場</w:t>
            </w:r>
          </w:p>
          <w:p w14:paraId="406639F8" w14:textId="144505E2" w:rsidR="0087213D" w:rsidRPr="00405AC6" w:rsidRDefault="0087213D" w:rsidP="0087213D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生產要素</w:t>
            </w:r>
            <w:r w:rsidR="00C17B96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的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買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賣市場</w:t>
            </w:r>
            <w:r w:rsidR="00D3225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="00C17B96" w:rsidRPr="00405AC6">
              <w:rPr>
                <w:sz w:val="20"/>
                <w:szCs w:val="20"/>
              </w:rPr>
              <w:sym w:font="Wingdings" w:char="F0E0"/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企業僱用</w:t>
            </w:r>
            <w:r w:rsidR="00C17B96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員工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（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如勞</w:t>
            </w:r>
            <w:r w:rsidR="00C17B96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工</w:t>
            </w:r>
            <w:r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市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場）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515F0498" w14:textId="7AC50BC7" w:rsidR="0087213D" w:rsidRPr="00405AC6" w:rsidRDefault="0087213D" w:rsidP="0087213D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4</w:t>
            </w:r>
            <w:r w:rsidR="00C17B96"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.</w:t>
            </w:r>
            <w:r w:rsidR="00C17B96" w:rsidRPr="00405AC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產品市場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</w:p>
          <w:p w14:paraId="42BF206A" w14:textId="58A6372A" w:rsidR="0087213D" w:rsidRPr="00405AC6" w:rsidRDefault="0087213D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買賣商品和服務的市場</w:t>
            </w:r>
            <w:r w:rsidR="00C17B96"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="00C17B96" w:rsidRPr="00405AC6">
              <w:rPr>
                <w:sz w:val="20"/>
                <w:szCs w:val="20"/>
              </w:rPr>
              <w:sym w:font="Wingdings" w:char="F0E0"/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405AC6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家庭購買商品和服務</w:t>
            </w:r>
          </w:p>
        </w:tc>
      </w:tr>
    </w:tbl>
    <w:p w14:paraId="7CCC05D2" w14:textId="7724373D" w:rsidR="001B7A62" w:rsidRPr="00405AC6" w:rsidRDefault="001B7A62" w:rsidP="001B7A6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x-none"/>
        </w:rPr>
      </w:pPr>
      <w:r w:rsidRPr="00405AC6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lastRenderedPageBreak/>
        <w:t>1.15</w:t>
      </w:r>
      <w:r w:rsidRPr="00405AC6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tab/>
      </w:r>
      <w:r w:rsidRPr="00405AC6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tab/>
        <w:t>Multiple Choice Question Flow</w:t>
      </w:r>
      <w:r w:rsidR="009D1638" w:rsidRPr="00405AC6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t xml:space="preserve"> </w:t>
      </w:r>
      <w:proofErr w:type="spellStart"/>
      <w:r w:rsidR="00C17B96" w:rsidRPr="00405AC6">
        <w:rPr>
          <w:rFonts w:ascii="Times New Roman" w:eastAsia="Times New Roman" w:hAnsi="Times New Roman" w:cs="Times New Roman"/>
          <w:b/>
          <w:kern w:val="0"/>
          <w:u w:val="single"/>
          <w:lang w:val="x-none"/>
        </w:rPr>
        <w:t>MC</w:t>
      </w:r>
      <w:r w:rsidR="00C17B96" w:rsidRPr="00405AC6">
        <w:rPr>
          <w:rFonts w:asciiTheme="minorEastAsia" w:hAnsiTheme="minorEastAsia" w:cs="PingFang TC"/>
          <w:b/>
          <w:kern w:val="0"/>
          <w:u w:val="single"/>
          <w:lang w:val="x-none"/>
        </w:rPr>
        <w:t>框架</w:t>
      </w:r>
      <w:proofErr w:type="spellEnd"/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30"/>
      </w:tblGrid>
      <w:tr w:rsidR="00B326E5" w:rsidRPr="00D32252" w14:paraId="650AA7DA" w14:textId="77777777" w:rsidTr="00B326E5">
        <w:tc>
          <w:tcPr>
            <w:tcW w:w="10450" w:type="dxa"/>
          </w:tcPr>
          <w:p w14:paraId="73FF6BAA" w14:textId="77777777" w:rsidR="00B326E5" w:rsidRPr="00D32252" w:rsidRDefault="00B326E5" w:rsidP="001B7A62">
            <w:pPr>
              <w:widowControl/>
              <w:spacing w:line="276" w:lineRule="auto"/>
              <w:rPr>
                <w:rFonts w:ascii="Copperplate Gothic Bold" w:hAnsi="Copperplate Gothic Bold"/>
                <w:sz w:val="20"/>
                <w:szCs w:val="20"/>
              </w:rPr>
            </w:pPr>
            <w:r w:rsidRPr="00D32252">
              <w:rPr>
                <w:rFonts w:ascii="Copperplate Gothic Bold" w:hAnsi="Copperplate Gothic Bold"/>
                <w:sz w:val="20"/>
                <w:szCs w:val="20"/>
              </w:rPr>
              <w:t>Type 1</w:t>
            </w:r>
          </w:p>
          <w:p w14:paraId="2786744F" w14:textId="77777777" w:rsidR="00B326E5" w:rsidRPr="00D32252" w:rsidRDefault="00B326E5" w:rsidP="001B7A62">
            <w:pPr>
              <w:widowControl/>
              <w:spacing w:line="276" w:lineRule="auto"/>
              <w:rPr>
                <w:rFonts w:ascii="Copperplate Gothic Bold" w:eastAsia="Times New Roman" w:hAnsi="Copperplate Gothic Bold"/>
                <w:kern w:val="0"/>
                <w:sz w:val="20"/>
                <w:szCs w:val="20"/>
                <w:lang w:val="en-HK"/>
              </w:rPr>
            </w:pPr>
          </w:p>
          <w:p w14:paraId="70699D9C" w14:textId="77777777" w:rsidR="00B326E5" w:rsidRPr="00D32252" w:rsidRDefault="00B326E5" w:rsidP="001B7A62">
            <w:pPr>
              <w:widowControl/>
              <w:spacing w:line="276" w:lineRule="auto"/>
              <w:rPr>
                <w:rFonts w:ascii="Copperplate Gothic Bold" w:eastAsia="Times New Roman" w:hAnsi="Copperplate Gothic Bold"/>
                <w:kern w:val="0"/>
                <w:sz w:val="20"/>
                <w:szCs w:val="20"/>
                <w:lang w:val="en-HK"/>
              </w:rPr>
            </w:pPr>
          </w:p>
          <w:p w14:paraId="76E908FC" w14:textId="775D33D4" w:rsidR="00B326E5" w:rsidRPr="00D32252" w:rsidRDefault="00B326E5" w:rsidP="001B7A6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</w:tr>
      <w:tr w:rsidR="00B326E5" w:rsidRPr="00D32252" w14:paraId="09F7842F" w14:textId="77777777" w:rsidTr="00B326E5">
        <w:tc>
          <w:tcPr>
            <w:tcW w:w="10450" w:type="dxa"/>
          </w:tcPr>
          <w:p w14:paraId="0231E829" w14:textId="77777777" w:rsidR="00B326E5" w:rsidRPr="00D32252" w:rsidRDefault="00B326E5" w:rsidP="001B7A62">
            <w:pPr>
              <w:widowControl/>
              <w:spacing w:line="276" w:lineRule="auto"/>
              <w:rPr>
                <w:rFonts w:ascii="Copperplate Gothic Bold" w:hAnsi="Copperplate Gothic Bold"/>
                <w:sz w:val="20"/>
                <w:szCs w:val="20"/>
              </w:rPr>
            </w:pPr>
            <w:r w:rsidRPr="00D32252">
              <w:rPr>
                <w:rFonts w:ascii="Copperplate Gothic Bold" w:hAnsi="Copperplate Gothic Bold"/>
                <w:sz w:val="20"/>
                <w:szCs w:val="20"/>
              </w:rPr>
              <w:t>Type 2</w:t>
            </w:r>
          </w:p>
          <w:p w14:paraId="66AB8BFC" w14:textId="77777777" w:rsidR="00B326E5" w:rsidRPr="00D32252" w:rsidRDefault="00B326E5" w:rsidP="001B7A62">
            <w:pPr>
              <w:widowControl/>
              <w:spacing w:line="276" w:lineRule="auto"/>
              <w:rPr>
                <w:rFonts w:ascii="Copperplate Gothic Bold" w:eastAsia="Times New Roman" w:hAnsi="Copperplate Gothic Bold"/>
                <w:kern w:val="0"/>
                <w:sz w:val="20"/>
                <w:szCs w:val="20"/>
                <w:lang w:val="en-HK"/>
              </w:rPr>
            </w:pPr>
          </w:p>
          <w:p w14:paraId="7B7CE132" w14:textId="77777777" w:rsidR="00B326E5" w:rsidRPr="00D32252" w:rsidRDefault="00B326E5" w:rsidP="001B7A62">
            <w:pPr>
              <w:widowControl/>
              <w:spacing w:line="276" w:lineRule="auto"/>
              <w:rPr>
                <w:rFonts w:ascii="Copperplate Gothic Bold" w:eastAsia="Times New Roman" w:hAnsi="Copperplate Gothic Bold"/>
                <w:kern w:val="0"/>
                <w:sz w:val="20"/>
                <w:szCs w:val="20"/>
                <w:lang w:val="en-HK"/>
              </w:rPr>
            </w:pPr>
          </w:p>
          <w:p w14:paraId="64D63D38" w14:textId="240A9CB7" w:rsidR="00B326E5" w:rsidRPr="00D32252" w:rsidRDefault="00B326E5" w:rsidP="001B7A6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</w:tr>
      <w:tr w:rsidR="00B326E5" w:rsidRPr="00D32252" w14:paraId="6BC55776" w14:textId="77777777" w:rsidTr="00B326E5">
        <w:tc>
          <w:tcPr>
            <w:tcW w:w="10450" w:type="dxa"/>
          </w:tcPr>
          <w:p w14:paraId="02F450B1" w14:textId="77777777" w:rsidR="00B326E5" w:rsidRPr="00D32252" w:rsidRDefault="00B326E5" w:rsidP="001B7A62">
            <w:pPr>
              <w:widowControl/>
              <w:spacing w:line="276" w:lineRule="auto"/>
              <w:rPr>
                <w:rFonts w:ascii="Copperplate Gothic Bold" w:hAnsi="Copperplate Gothic Bold"/>
                <w:sz w:val="20"/>
                <w:szCs w:val="20"/>
              </w:rPr>
            </w:pPr>
            <w:r w:rsidRPr="00D32252">
              <w:rPr>
                <w:rFonts w:ascii="Copperplate Gothic Bold" w:hAnsi="Copperplate Gothic Bold"/>
                <w:sz w:val="20"/>
                <w:szCs w:val="20"/>
              </w:rPr>
              <w:t>Type 3</w:t>
            </w:r>
          </w:p>
          <w:p w14:paraId="2BD7538F" w14:textId="77777777" w:rsidR="00B326E5" w:rsidRPr="00D32252" w:rsidRDefault="00B326E5" w:rsidP="001B7A62">
            <w:pPr>
              <w:widowControl/>
              <w:spacing w:line="276" w:lineRule="auto"/>
              <w:rPr>
                <w:rFonts w:ascii="Copperplate Gothic Bold" w:eastAsia="Times New Roman" w:hAnsi="Copperplate Gothic Bold"/>
                <w:kern w:val="0"/>
                <w:sz w:val="20"/>
                <w:szCs w:val="20"/>
                <w:lang w:val="en-HK"/>
              </w:rPr>
            </w:pPr>
          </w:p>
          <w:p w14:paraId="5E9CCBC3" w14:textId="77777777" w:rsidR="00B326E5" w:rsidRPr="00D32252" w:rsidRDefault="00B326E5" w:rsidP="001B7A62">
            <w:pPr>
              <w:widowControl/>
              <w:spacing w:line="276" w:lineRule="auto"/>
              <w:rPr>
                <w:rFonts w:ascii="Copperplate Gothic Bold" w:eastAsia="Times New Roman" w:hAnsi="Copperplate Gothic Bold"/>
                <w:kern w:val="0"/>
                <w:sz w:val="20"/>
                <w:szCs w:val="20"/>
                <w:lang w:val="en-HK"/>
              </w:rPr>
            </w:pPr>
          </w:p>
          <w:p w14:paraId="7796B5B2" w14:textId="11DE7C38" w:rsidR="00B326E5" w:rsidRPr="00D32252" w:rsidRDefault="00B326E5" w:rsidP="001B7A6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</w:tr>
      <w:tr w:rsidR="00B326E5" w:rsidRPr="00D32252" w14:paraId="385908F2" w14:textId="77777777" w:rsidTr="00B326E5">
        <w:tc>
          <w:tcPr>
            <w:tcW w:w="10450" w:type="dxa"/>
          </w:tcPr>
          <w:p w14:paraId="37975793" w14:textId="77777777" w:rsidR="00B326E5" w:rsidRPr="00D32252" w:rsidRDefault="00B326E5" w:rsidP="001B7A62">
            <w:pPr>
              <w:widowControl/>
              <w:spacing w:line="276" w:lineRule="auto"/>
              <w:rPr>
                <w:rFonts w:ascii="Copperplate Gothic Bold" w:hAnsi="Copperplate Gothic Bold"/>
                <w:sz w:val="20"/>
                <w:szCs w:val="20"/>
              </w:rPr>
            </w:pPr>
            <w:r w:rsidRPr="00D32252">
              <w:rPr>
                <w:rFonts w:ascii="Copperplate Gothic Bold" w:hAnsi="Copperplate Gothic Bold"/>
                <w:sz w:val="20"/>
                <w:szCs w:val="20"/>
              </w:rPr>
              <w:t>Type 4</w:t>
            </w:r>
          </w:p>
          <w:p w14:paraId="6C927B13" w14:textId="77777777" w:rsidR="00B326E5" w:rsidRPr="00D32252" w:rsidRDefault="00B326E5" w:rsidP="001B7A62">
            <w:pPr>
              <w:widowControl/>
              <w:spacing w:line="276" w:lineRule="auto"/>
              <w:rPr>
                <w:rFonts w:ascii="Copperplate Gothic Bold" w:eastAsia="Times New Roman" w:hAnsi="Copperplate Gothic Bold"/>
                <w:kern w:val="0"/>
                <w:sz w:val="20"/>
                <w:szCs w:val="20"/>
                <w:lang w:val="en-HK"/>
              </w:rPr>
            </w:pPr>
          </w:p>
          <w:p w14:paraId="70F75B48" w14:textId="77777777" w:rsidR="00B326E5" w:rsidRPr="00D32252" w:rsidRDefault="00B326E5" w:rsidP="001B7A62">
            <w:pPr>
              <w:widowControl/>
              <w:spacing w:line="276" w:lineRule="auto"/>
              <w:rPr>
                <w:rFonts w:ascii="Copperplate Gothic Bold" w:eastAsia="Times New Roman" w:hAnsi="Copperplate Gothic Bold"/>
                <w:kern w:val="0"/>
                <w:sz w:val="20"/>
                <w:szCs w:val="20"/>
                <w:lang w:val="en-HK"/>
              </w:rPr>
            </w:pPr>
          </w:p>
          <w:p w14:paraId="0CB935FE" w14:textId="6D320A74" w:rsidR="00B326E5" w:rsidRPr="00D32252" w:rsidRDefault="00B326E5" w:rsidP="001B7A6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</w:tr>
      <w:tr w:rsidR="00B326E5" w:rsidRPr="00D32252" w14:paraId="36E23180" w14:textId="77777777" w:rsidTr="00B326E5">
        <w:tc>
          <w:tcPr>
            <w:tcW w:w="10450" w:type="dxa"/>
          </w:tcPr>
          <w:p w14:paraId="2B9FC41B" w14:textId="77777777" w:rsidR="00B326E5" w:rsidRPr="00D32252" w:rsidRDefault="00B326E5" w:rsidP="001B7A62">
            <w:pPr>
              <w:widowControl/>
              <w:spacing w:line="276" w:lineRule="auto"/>
              <w:rPr>
                <w:rFonts w:ascii="Copperplate Gothic Bold" w:hAnsi="Copperplate Gothic Bold"/>
                <w:sz w:val="20"/>
                <w:szCs w:val="20"/>
              </w:rPr>
            </w:pPr>
            <w:r w:rsidRPr="00D32252">
              <w:rPr>
                <w:rFonts w:ascii="Copperplate Gothic Bold" w:hAnsi="Copperplate Gothic Bold"/>
                <w:sz w:val="20"/>
                <w:szCs w:val="20"/>
              </w:rPr>
              <w:t>Type 5</w:t>
            </w:r>
          </w:p>
          <w:p w14:paraId="5F218CDE" w14:textId="77777777" w:rsidR="00B326E5" w:rsidRPr="00D32252" w:rsidRDefault="00B326E5" w:rsidP="001B7A62">
            <w:pPr>
              <w:widowControl/>
              <w:spacing w:line="276" w:lineRule="auto"/>
              <w:rPr>
                <w:rFonts w:ascii="Copperplate Gothic Bold" w:eastAsia="Times New Roman" w:hAnsi="Copperplate Gothic Bold"/>
                <w:kern w:val="0"/>
                <w:sz w:val="20"/>
                <w:szCs w:val="20"/>
                <w:lang w:val="en-HK"/>
              </w:rPr>
            </w:pPr>
          </w:p>
          <w:p w14:paraId="3FB0A06F" w14:textId="77777777" w:rsidR="00B326E5" w:rsidRPr="00D32252" w:rsidRDefault="00B326E5" w:rsidP="001B7A62">
            <w:pPr>
              <w:widowControl/>
              <w:spacing w:line="276" w:lineRule="auto"/>
              <w:rPr>
                <w:rFonts w:ascii="Copperplate Gothic Bold" w:eastAsia="Times New Roman" w:hAnsi="Copperplate Gothic Bold"/>
                <w:kern w:val="0"/>
                <w:sz w:val="20"/>
                <w:szCs w:val="20"/>
                <w:lang w:val="en-HK"/>
              </w:rPr>
            </w:pPr>
          </w:p>
          <w:p w14:paraId="4AB9042E" w14:textId="44361B5B" w:rsidR="00B326E5" w:rsidRPr="00D32252" w:rsidRDefault="00B326E5" w:rsidP="001B7A6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</w:tr>
      <w:tr w:rsidR="00B326E5" w:rsidRPr="00D32252" w14:paraId="5D198C1C" w14:textId="77777777" w:rsidTr="00B326E5">
        <w:tc>
          <w:tcPr>
            <w:tcW w:w="10450" w:type="dxa"/>
          </w:tcPr>
          <w:p w14:paraId="1A4A081A" w14:textId="77777777" w:rsidR="00B326E5" w:rsidRPr="00D32252" w:rsidRDefault="00B326E5" w:rsidP="001B7A62">
            <w:pPr>
              <w:widowControl/>
              <w:spacing w:line="276" w:lineRule="auto"/>
              <w:rPr>
                <w:rFonts w:ascii="Copperplate Gothic Bold" w:hAnsi="Copperplate Gothic Bold"/>
                <w:sz w:val="20"/>
                <w:szCs w:val="20"/>
              </w:rPr>
            </w:pPr>
            <w:r w:rsidRPr="00D32252">
              <w:rPr>
                <w:rFonts w:ascii="Copperplate Gothic Bold" w:hAnsi="Copperplate Gothic Bold"/>
                <w:sz w:val="20"/>
                <w:szCs w:val="20"/>
              </w:rPr>
              <w:t>Type 6</w:t>
            </w:r>
          </w:p>
          <w:p w14:paraId="2A1D776D" w14:textId="77777777" w:rsidR="00B326E5" w:rsidRPr="00D32252" w:rsidRDefault="00B326E5" w:rsidP="001B7A62">
            <w:pPr>
              <w:widowControl/>
              <w:spacing w:line="276" w:lineRule="auto"/>
              <w:rPr>
                <w:rFonts w:ascii="Copperplate Gothic Bold" w:eastAsia="Times New Roman" w:hAnsi="Copperplate Gothic Bold"/>
                <w:kern w:val="0"/>
                <w:sz w:val="20"/>
                <w:szCs w:val="20"/>
                <w:lang w:val="en-HK"/>
              </w:rPr>
            </w:pPr>
          </w:p>
          <w:p w14:paraId="62A9B3A3" w14:textId="77777777" w:rsidR="00B326E5" w:rsidRPr="00D32252" w:rsidRDefault="00B326E5" w:rsidP="001B7A62">
            <w:pPr>
              <w:widowControl/>
              <w:spacing w:line="276" w:lineRule="auto"/>
              <w:rPr>
                <w:rFonts w:ascii="Copperplate Gothic Bold" w:eastAsia="Times New Roman" w:hAnsi="Copperplate Gothic Bold"/>
                <w:kern w:val="0"/>
                <w:sz w:val="20"/>
                <w:szCs w:val="20"/>
                <w:lang w:val="en-HK"/>
              </w:rPr>
            </w:pPr>
          </w:p>
          <w:p w14:paraId="1E91DEB5" w14:textId="38268060" w:rsidR="00B326E5" w:rsidRPr="00D32252" w:rsidRDefault="00B326E5" w:rsidP="001B7A6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</w:tr>
      <w:tr w:rsidR="00B326E5" w:rsidRPr="00D32252" w14:paraId="64AA87A5" w14:textId="77777777" w:rsidTr="00B326E5">
        <w:tc>
          <w:tcPr>
            <w:tcW w:w="10450" w:type="dxa"/>
          </w:tcPr>
          <w:p w14:paraId="4F656B4A" w14:textId="77777777" w:rsidR="00B326E5" w:rsidRPr="00D32252" w:rsidRDefault="00B326E5" w:rsidP="001B7A62">
            <w:pPr>
              <w:widowControl/>
              <w:spacing w:line="276" w:lineRule="auto"/>
              <w:rPr>
                <w:rFonts w:ascii="Copperplate Gothic Bold" w:hAnsi="Copperplate Gothic Bold"/>
                <w:sz w:val="20"/>
                <w:szCs w:val="20"/>
              </w:rPr>
            </w:pPr>
            <w:r w:rsidRPr="00D32252">
              <w:rPr>
                <w:rFonts w:ascii="Copperplate Gothic Bold" w:hAnsi="Copperplate Gothic Bold"/>
                <w:sz w:val="20"/>
                <w:szCs w:val="20"/>
              </w:rPr>
              <w:t>Type 7</w:t>
            </w:r>
          </w:p>
          <w:p w14:paraId="0D00B389" w14:textId="77777777" w:rsidR="00B326E5" w:rsidRPr="00D32252" w:rsidRDefault="00B326E5" w:rsidP="001B7A62">
            <w:pPr>
              <w:widowControl/>
              <w:spacing w:line="276" w:lineRule="auto"/>
              <w:rPr>
                <w:rFonts w:ascii="Copperplate Gothic Bold" w:eastAsia="Times New Roman" w:hAnsi="Copperplate Gothic Bold"/>
                <w:kern w:val="0"/>
                <w:sz w:val="20"/>
                <w:szCs w:val="20"/>
                <w:lang w:val="en-HK"/>
              </w:rPr>
            </w:pPr>
          </w:p>
          <w:p w14:paraId="2DE2EDF0" w14:textId="77777777" w:rsidR="00B326E5" w:rsidRPr="00D32252" w:rsidRDefault="00B326E5" w:rsidP="001B7A62">
            <w:pPr>
              <w:widowControl/>
              <w:spacing w:line="276" w:lineRule="auto"/>
              <w:rPr>
                <w:rFonts w:ascii="Copperplate Gothic Bold" w:eastAsia="Times New Roman" w:hAnsi="Copperplate Gothic Bold"/>
                <w:kern w:val="0"/>
                <w:sz w:val="20"/>
                <w:szCs w:val="20"/>
                <w:lang w:val="en-HK"/>
              </w:rPr>
            </w:pPr>
          </w:p>
          <w:p w14:paraId="3820FD84" w14:textId="79D7EC08" w:rsidR="00B326E5" w:rsidRPr="00D32252" w:rsidRDefault="00B326E5" w:rsidP="001B7A62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</w:tr>
    </w:tbl>
    <w:p w14:paraId="3A084F69" w14:textId="62B5C2D0" w:rsidR="001B7A62" w:rsidRPr="00405AC6" w:rsidRDefault="001B7A62" w:rsidP="001B7A6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6BDB4E60" w14:textId="77777777" w:rsidR="001B7A62" w:rsidRPr="00405AC6" w:rsidRDefault="001B7A62" w:rsidP="001B7A6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EA7C9AA" w14:textId="77777777" w:rsidR="001B7A62" w:rsidRPr="00405AC6" w:rsidRDefault="001B7A62" w:rsidP="001B7A62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2AE1A721" w14:textId="65C8B813" w:rsidR="004667E3" w:rsidRPr="00405AC6" w:rsidRDefault="001B7A62" w:rsidP="00B326E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x-none"/>
        </w:rPr>
      </w:pPr>
      <w:r w:rsidRPr="00405AC6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lastRenderedPageBreak/>
        <w:t>1.16</w:t>
      </w:r>
      <w:r w:rsidRPr="00405AC6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tab/>
        <w:t>Long Question Flow</w:t>
      </w:r>
      <w:r w:rsidR="00C17B96" w:rsidRPr="00405AC6">
        <w:rPr>
          <w:rFonts w:ascii="Times New Roman" w:eastAsia="Times New Roman" w:hAnsi="Times New Roman" w:cs="Times New Roman"/>
          <w:b/>
          <w:kern w:val="0"/>
          <w:u w:val="single"/>
          <w:lang w:val="en-HK"/>
        </w:rPr>
        <w:t xml:space="preserve"> </w:t>
      </w:r>
      <w:r w:rsidR="00C17B96" w:rsidRPr="00405AC6">
        <w:rPr>
          <w:rFonts w:asciiTheme="minorEastAsia" w:hAnsiTheme="minorEastAsia" w:cs="PingFang TC"/>
          <w:b/>
          <w:kern w:val="0"/>
          <w:u w:val="single"/>
          <w:lang w:val="x-none"/>
        </w:rPr>
        <w:t>長題目框架</w:t>
      </w:r>
    </w:p>
    <w:p w14:paraId="3F40A866" w14:textId="70AFFF4A" w:rsidR="001B7A62" w:rsidRPr="00405AC6" w:rsidRDefault="001B7A62" w:rsidP="004667E3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</w:pPr>
      <w:r w:rsidRPr="00405AC6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 xml:space="preserve">Type 1: </w:t>
      </w:r>
      <w:r w:rsidR="00E16123" w:rsidRPr="00405AC6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>Classification of Free good and Economic goods</w:t>
      </w:r>
      <w:r w:rsidRPr="00405AC6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 xml:space="preserve"> </w:t>
      </w:r>
    </w:p>
    <w:p w14:paraId="3066CB57" w14:textId="535280F5" w:rsidR="00C17B96" w:rsidRPr="00405AC6" w:rsidRDefault="00C17B96" w:rsidP="00B326E5">
      <w:pPr>
        <w:widowControl/>
        <w:jc w:val="center"/>
        <w:rPr>
          <w:rFonts w:asciiTheme="majorEastAsia" w:eastAsiaTheme="majorEastAsia" w:hAnsiTheme="majorEastAsia" w:cs="PingFang TC"/>
          <w:kern w:val="0"/>
          <w:sz w:val="20"/>
          <w:szCs w:val="20"/>
          <w:lang w:val="x-none"/>
        </w:rPr>
      </w:pPr>
      <w:r w:rsidRPr="00405AC6">
        <w:rPr>
          <w:rFonts w:asciiTheme="majorEastAsia" w:eastAsiaTheme="majorEastAsia" w:hAnsiTheme="majorEastAsia" w:cs="PingFang TC"/>
          <w:kern w:val="0"/>
          <w:sz w:val="20"/>
          <w:szCs w:val="20"/>
          <w:lang w:val="x-none"/>
        </w:rPr>
        <w:t>分類免</w:t>
      </w:r>
      <w:r w:rsidRPr="00405AC6">
        <w:rPr>
          <w:rFonts w:asciiTheme="majorEastAsia" w:eastAsiaTheme="majorEastAsia" w:hAnsiTheme="majorEastAsia" w:cs="PingFang TC" w:hint="eastAsia"/>
          <w:kern w:val="0"/>
          <w:sz w:val="20"/>
          <w:szCs w:val="20"/>
          <w:lang w:val="x-none"/>
        </w:rPr>
        <w:t>費</w:t>
      </w:r>
      <w:r w:rsidRPr="00405AC6">
        <w:rPr>
          <w:rFonts w:asciiTheme="majorEastAsia" w:eastAsiaTheme="majorEastAsia" w:hAnsiTheme="majorEastAsia" w:cs="PingFang TC"/>
          <w:kern w:val="0"/>
          <w:sz w:val="20"/>
          <w:szCs w:val="20"/>
          <w:lang w:val="x-none"/>
        </w:rPr>
        <w:t>物品及經濟物品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C17B96" w:rsidRPr="00405AC6" w14:paraId="7C2BEC09" w14:textId="77777777" w:rsidTr="00B326E5">
        <w:tc>
          <w:tcPr>
            <w:tcW w:w="5225" w:type="dxa"/>
          </w:tcPr>
          <w:p w14:paraId="3C0B183F" w14:textId="77777777" w:rsidR="00C17B96" w:rsidRPr="00405AC6" w:rsidRDefault="00C17B96" w:rsidP="00C17B96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1.</w:t>
            </w: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>Show the stance (Yes / No)</w:t>
            </w:r>
          </w:p>
          <w:p w14:paraId="10ADEFD9" w14:textId="77777777" w:rsidR="00C17B96" w:rsidRPr="00405AC6" w:rsidRDefault="00C17B96" w:rsidP="00C17B96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7BD70BD4" w14:textId="77777777" w:rsidR="00C17B96" w:rsidRPr="00405AC6" w:rsidRDefault="00C17B96" w:rsidP="00C17B96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2.</w:t>
            </w: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 xml:space="preserve">More of it is / is not preferred </w:t>
            </w:r>
          </w:p>
          <w:p w14:paraId="03EDC678" w14:textId="77777777" w:rsidR="00C17B96" w:rsidRPr="00405AC6" w:rsidRDefault="00C17B96" w:rsidP="00C17B96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FFB1B9C" w14:textId="77777777" w:rsidR="00B326E5" w:rsidRPr="00405AC6" w:rsidRDefault="00C17B96" w:rsidP="00C17B96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3.</w:t>
            </w: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>If it is / is not produced from scarce resources which has</w:t>
            </w:r>
          </w:p>
          <w:p w14:paraId="53E3A636" w14:textId="193F57D2" w:rsidR="00C17B96" w:rsidRPr="00405AC6" w:rsidRDefault="00C17B96" w:rsidP="00C17B96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alternative uses.</w:t>
            </w:r>
          </w:p>
          <w:p w14:paraId="45F4CB87" w14:textId="77777777" w:rsidR="00C17B96" w:rsidRPr="00405AC6" w:rsidRDefault="00C17B96" w:rsidP="004667E3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  <w:tc>
          <w:tcPr>
            <w:tcW w:w="5225" w:type="dxa"/>
          </w:tcPr>
          <w:p w14:paraId="31C283CD" w14:textId="08ACF3E9" w:rsidR="00C17B96" w:rsidRPr="00405AC6" w:rsidRDefault="00C17B96" w:rsidP="004667E3">
            <w:pPr>
              <w:widowControl/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</w:pP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en-HK"/>
              </w:rPr>
              <w:t>1</w:t>
            </w:r>
            <w:r w:rsidRPr="00405AC6">
              <w:rPr>
                <w:rFonts w:asciiTheme="majorEastAsia" w:eastAsiaTheme="majorEastAsia" w:hAnsiTheme="majorEastAsia" w:cs="Times New Roman" w:hint="eastAsia"/>
                <w:kern w:val="0"/>
                <w:sz w:val="20"/>
                <w:szCs w:val="20"/>
                <w:lang w:val="en-HK"/>
              </w:rPr>
              <w:t>.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立場</w:t>
            </w:r>
            <w:r w:rsidR="00D32252">
              <w:rPr>
                <w:rFonts w:asciiTheme="majorEastAsia" w:eastAsiaTheme="majorEastAsia" w:hAnsiTheme="majorEastAsia" w:cs="Times New Roman" w:hint="eastAsia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t>(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是</w:t>
            </w:r>
            <w:r w:rsidR="000B371A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/</w:t>
            </w:r>
            <w:r w:rsidR="000B371A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否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t>)</w:t>
            </w:r>
          </w:p>
          <w:p w14:paraId="5B872E0B" w14:textId="77777777" w:rsidR="00C17B96" w:rsidRPr="00405AC6" w:rsidRDefault="00C17B96" w:rsidP="004667E3">
            <w:pPr>
              <w:widowControl/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</w:pPr>
          </w:p>
          <w:p w14:paraId="3637CE13" w14:textId="5EB173D4" w:rsidR="00C17B96" w:rsidRPr="00405AC6" w:rsidRDefault="00C17B96" w:rsidP="004667E3">
            <w:pPr>
              <w:widowControl/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</w:pP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t xml:space="preserve">2. </w:t>
            </w:r>
            <w:r w:rsidR="00DF1A2E" w:rsidRPr="00405AC6">
              <w:rPr>
                <w:rFonts w:asciiTheme="majorEastAsia" w:eastAsiaTheme="majorEastAsia" w:hAnsiTheme="majorEastAsia" w:cs="Times New Roman" w:hint="eastAsia"/>
                <w:kern w:val="0"/>
                <w:sz w:val="20"/>
                <w:szCs w:val="20"/>
                <w:lang w:val="x-none"/>
              </w:rPr>
              <w:t>人們</w:t>
            </w:r>
            <w:r w:rsidR="00556F61" w:rsidRPr="00405AC6">
              <w:rPr>
                <w:rFonts w:asciiTheme="majorEastAsia" w:eastAsiaTheme="majorEastAsia" w:hAnsiTheme="majorEastAsia" w:cs="Times New Roman" w:hint="eastAsia"/>
                <w:kern w:val="0"/>
                <w:sz w:val="20"/>
                <w:szCs w:val="20"/>
                <w:lang w:val="x-none"/>
              </w:rPr>
              <w:t>是否</w:t>
            </w:r>
            <w:r w:rsidR="00DF1A2E" w:rsidRPr="00405AC6">
              <w:rPr>
                <w:rFonts w:asciiTheme="majorEastAsia" w:eastAsiaTheme="majorEastAsia" w:hAnsiTheme="majorEastAsia" w:cs="PingFang TC" w:hint="eastAsia"/>
                <w:kern w:val="0"/>
                <w:sz w:val="20"/>
                <w:szCs w:val="20"/>
                <w:lang w:val="x-none" w:eastAsia="zh-HK"/>
              </w:rPr>
              <w:t>渴望更多該物品</w:t>
            </w:r>
          </w:p>
          <w:p w14:paraId="3855938B" w14:textId="77777777" w:rsidR="00C17B96" w:rsidRPr="00405AC6" w:rsidRDefault="00C17B96" w:rsidP="004667E3">
            <w:pPr>
              <w:widowControl/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</w:pPr>
          </w:p>
          <w:p w14:paraId="5B30DA1A" w14:textId="6F809308" w:rsidR="00C17B96" w:rsidRPr="00405AC6" w:rsidRDefault="00C17B96" w:rsidP="004667E3">
            <w:pPr>
              <w:widowControl/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t xml:space="preserve">3. 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是否由具替代用途的稀少資</w:t>
            </w:r>
            <w:r w:rsidRPr="00405AC6">
              <w:rPr>
                <w:rFonts w:asciiTheme="majorEastAsia" w:eastAsiaTheme="majorEastAsia" w:hAnsiTheme="majorEastAsia" w:cs="Times New Roman" w:hint="eastAsia"/>
                <w:kern w:val="0"/>
                <w:sz w:val="20"/>
                <w:szCs w:val="20"/>
                <w:lang w:val="x-none"/>
              </w:rPr>
              <w:t>源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生產</w:t>
            </w:r>
          </w:p>
        </w:tc>
      </w:tr>
    </w:tbl>
    <w:p w14:paraId="390081AA" w14:textId="77777777" w:rsidR="00C17B96" w:rsidRPr="00405AC6" w:rsidRDefault="00C17B96" w:rsidP="000B3FAA">
      <w:pPr>
        <w:widowControl/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</w:pPr>
    </w:p>
    <w:p w14:paraId="6EF676C1" w14:textId="238ED14F" w:rsidR="00E16123" w:rsidRPr="00405AC6" w:rsidRDefault="00E16123" w:rsidP="004667E3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</w:pPr>
      <w:r w:rsidRPr="00405AC6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>Type 2: Positive / Normative statement</w:t>
      </w:r>
    </w:p>
    <w:p w14:paraId="679E6319" w14:textId="70F60358" w:rsidR="00C17B96" w:rsidRPr="00405AC6" w:rsidRDefault="00C17B96" w:rsidP="00B326E5">
      <w:pPr>
        <w:widowControl/>
        <w:jc w:val="center"/>
        <w:rPr>
          <w:rFonts w:asciiTheme="minorEastAsia" w:hAnsiTheme="minorEastAsia" w:cs="PingFang TC"/>
          <w:kern w:val="0"/>
          <w:sz w:val="20"/>
          <w:szCs w:val="20"/>
          <w:lang w:val="x-none"/>
        </w:rPr>
      </w:pPr>
      <w:r w:rsidRPr="00405AC6">
        <w:rPr>
          <w:rFonts w:asciiTheme="minorEastAsia" w:hAnsiTheme="minorEastAsia" w:cs="PingFang TC"/>
          <w:kern w:val="0"/>
          <w:sz w:val="20"/>
          <w:szCs w:val="20"/>
          <w:lang w:val="x-none"/>
        </w:rPr>
        <w:t>實證性陳述</w:t>
      </w:r>
      <w:r w:rsidR="00B326E5" w:rsidRPr="00405AC6">
        <w:rPr>
          <w:rFonts w:asciiTheme="minorEastAsia" w:hAnsiTheme="minorEastAsia" w:cs="PingFang TC" w:hint="eastAsia"/>
          <w:kern w:val="0"/>
          <w:sz w:val="20"/>
          <w:szCs w:val="20"/>
          <w:lang w:val="x-none"/>
        </w:rPr>
        <w:t xml:space="preserve"> </w:t>
      </w:r>
      <w:r w:rsidRPr="00405AC6">
        <w:rPr>
          <w:rFonts w:asciiTheme="minorEastAsia" w:hAnsiTheme="minorEastAsia" w:cs="PingFang TC"/>
          <w:kern w:val="0"/>
          <w:sz w:val="20"/>
          <w:szCs w:val="20"/>
          <w:lang w:val="x-none"/>
        </w:rPr>
        <w:t>/</w:t>
      </w:r>
      <w:r w:rsidR="00B326E5" w:rsidRPr="00405AC6">
        <w:rPr>
          <w:rFonts w:asciiTheme="minorEastAsia" w:hAnsiTheme="minorEastAsia" w:cs="PingFang TC"/>
          <w:kern w:val="0"/>
          <w:sz w:val="20"/>
          <w:szCs w:val="20"/>
        </w:rPr>
        <w:t xml:space="preserve"> </w:t>
      </w:r>
      <w:r w:rsidRPr="00405AC6">
        <w:rPr>
          <w:rFonts w:asciiTheme="minorEastAsia" w:hAnsiTheme="minorEastAsia" w:cs="PingFang TC"/>
          <w:kern w:val="0"/>
          <w:sz w:val="20"/>
          <w:szCs w:val="20"/>
          <w:lang w:val="x-none"/>
        </w:rPr>
        <w:t>規範性陳述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C17B96" w:rsidRPr="00405AC6" w14:paraId="0F8FD366" w14:textId="77777777" w:rsidTr="00B326E5">
        <w:tc>
          <w:tcPr>
            <w:tcW w:w="5225" w:type="dxa"/>
          </w:tcPr>
          <w:p w14:paraId="1BADB704" w14:textId="77777777" w:rsidR="00C17B96" w:rsidRPr="00405AC6" w:rsidRDefault="00C17B96" w:rsidP="00C17B96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1.</w:t>
            </w: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>Show the stance (Yes / No)</w:t>
            </w:r>
          </w:p>
          <w:p w14:paraId="7252C873" w14:textId="77777777" w:rsidR="00C17B96" w:rsidRPr="00405AC6" w:rsidRDefault="00C17B96" w:rsidP="00C17B96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CE0E63A" w14:textId="77777777" w:rsidR="00C17B96" w:rsidRPr="00405AC6" w:rsidRDefault="00C17B96" w:rsidP="00C17B96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2.</w:t>
            </w: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 xml:space="preserve">It contains / does not contain value judgement </w:t>
            </w:r>
          </w:p>
          <w:p w14:paraId="0AED220E" w14:textId="77777777" w:rsidR="00C17B96" w:rsidRPr="00405AC6" w:rsidRDefault="00C17B96" w:rsidP="00C17B96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4640249D" w14:textId="77777777" w:rsidR="00C17B96" w:rsidRPr="00405AC6" w:rsidRDefault="00C17B96" w:rsidP="00C17B96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3.</w:t>
            </w: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 xml:space="preserve">It is / is not refutable by facts </w:t>
            </w:r>
          </w:p>
          <w:p w14:paraId="6C07B612" w14:textId="77777777" w:rsidR="00C17B96" w:rsidRPr="00405AC6" w:rsidRDefault="00C17B96" w:rsidP="004667E3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  <w:tc>
          <w:tcPr>
            <w:tcW w:w="5225" w:type="dxa"/>
          </w:tcPr>
          <w:p w14:paraId="3CF462C8" w14:textId="6E15E39F" w:rsidR="00C17B96" w:rsidRPr="00405AC6" w:rsidRDefault="00C17B96" w:rsidP="00C17B96">
            <w:pPr>
              <w:widowControl/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</w:pP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en-HK"/>
              </w:rPr>
              <w:t>1</w:t>
            </w:r>
            <w:r w:rsidRPr="00405AC6">
              <w:rPr>
                <w:rFonts w:asciiTheme="majorEastAsia" w:eastAsiaTheme="majorEastAsia" w:hAnsiTheme="majorEastAsia" w:cs="Times New Roman" w:hint="eastAsia"/>
                <w:kern w:val="0"/>
                <w:sz w:val="20"/>
                <w:szCs w:val="20"/>
                <w:lang w:val="en-HK"/>
              </w:rPr>
              <w:t>.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立場</w:t>
            </w:r>
            <w:r w:rsidR="00D32252">
              <w:rPr>
                <w:rFonts w:asciiTheme="majorEastAsia" w:eastAsiaTheme="majorEastAsia" w:hAnsiTheme="majorEastAsia" w:cs="Times New Roman" w:hint="eastAsia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t>(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是</w:t>
            </w:r>
            <w:r w:rsidR="000B371A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/</w:t>
            </w:r>
            <w:r w:rsidR="000B371A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否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t>)</w:t>
            </w:r>
          </w:p>
          <w:p w14:paraId="37E1DAAB" w14:textId="77777777" w:rsidR="00C17B96" w:rsidRPr="00405AC6" w:rsidRDefault="00C17B96" w:rsidP="004667E3">
            <w:pPr>
              <w:widowControl/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en-HK"/>
              </w:rPr>
            </w:pPr>
          </w:p>
          <w:p w14:paraId="039C38BE" w14:textId="77777777" w:rsidR="00C17B96" w:rsidRPr="00405AC6" w:rsidRDefault="00C17B96" w:rsidP="004667E3">
            <w:pPr>
              <w:widowControl/>
              <w:rPr>
                <w:rFonts w:asciiTheme="majorEastAsia" w:eastAsiaTheme="majorEastAsia" w:hAnsiTheme="majorEastAsia" w:cs="PingFang TC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en-HK"/>
              </w:rPr>
              <w:t>2</w:t>
            </w:r>
            <w:r w:rsidRPr="00405AC6">
              <w:rPr>
                <w:rFonts w:asciiTheme="majorEastAsia" w:eastAsiaTheme="majorEastAsia" w:hAnsiTheme="majorEastAsia" w:cs="PingFang TC"/>
                <w:kern w:val="0"/>
                <w:sz w:val="20"/>
                <w:szCs w:val="20"/>
              </w:rPr>
              <w:t>.</w:t>
            </w:r>
            <w:r w:rsidRPr="00405AC6">
              <w:rPr>
                <w:rFonts w:ascii="PingFang TC" w:eastAsia="PingFang TC" w:hAnsi="PingFang TC" w:cs="PingFang TC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Theme="majorEastAsia" w:eastAsiaTheme="majorEastAsia" w:hAnsiTheme="majorEastAsia" w:cs="PingFang TC"/>
                <w:kern w:val="0"/>
                <w:sz w:val="20"/>
                <w:szCs w:val="20"/>
                <w:lang w:val="x-none"/>
              </w:rPr>
              <w:t>是否涉及價值判</w:t>
            </w:r>
            <w:r w:rsidRPr="00405AC6">
              <w:rPr>
                <w:rFonts w:asciiTheme="majorEastAsia" w:eastAsiaTheme="majorEastAsia" w:hAnsiTheme="majorEastAsia" w:cs="PingFang TC" w:hint="eastAsia"/>
                <w:kern w:val="0"/>
                <w:sz w:val="20"/>
                <w:szCs w:val="20"/>
                <w:lang w:val="x-none"/>
              </w:rPr>
              <w:t>斷</w:t>
            </w:r>
          </w:p>
          <w:p w14:paraId="06978B74" w14:textId="77777777" w:rsidR="00C17B96" w:rsidRPr="00405AC6" w:rsidRDefault="00C17B96" w:rsidP="004667E3">
            <w:pPr>
              <w:widowControl/>
              <w:rPr>
                <w:rFonts w:asciiTheme="majorEastAsia" w:eastAsiaTheme="majorEastAsia" w:hAnsiTheme="majorEastAsia" w:cs="PingFang TC"/>
                <w:kern w:val="0"/>
                <w:sz w:val="20"/>
                <w:szCs w:val="20"/>
                <w:lang w:val="x-none"/>
              </w:rPr>
            </w:pPr>
          </w:p>
          <w:p w14:paraId="7EE0C26D" w14:textId="091712D8" w:rsidR="00C17B96" w:rsidRPr="00405AC6" w:rsidRDefault="00C17B96" w:rsidP="004667E3">
            <w:pPr>
              <w:widowControl/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PingFang TC"/>
                <w:kern w:val="0"/>
                <w:sz w:val="20"/>
                <w:szCs w:val="20"/>
                <w:lang w:val="x-none"/>
              </w:rPr>
              <w:t>3</w:t>
            </w:r>
            <w:r w:rsidRPr="00405AC6">
              <w:rPr>
                <w:rFonts w:asciiTheme="majorEastAsia" w:eastAsiaTheme="majorEastAsia" w:hAnsiTheme="majorEastAsia" w:cs="PingFang TC" w:hint="eastAsia"/>
                <w:kern w:val="0"/>
                <w:sz w:val="20"/>
                <w:szCs w:val="20"/>
                <w:lang w:val="x-none"/>
              </w:rPr>
              <w:t>.</w:t>
            </w:r>
            <w:r w:rsidRPr="00405AC6">
              <w:rPr>
                <w:rFonts w:asciiTheme="majorEastAsia" w:eastAsiaTheme="majorEastAsia" w:hAnsiTheme="majorEastAsia" w:cs="PingFang TC"/>
                <w:kern w:val="0"/>
                <w:sz w:val="20"/>
                <w:szCs w:val="20"/>
              </w:rPr>
              <w:t xml:space="preserve"> </w:t>
            </w:r>
            <w:r w:rsidRPr="00405AC6">
              <w:rPr>
                <w:rFonts w:asciiTheme="majorEastAsia" w:eastAsiaTheme="majorEastAsia" w:hAnsiTheme="majorEastAsia" w:cs="PingFang TC"/>
                <w:kern w:val="0"/>
                <w:sz w:val="20"/>
                <w:szCs w:val="20"/>
                <w:lang w:val="x-none"/>
              </w:rPr>
              <w:t>可否被事實驗證</w:t>
            </w:r>
            <w:r w:rsidRPr="00405AC6">
              <w:rPr>
                <w:rFonts w:asciiTheme="majorEastAsia" w:eastAsiaTheme="majorEastAsia" w:hAnsiTheme="majorEastAsia" w:cs="PingFang TC" w:hint="eastAsia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PingFang TC"/>
                <w:kern w:val="0"/>
                <w:sz w:val="20"/>
                <w:szCs w:val="20"/>
              </w:rPr>
              <w:t xml:space="preserve">/ </w:t>
            </w:r>
            <w:r w:rsidRPr="00405AC6">
              <w:rPr>
                <w:rFonts w:asciiTheme="majorEastAsia" w:eastAsiaTheme="majorEastAsia" w:hAnsiTheme="majorEastAsia" w:cs="PingFang TC"/>
                <w:kern w:val="0"/>
                <w:sz w:val="20"/>
                <w:szCs w:val="20"/>
                <w:lang w:val="x-none"/>
              </w:rPr>
              <w:t>反駁的</w:t>
            </w:r>
          </w:p>
        </w:tc>
      </w:tr>
    </w:tbl>
    <w:p w14:paraId="7C3A674E" w14:textId="77777777" w:rsidR="00CD257B" w:rsidRPr="00405AC6" w:rsidRDefault="00CD257B" w:rsidP="000B3FAA">
      <w:pPr>
        <w:widowControl/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</w:pPr>
    </w:p>
    <w:p w14:paraId="5E6E7DE0" w14:textId="16880BD3" w:rsidR="00E16123" w:rsidRPr="00405AC6" w:rsidRDefault="00E16123" w:rsidP="004667E3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</w:pPr>
      <w:r w:rsidRPr="00405AC6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>Type 3: Private property rights</w:t>
      </w:r>
    </w:p>
    <w:p w14:paraId="7D5D9141" w14:textId="2C565A53" w:rsidR="00C17B96" w:rsidRPr="00405AC6" w:rsidRDefault="00C17B96" w:rsidP="00B326E5">
      <w:pPr>
        <w:widowControl/>
        <w:jc w:val="center"/>
        <w:rPr>
          <w:rFonts w:asciiTheme="minorEastAsia" w:hAnsiTheme="minorEastAsia" w:cs="PingFang TC"/>
          <w:kern w:val="0"/>
          <w:sz w:val="20"/>
          <w:szCs w:val="20"/>
          <w:lang w:val="x-none"/>
        </w:rPr>
      </w:pPr>
      <w:r w:rsidRPr="00405AC6">
        <w:rPr>
          <w:rFonts w:asciiTheme="minorEastAsia" w:hAnsiTheme="minorEastAsia" w:cs="PingFang TC"/>
          <w:kern w:val="0"/>
          <w:sz w:val="20"/>
          <w:szCs w:val="20"/>
          <w:lang w:val="x-none"/>
        </w:rPr>
        <w:t>私人產權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C17B96" w:rsidRPr="00405AC6" w14:paraId="72E4C511" w14:textId="77777777" w:rsidTr="00B326E5">
        <w:tc>
          <w:tcPr>
            <w:tcW w:w="5225" w:type="dxa"/>
          </w:tcPr>
          <w:p w14:paraId="4D690434" w14:textId="77777777" w:rsidR="00C17B96" w:rsidRPr="00405AC6" w:rsidRDefault="00C17B96" w:rsidP="00C17B96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1.</w:t>
            </w: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 xml:space="preserve">Exclusive right to use </w:t>
            </w:r>
          </w:p>
          <w:p w14:paraId="50D30F70" w14:textId="77777777" w:rsidR="00C17B96" w:rsidRPr="00405AC6" w:rsidRDefault="00C17B96" w:rsidP="00C17B96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4C041FA4" w14:textId="77777777" w:rsidR="00C17B96" w:rsidRPr="00405AC6" w:rsidRDefault="00C17B96" w:rsidP="00C17B96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2.</w:t>
            </w: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 xml:space="preserve">Exclusive right to generate income </w:t>
            </w:r>
          </w:p>
          <w:p w14:paraId="553EBC41" w14:textId="77777777" w:rsidR="00C17B96" w:rsidRPr="00405AC6" w:rsidRDefault="00C17B96" w:rsidP="00C17B96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2C8F61C" w14:textId="77777777" w:rsidR="00C17B96" w:rsidRPr="00405AC6" w:rsidRDefault="00C17B96" w:rsidP="00C17B96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3.</w:t>
            </w: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>Right to transfer</w:t>
            </w:r>
          </w:p>
          <w:p w14:paraId="52966A9C" w14:textId="77777777" w:rsidR="00C17B96" w:rsidRPr="00405AC6" w:rsidRDefault="00C17B96" w:rsidP="00C17B96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F84C5B9" w14:textId="77777777" w:rsidR="00C17B96" w:rsidRPr="00405AC6" w:rsidRDefault="00C17B96" w:rsidP="00C17B96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4.</w:t>
            </w: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 xml:space="preserve">Show which right will be weaken / strengthen </w:t>
            </w:r>
          </w:p>
          <w:p w14:paraId="0529A30A" w14:textId="77777777" w:rsidR="00C17B96" w:rsidRPr="00405AC6" w:rsidRDefault="00C17B96" w:rsidP="004667E3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  <w:tc>
          <w:tcPr>
            <w:tcW w:w="5225" w:type="dxa"/>
          </w:tcPr>
          <w:p w14:paraId="1C729B5C" w14:textId="77777777" w:rsidR="00C17B96" w:rsidRPr="00405AC6" w:rsidRDefault="00C17B96" w:rsidP="004667E3">
            <w:pPr>
              <w:widowControl/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t xml:space="preserve">1. 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獨有使用權</w:t>
            </w:r>
          </w:p>
          <w:p w14:paraId="7E4152F1" w14:textId="77777777" w:rsidR="00C17B96" w:rsidRPr="00405AC6" w:rsidRDefault="00C17B96" w:rsidP="004667E3">
            <w:pPr>
              <w:widowControl/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</w:pPr>
          </w:p>
          <w:p w14:paraId="467DE024" w14:textId="77777777" w:rsidR="00C17B96" w:rsidRPr="00405AC6" w:rsidRDefault="00C17B96" w:rsidP="004667E3">
            <w:pPr>
              <w:widowControl/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t xml:space="preserve">2. 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獨有收入權</w:t>
            </w:r>
          </w:p>
          <w:p w14:paraId="0D7B8C12" w14:textId="77777777" w:rsidR="00C17B96" w:rsidRPr="00405AC6" w:rsidRDefault="00C17B96" w:rsidP="004667E3">
            <w:pPr>
              <w:widowControl/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</w:pPr>
          </w:p>
          <w:p w14:paraId="3DD0F218" w14:textId="77777777" w:rsidR="00C17B96" w:rsidRPr="00405AC6" w:rsidRDefault="00C17B96" w:rsidP="004667E3">
            <w:pPr>
              <w:widowControl/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</w:pP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t xml:space="preserve">3. 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轉讓權</w:t>
            </w:r>
          </w:p>
          <w:p w14:paraId="37951017" w14:textId="77777777" w:rsidR="00C17B96" w:rsidRPr="00405AC6" w:rsidRDefault="00C17B96" w:rsidP="004667E3">
            <w:pPr>
              <w:widowControl/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</w:pPr>
          </w:p>
          <w:p w14:paraId="29606A8F" w14:textId="224F0FE8" w:rsidR="00C17B96" w:rsidRPr="00405AC6" w:rsidRDefault="00C17B96" w:rsidP="004667E3">
            <w:pPr>
              <w:widowControl/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</w:pP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t xml:space="preserve">4. 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哪一項產權</w:t>
            </w:r>
            <w:r w:rsidR="00CD257B"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被削弱</w:t>
            </w:r>
            <w:r w:rsidR="000B371A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 xml:space="preserve"> </w:t>
            </w:r>
            <w:r w:rsidR="00CD257B" w:rsidRPr="00405AC6">
              <w:rPr>
                <w:rFonts w:asciiTheme="majorEastAsia" w:eastAsiaTheme="majorEastAsia" w:hAnsiTheme="majorEastAsia" w:cs="Times New Roman" w:hint="eastAsia"/>
                <w:kern w:val="0"/>
                <w:sz w:val="20"/>
                <w:szCs w:val="20"/>
                <w:lang w:val="x-none"/>
              </w:rPr>
              <w:t>/</w:t>
            </w:r>
            <w:r w:rsidR="000B371A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 xml:space="preserve"> </w:t>
            </w:r>
            <w:r w:rsidR="00CD257B"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增強了</w:t>
            </w:r>
          </w:p>
        </w:tc>
      </w:tr>
    </w:tbl>
    <w:p w14:paraId="23E00FBE" w14:textId="77777777" w:rsidR="00B326E5" w:rsidRPr="00405AC6" w:rsidRDefault="00B326E5" w:rsidP="00B326E5">
      <w:pPr>
        <w:widowControl/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</w:pPr>
    </w:p>
    <w:p w14:paraId="61C07B37" w14:textId="77777777" w:rsidR="00B326E5" w:rsidRPr="00405AC6" w:rsidRDefault="00B326E5" w:rsidP="00B326E5">
      <w:pPr>
        <w:widowControl/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</w:pPr>
    </w:p>
    <w:p w14:paraId="34A7C705" w14:textId="77777777" w:rsidR="00B326E5" w:rsidRPr="00405AC6" w:rsidRDefault="00B326E5" w:rsidP="00B326E5">
      <w:pPr>
        <w:widowControl/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</w:pPr>
    </w:p>
    <w:p w14:paraId="21F73844" w14:textId="77777777" w:rsidR="00B326E5" w:rsidRPr="00405AC6" w:rsidRDefault="00B326E5" w:rsidP="00B326E5">
      <w:pPr>
        <w:widowControl/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</w:pPr>
    </w:p>
    <w:p w14:paraId="532D7A29" w14:textId="77777777" w:rsidR="00B326E5" w:rsidRPr="00405AC6" w:rsidRDefault="00B326E5" w:rsidP="00B326E5">
      <w:pPr>
        <w:widowControl/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</w:pPr>
    </w:p>
    <w:p w14:paraId="2DDFC78F" w14:textId="77777777" w:rsidR="00B326E5" w:rsidRPr="00405AC6" w:rsidRDefault="00B326E5" w:rsidP="00B326E5">
      <w:pPr>
        <w:widowControl/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</w:pPr>
    </w:p>
    <w:p w14:paraId="4142BB7E" w14:textId="77777777" w:rsidR="00B326E5" w:rsidRPr="00405AC6" w:rsidRDefault="00B326E5" w:rsidP="00B326E5">
      <w:pPr>
        <w:widowControl/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</w:pPr>
    </w:p>
    <w:p w14:paraId="198528A9" w14:textId="3F686B10" w:rsidR="00C01E03" w:rsidRPr="00405AC6" w:rsidRDefault="004667E3" w:rsidP="000B3FAA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</w:pPr>
      <w:r w:rsidRPr="00405AC6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lastRenderedPageBreak/>
        <w:t>**</w:t>
      </w:r>
      <w:r w:rsidR="00C01E03" w:rsidRPr="00405AC6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>Type 4: Opportunity cost</w:t>
      </w:r>
      <w:r w:rsidR="00B71560" w:rsidRPr="00405AC6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>**</w:t>
      </w:r>
    </w:p>
    <w:p w14:paraId="3ECAA103" w14:textId="6E0AA020" w:rsidR="00CD257B" w:rsidRPr="00405AC6" w:rsidRDefault="00CD257B" w:rsidP="004667E3">
      <w:pPr>
        <w:widowControl/>
        <w:jc w:val="center"/>
        <w:rPr>
          <w:rFonts w:asciiTheme="minorEastAsia" w:hAnsiTheme="minorEastAsia" w:cs="Times New Roman"/>
          <w:kern w:val="0"/>
          <w:sz w:val="20"/>
          <w:szCs w:val="20"/>
          <w:lang w:val="x-none"/>
        </w:rPr>
      </w:pPr>
      <w:r w:rsidRPr="00405AC6">
        <w:rPr>
          <w:rFonts w:asciiTheme="minorEastAsia" w:hAnsiTheme="minorEastAsia" w:cs="PingFang TC"/>
          <w:kern w:val="0"/>
          <w:sz w:val="20"/>
          <w:szCs w:val="20"/>
          <w:lang w:val="x-none"/>
        </w:rPr>
        <w:t>機會成本</w:t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CD257B" w:rsidRPr="00405AC6" w14:paraId="064B6062" w14:textId="77777777" w:rsidTr="00B326E5">
        <w:trPr>
          <w:jc w:val="center"/>
        </w:trPr>
        <w:tc>
          <w:tcPr>
            <w:tcW w:w="5225" w:type="dxa"/>
          </w:tcPr>
          <w:p w14:paraId="14BD337F" w14:textId="77777777" w:rsidR="00CD257B" w:rsidRPr="00405AC6" w:rsidRDefault="00CD257B" w:rsidP="00CD257B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1.</w:t>
            </w: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>Show the stance (if necessary)</w:t>
            </w:r>
          </w:p>
          <w:p w14:paraId="396D4E56" w14:textId="77777777" w:rsidR="00CD257B" w:rsidRPr="00405AC6" w:rsidRDefault="00CD257B" w:rsidP="00CD257B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163007B" w14:textId="77777777" w:rsidR="00CD257B" w:rsidRPr="00405AC6" w:rsidRDefault="00CD257B" w:rsidP="00CD257B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2.</w:t>
            </w: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 xml:space="preserve">State the full cost </w:t>
            </w:r>
          </w:p>
          <w:p w14:paraId="3E16466D" w14:textId="77777777" w:rsidR="00CD257B" w:rsidRPr="00405AC6" w:rsidRDefault="00CD257B" w:rsidP="00CD257B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779891F8" w14:textId="77777777" w:rsidR="00CD257B" w:rsidRPr="00405AC6" w:rsidRDefault="00CD257B" w:rsidP="00CD257B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3.</w:t>
            </w: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 xml:space="preserve">Mention the cost of chosen option </w:t>
            </w:r>
          </w:p>
          <w:p w14:paraId="3324D726" w14:textId="77777777" w:rsidR="00CD257B" w:rsidRPr="00405AC6" w:rsidRDefault="00CD257B" w:rsidP="00CD257B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</w: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</w:r>
          </w:p>
          <w:p w14:paraId="275E909E" w14:textId="77777777" w:rsidR="00CD257B" w:rsidRPr="00405AC6" w:rsidRDefault="00CD257B" w:rsidP="00CD257B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4.</w:t>
            </w: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 xml:space="preserve">Mention the value of the highest-valued option forgone </w:t>
            </w:r>
          </w:p>
          <w:p w14:paraId="71DEBFA2" w14:textId="77777777" w:rsidR="00CD257B" w:rsidRPr="00405AC6" w:rsidRDefault="00CD257B" w:rsidP="00CD257B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96A9993" w14:textId="77777777" w:rsidR="00CD257B" w:rsidRPr="00405AC6" w:rsidRDefault="00CD257B" w:rsidP="00CD257B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5.</w:t>
            </w:r>
            <w:r w:rsidRPr="00405AC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ab/>
              <w:t xml:space="preserve">Compare the full cost of two choices </w:t>
            </w:r>
          </w:p>
          <w:p w14:paraId="3F7FB928" w14:textId="77777777" w:rsidR="00CD257B" w:rsidRPr="00405AC6" w:rsidRDefault="00CD257B" w:rsidP="00CD257B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28A29A7F" w14:textId="2E879B80" w:rsidR="00CD257B" w:rsidRPr="00405AC6" w:rsidRDefault="00CD257B" w:rsidP="00CD257B">
            <w:pPr>
              <w:widowControl/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en-HK"/>
              </w:rPr>
            </w:pPr>
            <w:r w:rsidRPr="00405AC6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en-HK"/>
              </w:rPr>
              <w:t>***(More detailed explanation will be illustrated in DRQ and Paper II course)***</w:t>
            </w:r>
          </w:p>
        </w:tc>
        <w:tc>
          <w:tcPr>
            <w:tcW w:w="5225" w:type="dxa"/>
          </w:tcPr>
          <w:p w14:paraId="09DB9EB4" w14:textId="75539C21" w:rsidR="00CD257B" w:rsidRPr="00405AC6" w:rsidRDefault="00CD257B" w:rsidP="00CD257B">
            <w:pPr>
              <w:widowControl/>
              <w:tabs>
                <w:tab w:val="left" w:pos="2445"/>
              </w:tabs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</w:pP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t xml:space="preserve">1. 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立場</w:t>
            </w:r>
            <w:r w:rsidR="00B326E5" w:rsidRPr="00405AC6">
              <w:rPr>
                <w:rFonts w:asciiTheme="majorEastAsia" w:eastAsiaTheme="majorEastAsia" w:hAnsiTheme="majorEastAsia" w:cs="Times New Roman" w:hint="eastAsia"/>
                <w:kern w:val="0"/>
                <w:sz w:val="20"/>
                <w:szCs w:val="20"/>
                <w:lang w:val="x-none"/>
              </w:rPr>
              <w:t xml:space="preserve"> </w:t>
            </w:r>
            <w:proofErr w:type="gramStart"/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t>( 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如需要</w:t>
            </w:r>
            <w:proofErr w:type="gramEnd"/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t>)</w:t>
            </w:r>
          </w:p>
          <w:p w14:paraId="21E0C18B" w14:textId="77777777" w:rsidR="00CD257B" w:rsidRPr="00405AC6" w:rsidRDefault="00CD257B" w:rsidP="00CD257B">
            <w:pPr>
              <w:widowControl/>
              <w:tabs>
                <w:tab w:val="left" w:pos="2445"/>
              </w:tabs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</w:pPr>
          </w:p>
          <w:p w14:paraId="1D5003EC" w14:textId="71D52C52" w:rsidR="00CD257B" w:rsidRPr="00405AC6" w:rsidRDefault="00CD257B" w:rsidP="00CD257B">
            <w:pPr>
              <w:widowControl/>
              <w:tabs>
                <w:tab w:val="left" w:pos="2445"/>
              </w:tabs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t xml:space="preserve">2. 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列出</w:t>
            </w:r>
            <w:r w:rsidR="00AD17DD" w:rsidRPr="00AD17DD">
              <w:rPr>
                <w:rFonts w:asciiTheme="majorEastAsia" w:eastAsiaTheme="majorEastAsia" w:hAnsiTheme="majorEastAsia" w:cs="Times New Roman" w:hint="eastAsia"/>
                <w:kern w:val="0"/>
                <w:sz w:val="20"/>
                <w:szCs w:val="20"/>
                <w:lang w:val="x-none"/>
              </w:rPr>
              <w:t>全部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成本</w:t>
            </w:r>
          </w:p>
          <w:p w14:paraId="727EE140" w14:textId="77777777" w:rsidR="00CD257B" w:rsidRPr="00405AC6" w:rsidRDefault="00CD257B" w:rsidP="00CD257B">
            <w:pPr>
              <w:widowControl/>
              <w:tabs>
                <w:tab w:val="left" w:pos="2445"/>
              </w:tabs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</w:pPr>
          </w:p>
          <w:p w14:paraId="303CC849" w14:textId="77777777" w:rsidR="00CD257B" w:rsidRPr="00405AC6" w:rsidRDefault="00CD257B" w:rsidP="00CD257B">
            <w:pPr>
              <w:widowControl/>
              <w:tabs>
                <w:tab w:val="left" w:pos="2445"/>
              </w:tabs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</w:pP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t xml:space="preserve">3. 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指出已選選項的成本</w:t>
            </w:r>
          </w:p>
          <w:p w14:paraId="6EB50C47" w14:textId="77777777" w:rsidR="00CD257B" w:rsidRPr="00405AC6" w:rsidRDefault="00CD257B" w:rsidP="00CD257B">
            <w:pPr>
              <w:widowControl/>
              <w:tabs>
                <w:tab w:val="left" w:pos="2445"/>
              </w:tabs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</w:pPr>
          </w:p>
          <w:p w14:paraId="4C02D9B2" w14:textId="77777777" w:rsidR="00CD257B" w:rsidRPr="00405AC6" w:rsidRDefault="00CD257B" w:rsidP="00CD257B">
            <w:pPr>
              <w:widowControl/>
              <w:tabs>
                <w:tab w:val="left" w:pos="2445"/>
              </w:tabs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</w:pP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t>4.</w:t>
            </w:r>
            <w:r w:rsidRPr="00405AC6">
              <w:rPr>
                <w:rFonts w:asciiTheme="majorEastAsia" w:eastAsiaTheme="majorEastAsia" w:hAnsiTheme="majorEastAsia" w:cs="Times New Roman" w:hint="eastAsia"/>
                <w:kern w:val="0"/>
                <w:sz w:val="20"/>
                <w:szCs w:val="20"/>
                <w:lang w:val="x-none"/>
              </w:rPr>
              <w:t xml:space="preserve"> 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指出放</w:t>
            </w:r>
            <w:r w:rsidRPr="00405AC6">
              <w:rPr>
                <w:rFonts w:asciiTheme="majorEastAsia" w:eastAsiaTheme="majorEastAsia" w:hAnsiTheme="majorEastAsia" w:cs="Times New Roman" w:hint="eastAsia"/>
                <w:kern w:val="0"/>
                <w:sz w:val="20"/>
                <w:szCs w:val="20"/>
                <w:lang w:val="x-none"/>
              </w:rPr>
              <w:t>棄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選</w:t>
            </w:r>
            <w:r w:rsidRPr="00405AC6">
              <w:rPr>
                <w:rFonts w:asciiTheme="majorEastAsia" w:eastAsiaTheme="majorEastAsia" w:hAnsiTheme="majorEastAsia" w:cs="Times New Roman" w:hint="eastAsia"/>
                <w:kern w:val="0"/>
                <w:sz w:val="20"/>
                <w:szCs w:val="20"/>
                <w:lang w:val="x-none"/>
              </w:rPr>
              <w:t>擇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中價</w:t>
            </w:r>
            <w:r w:rsidRPr="00405AC6">
              <w:rPr>
                <w:rFonts w:asciiTheme="majorEastAsia" w:eastAsiaTheme="majorEastAsia" w:hAnsiTheme="majorEastAsia" w:cs="Times New Roman" w:hint="eastAsia"/>
                <w:kern w:val="0"/>
                <w:sz w:val="20"/>
                <w:szCs w:val="20"/>
                <w:lang w:val="x-none"/>
              </w:rPr>
              <w:t>值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最高者</w:t>
            </w:r>
          </w:p>
          <w:p w14:paraId="0666AED0" w14:textId="77777777" w:rsidR="00CD257B" w:rsidRPr="00405AC6" w:rsidRDefault="00CD257B" w:rsidP="00CD257B">
            <w:pPr>
              <w:widowControl/>
              <w:tabs>
                <w:tab w:val="left" w:pos="2445"/>
              </w:tabs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</w:pPr>
          </w:p>
          <w:p w14:paraId="5D970E4B" w14:textId="2FEB4EA6" w:rsidR="00CD257B" w:rsidRPr="00405AC6" w:rsidRDefault="00CD257B" w:rsidP="00CD257B">
            <w:pPr>
              <w:widowControl/>
              <w:tabs>
                <w:tab w:val="left" w:pos="2445"/>
              </w:tabs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t xml:space="preserve">5. 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比</w:t>
            </w:r>
            <w:r w:rsidRPr="00405AC6">
              <w:rPr>
                <w:rFonts w:asciiTheme="majorEastAsia" w:eastAsiaTheme="majorEastAsia" w:hAnsiTheme="majorEastAsia" w:cs="Times New Roman" w:hint="eastAsia"/>
                <w:kern w:val="0"/>
                <w:sz w:val="20"/>
                <w:szCs w:val="20"/>
                <w:lang w:val="x-none"/>
              </w:rPr>
              <w:t>較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兩種選</w:t>
            </w:r>
            <w:r w:rsidRPr="00405AC6">
              <w:rPr>
                <w:rFonts w:asciiTheme="majorEastAsia" w:eastAsiaTheme="majorEastAsia" w:hAnsiTheme="majorEastAsia" w:cs="Times New Roman" w:hint="eastAsia"/>
                <w:kern w:val="0"/>
                <w:sz w:val="20"/>
                <w:szCs w:val="20"/>
                <w:lang w:val="x-none"/>
              </w:rPr>
              <w:t>擇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的</w:t>
            </w:r>
            <w:r w:rsidR="00AD17DD" w:rsidRPr="00AD17DD">
              <w:rPr>
                <w:rFonts w:asciiTheme="majorEastAsia" w:eastAsiaTheme="majorEastAsia" w:hAnsiTheme="majorEastAsia" w:cs="Times New Roman" w:hint="eastAsia"/>
                <w:kern w:val="0"/>
                <w:sz w:val="20"/>
                <w:szCs w:val="20"/>
                <w:lang w:val="x-none"/>
              </w:rPr>
              <w:t>全部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成本</w:t>
            </w:r>
          </w:p>
          <w:p w14:paraId="2ED00D0E" w14:textId="77777777" w:rsidR="00CD257B" w:rsidRPr="00405AC6" w:rsidRDefault="00CD257B" w:rsidP="00B326E5">
            <w:pPr>
              <w:widowControl/>
              <w:tabs>
                <w:tab w:val="left" w:pos="2445"/>
              </w:tabs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</w:pPr>
          </w:p>
          <w:p w14:paraId="010DB7A8" w14:textId="381FB8DA" w:rsidR="00CD257B" w:rsidRPr="00405AC6" w:rsidRDefault="00CD257B" w:rsidP="00B326E5">
            <w:pPr>
              <w:widowControl/>
              <w:tabs>
                <w:tab w:val="left" w:pos="2445"/>
              </w:tabs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</w:pP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t>***( 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更詳盡解</w:t>
            </w:r>
            <w:r w:rsidRPr="00405AC6">
              <w:rPr>
                <w:rFonts w:asciiTheme="majorEastAsia" w:eastAsiaTheme="majorEastAsia" w:hAnsiTheme="majorEastAsia" w:cs="Times New Roman" w:hint="eastAsia"/>
                <w:kern w:val="0"/>
                <w:sz w:val="20"/>
                <w:szCs w:val="20"/>
                <w:lang w:val="x-none"/>
              </w:rPr>
              <w:t>釋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將在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t>DRQ &amp; Paper II course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  <w:lang w:val="x-none"/>
              </w:rPr>
              <w:t>闡</w:t>
            </w:r>
            <w:r w:rsidRPr="00405AC6">
              <w:rPr>
                <w:rFonts w:asciiTheme="majorEastAsia" w:eastAsiaTheme="majorEastAsia" w:hAnsiTheme="majorEastAsia" w:cs="Times New Roman" w:hint="eastAsia"/>
                <w:kern w:val="0"/>
                <w:sz w:val="20"/>
                <w:szCs w:val="20"/>
                <w:lang w:val="x-none"/>
              </w:rPr>
              <w:t>述</w:t>
            </w:r>
            <w:r w:rsidRPr="00405AC6">
              <w:rPr>
                <w:rFonts w:asciiTheme="majorEastAsia" w:eastAsiaTheme="majorEastAsia" w:hAnsiTheme="majorEastAsia" w:cs="Times New Roman"/>
                <w:kern w:val="0"/>
                <w:sz w:val="20"/>
                <w:szCs w:val="20"/>
              </w:rPr>
              <w:t>)***</w:t>
            </w:r>
          </w:p>
        </w:tc>
      </w:tr>
    </w:tbl>
    <w:p w14:paraId="79632FF3" w14:textId="46C34F72" w:rsidR="00C17B96" w:rsidRPr="00405AC6" w:rsidRDefault="00C17B96" w:rsidP="00B7156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4DCBA77F" w14:textId="18E5A03C" w:rsidR="000B3FAA" w:rsidRPr="00405AC6" w:rsidRDefault="000B3FAA" w:rsidP="00B7156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3C40E342" w14:textId="205B1D11" w:rsidR="000B3FAA" w:rsidRPr="00405AC6" w:rsidRDefault="000B3FAA" w:rsidP="00B7156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6276D098" w14:textId="032D32A3" w:rsidR="000B3FAA" w:rsidRPr="00405AC6" w:rsidRDefault="000B3FAA" w:rsidP="00B7156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77FC3B67" w14:textId="227FD45C" w:rsidR="000B3FAA" w:rsidRPr="00405AC6" w:rsidRDefault="000B3FAA" w:rsidP="00B7156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1D02943B" w14:textId="06FD67DD" w:rsidR="000B3FAA" w:rsidRPr="00405AC6" w:rsidRDefault="000B3FAA" w:rsidP="00B7156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42864740" w14:textId="34684468" w:rsidR="000B3FAA" w:rsidRPr="00405AC6" w:rsidRDefault="000B3FAA" w:rsidP="00B7156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1F1521AD" w14:textId="08B99FCD" w:rsidR="000B3FAA" w:rsidRPr="00405AC6" w:rsidRDefault="000B3FAA" w:rsidP="00B7156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5434268E" w14:textId="6FB8006E" w:rsidR="000B3FAA" w:rsidRPr="00405AC6" w:rsidRDefault="000B3FAA" w:rsidP="00B7156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34456C21" w14:textId="77777777" w:rsidR="009D1638" w:rsidRPr="00405AC6" w:rsidRDefault="009D1638" w:rsidP="009D1638">
      <w:pPr>
        <w:widowControl/>
        <w:tabs>
          <w:tab w:val="left" w:pos="2445"/>
        </w:tabs>
        <w:spacing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1087BE34" w14:textId="77777777" w:rsidR="00B326E5" w:rsidRPr="00405AC6" w:rsidRDefault="00B326E5" w:rsidP="009D1638">
      <w:pPr>
        <w:widowControl/>
        <w:tabs>
          <w:tab w:val="left" w:pos="2445"/>
        </w:tabs>
        <w:spacing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6E9C8D05" w14:textId="77777777" w:rsidR="00B326E5" w:rsidRPr="00405AC6" w:rsidRDefault="00B326E5" w:rsidP="009D1638">
      <w:pPr>
        <w:widowControl/>
        <w:tabs>
          <w:tab w:val="left" w:pos="2445"/>
        </w:tabs>
        <w:spacing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15659679" w14:textId="77777777" w:rsidR="00B326E5" w:rsidRPr="00405AC6" w:rsidRDefault="00B326E5" w:rsidP="009D1638">
      <w:pPr>
        <w:widowControl/>
        <w:tabs>
          <w:tab w:val="left" w:pos="2445"/>
        </w:tabs>
        <w:spacing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3C1A139B" w14:textId="77777777" w:rsidR="00B326E5" w:rsidRPr="00405AC6" w:rsidRDefault="00B326E5" w:rsidP="009D1638">
      <w:pPr>
        <w:widowControl/>
        <w:tabs>
          <w:tab w:val="left" w:pos="2445"/>
        </w:tabs>
        <w:spacing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73F1E276" w14:textId="77777777" w:rsidR="009D1638" w:rsidRPr="00405AC6" w:rsidRDefault="009D1638" w:rsidP="009D1638">
      <w:pPr>
        <w:widowControl/>
        <w:tabs>
          <w:tab w:val="left" w:pos="2445"/>
        </w:tabs>
        <w:spacing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1F903FE7" w14:textId="66520760" w:rsidR="00B71560" w:rsidRPr="00405AC6" w:rsidRDefault="00B71560" w:rsidP="009D1638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Songti TC" w:hAnsi="Times New Roman" w:cs="Times New Roman"/>
          <w:kern w:val="0"/>
          <w:sz w:val="20"/>
          <w:szCs w:val="20"/>
          <w:lang w:val="en-HK"/>
        </w:rPr>
      </w:pPr>
      <w:r w:rsidRPr="00405AC6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lastRenderedPageBreak/>
        <w:t>NOTES</w:t>
      </w:r>
    </w:p>
    <w:p w14:paraId="4467E584" w14:textId="75D8FF11" w:rsidR="00B71560" w:rsidRPr="00405AC6" w:rsidRDefault="00B71560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20BE2A6F" w14:textId="3A6EB685" w:rsidR="00B71560" w:rsidRPr="00405AC6" w:rsidRDefault="00B71560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445CF01F" w14:textId="3C74AD01" w:rsidR="00B71560" w:rsidRPr="00405AC6" w:rsidRDefault="00B71560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631DCDBD" w14:textId="096AA55A" w:rsidR="00B71560" w:rsidRPr="00405AC6" w:rsidRDefault="00B71560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5B56316E" w14:textId="14B32A98" w:rsidR="00B71560" w:rsidRPr="00405AC6" w:rsidRDefault="00B71560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3875D6B2" w14:textId="1BBA3D76" w:rsidR="00B71560" w:rsidRPr="00405AC6" w:rsidRDefault="00B71560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52D4A6B1" w14:textId="430BB170" w:rsidR="00B71560" w:rsidRPr="00405AC6" w:rsidRDefault="00B71560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32A2E710" w14:textId="2E870E54" w:rsidR="00B71560" w:rsidRPr="00405AC6" w:rsidRDefault="00B71560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0E3D8B3A" w14:textId="6A12FA52" w:rsidR="00B71560" w:rsidRPr="00405AC6" w:rsidRDefault="00B71560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751A1C37" w14:textId="05B95090" w:rsidR="00B71560" w:rsidRPr="00405AC6" w:rsidRDefault="00B71560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31544B0D" w14:textId="09D0080B" w:rsidR="00B71560" w:rsidRPr="00405AC6" w:rsidRDefault="00B71560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0CD14B11" w14:textId="54398013" w:rsidR="00B71560" w:rsidRPr="00405AC6" w:rsidRDefault="00B71560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5CD05F5C" w14:textId="64C5E7B6" w:rsidR="00B71560" w:rsidRPr="00405AC6" w:rsidRDefault="00B71560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17570EA2" w14:textId="01D90FCF" w:rsidR="000B3FAA" w:rsidRPr="00405AC6" w:rsidRDefault="000B3FAA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7F401917" w14:textId="590F7D98" w:rsidR="000B3FAA" w:rsidRPr="00405AC6" w:rsidRDefault="000B3FAA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425212E6" w14:textId="61ABE3DC" w:rsidR="000B3FAA" w:rsidRPr="00405AC6" w:rsidRDefault="000B3FAA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1A5154C1" w14:textId="3D2D1DD2" w:rsidR="000B3FAA" w:rsidRPr="00405AC6" w:rsidRDefault="000B3FAA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06DDD37D" w14:textId="07071FDB" w:rsidR="000B3FAA" w:rsidRPr="00405AC6" w:rsidRDefault="000B3FAA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375DC5F0" w14:textId="237F5691" w:rsidR="000B3FAA" w:rsidRPr="00405AC6" w:rsidRDefault="000B3FAA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6728AC00" w14:textId="1E5B661A" w:rsidR="000B3FAA" w:rsidRPr="00405AC6" w:rsidRDefault="000B3FAA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3368AEB7" w14:textId="52036FF5" w:rsidR="000B3FAA" w:rsidRPr="00405AC6" w:rsidRDefault="000B3FAA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68EADCCC" w14:textId="1525734D" w:rsidR="000B3FAA" w:rsidRPr="00405AC6" w:rsidRDefault="000B3FAA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58C507BE" w14:textId="19C6FBC3" w:rsidR="000B3FAA" w:rsidRPr="00405AC6" w:rsidRDefault="000B3FAA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01B5255C" w14:textId="1D66F2C5" w:rsidR="000B3FAA" w:rsidRPr="00405AC6" w:rsidRDefault="000B3FAA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117C39D3" w14:textId="65C31E5B" w:rsidR="000B3FAA" w:rsidRPr="00405AC6" w:rsidRDefault="000B3FAA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09706693" w14:textId="381BBCE4" w:rsidR="000B3FAA" w:rsidRPr="00405AC6" w:rsidRDefault="000B3FAA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1B2A461B" w14:textId="3FD03407" w:rsidR="000B3FAA" w:rsidRPr="00405AC6" w:rsidRDefault="000B3FAA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3168CF8E" w14:textId="1CEF3A5A" w:rsidR="000B3FAA" w:rsidRPr="00405AC6" w:rsidRDefault="000B3FAA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209E5847" w14:textId="75AD5D81" w:rsidR="000B3FAA" w:rsidRPr="00405AC6" w:rsidRDefault="000B3FAA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16E9032B" w14:textId="77777777" w:rsidR="000B3FAA" w:rsidRPr="00405AC6" w:rsidRDefault="000B3FAA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28E6593D" w14:textId="77777777" w:rsidR="009D1638" w:rsidRPr="00405AC6" w:rsidRDefault="009D1638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</w:p>
    <w:p w14:paraId="05ED0768" w14:textId="77777777" w:rsidR="00B71560" w:rsidRPr="00405AC6" w:rsidRDefault="00B71560" w:rsidP="00B7156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Songti TC" w:hAnsi="Times New Roman" w:cs="Times New Roman"/>
          <w:kern w:val="0"/>
          <w:sz w:val="20"/>
          <w:szCs w:val="20"/>
          <w:lang w:val="en-HK"/>
        </w:rPr>
      </w:pPr>
      <w:r w:rsidRPr="00405AC6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lastRenderedPageBreak/>
        <w:t>NOTES</w:t>
      </w:r>
    </w:p>
    <w:p w14:paraId="03203710" w14:textId="0D00367A" w:rsidR="000B3FAA" w:rsidRPr="00405AC6" w:rsidRDefault="000B3FAA">
      <w:pPr>
        <w:widowControl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</w:pPr>
      <w:r w:rsidRPr="00405AC6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HK"/>
        </w:rPr>
        <w:br w:type="page"/>
      </w:r>
    </w:p>
    <w:p w14:paraId="36D0AC1C" w14:textId="77777777" w:rsidR="000B3FAA" w:rsidRPr="009D1638" w:rsidRDefault="000B3FAA" w:rsidP="000B3FAA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Songti TC" w:hAnsi="Times New Roman" w:cs="Times New Roman"/>
          <w:kern w:val="0"/>
          <w:sz w:val="20"/>
          <w:szCs w:val="20"/>
          <w:lang w:val="en-HK"/>
        </w:rPr>
      </w:pPr>
      <w:r w:rsidRPr="00405AC6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lastRenderedPageBreak/>
        <w:t>NOTES</w:t>
      </w:r>
    </w:p>
    <w:p w14:paraId="5C36A123" w14:textId="77777777" w:rsidR="00B71560" w:rsidRPr="00C01E03" w:rsidRDefault="00B71560" w:rsidP="00C01E03">
      <w:pPr>
        <w:widowControl/>
        <w:spacing w:line="276" w:lineRule="auto"/>
        <w:jc w:val="center"/>
        <w:rPr>
          <w:rFonts w:ascii="Times New Roman" w:eastAsia="Times New Roman" w:hAnsi="Times New Roman" w:cs="Times New Roman"/>
          <w:i/>
          <w:iCs/>
          <w:kern w:val="0"/>
          <w:lang w:val="en-HK"/>
        </w:rPr>
      </w:pPr>
    </w:p>
    <w:sectPr w:rsidR="00B71560" w:rsidRPr="00C01E03" w:rsidSect="003877B9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720" w:right="720" w:bottom="720" w:left="720" w:header="0" w:footer="0" w:gutter="0"/>
      <w:pgNumType w:start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7156B" w14:textId="77777777" w:rsidR="005324C4" w:rsidRDefault="005324C4" w:rsidP="000E1344">
      <w:r>
        <w:separator/>
      </w:r>
    </w:p>
  </w:endnote>
  <w:endnote w:type="continuationSeparator" w:id="0">
    <w:p w14:paraId="1BBA59E6" w14:textId="77777777" w:rsidR="005324C4" w:rsidRDefault="005324C4" w:rsidP="000E1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icrosoft JhengHei UI">
    <w:panose1 w:val="020B0604020202020204"/>
    <w:charset w:val="88"/>
    <w:family w:val="swiss"/>
    <w:pitch w:val="variable"/>
    <w:sig w:usb0="000002A7" w:usb1="28CF4400" w:usb2="00000016" w:usb3="00000000" w:csb0="00100009" w:csb1="00000000"/>
  </w:font>
  <w:font w:name="Copperplate Gothic Bold">
    <w:panose1 w:val="020E0705020206020404"/>
    <w:charset w:val="4D"/>
    <w:family w:val="swiss"/>
    <w:pitch w:val="variable"/>
    <w:sig w:usb0="00000003" w:usb1="00000000" w:usb2="00000000" w:usb3="00000000" w:csb0="00000001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42273587"/>
      <w:docPartObj>
        <w:docPartGallery w:val="Page Numbers (Bottom of Page)"/>
        <w:docPartUnique/>
      </w:docPartObj>
    </w:sdtPr>
    <w:sdtContent>
      <w:p w14:paraId="71F93F6F" w14:textId="77777777" w:rsidR="003859E0" w:rsidRDefault="003859E0" w:rsidP="004852B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20366BC" w14:textId="77777777" w:rsidR="003859E0" w:rsidRDefault="003859E0" w:rsidP="000E134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207144548"/>
      <w:docPartObj>
        <w:docPartGallery w:val="Page Numbers (Bottom of Page)"/>
        <w:docPartUnique/>
      </w:docPartObj>
    </w:sdtPr>
    <w:sdtContent>
      <w:p w14:paraId="3BDA0DCF" w14:textId="77777777" w:rsidR="003859E0" w:rsidRDefault="003859E0" w:rsidP="00024FD8">
        <w:pPr>
          <w:pStyle w:val="Footer"/>
          <w:framePr w:wrap="none" w:vAnchor="text" w:hAnchor="margin" w:xAlign="right" w:y="466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EE2B5B4" w14:textId="59E15678" w:rsidR="003859E0" w:rsidRPr="0089169E" w:rsidRDefault="00024FD8" w:rsidP="00024FD8">
    <w:pPr>
      <w:pStyle w:val="Footer"/>
      <w:ind w:right="360"/>
      <w:jc w:val="center"/>
      <w:rPr>
        <w:rFonts w:ascii="Baskerville" w:hAnsi="Baskerville"/>
        <w:i/>
      </w:rPr>
    </w:pPr>
    <w:r>
      <w:rPr>
        <w:rFonts w:ascii="Baskerville" w:hAnsi="Baskerville"/>
        <w:i/>
        <w:noProof/>
      </w:rPr>
      <w:drawing>
        <wp:inline distT="0" distB="0" distL="0" distR="0" wp14:anchorId="34BF1CF3" wp14:editId="1C82C97D">
          <wp:extent cx="6642100" cy="695325"/>
          <wp:effectExtent l="0" t="0" r="0" b="0"/>
          <wp:docPr id="50" name="Picture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" name="Picture 4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2100" cy="695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66BFE" w14:textId="77777777" w:rsidR="003859E0" w:rsidRDefault="003859E0" w:rsidP="00805B7A">
    <w:pPr>
      <w:pStyle w:val="Footer"/>
      <w:ind w:right="360"/>
      <w:jc w:val="center"/>
      <w:rPr>
        <w:rFonts w:ascii="Baskerville" w:hAnsi="Baskerville"/>
        <w:i/>
      </w:rPr>
    </w:pPr>
    <w:r>
      <w:rPr>
        <w:rFonts w:ascii="Baskerville" w:hAnsi="Baskerville"/>
        <w:i/>
      </w:rPr>
      <w:t>All Rights Reserved by Mastery Economics</w:t>
    </w:r>
  </w:p>
  <w:p w14:paraId="56823090" w14:textId="270DE45D" w:rsidR="003859E0" w:rsidRPr="00805B7A" w:rsidRDefault="003859E0" w:rsidP="00805B7A">
    <w:pPr>
      <w:pStyle w:val="Footer"/>
      <w:ind w:right="360"/>
      <w:jc w:val="center"/>
      <w:rPr>
        <w:rFonts w:ascii="Baskerville" w:hAnsi="Baskerville"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B6C11" w14:textId="77777777" w:rsidR="005324C4" w:rsidRDefault="005324C4" w:rsidP="000E1344">
      <w:r>
        <w:separator/>
      </w:r>
    </w:p>
  </w:footnote>
  <w:footnote w:type="continuationSeparator" w:id="0">
    <w:p w14:paraId="72EA6540" w14:textId="77777777" w:rsidR="005324C4" w:rsidRDefault="005324C4" w:rsidP="000E13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C00A9" w14:textId="1D516229" w:rsidR="003859E0" w:rsidRPr="00BD2AFA" w:rsidRDefault="00024FD8" w:rsidP="00BD2AFA">
    <w:pPr>
      <w:pStyle w:val="Header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  <w:noProof/>
      </w:rPr>
      <w:drawing>
        <wp:inline distT="0" distB="0" distL="0" distR="0" wp14:anchorId="3E1AB11C" wp14:editId="4C580D58">
          <wp:extent cx="6642100" cy="1328420"/>
          <wp:effectExtent l="0" t="0" r="0" b="0"/>
          <wp:docPr id="49" name="Picture 49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9" name="Picture 449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2100" cy="13284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F7133" w14:textId="120EC51E" w:rsidR="003859E0" w:rsidRPr="000E1344" w:rsidRDefault="003859E0" w:rsidP="00BD2AFA">
    <w:pPr>
      <w:pStyle w:val="Header"/>
      <w:ind w:right="1210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45942"/>
    <w:multiLevelType w:val="hybridMultilevel"/>
    <w:tmpl w:val="15E2C50C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111E93"/>
    <w:multiLevelType w:val="hybridMultilevel"/>
    <w:tmpl w:val="41D051E0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A06DDA"/>
    <w:multiLevelType w:val="hybridMultilevel"/>
    <w:tmpl w:val="8F18044E"/>
    <w:lvl w:ilvl="0" w:tplc="3F6A1E9C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BF10F1"/>
    <w:multiLevelType w:val="hybridMultilevel"/>
    <w:tmpl w:val="3AC2A756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6A0FD3"/>
    <w:multiLevelType w:val="hybridMultilevel"/>
    <w:tmpl w:val="717898AE"/>
    <w:lvl w:ilvl="0" w:tplc="878EE054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01322E"/>
    <w:multiLevelType w:val="hybridMultilevel"/>
    <w:tmpl w:val="A3ACA100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A656B50"/>
    <w:multiLevelType w:val="hybridMultilevel"/>
    <w:tmpl w:val="4B2E933E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A80792F"/>
    <w:multiLevelType w:val="hybridMultilevel"/>
    <w:tmpl w:val="C1D807CC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B114C8D"/>
    <w:multiLevelType w:val="hybridMultilevel"/>
    <w:tmpl w:val="F168C554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C356E97"/>
    <w:multiLevelType w:val="hybridMultilevel"/>
    <w:tmpl w:val="7398F438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CE55FCD"/>
    <w:multiLevelType w:val="hybridMultilevel"/>
    <w:tmpl w:val="EBA6C056"/>
    <w:lvl w:ilvl="0" w:tplc="1D547288">
      <w:start w:val="20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D162A34"/>
    <w:multiLevelType w:val="hybridMultilevel"/>
    <w:tmpl w:val="12F82B64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E3124D5"/>
    <w:multiLevelType w:val="hybridMultilevel"/>
    <w:tmpl w:val="8456520A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F904630"/>
    <w:multiLevelType w:val="hybridMultilevel"/>
    <w:tmpl w:val="CDACBD44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0565FE4"/>
    <w:multiLevelType w:val="hybridMultilevel"/>
    <w:tmpl w:val="1286DAD4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AE1DAC"/>
    <w:multiLevelType w:val="hybridMultilevel"/>
    <w:tmpl w:val="E828CF7E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1650D09"/>
    <w:multiLevelType w:val="hybridMultilevel"/>
    <w:tmpl w:val="8FB4719A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1692CCC"/>
    <w:multiLevelType w:val="hybridMultilevel"/>
    <w:tmpl w:val="9DFC5276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1D42D98"/>
    <w:multiLevelType w:val="hybridMultilevel"/>
    <w:tmpl w:val="3C725660"/>
    <w:lvl w:ilvl="0" w:tplc="61A0AF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2B6132F"/>
    <w:multiLevelType w:val="hybridMultilevel"/>
    <w:tmpl w:val="5C1067B0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36B1257"/>
    <w:multiLevelType w:val="hybridMultilevel"/>
    <w:tmpl w:val="E528ABA6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3A84814"/>
    <w:multiLevelType w:val="hybridMultilevel"/>
    <w:tmpl w:val="B67430D6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3F42468"/>
    <w:multiLevelType w:val="hybridMultilevel"/>
    <w:tmpl w:val="E11A4C2A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52F6D96"/>
    <w:multiLevelType w:val="hybridMultilevel"/>
    <w:tmpl w:val="B3EE5B5A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1553545D"/>
    <w:multiLevelType w:val="hybridMultilevel"/>
    <w:tmpl w:val="D03E6FD0"/>
    <w:lvl w:ilvl="0" w:tplc="D638BF5C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EEF49E8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156A3682"/>
    <w:multiLevelType w:val="hybridMultilevel"/>
    <w:tmpl w:val="ADF0847C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15B33BA8"/>
    <w:multiLevelType w:val="hybridMultilevel"/>
    <w:tmpl w:val="9258CF38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16FA1A43"/>
    <w:multiLevelType w:val="hybridMultilevel"/>
    <w:tmpl w:val="874AC914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17927222"/>
    <w:multiLevelType w:val="hybridMultilevel"/>
    <w:tmpl w:val="C8EA4386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18035100"/>
    <w:multiLevelType w:val="hybridMultilevel"/>
    <w:tmpl w:val="FF20F1A2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1877540F"/>
    <w:multiLevelType w:val="hybridMultilevel"/>
    <w:tmpl w:val="F43AD91A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18B22CBD"/>
    <w:multiLevelType w:val="hybridMultilevel"/>
    <w:tmpl w:val="04B6248A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196E34E2"/>
    <w:multiLevelType w:val="hybridMultilevel"/>
    <w:tmpl w:val="DC4C0B06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19D94DAD"/>
    <w:multiLevelType w:val="hybridMultilevel"/>
    <w:tmpl w:val="3716C1E2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1A5610F4"/>
    <w:multiLevelType w:val="hybridMultilevel"/>
    <w:tmpl w:val="72D27A98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1AD0466B"/>
    <w:multiLevelType w:val="hybridMultilevel"/>
    <w:tmpl w:val="231A119C"/>
    <w:lvl w:ilvl="0" w:tplc="891467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1AE2036A"/>
    <w:multiLevelType w:val="hybridMultilevel"/>
    <w:tmpl w:val="4C12E7F4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1AED20E1"/>
    <w:multiLevelType w:val="hybridMultilevel"/>
    <w:tmpl w:val="379CC644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1B693692"/>
    <w:multiLevelType w:val="multilevel"/>
    <w:tmpl w:val="A52C21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360" w:hanging="360"/>
      </w:pPr>
      <w:rPr>
        <w:rFonts w:hint="default"/>
        <w:color w:val="020202"/>
        <w:sz w:val="24"/>
        <w:u w:val="none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020202"/>
        <w:sz w:val="24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color w:val="020202"/>
        <w:sz w:val="24"/>
        <w:u w:val="none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color w:val="020202"/>
        <w:sz w:val="24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color w:val="020202"/>
        <w:sz w:val="24"/>
        <w:u w:val="none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color w:val="020202"/>
        <w:sz w:val="24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color w:val="020202"/>
        <w:sz w:val="24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  <w:color w:val="020202"/>
        <w:sz w:val="24"/>
        <w:u w:val="none"/>
      </w:rPr>
    </w:lvl>
  </w:abstractNum>
  <w:abstractNum w:abstractNumId="39" w15:restartNumberingAfterBreak="0">
    <w:nsid w:val="1C0B196A"/>
    <w:multiLevelType w:val="hybridMultilevel"/>
    <w:tmpl w:val="596AAAB6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1C8D114D"/>
    <w:multiLevelType w:val="hybridMultilevel"/>
    <w:tmpl w:val="8244CE7E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1C9065AC"/>
    <w:multiLevelType w:val="hybridMultilevel"/>
    <w:tmpl w:val="E1503686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1CFC277E"/>
    <w:multiLevelType w:val="hybridMultilevel"/>
    <w:tmpl w:val="9C7CD2F8"/>
    <w:lvl w:ilvl="0" w:tplc="89BEC2AA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D160D2E"/>
    <w:multiLevelType w:val="hybridMultilevel"/>
    <w:tmpl w:val="BCCEBE8C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1D5D375A"/>
    <w:multiLevelType w:val="hybridMultilevel"/>
    <w:tmpl w:val="8BC808D8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1E7E0BCB"/>
    <w:multiLevelType w:val="hybridMultilevel"/>
    <w:tmpl w:val="59E64E68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1F1E735E"/>
    <w:multiLevelType w:val="hybridMultilevel"/>
    <w:tmpl w:val="7F72D180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218A50EE"/>
    <w:multiLevelType w:val="hybridMultilevel"/>
    <w:tmpl w:val="DEDE928C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21A72BB1"/>
    <w:multiLevelType w:val="hybridMultilevel"/>
    <w:tmpl w:val="A386D5B4"/>
    <w:lvl w:ilvl="0" w:tplc="89BEC2AA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2863761"/>
    <w:multiLevelType w:val="hybridMultilevel"/>
    <w:tmpl w:val="A544AA00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237D260B"/>
    <w:multiLevelType w:val="hybridMultilevel"/>
    <w:tmpl w:val="AD74D4C8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244C1E37"/>
    <w:multiLevelType w:val="hybridMultilevel"/>
    <w:tmpl w:val="A6B296C4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24906377"/>
    <w:multiLevelType w:val="hybridMultilevel"/>
    <w:tmpl w:val="0C8A6F58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24DD5912"/>
    <w:multiLevelType w:val="hybridMultilevel"/>
    <w:tmpl w:val="7D40934A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26971EB5"/>
    <w:multiLevelType w:val="hybridMultilevel"/>
    <w:tmpl w:val="6DE2F572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26BC2EC5"/>
    <w:multiLevelType w:val="hybridMultilevel"/>
    <w:tmpl w:val="02EA46C2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28033D41"/>
    <w:multiLevelType w:val="hybridMultilevel"/>
    <w:tmpl w:val="09A2E232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282B26D1"/>
    <w:multiLevelType w:val="hybridMultilevel"/>
    <w:tmpl w:val="AE6CDC24"/>
    <w:lvl w:ilvl="0" w:tplc="1B8C2FEA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D9BEC732">
      <w:start w:val="1"/>
      <w:numFmt w:val="decimal"/>
      <w:lvlText w:val="(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2AED0246"/>
    <w:multiLevelType w:val="hybridMultilevel"/>
    <w:tmpl w:val="83EA2522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2B157143"/>
    <w:multiLevelType w:val="hybridMultilevel"/>
    <w:tmpl w:val="EC7265F4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2BD303B8"/>
    <w:multiLevelType w:val="hybridMultilevel"/>
    <w:tmpl w:val="4B1E208E"/>
    <w:lvl w:ilvl="0" w:tplc="878EE054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2D0E1CF3"/>
    <w:multiLevelType w:val="hybridMultilevel"/>
    <w:tmpl w:val="AE404346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2E907499"/>
    <w:multiLevelType w:val="hybridMultilevel"/>
    <w:tmpl w:val="FA9AA784"/>
    <w:lvl w:ilvl="0" w:tplc="254058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2F1D19D2"/>
    <w:multiLevelType w:val="hybridMultilevel"/>
    <w:tmpl w:val="7926486C"/>
    <w:lvl w:ilvl="0" w:tplc="1D547288">
      <w:start w:val="20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30527615"/>
    <w:multiLevelType w:val="hybridMultilevel"/>
    <w:tmpl w:val="AAA4F01E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310D6B42"/>
    <w:multiLevelType w:val="hybridMultilevel"/>
    <w:tmpl w:val="5156D2BC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320A7718"/>
    <w:multiLevelType w:val="hybridMultilevel"/>
    <w:tmpl w:val="5B624FCA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346133F4"/>
    <w:multiLevelType w:val="hybridMultilevel"/>
    <w:tmpl w:val="CD4EB3C6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34BF3217"/>
    <w:multiLevelType w:val="hybridMultilevel"/>
    <w:tmpl w:val="AF9EF6CE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34D638D8"/>
    <w:multiLevelType w:val="hybridMultilevel"/>
    <w:tmpl w:val="BC6C243C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350716C1"/>
    <w:multiLevelType w:val="hybridMultilevel"/>
    <w:tmpl w:val="3778670C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36190ABA"/>
    <w:multiLevelType w:val="hybridMultilevel"/>
    <w:tmpl w:val="433A966E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39216554"/>
    <w:multiLevelType w:val="hybridMultilevel"/>
    <w:tmpl w:val="AE9E77B4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39DF513B"/>
    <w:multiLevelType w:val="hybridMultilevel"/>
    <w:tmpl w:val="7108DA00"/>
    <w:lvl w:ilvl="0" w:tplc="EA068218">
      <w:start w:val="1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Times New Roman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3A1C7827"/>
    <w:multiLevelType w:val="hybridMultilevel"/>
    <w:tmpl w:val="88CECC2E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3A2E2DD2"/>
    <w:multiLevelType w:val="hybridMultilevel"/>
    <w:tmpl w:val="00E80E38"/>
    <w:lvl w:ilvl="0" w:tplc="89BEC2AA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AD6643F"/>
    <w:multiLevelType w:val="hybridMultilevel"/>
    <w:tmpl w:val="25D6F08A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3B416C2F"/>
    <w:multiLevelType w:val="hybridMultilevel"/>
    <w:tmpl w:val="09D8E0A0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3B574369"/>
    <w:multiLevelType w:val="hybridMultilevel"/>
    <w:tmpl w:val="9A4E32C0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3C582EBA"/>
    <w:multiLevelType w:val="hybridMultilevel"/>
    <w:tmpl w:val="6B1C6DDE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3D8C7043"/>
    <w:multiLevelType w:val="multilevel"/>
    <w:tmpl w:val="F1B8D5D6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0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1" w15:restartNumberingAfterBreak="0">
    <w:nsid w:val="3E417719"/>
    <w:multiLevelType w:val="hybridMultilevel"/>
    <w:tmpl w:val="72105DE8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3E586C96"/>
    <w:multiLevelType w:val="hybridMultilevel"/>
    <w:tmpl w:val="16EA779C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40677567"/>
    <w:multiLevelType w:val="hybridMultilevel"/>
    <w:tmpl w:val="74345530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40E67DEE"/>
    <w:multiLevelType w:val="hybridMultilevel"/>
    <w:tmpl w:val="D9122200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412E5077"/>
    <w:multiLevelType w:val="hybridMultilevel"/>
    <w:tmpl w:val="3FB8CC04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428518AF"/>
    <w:multiLevelType w:val="hybridMultilevel"/>
    <w:tmpl w:val="A5FA005C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434C6E24"/>
    <w:multiLevelType w:val="hybridMultilevel"/>
    <w:tmpl w:val="3926EF06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43776039"/>
    <w:multiLevelType w:val="hybridMultilevel"/>
    <w:tmpl w:val="8FAE6EEA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44331BA8"/>
    <w:multiLevelType w:val="hybridMultilevel"/>
    <w:tmpl w:val="5E0434CC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445959F7"/>
    <w:multiLevelType w:val="hybridMultilevel"/>
    <w:tmpl w:val="26A033A4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449834E3"/>
    <w:multiLevelType w:val="hybridMultilevel"/>
    <w:tmpl w:val="588C668C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44B91F1E"/>
    <w:multiLevelType w:val="hybridMultilevel"/>
    <w:tmpl w:val="CF428EE0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45516655"/>
    <w:multiLevelType w:val="hybridMultilevel"/>
    <w:tmpl w:val="0F28EE9E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 w15:restartNumberingAfterBreak="0">
    <w:nsid w:val="457860B5"/>
    <w:multiLevelType w:val="hybridMultilevel"/>
    <w:tmpl w:val="BAF26424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457C608F"/>
    <w:multiLevelType w:val="hybridMultilevel"/>
    <w:tmpl w:val="C0B8D22A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45E40DC8"/>
    <w:multiLevelType w:val="hybridMultilevel"/>
    <w:tmpl w:val="EBB4F9B2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7" w15:restartNumberingAfterBreak="0">
    <w:nsid w:val="46056F03"/>
    <w:multiLevelType w:val="hybridMultilevel"/>
    <w:tmpl w:val="51384EA4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8" w15:restartNumberingAfterBreak="0">
    <w:nsid w:val="46C07792"/>
    <w:multiLevelType w:val="hybridMultilevel"/>
    <w:tmpl w:val="DB2CC290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9" w15:restartNumberingAfterBreak="0">
    <w:nsid w:val="46E030C4"/>
    <w:multiLevelType w:val="hybridMultilevel"/>
    <w:tmpl w:val="8244CE7E"/>
    <w:lvl w:ilvl="0" w:tplc="878EE054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0" w15:restartNumberingAfterBreak="0">
    <w:nsid w:val="46E46350"/>
    <w:multiLevelType w:val="hybridMultilevel"/>
    <w:tmpl w:val="00E8387C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472473B4"/>
    <w:multiLevelType w:val="hybridMultilevel"/>
    <w:tmpl w:val="103C1270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4A5C74C9"/>
    <w:multiLevelType w:val="hybridMultilevel"/>
    <w:tmpl w:val="7FC4F56A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4AE62FFC"/>
    <w:multiLevelType w:val="hybridMultilevel"/>
    <w:tmpl w:val="8276894C"/>
    <w:lvl w:ilvl="0" w:tplc="79D8D692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4B107220"/>
    <w:multiLevelType w:val="hybridMultilevel"/>
    <w:tmpl w:val="2B42CC8C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4B4C6E0B"/>
    <w:multiLevelType w:val="hybridMultilevel"/>
    <w:tmpl w:val="E4FC54B0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6" w15:restartNumberingAfterBreak="0">
    <w:nsid w:val="4C0E6D92"/>
    <w:multiLevelType w:val="hybridMultilevel"/>
    <w:tmpl w:val="B3BE1772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 w15:restartNumberingAfterBreak="0">
    <w:nsid w:val="4EFD186F"/>
    <w:multiLevelType w:val="hybridMultilevel"/>
    <w:tmpl w:val="019887CE"/>
    <w:lvl w:ilvl="0" w:tplc="254058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4F48510F"/>
    <w:multiLevelType w:val="hybridMultilevel"/>
    <w:tmpl w:val="F20EB614"/>
    <w:lvl w:ilvl="0" w:tplc="2B7EEB28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 w15:restartNumberingAfterBreak="0">
    <w:nsid w:val="502C64BF"/>
    <w:multiLevelType w:val="hybridMultilevel"/>
    <w:tmpl w:val="242032E2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0" w15:restartNumberingAfterBreak="0">
    <w:nsid w:val="50935612"/>
    <w:multiLevelType w:val="hybridMultilevel"/>
    <w:tmpl w:val="85A8E440"/>
    <w:lvl w:ilvl="0" w:tplc="89BEC2AA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30527CE"/>
    <w:multiLevelType w:val="hybridMultilevel"/>
    <w:tmpl w:val="70EEDBA2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2" w15:restartNumberingAfterBreak="0">
    <w:nsid w:val="535A6005"/>
    <w:multiLevelType w:val="hybridMultilevel"/>
    <w:tmpl w:val="E6026BAA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3" w15:restartNumberingAfterBreak="0">
    <w:nsid w:val="547377FD"/>
    <w:multiLevelType w:val="hybridMultilevel"/>
    <w:tmpl w:val="06484426"/>
    <w:lvl w:ilvl="0" w:tplc="878EE054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 w15:restartNumberingAfterBreak="0">
    <w:nsid w:val="54992ABC"/>
    <w:multiLevelType w:val="hybridMultilevel"/>
    <w:tmpl w:val="DDB403DA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5" w15:restartNumberingAfterBreak="0">
    <w:nsid w:val="54D77C63"/>
    <w:multiLevelType w:val="hybridMultilevel"/>
    <w:tmpl w:val="1B0CF1B6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6" w15:restartNumberingAfterBreak="0">
    <w:nsid w:val="563C15C5"/>
    <w:multiLevelType w:val="hybridMultilevel"/>
    <w:tmpl w:val="2B9A071E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7" w15:restartNumberingAfterBreak="0">
    <w:nsid w:val="58446B98"/>
    <w:multiLevelType w:val="hybridMultilevel"/>
    <w:tmpl w:val="049AD20C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8" w15:restartNumberingAfterBreak="0">
    <w:nsid w:val="58C66855"/>
    <w:multiLevelType w:val="hybridMultilevel"/>
    <w:tmpl w:val="96BE7E3E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 w15:restartNumberingAfterBreak="0">
    <w:nsid w:val="5A8D19B7"/>
    <w:multiLevelType w:val="hybridMultilevel"/>
    <w:tmpl w:val="8CB6A9B4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0" w15:restartNumberingAfterBreak="0">
    <w:nsid w:val="5AB22DD6"/>
    <w:multiLevelType w:val="hybridMultilevel"/>
    <w:tmpl w:val="C7BAE75C"/>
    <w:lvl w:ilvl="0" w:tplc="5120BF1E">
      <w:start w:val="1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1" w15:restartNumberingAfterBreak="0">
    <w:nsid w:val="5CC66270"/>
    <w:multiLevelType w:val="hybridMultilevel"/>
    <w:tmpl w:val="461E6B3C"/>
    <w:lvl w:ilvl="0" w:tplc="A19A33B6">
      <w:start w:val="1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2" w15:restartNumberingAfterBreak="0">
    <w:nsid w:val="5D4A363B"/>
    <w:multiLevelType w:val="hybridMultilevel"/>
    <w:tmpl w:val="5AC00A3A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3" w15:restartNumberingAfterBreak="0">
    <w:nsid w:val="61682A72"/>
    <w:multiLevelType w:val="hybridMultilevel"/>
    <w:tmpl w:val="2FA40F88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4" w15:restartNumberingAfterBreak="0">
    <w:nsid w:val="621167FC"/>
    <w:multiLevelType w:val="hybridMultilevel"/>
    <w:tmpl w:val="BAA046DE"/>
    <w:lvl w:ilvl="0" w:tplc="ACA6104C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62A04E13"/>
    <w:multiLevelType w:val="hybridMultilevel"/>
    <w:tmpl w:val="0A1C4E42"/>
    <w:lvl w:ilvl="0" w:tplc="B100F7CC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6" w15:restartNumberingAfterBreak="0">
    <w:nsid w:val="62B1685F"/>
    <w:multiLevelType w:val="hybridMultilevel"/>
    <w:tmpl w:val="A184CBDE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7" w15:restartNumberingAfterBreak="0">
    <w:nsid w:val="62FA4BF9"/>
    <w:multiLevelType w:val="hybridMultilevel"/>
    <w:tmpl w:val="0E9CB444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8" w15:restartNumberingAfterBreak="0">
    <w:nsid w:val="64E15EBC"/>
    <w:multiLevelType w:val="hybridMultilevel"/>
    <w:tmpl w:val="864223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9" w15:restartNumberingAfterBreak="0">
    <w:nsid w:val="651521F5"/>
    <w:multiLevelType w:val="hybridMultilevel"/>
    <w:tmpl w:val="C2DC1806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0" w15:restartNumberingAfterBreak="0">
    <w:nsid w:val="65C03A35"/>
    <w:multiLevelType w:val="hybridMultilevel"/>
    <w:tmpl w:val="6A84AE88"/>
    <w:lvl w:ilvl="0" w:tplc="A19A33B6">
      <w:start w:val="1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1" w15:restartNumberingAfterBreak="0">
    <w:nsid w:val="65DE4F1A"/>
    <w:multiLevelType w:val="hybridMultilevel"/>
    <w:tmpl w:val="DE6A03BE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2" w15:restartNumberingAfterBreak="0">
    <w:nsid w:val="66993B9E"/>
    <w:multiLevelType w:val="hybridMultilevel"/>
    <w:tmpl w:val="9C10A7AA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3" w15:restartNumberingAfterBreak="0">
    <w:nsid w:val="66DB19A2"/>
    <w:multiLevelType w:val="hybridMultilevel"/>
    <w:tmpl w:val="1AD2466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4" w15:restartNumberingAfterBreak="0">
    <w:nsid w:val="67904A73"/>
    <w:multiLevelType w:val="hybridMultilevel"/>
    <w:tmpl w:val="B54810D2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5" w15:restartNumberingAfterBreak="0">
    <w:nsid w:val="67B567A8"/>
    <w:multiLevelType w:val="hybridMultilevel"/>
    <w:tmpl w:val="F1A622E4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6" w15:restartNumberingAfterBreak="0">
    <w:nsid w:val="6855476E"/>
    <w:multiLevelType w:val="hybridMultilevel"/>
    <w:tmpl w:val="0E705BB0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7" w15:restartNumberingAfterBreak="0">
    <w:nsid w:val="68BE1C52"/>
    <w:multiLevelType w:val="hybridMultilevel"/>
    <w:tmpl w:val="416088D0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8" w15:restartNumberingAfterBreak="0">
    <w:nsid w:val="69077E0A"/>
    <w:multiLevelType w:val="hybridMultilevel"/>
    <w:tmpl w:val="4030D66C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9" w15:restartNumberingAfterBreak="0">
    <w:nsid w:val="69536F54"/>
    <w:multiLevelType w:val="hybridMultilevel"/>
    <w:tmpl w:val="84926B2A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0" w15:restartNumberingAfterBreak="0">
    <w:nsid w:val="6A0B7668"/>
    <w:multiLevelType w:val="hybridMultilevel"/>
    <w:tmpl w:val="C8644304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1" w15:restartNumberingAfterBreak="0">
    <w:nsid w:val="6A7C613E"/>
    <w:multiLevelType w:val="hybridMultilevel"/>
    <w:tmpl w:val="946A3626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2" w15:restartNumberingAfterBreak="0">
    <w:nsid w:val="6A8535FF"/>
    <w:multiLevelType w:val="hybridMultilevel"/>
    <w:tmpl w:val="670E0E74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3" w15:restartNumberingAfterBreak="0">
    <w:nsid w:val="6A922539"/>
    <w:multiLevelType w:val="hybridMultilevel"/>
    <w:tmpl w:val="8382712A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4" w15:restartNumberingAfterBreak="0">
    <w:nsid w:val="6AD701BF"/>
    <w:multiLevelType w:val="hybridMultilevel"/>
    <w:tmpl w:val="70B8CAD6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5" w15:restartNumberingAfterBreak="0">
    <w:nsid w:val="6C5D0D85"/>
    <w:multiLevelType w:val="hybridMultilevel"/>
    <w:tmpl w:val="D5606670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6" w15:restartNumberingAfterBreak="0">
    <w:nsid w:val="715F0C26"/>
    <w:multiLevelType w:val="hybridMultilevel"/>
    <w:tmpl w:val="D1926176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7" w15:restartNumberingAfterBreak="0">
    <w:nsid w:val="716156C6"/>
    <w:multiLevelType w:val="hybridMultilevel"/>
    <w:tmpl w:val="540846CE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8" w15:restartNumberingAfterBreak="0">
    <w:nsid w:val="71B33AFC"/>
    <w:multiLevelType w:val="hybridMultilevel"/>
    <w:tmpl w:val="BD24B21E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9" w15:restartNumberingAfterBreak="0">
    <w:nsid w:val="721A0FB7"/>
    <w:multiLevelType w:val="hybridMultilevel"/>
    <w:tmpl w:val="1A26764E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0" w15:restartNumberingAfterBreak="0">
    <w:nsid w:val="72BD19D9"/>
    <w:multiLevelType w:val="hybridMultilevel"/>
    <w:tmpl w:val="8E86254C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1" w15:restartNumberingAfterBreak="0">
    <w:nsid w:val="73BF3086"/>
    <w:multiLevelType w:val="hybridMultilevel"/>
    <w:tmpl w:val="74D6B020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2" w15:restartNumberingAfterBreak="0">
    <w:nsid w:val="73E86737"/>
    <w:multiLevelType w:val="hybridMultilevel"/>
    <w:tmpl w:val="C4824D54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3" w15:restartNumberingAfterBreak="0">
    <w:nsid w:val="76BB3464"/>
    <w:multiLevelType w:val="hybridMultilevel"/>
    <w:tmpl w:val="2D2EBD1E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4" w15:restartNumberingAfterBreak="0">
    <w:nsid w:val="783B54CF"/>
    <w:multiLevelType w:val="hybridMultilevel"/>
    <w:tmpl w:val="816A647A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5" w15:restartNumberingAfterBreak="0">
    <w:nsid w:val="78A65744"/>
    <w:multiLevelType w:val="hybridMultilevel"/>
    <w:tmpl w:val="EDE047E8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6" w15:restartNumberingAfterBreak="0">
    <w:nsid w:val="79D0670B"/>
    <w:multiLevelType w:val="hybridMultilevel"/>
    <w:tmpl w:val="84A8A5EA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7" w15:restartNumberingAfterBreak="0">
    <w:nsid w:val="7AA54C1A"/>
    <w:multiLevelType w:val="hybridMultilevel"/>
    <w:tmpl w:val="B91042BE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8" w15:restartNumberingAfterBreak="0">
    <w:nsid w:val="7B331B35"/>
    <w:multiLevelType w:val="hybridMultilevel"/>
    <w:tmpl w:val="08C4C1DE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9" w15:restartNumberingAfterBreak="0">
    <w:nsid w:val="7C3F56D0"/>
    <w:multiLevelType w:val="hybridMultilevel"/>
    <w:tmpl w:val="E21CE3DC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0" w15:restartNumberingAfterBreak="0">
    <w:nsid w:val="7D7D6F5A"/>
    <w:multiLevelType w:val="hybridMultilevel"/>
    <w:tmpl w:val="2048B1C2"/>
    <w:lvl w:ilvl="0" w:tplc="89BEC2AA">
      <w:start w:val="1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1" w15:restartNumberingAfterBreak="0">
    <w:nsid w:val="7E69682A"/>
    <w:multiLevelType w:val="hybridMultilevel"/>
    <w:tmpl w:val="9BFA5C9C"/>
    <w:lvl w:ilvl="0" w:tplc="394474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2" w15:restartNumberingAfterBreak="0">
    <w:nsid w:val="7F0A0071"/>
    <w:multiLevelType w:val="hybridMultilevel"/>
    <w:tmpl w:val="FA2C0770"/>
    <w:lvl w:ilvl="0" w:tplc="A19A33B6">
      <w:start w:val="1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79929557">
    <w:abstractNumId w:val="162"/>
  </w:num>
  <w:num w:numId="2" w16cid:durableId="1863977255">
    <w:abstractNumId w:val="103"/>
  </w:num>
  <w:num w:numId="3" w16cid:durableId="497968685">
    <w:abstractNumId w:val="62"/>
  </w:num>
  <w:num w:numId="4" w16cid:durableId="1280650193">
    <w:abstractNumId w:val="125"/>
  </w:num>
  <w:num w:numId="5" w16cid:durableId="277371224">
    <w:abstractNumId w:val="108"/>
  </w:num>
  <w:num w:numId="6" w16cid:durableId="135222574">
    <w:abstractNumId w:val="2"/>
  </w:num>
  <w:num w:numId="7" w16cid:durableId="1571691135">
    <w:abstractNumId w:val="35"/>
  </w:num>
  <w:num w:numId="8" w16cid:durableId="1759982265">
    <w:abstractNumId w:val="120"/>
  </w:num>
  <w:num w:numId="9" w16cid:durableId="461272658">
    <w:abstractNumId w:val="24"/>
  </w:num>
  <w:num w:numId="10" w16cid:durableId="1558734639">
    <w:abstractNumId w:val="124"/>
  </w:num>
  <w:num w:numId="11" w16cid:durableId="1844397915">
    <w:abstractNumId w:val="38"/>
  </w:num>
  <w:num w:numId="12" w16cid:durableId="112142792">
    <w:abstractNumId w:val="128"/>
  </w:num>
  <w:num w:numId="13" w16cid:durableId="1357543618">
    <w:abstractNumId w:val="57"/>
  </w:num>
  <w:num w:numId="14" w16cid:durableId="20517630">
    <w:abstractNumId w:val="80"/>
  </w:num>
  <w:num w:numId="15" w16cid:durableId="1834028153">
    <w:abstractNumId w:val="18"/>
  </w:num>
  <w:num w:numId="16" w16cid:durableId="50152851">
    <w:abstractNumId w:val="107"/>
  </w:num>
  <w:num w:numId="17" w16cid:durableId="685638721">
    <w:abstractNumId w:val="121"/>
  </w:num>
  <w:num w:numId="18" w16cid:durableId="1115952568">
    <w:abstractNumId w:val="133"/>
  </w:num>
  <w:num w:numId="19" w16cid:durableId="80956732">
    <w:abstractNumId w:val="73"/>
  </w:num>
  <w:num w:numId="20" w16cid:durableId="1113094971">
    <w:abstractNumId w:val="130"/>
  </w:num>
  <w:num w:numId="21" w16cid:durableId="1470324551">
    <w:abstractNumId w:val="153"/>
  </w:num>
  <w:num w:numId="22" w16cid:durableId="682128020">
    <w:abstractNumId w:val="139"/>
  </w:num>
  <w:num w:numId="23" w16cid:durableId="959651892">
    <w:abstractNumId w:val="53"/>
  </w:num>
  <w:num w:numId="24" w16cid:durableId="499199663">
    <w:abstractNumId w:val="74"/>
  </w:num>
  <w:num w:numId="25" w16cid:durableId="693573260">
    <w:abstractNumId w:val="75"/>
  </w:num>
  <w:num w:numId="26" w16cid:durableId="386072936">
    <w:abstractNumId w:val="48"/>
  </w:num>
  <w:num w:numId="27" w16cid:durableId="1942371680">
    <w:abstractNumId w:val="94"/>
  </w:num>
  <w:num w:numId="28" w16cid:durableId="782967298">
    <w:abstractNumId w:val="110"/>
  </w:num>
  <w:num w:numId="29" w16cid:durableId="1334409264">
    <w:abstractNumId w:val="43"/>
  </w:num>
  <w:num w:numId="30" w16cid:durableId="922450759">
    <w:abstractNumId w:val="42"/>
  </w:num>
  <w:num w:numId="31" w16cid:durableId="1894345956">
    <w:abstractNumId w:val="101"/>
  </w:num>
  <w:num w:numId="32" w16cid:durableId="872811120">
    <w:abstractNumId w:val="28"/>
  </w:num>
  <w:num w:numId="33" w16cid:durableId="1086073620">
    <w:abstractNumId w:val="137"/>
  </w:num>
  <w:num w:numId="34" w16cid:durableId="1908564281">
    <w:abstractNumId w:val="25"/>
  </w:num>
  <w:num w:numId="35" w16cid:durableId="522666460">
    <w:abstractNumId w:val="112"/>
  </w:num>
  <w:num w:numId="36" w16cid:durableId="28921761">
    <w:abstractNumId w:val="5"/>
  </w:num>
  <w:num w:numId="37" w16cid:durableId="201748261">
    <w:abstractNumId w:val="55"/>
  </w:num>
  <w:num w:numId="38" w16cid:durableId="440683390">
    <w:abstractNumId w:val="149"/>
  </w:num>
  <w:num w:numId="39" w16cid:durableId="1140810237">
    <w:abstractNumId w:val="132"/>
  </w:num>
  <w:num w:numId="40" w16cid:durableId="59714013">
    <w:abstractNumId w:val="93"/>
  </w:num>
  <w:num w:numId="41" w16cid:durableId="1756902389">
    <w:abstractNumId w:val="8"/>
  </w:num>
  <w:num w:numId="42" w16cid:durableId="1129395228">
    <w:abstractNumId w:val="118"/>
  </w:num>
  <w:num w:numId="43" w16cid:durableId="299500567">
    <w:abstractNumId w:val="33"/>
  </w:num>
  <w:num w:numId="44" w16cid:durableId="78673597">
    <w:abstractNumId w:val="160"/>
  </w:num>
  <w:num w:numId="45" w16cid:durableId="1272396605">
    <w:abstractNumId w:val="105"/>
  </w:num>
  <w:num w:numId="46" w16cid:durableId="267547622">
    <w:abstractNumId w:val="47"/>
  </w:num>
  <w:num w:numId="47" w16cid:durableId="558830167">
    <w:abstractNumId w:val="71"/>
  </w:num>
  <w:num w:numId="48" w16cid:durableId="1308431839">
    <w:abstractNumId w:val="102"/>
  </w:num>
  <w:num w:numId="49" w16cid:durableId="936325550">
    <w:abstractNumId w:val="46"/>
  </w:num>
  <w:num w:numId="50" w16cid:durableId="1036005322">
    <w:abstractNumId w:val="12"/>
  </w:num>
  <w:num w:numId="51" w16cid:durableId="1601178267">
    <w:abstractNumId w:val="19"/>
  </w:num>
  <w:num w:numId="52" w16cid:durableId="450713420">
    <w:abstractNumId w:val="87"/>
  </w:num>
  <w:num w:numId="53" w16cid:durableId="320426712">
    <w:abstractNumId w:val="156"/>
  </w:num>
  <w:num w:numId="54" w16cid:durableId="2040734547">
    <w:abstractNumId w:val="144"/>
  </w:num>
  <w:num w:numId="55" w16cid:durableId="1445349760">
    <w:abstractNumId w:val="140"/>
  </w:num>
  <w:num w:numId="56" w16cid:durableId="271326278">
    <w:abstractNumId w:val="134"/>
  </w:num>
  <w:num w:numId="57" w16cid:durableId="1116407366">
    <w:abstractNumId w:val="106"/>
  </w:num>
  <w:num w:numId="58" w16cid:durableId="1320228210">
    <w:abstractNumId w:val="131"/>
  </w:num>
  <w:num w:numId="59" w16cid:durableId="1492259109">
    <w:abstractNumId w:val="141"/>
  </w:num>
  <w:num w:numId="60" w16cid:durableId="1261140480">
    <w:abstractNumId w:val="23"/>
  </w:num>
  <w:num w:numId="61" w16cid:durableId="1601446914">
    <w:abstractNumId w:val="59"/>
  </w:num>
  <w:num w:numId="62" w16cid:durableId="796532874">
    <w:abstractNumId w:val="17"/>
  </w:num>
  <w:num w:numId="63" w16cid:durableId="145752704">
    <w:abstractNumId w:val="39"/>
  </w:num>
  <w:num w:numId="64" w16cid:durableId="177277400">
    <w:abstractNumId w:val="91"/>
  </w:num>
  <w:num w:numId="65" w16cid:durableId="418447623">
    <w:abstractNumId w:val="13"/>
  </w:num>
  <w:num w:numId="66" w16cid:durableId="900360522">
    <w:abstractNumId w:val="157"/>
  </w:num>
  <w:num w:numId="67" w16cid:durableId="1871992970">
    <w:abstractNumId w:val="155"/>
  </w:num>
  <w:num w:numId="68" w16cid:durableId="2013213259">
    <w:abstractNumId w:val="51"/>
  </w:num>
  <w:num w:numId="69" w16cid:durableId="1971323785">
    <w:abstractNumId w:val="97"/>
  </w:num>
  <w:num w:numId="70" w16cid:durableId="1410736903">
    <w:abstractNumId w:val="142"/>
  </w:num>
  <w:num w:numId="71" w16cid:durableId="355692972">
    <w:abstractNumId w:val="37"/>
  </w:num>
  <w:num w:numId="72" w16cid:durableId="367604469">
    <w:abstractNumId w:val="21"/>
  </w:num>
  <w:num w:numId="73" w16cid:durableId="337583219">
    <w:abstractNumId w:val="45"/>
  </w:num>
  <w:num w:numId="74" w16cid:durableId="1637563746">
    <w:abstractNumId w:val="56"/>
  </w:num>
  <w:num w:numId="75" w16cid:durableId="1523471593">
    <w:abstractNumId w:val="99"/>
  </w:num>
  <w:num w:numId="76" w16cid:durableId="1637645262">
    <w:abstractNumId w:val="113"/>
  </w:num>
  <w:num w:numId="77" w16cid:durableId="1785079043">
    <w:abstractNumId w:val="60"/>
  </w:num>
  <w:num w:numId="78" w16cid:durableId="1200166467">
    <w:abstractNumId w:val="4"/>
  </w:num>
  <w:num w:numId="79" w16cid:durableId="1172600380">
    <w:abstractNumId w:val="65"/>
  </w:num>
  <w:num w:numId="80" w16cid:durableId="2136367472">
    <w:abstractNumId w:val="83"/>
  </w:num>
  <w:num w:numId="81" w16cid:durableId="1889494740">
    <w:abstractNumId w:val="52"/>
  </w:num>
  <w:num w:numId="82" w16cid:durableId="1774669663">
    <w:abstractNumId w:val="89"/>
  </w:num>
  <w:num w:numId="83" w16cid:durableId="1114325445">
    <w:abstractNumId w:val="109"/>
  </w:num>
  <w:num w:numId="84" w16cid:durableId="1643845080">
    <w:abstractNumId w:val="58"/>
  </w:num>
  <w:num w:numId="85" w16cid:durableId="1093472963">
    <w:abstractNumId w:val="20"/>
  </w:num>
  <w:num w:numId="86" w16cid:durableId="1133520699">
    <w:abstractNumId w:val="78"/>
  </w:num>
  <w:num w:numId="87" w16cid:durableId="1056198387">
    <w:abstractNumId w:val="161"/>
  </w:num>
  <w:num w:numId="88" w16cid:durableId="844439198">
    <w:abstractNumId w:val="77"/>
  </w:num>
  <w:num w:numId="89" w16cid:durableId="1503818051">
    <w:abstractNumId w:val="117"/>
  </w:num>
  <w:num w:numId="90" w16cid:durableId="612589147">
    <w:abstractNumId w:val="26"/>
  </w:num>
  <w:num w:numId="91" w16cid:durableId="325015199">
    <w:abstractNumId w:val="136"/>
  </w:num>
  <w:num w:numId="92" w16cid:durableId="817772047">
    <w:abstractNumId w:val="61"/>
  </w:num>
  <w:num w:numId="93" w16cid:durableId="605776134">
    <w:abstractNumId w:val="116"/>
  </w:num>
  <w:num w:numId="94" w16cid:durableId="2035575970">
    <w:abstractNumId w:val="85"/>
  </w:num>
  <w:num w:numId="95" w16cid:durableId="840580357">
    <w:abstractNumId w:val="30"/>
  </w:num>
  <w:num w:numId="96" w16cid:durableId="1409228834">
    <w:abstractNumId w:val="138"/>
  </w:num>
  <w:num w:numId="97" w16cid:durableId="157885521">
    <w:abstractNumId w:val="159"/>
  </w:num>
  <w:num w:numId="98" w16cid:durableId="234585277">
    <w:abstractNumId w:val="82"/>
  </w:num>
  <w:num w:numId="99" w16cid:durableId="139226694">
    <w:abstractNumId w:val="84"/>
  </w:num>
  <w:num w:numId="100" w16cid:durableId="1333411617">
    <w:abstractNumId w:val="22"/>
  </w:num>
  <w:num w:numId="101" w16cid:durableId="1477649462">
    <w:abstractNumId w:val="146"/>
  </w:num>
  <w:num w:numId="102" w16cid:durableId="1082524808">
    <w:abstractNumId w:val="29"/>
  </w:num>
  <w:num w:numId="103" w16cid:durableId="839930277">
    <w:abstractNumId w:val="114"/>
  </w:num>
  <w:num w:numId="104" w16cid:durableId="824006271">
    <w:abstractNumId w:val="111"/>
  </w:num>
  <w:num w:numId="105" w16cid:durableId="1158687767">
    <w:abstractNumId w:val="150"/>
  </w:num>
  <w:num w:numId="106" w16cid:durableId="1811630868">
    <w:abstractNumId w:val="154"/>
  </w:num>
  <w:num w:numId="107" w16cid:durableId="241136183">
    <w:abstractNumId w:val="145"/>
  </w:num>
  <w:num w:numId="108" w16cid:durableId="961035442">
    <w:abstractNumId w:val="50"/>
  </w:num>
  <w:num w:numId="109" w16cid:durableId="1259676527">
    <w:abstractNumId w:val="27"/>
  </w:num>
  <w:num w:numId="110" w16cid:durableId="1289749698">
    <w:abstractNumId w:val="76"/>
  </w:num>
  <w:num w:numId="111" w16cid:durableId="1613779360">
    <w:abstractNumId w:val="127"/>
  </w:num>
  <w:num w:numId="112" w16cid:durableId="1281037022">
    <w:abstractNumId w:val="152"/>
  </w:num>
  <w:num w:numId="113" w16cid:durableId="235552436">
    <w:abstractNumId w:val="34"/>
  </w:num>
  <w:num w:numId="114" w16cid:durableId="1364281149">
    <w:abstractNumId w:val="86"/>
  </w:num>
  <w:num w:numId="115" w16cid:durableId="1679967445">
    <w:abstractNumId w:val="9"/>
  </w:num>
  <w:num w:numId="116" w16cid:durableId="1446316604">
    <w:abstractNumId w:val="98"/>
  </w:num>
  <w:num w:numId="117" w16cid:durableId="255604043">
    <w:abstractNumId w:val="66"/>
  </w:num>
  <w:num w:numId="118" w16cid:durableId="422342688">
    <w:abstractNumId w:val="122"/>
  </w:num>
  <w:num w:numId="119" w16cid:durableId="954020354">
    <w:abstractNumId w:val="92"/>
  </w:num>
  <w:num w:numId="120" w16cid:durableId="49502467">
    <w:abstractNumId w:val="1"/>
  </w:num>
  <w:num w:numId="121" w16cid:durableId="1657145944">
    <w:abstractNumId w:val="147"/>
  </w:num>
  <w:num w:numId="122" w16cid:durableId="332998685">
    <w:abstractNumId w:val="44"/>
  </w:num>
  <w:num w:numId="123" w16cid:durableId="994381772">
    <w:abstractNumId w:val="64"/>
  </w:num>
  <w:num w:numId="124" w16cid:durableId="770783000">
    <w:abstractNumId w:val="126"/>
  </w:num>
  <w:num w:numId="125" w16cid:durableId="1215198437">
    <w:abstractNumId w:val="70"/>
  </w:num>
  <w:num w:numId="126" w16cid:durableId="1664501717">
    <w:abstractNumId w:val="0"/>
  </w:num>
  <w:num w:numId="127" w16cid:durableId="1940675810">
    <w:abstractNumId w:val="36"/>
  </w:num>
  <w:num w:numId="128" w16cid:durableId="404499856">
    <w:abstractNumId w:val="68"/>
  </w:num>
  <w:num w:numId="129" w16cid:durableId="1886915788">
    <w:abstractNumId w:val="32"/>
  </w:num>
  <w:num w:numId="130" w16cid:durableId="575700858">
    <w:abstractNumId w:val="115"/>
  </w:num>
  <w:num w:numId="131" w16cid:durableId="1641764568">
    <w:abstractNumId w:val="135"/>
  </w:num>
  <w:num w:numId="132" w16cid:durableId="788822281">
    <w:abstractNumId w:val="100"/>
  </w:num>
  <w:num w:numId="133" w16cid:durableId="244148868">
    <w:abstractNumId w:val="95"/>
  </w:num>
  <w:num w:numId="134" w16cid:durableId="2064719655">
    <w:abstractNumId w:val="90"/>
  </w:num>
  <w:num w:numId="135" w16cid:durableId="1266964300">
    <w:abstractNumId w:val="96"/>
  </w:num>
  <w:num w:numId="136" w16cid:durableId="1019968681">
    <w:abstractNumId w:val="63"/>
  </w:num>
  <w:num w:numId="137" w16cid:durableId="840511577">
    <w:abstractNumId w:val="10"/>
  </w:num>
  <w:num w:numId="138" w16cid:durableId="1475247464">
    <w:abstractNumId w:val="123"/>
  </w:num>
  <w:num w:numId="139" w16cid:durableId="1386561766">
    <w:abstractNumId w:val="143"/>
  </w:num>
  <w:num w:numId="140" w16cid:durableId="2975773">
    <w:abstractNumId w:val="69"/>
  </w:num>
  <w:num w:numId="141" w16cid:durableId="1316639705">
    <w:abstractNumId w:val="11"/>
  </w:num>
  <w:num w:numId="142" w16cid:durableId="1329210397">
    <w:abstractNumId w:val="54"/>
  </w:num>
  <w:num w:numId="143" w16cid:durableId="866870811">
    <w:abstractNumId w:val="151"/>
  </w:num>
  <w:num w:numId="144" w16cid:durableId="1412194673">
    <w:abstractNumId w:val="148"/>
  </w:num>
  <w:num w:numId="145" w16cid:durableId="915825276">
    <w:abstractNumId w:val="3"/>
  </w:num>
  <w:num w:numId="146" w16cid:durableId="1747871506">
    <w:abstractNumId w:val="129"/>
  </w:num>
  <w:num w:numId="147" w16cid:durableId="830562514">
    <w:abstractNumId w:val="15"/>
  </w:num>
  <w:num w:numId="148" w16cid:durableId="502624317">
    <w:abstractNumId w:val="31"/>
  </w:num>
  <w:num w:numId="149" w16cid:durableId="1356731638">
    <w:abstractNumId w:val="79"/>
  </w:num>
  <w:num w:numId="150" w16cid:durableId="1665468691">
    <w:abstractNumId w:val="40"/>
  </w:num>
  <w:num w:numId="151" w16cid:durableId="1811361251">
    <w:abstractNumId w:val="6"/>
  </w:num>
  <w:num w:numId="152" w16cid:durableId="401174033">
    <w:abstractNumId w:val="88"/>
  </w:num>
  <w:num w:numId="153" w16cid:durableId="80757915">
    <w:abstractNumId w:val="81"/>
  </w:num>
  <w:num w:numId="154" w16cid:durableId="1947805368">
    <w:abstractNumId w:val="16"/>
  </w:num>
  <w:num w:numId="155" w16cid:durableId="443161347">
    <w:abstractNumId w:val="158"/>
  </w:num>
  <w:num w:numId="156" w16cid:durableId="197473610">
    <w:abstractNumId w:val="7"/>
  </w:num>
  <w:num w:numId="157" w16cid:durableId="2023622881">
    <w:abstractNumId w:val="119"/>
  </w:num>
  <w:num w:numId="158" w16cid:durableId="873232970">
    <w:abstractNumId w:val="67"/>
  </w:num>
  <w:num w:numId="159" w16cid:durableId="1832791414">
    <w:abstractNumId w:val="104"/>
  </w:num>
  <w:num w:numId="160" w16cid:durableId="1456094752">
    <w:abstractNumId w:val="49"/>
  </w:num>
  <w:num w:numId="161" w16cid:durableId="1415787256">
    <w:abstractNumId w:val="14"/>
  </w:num>
  <w:num w:numId="162" w16cid:durableId="111362272">
    <w:abstractNumId w:val="41"/>
  </w:num>
  <w:num w:numId="163" w16cid:durableId="2140294977">
    <w:abstractNumId w:val="72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344"/>
    <w:rsid w:val="0000111D"/>
    <w:rsid w:val="000057C3"/>
    <w:rsid w:val="0001252F"/>
    <w:rsid w:val="00020184"/>
    <w:rsid w:val="000224C0"/>
    <w:rsid w:val="00024FD8"/>
    <w:rsid w:val="00025B23"/>
    <w:rsid w:val="0003479E"/>
    <w:rsid w:val="000418F9"/>
    <w:rsid w:val="00043CD3"/>
    <w:rsid w:val="00064B86"/>
    <w:rsid w:val="00072803"/>
    <w:rsid w:val="000729AD"/>
    <w:rsid w:val="00075F39"/>
    <w:rsid w:val="00084F30"/>
    <w:rsid w:val="00092E25"/>
    <w:rsid w:val="000A225C"/>
    <w:rsid w:val="000A314E"/>
    <w:rsid w:val="000A36D6"/>
    <w:rsid w:val="000A69E7"/>
    <w:rsid w:val="000B1BF1"/>
    <w:rsid w:val="000B371A"/>
    <w:rsid w:val="000B3FAA"/>
    <w:rsid w:val="000B4D1A"/>
    <w:rsid w:val="000C3E36"/>
    <w:rsid w:val="000C7E76"/>
    <w:rsid w:val="000E1344"/>
    <w:rsid w:val="000E4C5A"/>
    <w:rsid w:val="000F07D9"/>
    <w:rsid w:val="000F6BFB"/>
    <w:rsid w:val="00102201"/>
    <w:rsid w:val="0011005A"/>
    <w:rsid w:val="00123061"/>
    <w:rsid w:val="001267D4"/>
    <w:rsid w:val="0013006C"/>
    <w:rsid w:val="00156827"/>
    <w:rsid w:val="00172DB3"/>
    <w:rsid w:val="00172E69"/>
    <w:rsid w:val="00180B17"/>
    <w:rsid w:val="001A04C7"/>
    <w:rsid w:val="001A4FFB"/>
    <w:rsid w:val="001B261A"/>
    <w:rsid w:val="001B5CD4"/>
    <w:rsid w:val="001B7A62"/>
    <w:rsid w:val="001D05BD"/>
    <w:rsid w:val="001D2C0E"/>
    <w:rsid w:val="001D7E96"/>
    <w:rsid w:val="001F6905"/>
    <w:rsid w:val="002046F8"/>
    <w:rsid w:val="002062A5"/>
    <w:rsid w:val="00213028"/>
    <w:rsid w:val="00216688"/>
    <w:rsid w:val="0022085E"/>
    <w:rsid w:val="002214A5"/>
    <w:rsid w:val="0022164C"/>
    <w:rsid w:val="00221C56"/>
    <w:rsid w:val="002313F8"/>
    <w:rsid w:val="0024060C"/>
    <w:rsid w:val="002462A8"/>
    <w:rsid w:val="002615CC"/>
    <w:rsid w:val="0027141C"/>
    <w:rsid w:val="00284CD2"/>
    <w:rsid w:val="00287797"/>
    <w:rsid w:val="00296F5D"/>
    <w:rsid w:val="002B2859"/>
    <w:rsid w:val="002C2D35"/>
    <w:rsid w:val="002C39A3"/>
    <w:rsid w:val="002D1FB1"/>
    <w:rsid w:val="002D5332"/>
    <w:rsid w:val="002D6AA4"/>
    <w:rsid w:val="002F6A29"/>
    <w:rsid w:val="002F7B01"/>
    <w:rsid w:val="0034761B"/>
    <w:rsid w:val="0035209C"/>
    <w:rsid w:val="00353AA7"/>
    <w:rsid w:val="00354C89"/>
    <w:rsid w:val="0036233C"/>
    <w:rsid w:val="003671A1"/>
    <w:rsid w:val="00381CC9"/>
    <w:rsid w:val="003850DA"/>
    <w:rsid w:val="003859E0"/>
    <w:rsid w:val="003877B9"/>
    <w:rsid w:val="00390435"/>
    <w:rsid w:val="003917BA"/>
    <w:rsid w:val="003A6BEB"/>
    <w:rsid w:val="003C0255"/>
    <w:rsid w:val="003C0E9C"/>
    <w:rsid w:val="003C25BC"/>
    <w:rsid w:val="003F3437"/>
    <w:rsid w:val="00405A32"/>
    <w:rsid w:val="00405AC6"/>
    <w:rsid w:val="00405C3A"/>
    <w:rsid w:val="00413C59"/>
    <w:rsid w:val="004178E5"/>
    <w:rsid w:val="0042025B"/>
    <w:rsid w:val="00421CF9"/>
    <w:rsid w:val="00423607"/>
    <w:rsid w:val="00425FAD"/>
    <w:rsid w:val="00426ED2"/>
    <w:rsid w:val="00432C17"/>
    <w:rsid w:val="00433A20"/>
    <w:rsid w:val="00433E3E"/>
    <w:rsid w:val="004341B9"/>
    <w:rsid w:val="004410AC"/>
    <w:rsid w:val="004565DE"/>
    <w:rsid w:val="004645BB"/>
    <w:rsid w:val="004667E3"/>
    <w:rsid w:val="00475180"/>
    <w:rsid w:val="004852B1"/>
    <w:rsid w:val="00492B53"/>
    <w:rsid w:val="004A27EC"/>
    <w:rsid w:val="004A72CC"/>
    <w:rsid w:val="004B0371"/>
    <w:rsid w:val="004B060E"/>
    <w:rsid w:val="004C4DCD"/>
    <w:rsid w:val="004C57DE"/>
    <w:rsid w:val="004C5984"/>
    <w:rsid w:val="004D1BB7"/>
    <w:rsid w:val="004F1819"/>
    <w:rsid w:val="005165AE"/>
    <w:rsid w:val="005211EF"/>
    <w:rsid w:val="0052475B"/>
    <w:rsid w:val="00525C99"/>
    <w:rsid w:val="00530633"/>
    <w:rsid w:val="005324C4"/>
    <w:rsid w:val="0053638D"/>
    <w:rsid w:val="00554338"/>
    <w:rsid w:val="0055444F"/>
    <w:rsid w:val="0055671C"/>
    <w:rsid w:val="00556F61"/>
    <w:rsid w:val="00560B24"/>
    <w:rsid w:val="00573780"/>
    <w:rsid w:val="00577F8C"/>
    <w:rsid w:val="0058194B"/>
    <w:rsid w:val="0059010D"/>
    <w:rsid w:val="00591966"/>
    <w:rsid w:val="00593DCF"/>
    <w:rsid w:val="005C0166"/>
    <w:rsid w:val="005D0718"/>
    <w:rsid w:val="005D5CDD"/>
    <w:rsid w:val="005D7A44"/>
    <w:rsid w:val="005E104F"/>
    <w:rsid w:val="005E6D51"/>
    <w:rsid w:val="00610A37"/>
    <w:rsid w:val="0061615C"/>
    <w:rsid w:val="00616EC7"/>
    <w:rsid w:val="00627BED"/>
    <w:rsid w:val="00630D7F"/>
    <w:rsid w:val="006440D4"/>
    <w:rsid w:val="00645EC9"/>
    <w:rsid w:val="00657E6E"/>
    <w:rsid w:val="006745C6"/>
    <w:rsid w:val="00683E90"/>
    <w:rsid w:val="00690FEE"/>
    <w:rsid w:val="0069660E"/>
    <w:rsid w:val="00696AF7"/>
    <w:rsid w:val="006A03BF"/>
    <w:rsid w:val="006A09D5"/>
    <w:rsid w:val="006B2190"/>
    <w:rsid w:val="006C7F92"/>
    <w:rsid w:val="006D5756"/>
    <w:rsid w:val="006E17B4"/>
    <w:rsid w:val="006E37E1"/>
    <w:rsid w:val="006F7831"/>
    <w:rsid w:val="00714743"/>
    <w:rsid w:val="00743988"/>
    <w:rsid w:val="00746BD8"/>
    <w:rsid w:val="00747ED7"/>
    <w:rsid w:val="00757C48"/>
    <w:rsid w:val="00763565"/>
    <w:rsid w:val="00764B76"/>
    <w:rsid w:val="00772620"/>
    <w:rsid w:val="00772936"/>
    <w:rsid w:val="00773320"/>
    <w:rsid w:val="0077568D"/>
    <w:rsid w:val="00781F8E"/>
    <w:rsid w:val="00782B7B"/>
    <w:rsid w:val="007843CD"/>
    <w:rsid w:val="00786F29"/>
    <w:rsid w:val="007B5EEE"/>
    <w:rsid w:val="007B7439"/>
    <w:rsid w:val="007D1499"/>
    <w:rsid w:val="007D3676"/>
    <w:rsid w:val="007D3BBC"/>
    <w:rsid w:val="007D72C2"/>
    <w:rsid w:val="007E2170"/>
    <w:rsid w:val="007E45C5"/>
    <w:rsid w:val="007F57AC"/>
    <w:rsid w:val="007F73AB"/>
    <w:rsid w:val="00803285"/>
    <w:rsid w:val="0080384F"/>
    <w:rsid w:val="00805B7A"/>
    <w:rsid w:val="0080707C"/>
    <w:rsid w:val="00813347"/>
    <w:rsid w:val="00826A37"/>
    <w:rsid w:val="00834ACE"/>
    <w:rsid w:val="008365FC"/>
    <w:rsid w:val="0084024C"/>
    <w:rsid w:val="00852245"/>
    <w:rsid w:val="008565FC"/>
    <w:rsid w:val="00871CC7"/>
    <w:rsid w:val="0087213D"/>
    <w:rsid w:val="00873F2D"/>
    <w:rsid w:val="00876F44"/>
    <w:rsid w:val="0089169E"/>
    <w:rsid w:val="00896DEE"/>
    <w:rsid w:val="008A32E8"/>
    <w:rsid w:val="008B002F"/>
    <w:rsid w:val="008B1EC8"/>
    <w:rsid w:val="008C4318"/>
    <w:rsid w:val="008C4D6A"/>
    <w:rsid w:val="008D36CB"/>
    <w:rsid w:val="008D63FB"/>
    <w:rsid w:val="008E0874"/>
    <w:rsid w:val="008E69AF"/>
    <w:rsid w:val="008E784A"/>
    <w:rsid w:val="00900E14"/>
    <w:rsid w:val="00905EEC"/>
    <w:rsid w:val="00906608"/>
    <w:rsid w:val="00910F5A"/>
    <w:rsid w:val="00922D13"/>
    <w:rsid w:val="00926E6D"/>
    <w:rsid w:val="00943411"/>
    <w:rsid w:val="00945266"/>
    <w:rsid w:val="0095150C"/>
    <w:rsid w:val="00967FB4"/>
    <w:rsid w:val="00976FDA"/>
    <w:rsid w:val="00987CFB"/>
    <w:rsid w:val="009941C8"/>
    <w:rsid w:val="009A7273"/>
    <w:rsid w:val="009B044E"/>
    <w:rsid w:val="009C04DC"/>
    <w:rsid w:val="009C08D0"/>
    <w:rsid w:val="009C547B"/>
    <w:rsid w:val="009C75AB"/>
    <w:rsid w:val="009D078C"/>
    <w:rsid w:val="009D0BC9"/>
    <w:rsid w:val="009D0D2A"/>
    <w:rsid w:val="009D1638"/>
    <w:rsid w:val="009E75C8"/>
    <w:rsid w:val="009F7DD1"/>
    <w:rsid w:val="00A034C4"/>
    <w:rsid w:val="00A079BF"/>
    <w:rsid w:val="00A100B8"/>
    <w:rsid w:val="00A1089D"/>
    <w:rsid w:val="00A13643"/>
    <w:rsid w:val="00A17E40"/>
    <w:rsid w:val="00A3142A"/>
    <w:rsid w:val="00A35BD0"/>
    <w:rsid w:val="00A44303"/>
    <w:rsid w:val="00A46340"/>
    <w:rsid w:val="00A70AD6"/>
    <w:rsid w:val="00A73FE9"/>
    <w:rsid w:val="00A912EE"/>
    <w:rsid w:val="00A91EEB"/>
    <w:rsid w:val="00A978FB"/>
    <w:rsid w:val="00AC0E39"/>
    <w:rsid w:val="00AC258A"/>
    <w:rsid w:val="00AC46DE"/>
    <w:rsid w:val="00AD17DD"/>
    <w:rsid w:val="00AF723E"/>
    <w:rsid w:val="00B130C4"/>
    <w:rsid w:val="00B16219"/>
    <w:rsid w:val="00B20240"/>
    <w:rsid w:val="00B221B5"/>
    <w:rsid w:val="00B3068E"/>
    <w:rsid w:val="00B307FA"/>
    <w:rsid w:val="00B326E5"/>
    <w:rsid w:val="00B4126C"/>
    <w:rsid w:val="00B42D38"/>
    <w:rsid w:val="00B4362E"/>
    <w:rsid w:val="00B57855"/>
    <w:rsid w:val="00B67AC5"/>
    <w:rsid w:val="00B71560"/>
    <w:rsid w:val="00B8663E"/>
    <w:rsid w:val="00B920A4"/>
    <w:rsid w:val="00BA10D5"/>
    <w:rsid w:val="00BA159C"/>
    <w:rsid w:val="00BA457B"/>
    <w:rsid w:val="00BA4CB0"/>
    <w:rsid w:val="00BB0062"/>
    <w:rsid w:val="00BB3437"/>
    <w:rsid w:val="00BB790C"/>
    <w:rsid w:val="00BC7D4C"/>
    <w:rsid w:val="00BD2AFA"/>
    <w:rsid w:val="00BE387C"/>
    <w:rsid w:val="00BE5BCE"/>
    <w:rsid w:val="00BF2900"/>
    <w:rsid w:val="00BF63BF"/>
    <w:rsid w:val="00BF6CF7"/>
    <w:rsid w:val="00C0098F"/>
    <w:rsid w:val="00C01E03"/>
    <w:rsid w:val="00C10A79"/>
    <w:rsid w:val="00C17B96"/>
    <w:rsid w:val="00C24B42"/>
    <w:rsid w:val="00C253D2"/>
    <w:rsid w:val="00C25BEC"/>
    <w:rsid w:val="00C53135"/>
    <w:rsid w:val="00C61F47"/>
    <w:rsid w:val="00C64F45"/>
    <w:rsid w:val="00C7296C"/>
    <w:rsid w:val="00C76E45"/>
    <w:rsid w:val="00C80D38"/>
    <w:rsid w:val="00C80E49"/>
    <w:rsid w:val="00C90024"/>
    <w:rsid w:val="00C939F5"/>
    <w:rsid w:val="00C95831"/>
    <w:rsid w:val="00CA1EC5"/>
    <w:rsid w:val="00CB181E"/>
    <w:rsid w:val="00CB2880"/>
    <w:rsid w:val="00CB6E4F"/>
    <w:rsid w:val="00CB78D1"/>
    <w:rsid w:val="00CC5543"/>
    <w:rsid w:val="00CD149F"/>
    <w:rsid w:val="00CD257B"/>
    <w:rsid w:val="00CD6BDD"/>
    <w:rsid w:val="00CF2283"/>
    <w:rsid w:val="00D06286"/>
    <w:rsid w:val="00D06E0B"/>
    <w:rsid w:val="00D17773"/>
    <w:rsid w:val="00D22427"/>
    <w:rsid w:val="00D24E02"/>
    <w:rsid w:val="00D266D9"/>
    <w:rsid w:val="00D30C12"/>
    <w:rsid w:val="00D32252"/>
    <w:rsid w:val="00D3260F"/>
    <w:rsid w:val="00D4096C"/>
    <w:rsid w:val="00D42DAB"/>
    <w:rsid w:val="00D51F3C"/>
    <w:rsid w:val="00D63E9C"/>
    <w:rsid w:val="00D65E58"/>
    <w:rsid w:val="00D67904"/>
    <w:rsid w:val="00D712F7"/>
    <w:rsid w:val="00D73D2F"/>
    <w:rsid w:val="00D7553F"/>
    <w:rsid w:val="00D76E8A"/>
    <w:rsid w:val="00D926A4"/>
    <w:rsid w:val="00D9529F"/>
    <w:rsid w:val="00D97DE9"/>
    <w:rsid w:val="00DA3C4F"/>
    <w:rsid w:val="00DB2121"/>
    <w:rsid w:val="00DB3E19"/>
    <w:rsid w:val="00DF0FD0"/>
    <w:rsid w:val="00DF1A2E"/>
    <w:rsid w:val="00E00A53"/>
    <w:rsid w:val="00E1049B"/>
    <w:rsid w:val="00E16123"/>
    <w:rsid w:val="00E33035"/>
    <w:rsid w:val="00E51534"/>
    <w:rsid w:val="00E54EF6"/>
    <w:rsid w:val="00E618EC"/>
    <w:rsid w:val="00E66445"/>
    <w:rsid w:val="00E80452"/>
    <w:rsid w:val="00E85F35"/>
    <w:rsid w:val="00E9283E"/>
    <w:rsid w:val="00EA29E4"/>
    <w:rsid w:val="00EC135D"/>
    <w:rsid w:val="00ED6653"/>
    <w:rsid w:val="00ED6DE5"/>
    <w:rsid w:val="00EF0BBB"/>
    <w:rsid w:val="00F0043F"/>
    <w:rsid w:val="00F06F08"/>
    <w:rsid w:val="00F20DC8"/>
    <w:rsid w:val="00F23766"/>
    <w:rsid w:val="00F241BD"/>
    <w:rsid w:val="00F2470F"/>
    <w:rsid w:val="00F553E8"/>
    <w:rsid w:val="00F764B8"/>
    <w:rsid w:val="00F772E1"/>
    <w:rsid w:val="00F83CEA"/>
    <w:rsid w:val="00F867A9"/>
    <w:rsid w:val="00F92D69"/>
    <w:rsid w:val="00F93DF9"/>
    <w:rsid w:val="00F96E37"/>
    <w:rsid w:val="00FD22AC"/>
    <w:rsid w:val="00FD3F93"/>
    <w:rsid w:val="00FD6CF4"/>
    <w:rsid w:val="00FE2C75"/>
    <w:rsid w:val="00FE4BE1"/>
    <w:rsid w:val="00FE6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C43D39"/>
  <w15:chartTrackingRefBased/>
  <w15:docId w15:val="{ED2A91E7-AAEE-43BD-A5C1-FC7D845BC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7FA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E1344"/>
    <w:rPr>
      <w:rFonts w:eastAsia="Microsoft JhengHei UI"/>
      <w:kern w:val="0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0E1344"/>
    <w:rPr>
      <w:rFonts w:eastAsia="Microsoft JhengHei UI"/>
      <w:kern w:val="0"/>
      <w:sz w:val="22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0E13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E1344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E13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E1344"/>
    <w:rPr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0E1344"/>
  </w:style>
  <w:style w:type="paragraph" w:styleId="ListParagraph">
    <w:name w:val="List Paragraph"/>
    <w:basedOn w:val="Normal"/>
    <w:uiPriority w:val="34"/>
    <w:qFormat/>
    <w:rsid w:val="00FE4BE1"/>
    <w:pPr>
      <w:ind w:left="720"/>
      <w:contextualSpacing/>
    </w:pPr>
  </w:style>
  <w:style w:type="table" w:styleId="TableGrid">
    <w:name w:val="Table Grid"/>
    <w:basedOn w:val="TableNormal"/>
    <w:uiPriority w:val="39"/>
    <w:rsid w:val="00FE4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62A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2A8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50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30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36</Pages>
  <Words>3688</Words>
  <Characters>21027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 Economy Concept</vt:lpstr>
    </vt:vector>
  </TitlesOfParts>
  <Company/>
  <LinksUpToDate>false</LinksUpToDate>
  <CharactersWithSpaces>24666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Economy Concept</dc:title>
  <dc:subject>Chapter 1</dc:subject>
  <dc:creator>Impossible make possible – 5** capture</dc:creator>
  <cp:keywords/>
  <dc:description/>
  <cp:lastModifiedBy>mckcarson@yahoo.com.hk</cp:lastModifiedBy>
  <cp:revision>35</cp:revision>
  <cp:lastPrinted>2024-06-01T09:23:00Z</cp:lastPrinted>
  <dcterms:created xsi:type="dcterms:W3CDTF">2024-07-05T19:21:00Z</dcterms:created>
  <dcterms:modified xsi:type="dcterms:W3CDTF">2024-10-24T05:34:00Z</dcterms:modified>
</cp:coreProperties>
</file>