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Iniciando Teste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