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1E9C" w14:textId="77777777" w:rsidR="00F76724" w:rsidRPr="00F76724" w:rsidRDefault="00F76724" w:rsidP="00F76724">
      <w:r w:rsidRPr="00F76724">
        <w:t>I am a Unity-based real-time visual artist and VJ, working primarily in real-time graphics, stage visuals, music performance visuals, music videos, and interactive visual experiences.</w:t>
      </w:r>
    </w:p>
    <w:p w14:paraId="12C0266F" w14:textId="77777777" w:rsidR="00F76724" w:rsidRPr="00F76724" w:rsidRDefault="00F76724" w:rsidP="00F76724">
      <w:r w:rsidRPr="00F76724">
        <w:t>My work is somewhat different from that of a traditional software developer. My primary output is not conventional GitHub software projects, but real-time visual systems built with Unity, where I combine programming, shaders, particle systems, animation, lighting, video, and interactive logic into production-ready visual experiences for performances and media projects.</w:t>
      </w:r>
    </w:p>
    <w:p w14:paraId="708F290B" w14:textId="77777777" w:rsidR="00F76724" w:rsidRPr="00F76724" w:rsidRDefault="00F76724" w:rsidP="00F76724">
      <w:r w:rsidRPr="00F76724">
        <w:t>I am highly interested in integrating Claude more deeply into my Unity-based creative workflow, particularly for AI-assisted development, shader and VFX development, Unity Editor tooling, procedural visual effects, creative coding, and tools for real-time performance visuals.</w:t>
      </w:r>
    </w:p>
    <w:p w14:paraId="3F267818" w14:textId="77777777" w:rsidR="00F76724" w:rsidRPr="00F76724" w:rsidRDefault="00F76724" w:rsidP="00F76724">
      <w:r w:rsidRPr="00F76724">
        <w:t>I want to use AI not simply as a general-purpose coding assistant, but as a creative and technical development partner. Some of the areas I would like to explore include:</w:t>
      </w:r>
    </w:p>
    <w:p w14:paraId="41D9F62D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>Developing Unity shaders, GPU-based visual effects, and procedural effects</w:t>
      </w:r>
    </w:p>
    <w:p w14:paraId="61C604CC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>Building reusable Unity Editor tools and production workflows</w:t>
      </w:r>
    </w:p>
    <w:p w14:paraId="04B2E7E5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>Translating music, rhythm, MIDI, or real-time data into visual effects</w:t>
      </w:r>
    </w:p>
    <w:p w14:paraId="5E76F13D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>Developing real-time generative stage visual and VJ systems</w:t>
      </w:r>
    </w:p>
    <w:p w14:paraId="1411A215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>Optimizing Unity rendering performance, GPU workloads, and large-scale particle systems</w:t>
      </w:r>
    </w:p>
    <w:p w14:paraId="0383A8D8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>Building AI-assisted visual production pipelines</w:t>
      </w:r>
    </w:p>
    <w:p w14:paraId="6CF11632" w14:textId="77777777" w:rsidR="00F76724" w:rsidRPr="00F76724" w:rsidRDefault="00F76724" w:rsidP="00F76724">
      <w:pPr>
        <w:numPr>
          <w:ilvl w:val="0"/>
          <w:numId w:val="1"/>
        </w:numPr>
      </w:pPr>
      <w:r w:rsidRPr="00F76724">
        <w:t xml:space="preserve">Turning techniques developed through real-world commercial projects into reusable tools and </w:t>
      </w:r>
      <w:proofErr w:type="gramStart"/>
      <w:r w:rsidRPr="00F76724">
        <w:t>shareable</w:t>
      </w:r>
      <w:proofErr w:type="gramEnd"/>
      <w:r w:rsidRPr="00F76724">
        <w:t xml:space="preserve"> technical examples</w:t>
      </w:r>
    </w:p>
    <w:p w14:paraId="77ED710D" w14:textId="77777777" w:rsidR="00F76724" w:rsidRPr="00F76724" w:rsidRDefault="00F76724" w:rsidP="00F76724">
      <w:proofErr w:type="gramStart"/>
      <w:r w:rsidRPr="00F76724">
        <w:t>At the moment</w:t>
      </w:r>
      <w:proofErr w:type="gramEnd"/>
      <w:r w:rsidRPr="00F76724">
        <w:t xml:space="preserve">, I do not have a public GitHub or Git-based open-source project. This is not because I lack technical development needs. Rather, most of my work has historically been created for commercial visual production, music videos, live performances, stage shows, and customized Unity projects. Many of these </w:t>
      </w:r>
      <w:r w:rsidRPr="00F76724">
        <w:lastRenderedPageBreak/>
        <w:t>projects involve client assets, confidential production materials, or proprietary workflows, which means I cannot simply publish the complete repositories publicly.</w:t>
      </w:r>
    </w:p>
    <w:p w14:paraId="6B16E759" w14:textId="77777777" w:rsidR="00F76724" w:rsidRPr="00F76724" w:rsidRDefault="00F76724" w:rsidP="00F76724">
      <w:r w:rsidRPr="00F76724">
        <w:t>However, I would like Claude for Open Source to help me change that.</w:t>
      </w:r>
    </w:p>
    <w:p w14:paraId="68B62343" w14:textId="77777777" w:rsidR="00F76724" w:rsidRPr="00F76724" w:rsidRDefault="00F76724" w:rsidP="00F76724">
      <w:r w:rsidRPr="00F76724">
        <w:t>I want to gradually transform the practical knowledge and techniques I have developed through years of Unity, real-time graphics, and VJ work into independent tools, technical examples, reusable workflows, and eventually open-source projects.</w:t>
      </w:r>
    </w:p>
    <w:p w14:paraId="2E73AAC4" w14:textId="77777777" w:rsidR="00F76724" w:rsidRPr="00F76724" w:rsidRDefault="00F76724" w:rsidP="00F76724">
      <w:r w:rsidRPr="00F76724">
        <w:t>For me, Claude is not simply a code-generation tool. It can become an important bridge that allows a visual creator to participate much more deeply in software development and creative technology.</w:t>
      </w:r>
    </w:p>
    <w:p w14:paraId="266AEA7C" w14:textId="77777777" w:rsidR="00F76724" w:rsidRPr="00F76724" w:rsidRDefault="00F76724" w:rsidP="00F76724">
      <w:r w:rsidRPr="00F76724">
        <w:t xml:space="preserve">My goal is to explore the intersection of </w:t>
      </w:r>
      <w:r w:rsidRPr="00F76724">
        <w:rPr>
          <w:b/>
          <w:bCs/>
        </w:rPr>
        <w:t xml:space="preserve">Creative Coding × Unity × AI × Real-time </w:t>
      </w:r>
      <w:proofErr w:type="gramStart"/>
      <w:r w:rsidRPr="00F76724">
        <w:rPr>
          <w:b/>
          <w:bCs/>
        </w:rPr>
        <w:t>Visuals</w:t>
      </w:r>
      <w:r w:rsidRPr="00F76724">
        <w:t>, and</w:t>
      </w:r>
      <w:proofErr w:type="gramEnd"/>
      <w:r w:rsidRPr="00F76724">
        <w:t xml:space="preserve"> apply these technologies to practical work in live performances, music videos, visual art, and real-time visual production.</w:t>
      </w:r>
    </w:p>
    <w:p w14:paraId="6EB2633F" w14:textId="77777777" w:rsidR="00F76724" w:rsidRPr="00F76724" w:rsidRDefault="00F76724" w:rsidP="00F76724">
      <w:r w:rsidRPr="00F76724">
        <w:t>Here are examples of my visual work:</w:t>
      </w:r>
    </w:p>
    <w:p w14:paraId="4C965DAC" w14:textId="77777777" w:rsidR="00F76724" w:rsidRPr="00F76724" w:rsidRDefault="00F76724" w:rsidP="00F76724">
      <w:r w:rsidRPr="00F76724">
        <w:t>Portfolio / Works 1:</w:t>
      </w:r>
      <w:r w:rsidRPr="00F76724">
        <w:br/>
      </w:r>
      <w:hyperlink r:id="rId5" w:history="1">
        <w:r w:rsidRPr="00F76724">
          <w:rPr>
            <w:rStyle w:val="ae"/>
          </w:rPr>
          <w:t>https://drive.google.com/drive/folders/1MZzOHZEqJOPFXJX_UqSS414v-CBWX-lP?usp=sharing</w:t>
        </w:r>
      </w:hyperlink>
    </w:p>
    <w:p w14:paraId="3F947E01" w14:textId="77777777" w:rsidR="00F76724" w:rsidRPr="00F76724" w:rsidRDefault="00F76724" w:rsidP="00F76724">
      <w:r w:rsidRPr="00F76724">
        <w:t>Portfolio / Works 2:</w:t>
      </w:r>
      <w:r w:rsidRPr="00F76724">
        <w:br/>
      </w:r>
      <w:hyperlink r:id="rId6" w:history="1">
        <w:r w:rsidRPr="00F76724">
          <w:rPr>
            <w:rStyle w:val="ae"/>
          </w:rPr>
          <w:t>https://drive.google.com/drive/folders/1HzbtRFtWTrjLpbE-eZY3C7ZGElwasQaH?usp=sharing</w:t>
        </w:r>
      </w:hyperlink>
    </w:p>
    <w:p w14:paraId="3EB2C321" w14:textId="77777777" w:rsidR="00F76724" w:rsidRPr="00F76724" w:rsidRDefault="00F76724" w:rsidP="00F76724">
      <w:r w:rsidRPr="00F76724">
        <w:t>Although I do not currently have a traditional GitHub open-source project, I have a strong and ongoing need for AI-assisted development, combined with substantial hands-on experience in Unity, VJ production, real-time graphics, and visual effects.</w:t>
      </w:r>
    </w:p>
    <w:p w14:paraId="6AF4AFDD" w14:textId="77777777" w:rsidR="00F76724" w:rsidRPr="00F76724" w:rsidRDefault="00F76724" w:rsidP="00F76724">
      <w:r w:rsidRPr="00F76724">
        <w:t>I hope to use Claude for Open Source as an opportunity to turn techniques and knowledge that currently exist primarily within commercial production workflows into reusable tools, technical resources, and open-source contributions that can eventually be shared with the creative technology and developer communities.</w:t>
      </w:r>
    </w:p>
    <w:p w14:paraId="22D1BACE" w14:textId="77777777" w:rsidR="003D12D4" w:rsidRPr="00F76724" w:rsidRDefault="003D12D4"/>
    <w:sectPr w:rsidR="003D12D4" w:rsidRPr="00F767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54753"/>
    <w:multiLevelType w:val="multilevel"/>
    <w:tmpl w:val="19A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61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D4"/>
    <w:rsid w:val="00327027"/>
    <w:rsid w:val="003D12D4"/>
    <w:rsid w:val="00F7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95439-1A32-47F5-A439-74C2D9FB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1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2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2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2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2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2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2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1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12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12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12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12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12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1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2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2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1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1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1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2D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7672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76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zbtRFtWTrjLpbE-eZY3C7ZGElwasQaH?usp=sharing" TargetMode="External"/><Relationship Id="rId5" Type="http://schemas.openxmlformats.org/officeDocument/2006/relationships/hyperlink" Target="https://drive.google.com/drive/folders/1MZzOHZEqJOPFXJX_UqSS414v-CBWX-lP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3192</Characters>
  <Application>Microsoft Office Word</Application>
  <DocSecurity>0</DocSecurity>
  <Lines>26</Lines>
  <Paragraphs>7</Paragraphs>
  <ScaleCrop>false</ScaleCrop>
  <Company>HTC VIVE Originals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春生 李</dc:creator>
  <cp:keywords/>
  <dc:description/>
  <cp:lastModifiedBy>春生 李</cp:lastModifiedBy>
  <cp:revision>2</cp:revision>
  <dcterms:created xsi:type="dcterms:W3CDTF">2026-10-05T08:07:00Z</dcterms:created>
  <dcterms:modified xsi:type="dcterms:W3CDTF">2026-10-05T08:07:00Z</dcterms:modified>
</cp:coreProperties>
</file>