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780A" w14:textId="5740871D" w:rsidR="00F60C5A" w:rsidRDefault="00B26B76">
      <w:pPr>
        <w:rPr>
          <w:lang w:val="en-US"/>
        </w:rPr>
      </w:pPr>
      <w:r>
        <w:rPr>
          <w:lang w:val="en-US"/>
        </w:rPr>
        <w:t>Testing</w:t>
      </w:r>
    </w:p>
    <w:p w14:paraId="618C3B46" w14:textId="5BCAE12B" w:rsidR="00B26B76" w:rsidRDefault="00B26B76">
      <w:pPr>
        <w:rPr>
          <w:lang w:val="en-US"/>
        </w:rPr>
      </w:pPr>
    </w:p>
    <w:p w14:paraId="112D0850" w14:textId="77777777" w:rsidR="00B26B76" w:rsidRPr="00B26B76" w:rsidRDefault="00B26B76">
      <w:pPr>
        <w:rPr>
          <w:lang w:val="en-US"/>
        </w:rPr>
      </w:pPr>
      <w:bookmarkStart w:id="0" w:name="_GoBack"/>
      <w:bookmarkEnd w:id="0"/>
    </w:p>
    <w:sectPr w:rsidR="00B26B76" w:rsidRPr="00B26B76" w:rsidSect="000873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76"/>
    <w:rsid w:val="00087379"/>
    <w:rsid w:val="001B7CCA"/>
    <w:rsid w:val="002623CB"/>
    <w:rsid w:val="004E072E"/>
    <w:rsid w:val="00914D19"/>
    <w:rsid w:val="009A4288"/>
    <w:rsid w:val="00B26B76"/>
    <w:rsid w:val="00D24479"/>
    <w:rsid w:val="00E6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3D44"/>
  <w14:defaultImageDpi w14:val="32767"/>
  <w15:chartTrackingRefBased/>
  <w15:docId w15:val="{1BD19BFF-99DF-B342-9F76-A625250A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Lee Man Fat</dc:creator>
  <cp:keywords/>
  <dc:description/>
  <cp:lastModifiedBy>Leo Lee Man Fat</cp:lastModifiedBy>
  <cp:revision>1</cp:revision>
  <dcterms:created xsi:type="dcterms:W3CDTF">2018-07-27T08:07:00Z</dcterms:created>
  <dcterms:modified xsi:type="dcterms:W3CDTF">2018-07-27T08:07:00Z</dcterms:modified>
</cp:coreProperties>
</file>