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154" w:rsidRDefault="00367154" w:rsidP="00CC554B">
      <w:pPr>
        <w:adjustRightInd w:val="0"/>
        <w:snapToGrid w:val="0"/>
        <w:spacing w:line="360" w:lineRule="auto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宁波方</w:t>
      </w:r>
      <w:proofErr w:type="gramStart"/>
      <w:r>
        <w:rPr>
          <w:rFonts w:ascii="宋体" w:hAnsi="宋体" w:hint="eastAsia"/>
          <w:szCs w:val="21"/>
        </w:rPr>
        <w:t>太</w:t>
      </w:r>
      <w:proofErr w:type="gramEnd"/>
      <w:r>
        <w:rPr>
          <w:rFonts w:ascii="宋体" w:hAnsi="宋体" w:hint="eastAsia"/>
          <w:szCs w:val="21"/>
        </w:rPr>
        <w:t>厨具有限公司</w:t>
      </w:r>
    </w:p>
    <w:p w:rsidR="00367154" w:rsidRPr="00D9258C" w:rsidRDefault="00367154" w:rsidP="00CC554B">
      <w:pPr>
        <w:adjustRightInd w:val="0"/>
        <w:snapToGrid w:val="0"/>
        <w:spacing w:line="360" w:lineRule="auto"/>
        <w:jc w:val="center"/>
        <w:rPr>
          <w:rFonts w:ascii="宋体" w:hAnsi="宋体"/>
          <w:b/>
          <w:sz w:val="24"/>
          <w:szCs w:val="24"/>
        </w:rPr>
      </w:pPr>
      <w:r w:rsidRPr="00D9258C">
        <w:rPr>
          <w:rFonts w:ascii="宋体" w:hAnsi="宋体" w:hint="eastAsia"/>
          <w:b/>
          <w:sz w:val="24"/>
          <w:szCs w:val="24"/>
        </w:rPr>
        <w:t>手持式电动工具检查记录表</w:t>
      </w:r>
    </w:p>
    <w:p w:rsidR="00367154" w:rsidRDefault="00966DF8" w:rsidP="00CC554B">
      <w:pPr>
        <w:rPr>
          <w:rFonts w:ascii="宋体" w:hAnsi="宋体"/>
          <w:szCs w:val="21"/>
        </w:rPr>
      </w:pPr>
      <w:r w:rsidRPr="00966DF8">
        <w:rPr>
          <w:rFonts w:ascii="宋体" w:hAnsi="宋体" w:hint="eastAsia"/>
          <w:szCs w:val="21"/>
        </w:rPr>
        <w:t>FT[通用</w:t>
      </w:r>
      <w:r>
        <w:rPr>
          <w:rFonts w:ascii="宋体" w:hAnsi="宋体" w:hint="eastAsia"/>
          <w:szCs w:val="21"/>
        </w:rPr>
        <w:t>]OT-ZD 317-</w:t>
      </w:r>
      <w:r w:rsidRPr="009769BB">
        <w:rPr>
          <w:rFonts w:ascii="宋体" w:hAnsi="宋体" w:hint="eastAsia"/>
          <w:color w:val="000000" w:themeColor="text1"/>
          <w:szCs w:val="21"/>
        </w:rPr>
        <w:t>0</w:t>
      </w:r>
      <w:r w:rsidR="00272830" w:rsidRPr="009769BB">
        <w:rPr>
          <w:rFonts w:ascii="宋体" w:hAnsi="宋体"/>
          <w:color w:val="000000" w:themeColor="text1"/>
          <w:szCs w:val="21"/>
        </w:rPr>
        <w:t>4</w:t>
      </w:r>
      <w:r w:rsidR="009E1E09" w:rsidRPr="009769BB">
        <w:rPr>
          <w:rFonts w:ascii="宋体" w:hAnsi="宋体"/>
          <w:color w:val="000000" w:themeColor="text1"/>
          <w:szCs w:val="21"/>
        </w:rPr>
        <w:t>b</w:t>
      </w:r>
    </w:p>
    <w:tbl>
      <w:tblPr>
        <w:tblStyle w:val="a9"/>
        <w:tblW w:w="9858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4"/>
        <w:gridCol w:w="629"/>
        <w:gridCol w:w="161"/>
        <w:gridCol w:w="1412"/>
        <w:gridCol w:w="385"/>
        <w:gridCol w:w="1188"/>
        <w:gridCol w:w="250"/>
        <w:gridCol w:w="866"/>
        <w:gridCol w:w="666"/>
        <w:gridCol w:w="450"/>
        <w:gridCol w:w="1116"/>
        <w:gridCol w:w="39"/>
        <w:gridCol w:w="1077"/>
        <w:gridCol w:w="1095"/>
      </w:tblGrid>
      <w:tr w:rsidR="00367154" w:rsidTr="00635350">
        <w:trPr>
          <w:trHeight w:val="633"/>
        </w:trPr>
        <w:tc>
          <w:tcPr>
            <w:tcW w:w="1314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工具名称</w:t>
            </w:r>
          </w:p>
        </w:tc>
        <w:tc>
          <w:tcPr>
            <w:tcW w:w="323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53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635350" w:rsidP="00367154">
            <w:pPr>
              <w:snapToGrid w:val="0"/>
              <w:ind w:firstLine="21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工厂/部门</w:t>
            </w:r>
          </w:p>
        </w:tc>
        <w:tc>
          <w:tcPr>
            <w:tcW w:w="3777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367154" w:rsidTr="00635350">
        <w:trPr>
          <w:trHeight w:val="633"/>
        </w:trPr>
        <w:tc>
          <w:tcPr>
            <w:tcW w:w="1314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ind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工具编号</w:t>
            </w:r>
          </w:p>
        </w:tc>
        <w:tc>
          <w:tcPr>
            <w:tcW w:w="32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5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ind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制造单位</w:t>
            </w:r>
          </w:p>
        </w:tc>
        <w:tc>
          <w:tcPr>
            <w:tcW w:w="377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Default="00367154" w:rsidP="00367154">
            <w:pPr>
              <w:snapToGrid w:val="0"/>
              <w:ind w:firstLineChars="294" w:firstLine="617"/>
              <w:rPr>
                <w:rFonts w:ascii="宋体" w:hAnsi="宋体"/>
                <w:szCs w:val="21"/>
              </w:rPr>
            </w:pPr>
          </w:p>
        </w:tc>
      </w:tr>
      <w:tr w:rsidR="00367154" w:rsidTr="00635350">
        <w:trPr>
          <w:trHeight w:val="633"/>
        </w:trPr>
        <w:tc>
          <w:tcPr>
            <w:tcW w:w="1314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ind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规格/型号</w:t>
            </w:r>
          </w:p>
        </w:tc>
        <w:tc>
          <w:tcPr>
            <w:tcW w:w="1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4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出厂编号</w:t>
            </w:r>
          </w:p>
        </w:tc>
        <w:tc>
          <w:tcPr>
            <w:tcW w:w="15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6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制造日期</w:t>
            </w:r>
          </w:p>
        </w:tc>
        <w:tc>
          <w:tcPr>
            <w:tcW w:w="2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Default="00367154" w:rsidP="00367154">
            <w:pPr>
              <w:snapToGrid w:val="0"/>
              <w:ind w:firstLineChars="300" w:firstLine="63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年   月   日</w:t>
            </w:r>
          </w:p>
        </w:tc>
      </w:tr>
      <w:tr w:rsidR="00367154" w:rsidTr="00635350">
        <w:trPr>
          <w:trHeight w:val="633"/>
        </w:trPr>
        <w:tc>
          <w:tcPr>
            <w:tcW w:w="1314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ind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管理部门</w:t>
            </w:r>
          </w:p>
        </w:tc>
        <w:tc>
          <w:tcPr>
            <w:tcW w:w="1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4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Pr="00E51539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 w:rsidRPr="00E51539">
              <w:rPr>
                <w:rFonts w:ascii="宋体" w:hAnsi="宋体" w:hint="eastAsia"/>
                <w:szCs w:val="21"/>
              </w:rPr>
              <w:t>工具类别</w:t>
            </w:r>
          </w:p>
        </w:tc>
        <w:tc>
          <w:tcPr>
            <w:tcW w:w="15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Pr="00E51539" w:rsidRDefault="00367154" w:rsidP="00367154">
            <w:pPr>
              <w:snapToGrid w:val="0"/>
              <w:ind w:firstLineChars="441" w:firstLine="926"/>
              <w:rPr>
                <w:rFonts w:ascii="宋体" w:hAnsi="宋体"/>
                <w:szCs w:val="21"/>
              </w:rPr>
            </w:pPr>
            <w:r w:rsidRPr="00E51539">
              <w:rPr>
                <w:rFonts w:ascii="宋体" w:hAnsi="宋体" w:hint="eastAsia"/>
                <w:szCs w:val="21"/>
              </w:rPr>
              <w:t>类</w:t>
            </w:r>
          </w:p>
        </w:tc>
        <w:tc>
          <w:tcPr>
            <w:tcW w:w="16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Pr="00E51539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 w:rsidRPr="00E51539">
              <w:rPr>
                <w:rFonts w:ascii="宋体" w:hAnsi="宋体" w:hint="eastAsia"/>
                <w:szCs w:val="21"/>
              </w:rPr>
              <w:t>检查周期</w:t>
            </w:r>
          </w:p>
        </w:tc>
        <w:tc>
          <w:tcPr>
            <w:tcW w:w="21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Pr="00E51539" w:rsidRDefault="004F57C9" w:rsidP="00635350">
            <w:pPr>
              <w:snapToGrid w:val="0"/>
              <w:ind w:firstLineChars="300" w:firstLine="630"/>
              <w:rPr>
                <w:rFonts w:ascii="宋体" w:hAnsi="宋体"/>
                <w:szCs w:val="21"/>
              </w:rPr>
            </w:pPr>
            <w:r w:rsidRPr="00E51539">
              <w:rPr>
                <w:rFonts w:ascii="宋体" w:hAnsi="宋体" w:hint="eastAsia"/>
                <w:szCs w:val="21"/>
              </w:rPr>
              <w:t>6</w:t>
            </w:r>
            <w:r w:rsidR="00635350" w:rsidRPr="00E51539">
              <w:rPr>
                <w:rFonts w:ascii="宋体" w:hAnsi="宋体" w:hint="eastAsia"/>
                <w:szCs w:val="21"/>
              </w:rPr>
              <w:t>个</w:t>
            </w:r>
            <w:r w:rsidR="00367154" w:rsidRPr="00E51539">
              <w:rPr>
                <w:rFonts w:ascii="宋体" w:hAnsi="宋体" w:hint="eastAsia"/>
                <w:szCs w:val="21"/>
              </w:rPr>
              <w:t>月</w:t>
            </w:r>
          </w:p>
        </w:tc>
      </w:tr>
      <w:tr w:rsidR="00367154" w:rsidTr="00635350">
        <w:trPr>
          <w:trHeight w:val="633"/>
        </w:trPr>
        <w:tc>
          <w:tcPr>
            <w:tcW w:w="9858" w:type="dxa"/>
            <w:gridSpan w:val="1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Pr="00E51539" w:rsidRDefault="00367154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E51539">
              <w:rPr>
                <w:rFonts w:ascii="宋体" w:hAnsi="宋体" w:hint="eastAsia"/>
                <w:szCs w:val="21"/>
              </w:rPr>
              <w:t>检查记录</w:t>
            </w:r>
          </w:p>
        </w:tc>
      </w:tr>
      <w:tr w:rsidR="00367154" w:rsidTr="00635350">
        <w:trPr>
          <w:trHeight w:val="633"/>
        </w:trPr>
        <w:tc>
          <w:tcPr>
            <w:tcW w:w="5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22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检查项目名称</w:t>
            </w:r>
          </w:p>
        </w:tc>
        <w:tc>
          <w:tcPr>
            <w:tcW w:w="15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检查要求</w:t>
            </w: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67154" w:rsidRPr="00E51539" w:rsidRDefault="00367154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E51539">
              <w:rPr>
                <w:rFonts w:ascii="宋体" w:hAnsi="宋体" w:hint="eastAsia"/>
                <w:szCs w:val="21"/>
              </w:rPr>
              <w:t>领用检查（是/否）/日期</w:t>
            </w: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Pr="00E51539" w:rsidRDefault="004F57C9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E51539">
              <w:rPr>
                <w:rFonts w:ascii="宋体" w:hAnsi="宋体" w:hint="eastAsia"/>
                <w:szCs w:val="21"/>
              </w:rPr>
              <w:t>半年</w:t>
            </w:r>
            <w:r w:rsidR="00367154" w:rsidRPr="00E51539">
              <w:rPr>
                <w:rFonts w:ascii="宋体" w:hAnsi="宋体" w:hint="eastAsia"/>
                <w:szCs w:val="21"/>
              </w:rPr>
              <w:t>度检查（是/否）/日期</w:t>
            </w: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Pr="00E51539" w:rsidRDefault="004F57C9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E51539">
              <w:rPr>
                <w:rFonts w:ascii="宋体" w:hAnsi="宋体" w:hint="eastAsia"/>
                <w:szCs w:val="21"/>
              </w:rPr>
              <w:t>半年</w:t>
            </w:r>
            <w:r w:rsidR="00367154" w:rsidRPr="00E51539">
              <w:rPr>
                <w:rFonts w:ascii="宋体" w:hAnsi="宋体" w:hint="eastAsia"/>
                <w:szCs w:val="21"/>
              </w:rPr>
              <w:t>度检查（是/否）/日期</w:t>
            </w: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Pr="00E51539" w:rsidRDefault="004F57C9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E51539">
              <w:rPr>
                <w:rFonts w:ascii="宋体" w:hAnsi="宋体" w:hint="eastAsia"/>
                <w:szCs w:val="21"/>
              </w:rPr>
              <w:t>半年</w:t>
            </w:r>
            <w:r w:rsidR="00367154" w:rsidRPr="00E51539">
              <w:rPr>
                <w:rFonts w:ascii="宋体" w:hAnsi="宋体" w:hint="eastAsia"/>
                <w:szCs w:val="21"/>
              </w:rPr>
              <w:t>度检查（是/否）/日期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Pr="00E51539" w:rsidRDefault="004F57C9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E51539">
              <w:rPr>
                <w:rFonts w:ascii="宋体" w:hAnsi="宋体" w:hint="eastAsia"/>
                <w:szCs w:val="21"/>
              </w:rPr>
              <w:t>半年</w:t>
            </w:r>
            <w:r w:rsidR="00367154" w:rsidRPr="00E51539">
              <w:rPr>
                <w:rFonts w:ascii="宋体" w:hAnsi="宋体" w:hint="eastAsia"/>
                <w:szCs w:val="21"/>
              </w:rPr>
              <w:t>度检查（是/否）/日期</w:t>
            </w:r>
          </w:p>
        </w:tc>
      </w:tr>
      <w:tr w:rsidR="00367154" w:rsidTr="00635350">
        <w:trPr>
          <w:trHeight w:val="633"/>
        </w:trPr>
        <w:tc>
          <w:tcPr>
            <w:tcW w:w="5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62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635350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外观</w:t>
            </w:r>
          </w:p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检查</w:t>
            </w:r>
          </w:p>
        </w:tc>
        <w:tc>
          <w:tcPr>
            <w:tcW w:w="15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标志检查</w:t>
            </w:r>
          </w:p>
        </w:tc>
        <w:tc>
          <w:tcPr>
            <w:tcW w:w="15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有认证标志、产品合格证或检查合格标志</w:t>
            </w: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367154" w:rsidTr="00635350">
        <w:trPr>
          <w:trHeight w:val="633"/>
        </w:trPr>
        <w:tc>
          <w:tcPr>
            <w:tcW w:w="5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6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5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外壳、手柄、按键检查</w:t>
            </w:r>
          </w:p>
        </w:tc>
        <w:tc>
          <w:tcPr>
            <w:tcW w:w="15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完好无损</w:t>
            </w: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367154" w:rsidTr="00635350">
        <w:trPr>
          <w:trHeight w:val="633"/>
        </w:trPr>
        <w:tc>
          <w:tcPr>
            <w:tcW w:w="5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6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5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机械防护装置检查</w:t>
            </w:r>
          </w:p>
        </w:tc>
        <w:tc>
          <w:tcPr>
            <w:tcW w:w="15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完好</w:t>
            </w: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367154" w:rsidTr="00635350">
        <w:trPr>
          <w:trHeight w:val="633"/>
        </w:trPr>
        <w:tc>
          <w:tcPr>
            <w:tcW w:w="5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6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5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工具转动部分</w:t>
            </w:r>
          </w:p>
        </w:tc>
        <w:tc>
          <w:tcPr>
            <w:tcW w:w="15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转动灵活、轻快，无阻滞现象</w:t>
            </w: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367154" w:rsidTr="00635350">
        <w:trPr>
          <w:trHeight w:val="633"/>
        </w:trPr>
        <w:tc>
          <w:tcPr>
            <w:tcW w:w="5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6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314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检查责任人签字</w:t>
            </w: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367154" w:rsidTr="00635350">
        <w:trPr>
          <w:trHeight w:val="633"/>
        </w:trPr>
        <w:tc>
          <w:tcPr>
            <w:tcW w:w="5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62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635350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</w:t>
            </w:r>
            <w:r w:rsidR="00367154">
              <w:rPr>
                <w:rFonts w:ascii="宋体" w:hAnsi="宋体" w:hint="eastAsia"/>
                <w:szCs w:val="21"/>
              </w:rPr>
              <w:t>检查</w:t>
            </w:r>
          </w:p>
        </w:tc>
        <w:tc>
          <w:tcPr>
            <w:tcW w:w="15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电源插头、开关、电源线、保护接地线（PE）、电气保护装置检查</w:t>
            </w:r>
          </w:p>
        </w:tc>
        <w:tc>
          <w:tcPr>
            <w:tcW w:w="15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A016B9" w:rsidP="00367154">
            <w:pPr>
              <w:snapToGrid w:val="0"/>
              <w:rPr>
                <w:rFonts w:ascii="宋体" w:hAnsi="宋体"/>
                <w:szCs w:val="21"/>
              </w:rPr>
            </w:pPr>
            <w:r w:rsidRPr="009769BB">
              <w:rPr>
                <w:rFonts w:ascii="宋体" w:hAnsi="宋体" w:hint="eastAsia"/>
                <w:color w:val="000000" w:themeColor="text1"/>
                <w:szCs w:val="21"/>
              </w:rPr>
              <w:t>完好无缺损，连接正确（每半年</w:t>
            </w:r>
            <w:r w:rsidR="00367154" w:rsidRPr="009769BB">
              <w:rPr>
                <w:rFonts w:ascii="宋体" w:hAnsi="宋体" w:hint="eastAsia"/>
                <w:color w:val="000000" w:themeColor="text1"/>
                <w:szCs w:val="21"/>
              </w:rPr>
              <w:t>）</w:t>
            </w: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367154" w:rsidTr="00635350">
        <w:trPr>
          <w:trHeight w:val="633"/>
        </w:trPr>
        <w:tc>
          <w:tcPr>
            <w:tcW w:w="5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6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5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绝缘电阻测量</w:t>
            </w:r>
          </w:p>
        </w:tc>
        <w:tc>
          <w:tcPr>
            <w:tcW w:w="15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635350" w:rsidP="00367154">
            <w:pPr>
              <w:snapToGrid w:val="0"/>
              <w:rPr>
                <w:rFonts w:ascii="宋体" w:hAnsi="宋体"/>
                <w:szCs w:val="21"/>
              </w:rPr>
            </w:pPr>
            <w:r w:rsidRPr="00635350">
              <w:rPr>
                <w:rFonts w:ascii="宋体" w:hAnsi="宋体" w:hint="eastAsia"/>
                <w:szCs w:val="21"/>
              </w:rPr>
              <w:t>Ⅰ</w:t>
            </w:r>
            <w:r>
              <w:rPr>
                <w:rFonts w:ascii="宋体" w:hAnsi="宋体" w:hint="eastAsia"/>
                <w:szCs w:val="21"/>
              </w:rPr>
              <w:t>类：</w:t>
            </w:r>
            <w:r w:rsidR="00367154">
              <w:rPr>
                <w:rFonts w:ascii="宋体" w:hAnsi="宋体" w:hint="eastAsia"/>
                <w:szCs w:val="21"/>
              </w:rPr>
              <w:t>≥</w:t>
            </w:r>
            <w:r>
              <w:rPr>
                <w:rFonts w:ascii="宋体" w:hAnsi="宋体" w:hint="eastAsia"/>
                <w:szCs w:val="21"/>
              </w:rPr>
              <w:t>2</w:t>
            </w:r>
            <w:r w:rsidR="00367154">
              <w:rPr>
                <w:rFonts w:ascii="宋体" w:hAnsi="宋体" w:hint="eastAsia"/>
                <w:szCs w:val="21"/>
              </w:rPr>
              <w:t>M</w:t>
            </w:r>
            <w:r>
              <w:rPr>
                <w:rFonts w:ascii="宋体" w:hAnsi="宋体" w:hint="eastAsia"/>
                <w:szCs w:val="21"/>
              </w:rPr>
              <w:t>Ω</w:t>
            </w:r>
          </w:p>
          <w:p w:rsidR="00635350" w:rsidRDefault="00635350" w:rsidP="00367154">
            <w:pPr>
              <w:snapToGrid w:val="0"/>
              <w:rPr>
                <w:rFonts w:ascii="宋体" w:hAnsi="宋体"/>
                <w:szCs w:val="21"/>
              </w:rPr>
            </w:pPr>
            <w:r w:rsidRPr="00635350">
              <w:rPr>
                <w:rFonts w:ascii="宋体" w:hAnsi="宋体" w:hint="eastAsia"/>
                <w:szCs w:val="21"/>
              </w:rPr>
              <w:t>Ⅱ</w:t>
            </w:r>
            <w:r>
              <w:rPr>
                <w:rFonts w:ascii="宋体" w:hAnsi="宋体" w:hint="eastAsia"/>
                <w:szCs w:val="21"/>
              </w:rPr>
              <w:t>类：≥7MΩ</w:t>
            </w: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367154" w:rsidTr="00635350">
        <w:trPr>
          <w:trHeight w:val="633"/>
        </w:trPr>
        <w:tc>
          <w:tcPr>
            <w:tcW w:w="5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</w:t>
            </w:r>
          </w:p>
        </w:tc>
        <w:tc>
          <w:tcPr>
            <w:tcW w:w="6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314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检查结论（良好/需修复</w:t>
            </w:r>
            <w:r w:rsidR="000B5290">
              <w:rPr>
                <w:rFonts w:ascii="宋体" w:hAnsi="宋体" w:hint="eastAsia"/>
                <w:szCs w:val="21"/>
              </w:rPr>
              <w:t>/需报废</w:t>
            </w:r>
            <w:r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367154" w:rsidTr="00635350">
        <w:trPr>
          <w:trHeight w:val="633"/>
        </w:trPr>
        <w:tc>
          <w:tcPr>
            <w:tcW w:w="524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6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3146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不合格项目修复（是/否），没有不填。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367154" w:rsidTr="00635350">
        <w:trPr>
          <w:trHeight w:val="633"/>
        </w:trPr>
        <w:tc>
          <w:tcPr>
            <w:tcW w:w="52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</w:t>
            </w:r>
          </w:p>
        </w:tc>
        <w:tc>
          <w:tcPr>
            <w:tcW w:w="6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314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检查责任人签字</w:t>
            </w: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1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67154" w:rsidRDefault="00367154" w:rsidP="00367154">
            <w:pPr>
              <w:snapToGrid w:val="0"/>
              <w:rPr>
                <w:rFonts w:ascii="宋体" w:hAnsi="宋体"/>
                <w:szCs w:val="21"/>
              </w:rPr>
            </w:pPr>
          </w:p>
        </w:tc>
      </w:tr>
    </w:tbl>
    <w:p w:rsidR="00367154" w:rsidRPr="00E53559" w:rsidRDefault="00367154" w:rsidP="00367154"/>
    <w:sectPr w:rsidR="00367154" w:rsidRPr="00E53559" w:rsidSect="008A645F">
      <w:headerReference w:type="default" r:id="rId7"/>
      <w:pgSz w:w="11906" w:h="16838"/>
      <w:pgMar w:top="1134" w:right="1077" w:bottom="1134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6D1F" w:rsidRDefault="00C26D1F" w:rsidP="002D3B54">
      <w:r>
        <w:separator/>
      </w:r>
    </w:p>
  </w:endnote>
  <w:endnote w:type="continuationSeparator" w:id="0">
    <w:p w:rsidR="00C26D1F" w:rsidRDefault="00C26D1F" w:rsidP="002D3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6D1F" w:rsidRDefault="00C26D1F" w:rsidP="002D3B54">
      <w:r>
        <w:separator/>
      </w:r>
    </w:p>
  </w:footnote>
  <w:footnote w:type="continuationSeparator" w:id="0">
    <w:p w:rsidR="00C26D1F" w:rsidRDefault="00C26D1F" w:rsidP="002D3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401E" w:rsidRDefault="00D5401E" w:rsidP="00335127">
    <w:pPr>
      <w:pStyle w:val="a3"/>
      <w:pBdr>
        <w:bottom w:val="none" w:sz="0" w:space="0" w:color="auto"/>
      </w:pBd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31A"/>
    <w:rsid w:val="000246BD"/>
    <w:rsid w:val="00030886"/>
    <w:rsid w:val="00055BA3"/>
    <w:rsid w:val="00056579"/>
    <w:rsid w:val="00064C9A"/>
    <w:rsid w:val="00075453"/>
    <w:rsid w:val="00077126"/>
    <w:rsid w:val="000A2B86"/>
    <w:rsid w:val="000B5290"/>
    <w:rsid w:val="000B750F"/>
    <w:rsid w:val="000D263D"/>
    <w:rsid w:val="000D70A1"/>
    <w:rsid w:val="000E1BC4"/>
    <w:rsid w:val="0015418B"/>
    <w:rsid w:val="00155B45"/>
    <w:rsid w:val="00163CEE"/>
    <w:rsid w:val="00167332"/>
    <w:rsid w:val="0017136C"/>
    <w:rsid w:val="001746E6"/>
    <w:rsid w:val="001956C4"/>
    <w:rsid w:val="001A0103"/>
    <w:rsid w:val="001A142A"/>
    <w:rsid w:val="001B256C"/>
    <w:rsid w:val="001E03D9"/>
    <w:rsid w:val="002152A3"/>
    <w:rsid w:val="00226C79"/>
    <w:rsid w:val="00236289"/>
    <w:rsid w:val="0023726A"/>
    <w:rsid w:val="00241DFD"/>
    <w:rsid w:val="0025618C"/>
    <w:rsid w:val="00272830"/>
    <w:rsid w:val="0029677D"/>
    <w:rsid w:val="002C0DDD"/>
    <w:rsid w:val="002D32BD"/>
    <w:rsid w:val="002D3B54"/>
    <w:rsid w:val="002E0E16"/>
    <w:rsid w:val="002E7B97"/>
    <w:rsid w:val="002F3AF3"/>
    <w:rsid w:val="0032420C"/>
    <w:rsid w:val="00325A57"/>
    <w:rsid w:val="00331502"/>
    <w:rsid w:val="00333FC3"/>
    <w:rsid w:val="00335127"/>
    <w:rsid w:val="00355732"/>
    <w:rsid w:val="00367154"/>
    <w:rsid w:val="00371B3F"/>
    <w:rsid w:val="003738AD"/>
    <w:rsid w:val="00373CC5"/>
    <w:rsid w:val="003A5288"/>
    <w:rsid w:val="003C3BE7"/>
    <w:rsid w:val="003D7671"/>
    <w:rsid w:val="003F752D"/>
    <w:rsid w:val="00417992"/>
    <w:rsid w:val="00425738"/>
    <w:rsid w:val="00432A43"/>
    <w:rsid w:val="00432D0C"/>
    <w:rsid w:val="004342E9"/>
    <w:rsid w:val="00434DDA"/>
    <w:rsid w:val="00444DC6"/>
    <w:rsid w:val="00446D19"/>
    <w:rsid w:val="00452B5E"/>
    <w:rsid w:val="004638B6"/>
    <w:rsid w:val="004838F6"/>
    <w:rsid w:val="00490800"/>
    <w:rsid w:val="00495D12"/>
    <w:rsid w:val="00496E4E"/>
    <w:rsid w:val="004D4C83"/>
    <w:rsid w:val="004D4E56"/>
    <w:rsid w:val="004F57C9"/>
    <w:rsid w:val="005206D3"/>
    <w:rsid w:val="005206E4"/>
    <w:rsid w:val="00540832"/>
    <w:rsid w:val="00546F0C"/>
    <w:rsid w:val="00550C7D"/>
    <w:rsid w:val="00556F99"/>
    <w:rsid w:val="00564169"/>
    <w:rsid w:val="00564E3E"/>
    <w:rsid w:val="00573810"/>
    <w:rsid w:val="005968CA"/>
    <w:rsid w:val="005A0BBF"/>
    <w:rsid w:val="005A47B9"/>
    <w:rsid w:val="005A72D7"/>
    <w:rsid w:val="005B2C36"/>
    <w:rsid w:val="005C3981"/>
    <w:rsid w:val="005D675E"/>
    <w:rsid w:val="005E07A9"/>
    <w:rsid w:val="0062713B"/>
    <w:rsid w:val="00627311"/>
    <w:rsid w:val="00635350"/>
    <w:rsid w:val="00652E86"/>
    <w:rsid w:val="0066097D"/>
    <w:rsid w:val="00666CD1"/>
    <w:rsid w:val="006741F7"/>
    <w:rsid w:val="006A7FE4"/>
    <w:rsid w:val="006B0A54"/>
    <w:rsid w:val="006B0D61"/>
    <w:rsid w:val="006D54BA"/>
    <w:rsid w:val="006F1D37"/>
    <w:rsid w:val="00730487"/>
    <w:rsid w:val="00731F23"/>
    <w:rsid w:val="00747530"/>
    <w:rsid w:val="00767750"/>
    <w:rsid w:val="007942D2"/>
    <w:rsid w:val="00796466"/>
    <w:rsid w:val="007B275B"/>
    <w:rsid w:val="007B647A"/>
    <w:rsid w:val="007C5B05"/>
    <w:rsid w:val="007D3FE7"/>
    <w:rsid w:val="007D7515"/>
    <w:rsid w:val="007E047A"/>
    <w:rsid w:val="008039D9"/>
    <w:rsid w:val="00821EFA"/>
    <w:rsid w:val="00822903"/>
    <w:rsid w:val="00827196"/>
    <w:rsid w:val="00827B2E"/>
    <w:rsid w:val="008328FB"/>
    <w:rsid w:val="00853939"/>
    <w:rsid w:val="0087157B"/>
    <w:rsid w:val="00880B06"/>
    <w:rsid w:val="00882FF9"/>
    <w:rsid w:val="008A645F"/>
    <w:rsid w:val="008D331A"/>
    <w:rsid w:val="008E7A7E"/>
    <w:rsid w:val="008F086C"/>
    <w:rsid w:val="00911270"/>
    <w:rsid w:val="009303B7"/>
    <w:rsid w:val="00931DF8"/>
    <w:rsid w:val="00945B68"/>
    <w:rsid w:val="00953B0C"/>
    <w:rsid w:val="00966DF8"/>
    <w:rsid w:val="009769BB"/>
    <w:rsid w:val="009943A2"/>
    <w:rsid w:val="009A3F3D"/>
    <w:rsid w:val="009A77BE"/>
    <w:rsid w:val="009B57F0"/>
    <w:rsid w:val="009D2FA3"/>
    <w:rsid w:val="009E1E09"/>
    <w:rsid w:val="00A00C14"/>
    <w:rsid w:val="00A016B9"/>
    <w:rsid w:val="00A12F90"/>
    <w:rsid w:val="00A409AE"/>
    <w:rsid w:val="00A44501"/>
    <w:rsid w:val="00A56200"/>
    <w:rsid w:val="00A7476A"/>
    <w:rsid w:val="00A75A54"/>
    <w:rsid w:val="00A7647A"/>
    <w:rsid w:val="00A97D3E"/>
    <w:rsid w:val="00AA3EFA"/>
    <w:rsid w:val="00AB31E2"/>
    <w:rsid w:val="00AC2E2A"/>
    <w:rsid w:val="00AD22DD"/>
    <w:rsid w:val="00AE71C9"/>
    <w:rsid w:val="00AF0185"/>
    <w:rsid w:val="00B06A87"/>
    <w:rsid w:val="00B14ED8"/>
    <w:rsid w:val="00B33C76"/>
    <w:rsid w:val="00B33CC9"/>
    <w:rsid w:val="00B346C4"/>
    <w:rsid w:val="00B467D0"/>
    <w:rsid w:val="00B541CC"/>
    <w:rsid w:val="00B611BB"/>
    <w:rsid w:val="00B67C82"/>
    <w:rsid w:val="00B768DF"/>
    <w:rsid w:val="00B7707B"/>
    <w:rsid w:val="00B85091"/>
    <w:rsid w:val="00B90926"/>
    <w:rsid w:val="00BA7BB1"/>
    <w:rsid w:val="00BB5E69"/>
    <w:rsid w:val="00BB6A86"/>
    <w:rsid w:val="00BC06FA"/>
    <w:rsid w:val="00BC1232"/>
    <w:rsid w:val="00BC165F"/>
    <w:rsid w:val="00BC2403"/>
    <w:rsid w:val="00BC6483"/>
    <w:rsid w:val="00BD2AAA"/>
    <w:rsid w:val="00BE3F03"/>
    <w:rsid w:val="00BF61B0"/>
    <w:rsid w:val="00BF7A5C"/>
    <w:rsid w:val="00C00A83"/>
    <w:rsid w:val="00C105B4"/>
    <w:rsid w:val="00C130F6"/>
    <w:rsid w:val="00C26D1F"/>
    <w:rsid w:val="00C46730"/>
    <w:rsid w:val="00C91468"/>
    <w:rsid w:val="00C96ADC"/>
    <w:rsid w:val="00CB0AB3"/>
    <w:rsid w:val="00CB1187"/>
    <w:rsid w:val="00CC554B"/>
    <w:rsid w:val="00D015CE"/>
    <w:rsid w:val="00D01FE7"/>
    <w:rsid w:val="00D14CDA"/>
    <w:rsid w:val="00D2546F"/>
    <w:rsid w:val="00D42CD1"/>
    <w:rsid w:val="00D53500"/>
    <w:rsid w:val="00D5401E"/>
    <w:rsid w:val="00D63DE7"/>
    <w:rsid w:val="00D751C9"/>
    <w:rsid w:val="00D864F5"/>
    <w:rsid w:val="00D872A9"/>
    <w:rsid w:val="00D9258C"/>
    <w:rsid w:val="00D971A5"/>
    <w:rsid w:val="00DA05C1"/>
    <w:rsid w:val="00DA2ACB"/>
    <w:rsid w:val="00DA2D46"/>
    <w:rsid w:val="00DB09E1"/>
    <w:rsid w:val="00DC1B1B"/>
    <w:rsid w:val="00DF581B"/>
    <w:rsid w:val="00E0325B"/>
    <w:rsid w:val="00E13F57"/>
    <w:rsid w:val="00E15CFB"/>
    <w:rsid w:val="00E45F11"/>
    <w:rsid w:val="00E51539"/>
    <w:rsid w:val="00E521A4"/>
    <w:rsid w:val="00E55E1A"/>
    <w:rsid w:val="00E76C72"/>
    <w:rsid w:val="00E86A8D"/>
    <w:rsid w:val="00E87BAE"/>
    <w:rsid w:val="00E92647"/>
    <w:rsid w:val="00E93823"/>
    <w:rsid w:val="00EA2867"/>
    <w:rsid w:val="00EB24B6"/>
    <w:rsid w:val="00EB45C0"/>
    <w:rsid w:val="00EC33B3"/>
    <w:rsid w:val="00EE0A58"/>
    <w:rsid w:val="00F00AAB"/>
    <w:rsid w:val="00F022B5"/>
    <w:rsid w:val="00F02CA1"/>
    <w:rsid w:val="00F274AC"/>
    <w:rsid w:val="00F34C59"/>
    <w:rsid w:val="00F43F03"/>
    <w:rsid w:val="00F46F36"/>
    <w:rsid w:val="00F522DE"/>
    <w:rsid w:val="00F5263A"/>
    <w:rsid w:val="00F572AF"/>
    <w:rsid w:val="00F8014A"/>
    <w:rsid w:val="00F865E0"/>
    <w:rsid w:val="00F8748F"/>
    <w:rsid w:val="00FA2061"/>
    <w:rsid w:val="00FD1D76"/>
    <w:rsid w:val="00FD3E2F"/>
    <w:rsid w:val="00FD60E9"/>
    <w:rsid w:val="00F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846EC39-3BEA-45C0-B392-C1E50186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3B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3B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3B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3B54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76C7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76C72"/>
    <w:rPr>
      <w:sz w:val="18"/>
      <w:szCs w:val="18"/>
    </w:rPr>
  </w:style>
  <w:style w:type="table" w:styleId="a9">
    <w:name w:val="Table Grid"/>
    <w:basedOn w:val="a1"/>
    <w:uiPriority w:val="59"/>
    <w:rsid w:val="00B770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0B7B7B-25A3-4A2A-807A-CF5F02141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>Microsoft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常锦</dc:creator>
  <cp:keywords/>
  <dc:description/>
  <cp:lastModifiedBy>陈锋锋d</cp:lastModifiedBy>
  <cp:revision>1</cp:revision>
  <dcterms:created xsi:type="dcterms:W3CDTF">2025-08-18T00:12:00Z</dcterms:created>
  <dcterms:modified xsi:type="dcterms:W3CDTF">2025-08-18T00:12:00Z</dcterms:modified>
</cp:coreProperties>
</file>