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5"/>
        <w:gridCol w:w="1379"/>
        <w:gridCol w:w="1502"/>
        <w:gridCol w:w="1718"/>
      </w:tblGrid>
      <w:tr w:rsidR="00F61AF3" w14:paraId="739DFD9E" w14:textId="77777777">
        <w:tblPrEx>
          <w:tblCellMar>
            <w:top w:w="0" w:type="dxa"/>
            <w:bottom w:w="0" w:type="dxa"/>
          </w:tblCellMar>
        </w:tblPrEx>
        <w:tc>
          <w:tcPr>
            <w:tcW w:w="38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0B4F19F8" w14:textId="77777777" w:rsidR="00F61AF3" w:rsidRDefault="00F15A8B">
            <w:pPr>
              <w:spacing w:after="300" w:line="240" w:lineRule="auto"/>
              <w:rPr>
                <w:rFonts w:ascii="Calibri" w:eastAsia="Calibri" w:hAnsi="Calibri" w:cs="Calibri"/>
              </w:rPr>
            </w:pPr>
            <w:r>
              <w:object w:dxaOrig="3664" w:dyaOrig="1336" w14:anchorId="796C9F14">
                <v:rect id="rectole0000000000" o:spid="_x0000_i1025" style="width:183pt;height:66.75pt" o:ole="" o:preferrelative="t" stroked="f">
                  <v:imagedata r:id="rId4" o:title=""/>
                </v:rect>
                <o:OLEObject Type="Embed" ProgID="StaticMetafile" ShapeID="rectole0000000000" DrawAspect="Content" ObjectID="_1826283944" r:id="rId5"/>
              </w:objec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74A3F93C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Ano Letivo:</w:t>
            </w:r>
          </w:p>
          <w:p w14:paraId="519D7133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20251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200C9BDA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Turno:</w:t>
            </w:r>
          </w:p>
          <w:p w14:paraId="1EC3CA5F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Noturno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58375FA0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Local:</w:t>
            </w:r>
          </w:p>
          <w:p w14:paraId="5F5C510B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A definir</w:t>
            </w:r>
          </w:p>
        </w:tc>
      </w:tr>
      <w:tr w:rsidR="00F61AF3" w14:paraId="1944DA7C" w14:textId="77777777">
        <w:tblPrEx>
          <w:tblCellMar>
            <w:top w:w="0" w:type="dxa"/>
            <w:bottom w:w="0" w:type="dxa"/>
          </w:tblCellMar>
        </w:tblPrEx>
        <w:tc>
          <w:tcPr>
            <w:tcW w:w="38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0F178273" w14:textId="77777777" w:rsidR="00F61AF3" w:rsidRDefault="00F61AF3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3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13F4268F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Curso:</w:t>
            </w:r>
          </w:p>
          <w:p w14:paraId="1877F8F2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ENGENHARIA DA COMPUTAÇÃO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4D9609D8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Turma:</w:t>
            </w:r>
          </w:p>
          <w:p w14:paraId="10048A93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3ª Fase</w:t>
            </w:r>
          </w:p>
        </w:tc>
      </w:tr>
      <w:tr w:rsidR="00F61AF3" w14:paraId="0B31FC63" w14:textId="77777777">
        <w:tblPrEx>
          <w:tblCellMar>
            <w:top w:w="0" w:type="dxa"/>
            <w:bottom w:w="0" w:type="dxa"/>
          </w:tblCellMar>
        </w:tblPrEx>
        <w:tc>
          <w:tcPr>
            <w:tcW w:w="69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017E798D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Disciplina:</w:t>
            </w:r>
          </w:p>
          <w:p w14:paraId="6C09DA08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BANCO DE DADOS II</w:t>
            </w:r>
          </w:p>
        </w:tc>
        <w:tc>
          <w:tcPr>
            <w:tcW w:w="75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74" w:type="dxa"/>
              <w:right w:w="74" w:type="dxa"/>
            </w:tcMar>
            <w:vAlign w:val="center"/>
          </w:tcPr>
          <w:p w14:paraId="50FE4D82" w14:textId="77777777" w:rsidR="00F61AF3" w:rsidRDefault="00F15A8B">
            <w:pPr>
              <w:spacing w:after="0" w:line="240" w:lineRule="auto"/>
              <w:rPr>
                <w:rFonts w:ascii="Tahoma" w:eastAsia="Tahoma" w:hAnsi="Tahoma" w:cs="Tahoma"/>
                <w:sz w:val="20"/>
                <w:shd w:val="clear" w:color="auto" w:fill="FFFFFF"/>
              </w:rPr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Professor(a):</w:t>
            </w:r>
          </w:p>
          <w:p w14:paraId="46F0491F" w14:textId="77777777" w:rsidR="00F61AF3" w:rsidRDefault="00F15A8B">
            <w:pPr>
              <w:spacing w:after="0" w:line="240" w:lineRule="auto"/>
            </w:pPr>
            <w:r>
              <w:rPr>
                <w:rFonts w:ascii="Tahoma" w:eastAsia="Tahoma" w:hAnsi="Tahoma" w:cs="Tahoma"/>
                <w:sz w:val="20"/>
                <w:shd w:val="clear" w:color="auto" w:fill="FFFFFF"/>
              </w:rPr>
              <w:t>JORGE LUIZ DA SILVA</w:t>
            </w:r>
          </w:p>
        </w:tc>
      </w:tr>
    </w:tbl>
    <w:p w14:paraId="17AC1871" w14:textId="77777777" w:rsidR="00F61AF3" w:rsidRDefault="00F61AF3">
      <w:pPr>
        <w:jc w:val="center"/>
        <w:rPr>
          <w:rFonts w:ascii="Calibri" w:eastAsia="Calibri" w:hAnsi="Calibri" w:cs="Calibri"/>
          <w:b/>
          <w:sz w:val="32"/>
        </w:rPr>
      </w:pPr>
    </w:p>
    <w:p w14:paraId="40325C8D" w14:textId="77777777" w:rsidR="00F61AF3" w:rsidRDefault="00F15A8B">
      <w:pPr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TRABALHO FINAL COM BASE EM METODOLOGIAS ATIVAS DE APRENDIZAGEM</w:t>
      </w:r>
    </w:p>
    <w:p w14:paraId="67155B39" w14:textId="77777777" w:rsidR="00F61AF3" w:rsidRDefault="00F61AF3">
      <w:pPr>
        <w:rPr>
          <w:rFonts w:ascii="Calibri" w:eastAsia="Calibri" w:hAnsi="Calibri" w:cs="Calibri"/>
          <w:b/>
          <w:sz w:val="32"/>
        </w:rPr>
      </w:pPr>
    </w:p>
    <w:p w14:paraId="395976EB" w14:textId="77777777" w:rsidR="00F61AF3" w:rsidRDefault="00F15A8B">
      <w:pPr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Projeto de Banco de Dados do Sistema de Manutenção de Veículos</w:t>
      </w:r>
    </w:p>
    <w:p w14:paraId="3833EDB6" w14:textId="77777777" w:rsidR="00F61AF3" w:rsidRDefault="00F61AF3">
      <w:pPr>
        <w:rPr>
          <w:rFonts w:ascii="Calibri" w:eastAsia="Calibri" w:hAnsi="Calibri" w:cs="Calibri"/>
          <w:b/>
          <w:sz w:val="32"/>
        </w:rPr>
      </w:pPr>
    </w:p>
    <w:p w14:paraId="3B333EE0" w14:textId="77777777" w:rsidR="00F61AF3" w:rsidRDefault="00F15A8B">
      <w:pPr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AGNES PINHEIRO PEREIRA - @AgnesPPereira</w:t>
      </w:r>
    </w:p>
    <w:p w14:paraId="37FFF676" w14:textId="77777777" w:rsidR="00F61AF3" w:rsidRDefault="00F15A8B">
      <w:pPr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EVANDRO LUIZ RODRIGUES DAMAZIO - @evandroluizrd</w:t>
      </w:r>
    </w:p>
    <w:p w14:paraId="719ED399" w14:textId="77777777" w:rsidR="00F61AF3" w:rsidRDefault="00F15A8B">
      <w:pPr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GABRIELA DE SOUZA GORRESE - @GabrielaGorrese</w:t>
      </w:r>
    </w:p>
    <w:p w14:paraId="75288067" w14:textId="77777777" w:rsidR="00F61AF3" w:rsidRDefault="00F15A8B">
      <w:pPr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ISMAEL DAMASCENO TRISTÃO - @IsmaelDamasceno</w:t>
      </w:r>
    </w:p>
    <w:p w14:paraId="2DD2D7F2" w14:textId="77777777" w:rsidR="00F61AF3" w:rsidRDefault="00F15A8B">
      <w:pPr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LEONARDO DA CRUZ RAMOS - @leoleojogos</w:t>
      </w:r>
    </w:p>
    <w:p w14:paraId="0CB32161" w14:textId="77777777" w:rsidR="00F61AF3" w:rsidRDefault="00F61AF3">
      <w:pPr>
        <w:jc w:val="center"/>
        <w:rPr>
          <w:rFonts w:ascii="Calibri" w:eastAsia="Calibri" w:hAnsi="Calibri" w:cs="Calibri"/>
          <w:sz w:val="32"/>
        </w:rPr>
      </w:pPr>
    </w:p>
    <w:p w14:paraId="4F143E22" w14:textId="77777777" w:rsidR="00F61AF3" w:rsidRDefault="00F15A8B">
      <w:pPr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sz w:val="32"/>
        </w:rPr>
        <w:t>Criciúma, 26/05/2025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56A08B85" w14:textId="77777777" w:rsidR="00F61AF3" w:rsidRDefault="00F61AF3">
      <w:pPr>
        <w:jc w:val="center"/>
        <w:rPr>
          <w:rFonts w:ascii="Calibri" w:eastAsia="Calibri" w:hAnsi="Calibri" w:cs="Calibri"/>
          <w:b/>
          <w:sz w:val="32"/>
        </w:rPr>
      </w:pPr>
    </w:p>
    <w:p w14:paraId="6815601B" w14:textId="77777777" w:rsidR="00F61AF3" w:rsidRDefault="00F61AF3">
      <w:pPr>
        <w:jc w:val="center"/>
        <w:rPr>
          <w:rFonts w:ascii="Calibri" w:eastAsia="Calibri" w:hAnsi="Calibri" w:cs="Calibri"/>
          <w:b/>
          <w:sz w:val="32"/>
        </w:rPr>
      </w:pPr>
    </w:p>
    <w:p w14:paraId="1714D024" w14:textId="77777777" w:rsidR="00F61AF3" w:rsidRDefault="00F15A8B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URL do projeto no GitHub</w:t>
      </w:r>
    </w:p>
    <w:p w14:paraId="1481B0E0" w14:textId="77777777" w:rsidR="00F61AF3" w:rsidRDefault="00F15A8B">
      <w:pPr>
        <w:rPr>
          <w:rFonts w:ascii="Calibri" w:eastAsia="Calibri" w:hAnsi="Calibri" w:cs="Calibri"/>
          <w:b/>
          <w:sz w:val="32"/>
        </w:rPr>
      </w:pPr>
      <w:hyperlink r:id="rId6">
        <w:r>
          <w:rPr>
            <w:rFonts w:ascii="Calibri" w:eastAsia="Calibri" w:hAnsi="Calibri" w:cs="Calibri"/>
            <w:b/>
            <w:color w:val="0000FF"/>
            <w:sz w:val="32"/>
            <w:u w:val="single"/>
          </w:rPr>
          <w:t>https://github.com/leoleojogos/projeto-bd2-satc#</w:t>
        </w:r>
      </w:hyperlink>
    </w:p>
    <w:p w14:paraId="4E6B32E7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5771" w14:anchorId="571FBA73">
          <v:rect id="rectole0000000001" o:spid="_x0000_i1026" style="width:6in;height:288.75pt" o:ole="" o:preferrelative="t" stroked="f">
            <v:imagedata r:id="rId7" o:title=""/>
          </v:rect>
          <o:OLEObject Type="Embed" ProgID="StaticDib" ShapeID="rectole0000000001" DrawAspect="Content" ObjectID="_1826283945" r:id="rId8"/>
        </w:object>
      </w:r>
    </w:p>
    <w:p w14:paraId="018CA43C" w14:textId="77777777" w:rsidR="00F61AF3" w:rsidRDefault="00F61AF3">
      <w:pPr>
        <w:spacing w:line="240" w:lineRule="auto"/>
        <w:rPr>
          <w:rFonts w:ascii="Calibri" w:eastAsia="Calibri" w:hAnsi="Calibri" w:cs="Calibri"/>
          <w:b/>
          <w:sz w:val="32"/>
        </w:rPr>
      </w:pPr>
    </w:p>
    <w:p w14:paraId="0B853CE2" w14:textId="77777777" w:rsidR="00F61AF3" w:rsidRDefault="00F61AF3">
      <w:pPr>
        <w:rPr>
          <w:rFonts w:ascii="Calibri" w:eastAsia="Calibri" w:hAnsi="Calibri" w:cs="Calibri"/>
          <w:b/>
          <w:sz w:val="32"/>
        </w:rPr>
      </w:pPr>
    </w:p>
    <w:p w14:paraId="117D6E97" w14:textId="77777777" w:rsidR="00F61AF3" w:rsidRDefault="00F15A8B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Modelo ER Físico</w:t>
      </w:r>
    </w:p>
    <w:p w14:paraId="14085696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7104" w14:anchorId="7740B51A">
          <v:rect id="rectole0000000002" o:spid="_x0000_i1027" style="width:6in;height:355.5pt" o:ole="" o:preferrelative="t" stroked="f">
            <v:imagedata r:id="rId9" o:title=""/>
          </v:rect>
          <o:OLEObject Type="Embed" ProgID="StaticDib" ShapeID="rectole0000000002" DrawAspect="Content" ObjectID="_1826283946" r:id="rId10"/>
        </w:object>
      </w:r>
    </w:p>
    <w:p w14:paraId="1EEE6B69" w14:textId="77777777" w:rsidR="00F61AF3" w:rsidRDefault="00F61AF3">
      <w:pPr>
        <w:spacing w:line="240" w:lineRule="auto"/>
        <w:rPr>
          <w:rFonts w:ascii="Calibri" w:eastAsia="Calibri" w:hAnsi="Calibri" w:cs="Calibri"/>
          <w:b/>
          <w:sz w:val="32"/>
        </w:rPr>
      </w:pPr>
    </w:p>
    <w:p w14:paraId="3B9B4BBC" w14:textId="77777777" w:rsidR="00F61AF3" w:rsidRDefault="00F61AF3">
      <w:pPr>
        <w:jc w:val="center"/>
        <w:rPr>
          <w:rFonts w:ascii="Calibri" w:eastAsia="Calibri" w:hAnsi="Calibri" w:cs="Calibri"/>
          <w:b/>
          <w:sz w:val="32"/>
        </w:rPr>
      </w:pPr>
    </w:p>
    <w:p w14:paraId="4FB55069" w14:textId="77777777" w:rsidR="00F61AF3" w:rsidRDefault="00F15A8B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Dicionário de Dados</w:t>
      </w:r>
    </w:p>
    <w:p w14:paraId="79DABDE2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3288" w14:anchorId="087092CC">
          <v:rect id="rectole0000000003" o:spid="_x0000_i1028" style="width:6in;height:164.25pt" o:ole="" o:preferrelative="t" stroked="f">
            <v:imagedata r:id="rId11" o:title=""/>
          </v:rect>
          <o:OLEObject Type="Embed" ProgID="StaticDib" ShapeID="rectole0000000003" DrawAspect="Content" ObjectID="_1826283947" r:id="rId12"/>
        </w:object>
      </w:r>
    </w:p>
    <w:p w14:paraId="57B37CF6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3240" w14:anchorId="61BC4265">
          <v:rect id="rectole0000000004" o:spid="_x0000_i1029" style="width:6in;height:162pt" o:ole="" o:preferrelative="t" stroked="f">
            <v:imagedata r:id="rId13" o:title=""/>
          </v:rect>
          <o:OLEObject Type="Embed" ProgID="StaticDib" ShapeID="rectole0000000004" DrawAspect="Content" ObjectID="_1826283948" r:id="rId14"/>
        </w:object>
      </w:r>
    </w:p>
    <w:p w14:paraId="1BCDDEEF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3024" w14:anchorId="0E4C15EE">
          <v:rect id="rectole0000000005" o:spid="_x0000_i1030" style="width:6in;height:151.5pt" o:ole="" o:preferrelative="t" stroked="f">
            <v:imagedata r:id="rId15" o:title=""/>
          </v:rect>
          <o:OLEObject Type="Embed" ProgID="StaticDib" ShapeID="rectole0000000005" DrawAspect="Content" ObjectID="_1826283949" r:id="rId16"/>
        </w:object>
      </w:r>
    </w:p>
    <w:p w14:paraId="43EE2A13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3432" w14:anchorId="17F1FAE5">
          <v:rect id="rectole0000000006" o:spid="_x0000_i1031" style="width:6in;height:171.75pt" o:ole="" o:preferrelative="t" stroked="f">
            <v:imagedata r:id="rId17" o:title=""/>
          </v:rect>
          <o:OLEObject Type="Embed" ProgID="StaticDib" ShapeID="rectole0000000006" DrawAspect="Content" ObjectID="_1826283950" r:id="rId18"/>
        </w:object>
      </w:r>
    </w:p>
    <w:p w14:paraId="22D0FE09" w14:textId="77777777" w:rsidR="00F61AF3" w:rsidRDefault="00F15A8B">
      <w:pPr>
        <w:spacing w:line="240" w:lineRule="auto"/>
        <w:rPr>
          <w:rFonts w:ascii="Calibri" w:eastAsia="Calibri" w:hAnsi="Calibri" w:cs="Calibri"/>
        </w:rPr>
      </w:pPr>
      <w:r>
        <w:object w:dxaOrig="8640" w:dyaOrig="3467" w14:anchorId="3932D5D8">
          <v:rect id="rectole0000000007" o:spid="_x0000_i1032" style="width:6in;height:173.25pt" o:ole="" o:preferrelative="t" stroked="f">
            <v:imagedata r:id="rId19" o:title=""/>
          </v:rect>
          <o:OLEObject Type="Embed" ProgID="StaticDib" ShapeID="rectole0000000007" DrawAspect="Content" ObjectID="_1826283951" r:id="rId20"/>
        </w:object>
      </w:r>
    </w:p>
    <w:p w14:paraId="46AE5EA9" w14:textId="1A4134C8" w:rsidR="00F61AF3" w:rsidRDefault="000C38D9">
      <w:pPr>
        <w:spacing w:line="240" w:lineRule="auto"/>
        <w:rPr>
          <w:rFonts w:ascii="Calibri" w:eastAsia="Calibri" w:hAnsi="Calibri" w:cs="Calibri"/>
        </w:rPr>
      </w:pPr>
      <w:r w:rsidRPr="000C38D9">
        <w:rPr>
          <w:rFonts w:ascii="Calibri" w:eastAsia="Calibri" w:hAnsi="Calibri" w:cs="Calibri"/>
        </w:rPr>
        <w:drawing>
          <wp:inline distT="0" distB="0" distL="0" distR="0" wp14:anchorId="5D70C37C" wp14:editId="5FA48566">
            <wp:extent cx="5400040" cy="2778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8F75" w14:textId="77777777" w:rsidR="000C38D9" w:rsidRDefault="000C38D9">
      <w:pPr>
        <w:spacing w:line="240" w:lineRule="auto"/>
        <w:rPr>
          <w:rFonts w:ascii="Calibri" w:eastAsia="Calibri" w:hAnsi="Calibri" w:cs="Calibri"/>
        </w:rPr>
      </w:pPr>
    </w:p>
    <w:p w14:paraId="2A72467F" w14:textId="5810CAFA" w:rsidR="00F61AF3" w:rsidRDefault="000C38D9">
      <w:pPr>
        <w:spacing w:line="240" w:lineRule="auto"/>
        <w:rPr>
          <w:rFonts w:ascii="Calibri" w:eastAsia="Calibri" w:hAnsi="Calibri" w:cs="Calibri"/>
        </w:rPr>
      </w:pPr>
      <w:r w:rsidRPr="000C38D9">
        <w:rPr>
          <w:rFonts w:ascii="Calibri" w:eastAsia="Calibri" w:hAnsi="Calibri" w:cs="Calibri"/>
        </w:rPr>
        <w:drawing>
          <wp:inline distT="0" distB="0" distL="0" distR="0" wp14:anchorId="1747B79B" wp14:editId="142BB74A">
            <wp:extent cx="5400040" cy="19964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4C73" w14:textId="0960FD9E" w:rsidR="00F61AF3" w:rsidRDefault="000C38D9">
      <w:pPr>
        <w:spacing w:line="240" w:lineRule="auto"/>
        <w:rPr>
          <w:rFonts w:ascii="Calibri" w:eastAsia="Calibri" w:hAnsi="Calibri" w:cs="Calibri"/>
        </w:rPr>
      </w:pPr>
      <w:r w:rsidRPr="000C38D9">
        <w:rPr>
          <w:rFonts w:ascii="Calibri" w:eastAsia="Calibri" w:hAnsi="Calibri" w:cs="Calibri"/>
        </w:rPr>
        <w:lastRenderedPageBreak/>
        <w:drawing>
          <wp:inline distT="0" distB="0" distL="0" distR="0" wp14:anchorId="31FBD525" wp14:editId="4CB2FB56">
            <wp:extent cx="5400040" cy="21221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5509" w14:textId="77777777" w:rsidR="000C38D9" w:rsidRDefault="000C38D9">
      <w:pPr>
        <w:spacing w:line="240" w:lineRule="auto"/>
        <w:rPr>
          <w:rFonts w:ascii="Calibri" w:eastAsia="Calibri" w:hAnsi="Calibri" w:cs="Calibri"/>
        </w:rPr>
      </w:pPr>
    </w:p>
    <w:p w14:paraId="1C0CE193" w14:textId="5C43D0F9" w:rsidR="00F61AF3" w:rsidRDefault="000C38D9">
      <w:pPr>
        <w:spacing w:line="240" w:lineRule="auto"/>
        <w:rPr>
          <w:rFonts w:ascii="Calibri" w:eastAsia="Calibri" w:hAnsi="Calibri" w:cs="Calibri"/>
        </w:rPr>
      </w:pPr>
      <w:r w:rsidRPr="000C38D9">
        <w:rPr>
          <w:rFonts w:ascii="Calibri" w:eastAsia="Calibri" w:hAnsi="Calibri" w:cs="Calibri"/>
        </w:rPr>
        <w:drawing>
          <wp:inline distT="0" distB="0" distL="0" distR="0" wp14:anchorId="2980429D" wp14:editId="66336202">
            <wp:extent cx="5400040" cy="20154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D007" w14:textId="77777777" w:rsidR="000C38D9" w:rsidRDefault="000C38D9">
      <w:pPr>
        <w:spacing w:line="240" w:lineRule="auto"/>
        <w:rPr>
          <w:rFonts w:ascii="Calibri" w:eastAsia="Calibri" w:hAnsi="Calibri" w:cs="Calibri"/>
        </w:rPr>
      </w:pPr>
    </w:p>
    <w:p w14:paraId="35367961" w14:textId="3CE78BA9" w:rsidR="00F61AF3" w:rsidRDefault="000C38D9">
      <w:pPr>
        <w:spacing w:line="240" w:lineRule="auto"/>
        <w:rPr>
          <w:rFonts w:ascii="Calibri" w:eastAsia="Calibri" w:hAnsi="Calibri" w:cs="Calibri"/>
        </w:rPr>
      </w:pPr>
      <w:r w:rsidRPr="000C38D9">
        <w:rPr>
          <w:rFonts w:ascii="Calibri" w:eastAsia="Calibri" w:hAnsi="Calibri" w:cs="Calibri"/>
        </w:rPr>
        <w:drawing>
          <wp:inline distT="0" distB="0" distL="0" distR="0" wp14:anchorId="19E5AC3C" wp14:editId="4E40788D">
            <wp:extent cx="5400040" cy="20180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41D4" w14:textId="77777777" w:rsidR="00F61AF3" w:rsidRDefault="00F61AF3">
      <w:pPr>
        <w:spacing w:line="240" w:lineRule="auto"/>
        <w:rPr>
          <w:rFonts w:ascii="Calibri" w:eastAsia="Calibri" w:hAnsi="Calibri" w:cs="Calibri"/>
        </w:rPr>
      </w:pPr>
    </w:p>
    <w:p w14:paraId="47790F59" w14:textId="77777777" w:rsidR="00F61AF3" w:rsidRDefault="00F61AF3">
      <w:pPr>
        <w:rPr>
          <w:rFonts w:ascii="Calibri" w:eastAsia="Calibri" w:hAnsi="Calibri" w:cs="Calibri"/>
        </w:rPr>
      </w:pPr>
    </w:p>
    <w:p w14:paraId="0A4E9F0E" w14:textId="77777777" w:rsidR="00F61AF3" w:rsidRDefault="00F15A8B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Script dos comandos DDL para criação do Banco de dados (mínimo 8 tabelas)</w:t>
      </w:r>
    </w:p>
    <w:p w14:paraId="053887C6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64BD666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CLIENTE</w:t>
      </w:r>
    </w:p>
    <w:p w14:paraId="510F904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Cliente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5D1FF45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lastRenderedPageBreak/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2DECF4E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nome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67B6F0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telefone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85FFD3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email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583244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endereco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255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31412F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data_cadastro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FF00FF"/>
          <w:sz w:val="19"/>
          <w:shd w:val="clear" w:color="auto" w:fill="FFFFFF"/>
        </w:rPr>
        <w:t>GETDATE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1428264F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63526E5A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6C6061B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VEÍCULO</w:t>
      </w:r>
    </w:p>
    <w:p w14:paraId="489270D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Veiculo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34FFD89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56244B8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placa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UNIQUE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497268D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marca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452DB29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modelo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052814B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ano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6DAF27C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cor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30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396478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6742C31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Cliente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743E48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CHECK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ano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&gt;=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1900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AND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ano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&lt;=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FF"/>
          <w:sz w:val="19"/>
          <w:shd w:val="clear" w:color="auto" w:fill="FFFFFF"/>
        </w:rPr>
        <w:t>YEAR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Start"/>
      <w:r>
        <w:rPr>
          <w:rFonts w:ascii="Cascadia Mono" w:eastAsia="Cascadia Mono" w:hAnsi="Cascadia Mono" w:cs="Cascadia Mono"/>
          <w:color w:val="FF00FF"/>
          <w:sz w:val="19"/>
          <w:shd w:val="clear" w:color="auto" w:fill="FFFFFF"/>
        </w:rPr>
        <w:t>GETDATE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+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52A2392D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3478470B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054A46B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MECÂNICO</w:t>
      </w:r>
    </w:p>
    <w:p w14:paraId="0D87AC8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Mecanico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28F28CE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7C14A6A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nome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3F493C1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especialidade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794054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ativo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BIT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</w:p>
    <w:p w14:paraId="049AEEA7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46C23457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235EC5E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SERVIÇO</w:t>
      </w:r>
    </w:p>
    <w:p w14:paraId="05D9D4C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Servico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10C59FA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id_servico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088B9C9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descricao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6F02560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valor_padrao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DECIMAL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47AAD48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tempo_estimado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7FA75F3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lastRenderedPageBreak/>
        <w:t xml:space="preserve">    ativo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BIT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52FC683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CHECK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valor_padrao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3837F342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557BF18F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0EEED8D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PEÇA</w:t>
      </w:r>
    </w:p>
    <w:p w14:paraId="7C01541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Peca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5A03179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id_peca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43AC1E9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descricao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3D1D9B6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fabricante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3DFD2D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DECIMAL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2CA8C88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estoque_atual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6221493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estoque_minimo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3201C37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CHECK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08B40D24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7E68C2F0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140B7F7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ORDEM SERVIÇO</w:t>
      </w:r>
    </w:p>
    <w:p w14:paraId="182642C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OrdemServico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0EDC0BB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2AB9E29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383596E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AEB585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data_entrada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FF00FF"/>
          <w:sz w:val="19"/>
          <w:shd w:val="clear" w:color="auto" w:fill="FFFFFF"/>
        </w:rPr>
        <w:t>GETDATE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1A9BAF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data_saida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5776147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status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'Aberta'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67FBA2F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observacoes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TEXT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3BA7F57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Veiculo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58082E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E2A223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CHECK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data_saida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IS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OR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data_saida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&gt;=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data_entrada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516EA8F0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1D53D1B0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339FFFE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OS_SERVIÇO</w:t>
      </w:r>
    </w:p>
    <w:p w14:paraId="1C28951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OS_Servico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5BEC3CD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id_os_servico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10E7DC4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29F967A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id_servico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600A5AC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quantidade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0849F18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lastRenderedPageBreak/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DECIMAL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17C331A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OrdemServico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ON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DELETE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CASCADE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36542E8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688E11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CHECK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quantidade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C30A54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UNIQUE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51412773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4B934962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6C730FF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OS_PEÇA</w:t>
      </w:r>
    </w:p>
    <w:p w14:paraId="1537542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OS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06A3969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id_os_peca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4CD3CF9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4D0371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id_peca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2DF2A2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quantidade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7660F31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DECIMAL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005B440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OrdemServico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ON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DELETE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CASCADE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484D85B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id_peca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Peca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id_peca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10F16F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CHECK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quantidade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AF1026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UNIQUE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id_peca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2AF53EB9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1D73FFDF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062BDE7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PAGAMENTO</w:t>
      </w:r>
    </w:p>
    <w:p w14:paraId="5C03180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Pagamento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7DBDD4B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id_pagamento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7695E98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02C249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metodo_pagamento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6885E67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data_pagamento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DATETIME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73E7431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status_pagamento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'Pendente'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0A04A2D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OrdemServico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</w:p>
    <w:p w14:paraId="6EE8E168" w14:textId="77777777" w:rsidR="00F61AF3" w:rsidRDefault="00F15A8B">
      <w:pP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771C4CE9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13BF89D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TABELA AGENDAMENTO</w:t>
      </w:r>
    </w:p>
    <w:p w14:paraId="3617FF6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CREATE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Agendamento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</w:p>
    <w:p w14:paraId="51AE0DC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id_agendamento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IDENTITY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PRIMARY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KEY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1D5257D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B00ABD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63CC738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lastRenderedPageBreak/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data_agendada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DATE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3578CC9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hora_agendada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TIME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NOT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</w:p>
    <w:p w14:paraId="764DD92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2390A9A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status_agendamento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VARCHAR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gramEnd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DEFAULT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</w:p>
    <w:p w14:paraId="7FC82DB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Cliente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D8F00C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Veiculo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21E963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FOREIGN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KEY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REFERENCES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A755202" w14:textId="77777777" w:rsidR="00F61AF3" w:rsidRDefault="00F15A8B">
      <w:pPr>
        <w:rPr>
          <w:rFonts w:ascii="Calibri" w:eastAsia="Calibri" w:hAnsi="Calibri" w:cs="Calibri"/>
          <w:color w:val="262626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61D80000" w14:textId="77777777" w:rsidR="00F61AF3" w:rsidRDefault="00F61AF3">
      <w:pPr>
        <w:rPr>
          <w:rFonts w:ascii="Calibri" w:eastAsia="Calibri" w:hAnsi="Calibri" w:cs="Calibri"/>
          <w:b/>
          <w:sz w:val="32"/>
        </w:rPr>
      </w:pPr>
    </w:p>
    <w:p w14:paraId="3684E1B5" w14:textId="77777777" w:rsidR="00F61AF3" w:rsidRDefault="00F15A8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2"/>
        </w:rPr>
        <w:t xml:space="preserve">Script que </w:t>
      </w:r>
      <w:proofErr w:type="spellStart"/>
      <w:r>
        <w:rPr>
          <w:rFonts w:ascii="Calibri" w:eastAsia="Calibri" w:hAnsi="Calibri" w:cs="Calibri"/>
          <w:b/>
          <w:sz w:val="32"/>
        </w:rPr>
        <w:t>popula</w:t>
      </w:r>
      <w:proofErr w:type="spellEnd"/>
      <w:r>
        <w:rPr>
          <w:rFonts w:ascii="Calibri" w:eastAsia="Calibri" w:hAnsi="Calibri" w:cs="Calibri"/>
          <w:b/>
          <w:sz w:val="32"/>
        </w:rPr>
        <w:t xml:space="preserve"> as tabelas do Banco de dados (mínimo 10 itens principais)</w:t>
      </w:r>
    </w:p>
    <w:p w14:paraId="22D3B133" w14:textId="77777777" w:rsidR="00F61AF3" w:rsidRDefault="00F61AF3">
      <w:pPr>
        <w:spacing w:after="0" w:line="240" w:lineRule="auto"/>
        <w:rPr>
          <w:rFonts w:ascii="Consolas" w:eastAsia="Consolas" w:hAnsi="Consolas" w:cs="Consolas"/>
          <w:color w:val="008000"/>
          <w:sz w:val="19"/>
        </w:rPr>
      </w:pPr>
    </w:p>
    <w:p w14:paraId="2E41C03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CLIENTE</w:t>
      </w:r>
    </w:p>
    <w:p w14:paraId="2B775A1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Cliente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nome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telefone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email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endereco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1CC7FDF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'João Silva'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9999-8888'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'joao.silva@email.com'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'Rua das Flores, 123 - Centro,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F66F63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'Maria Santos'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7777-6666'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'maria.santos@email.com'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'Av. Centenário, 456 - Centro,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C00CE7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'Pedro Oliveira'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5555-4444'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'pedro.oliveira@email.com'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'Rua São Paulo, 789 - Pinheirinho,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5FD51F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'Ana Costa'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3333-2222'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'ana.costa@email.com'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 xml:space="preserve">'Rua Cel. Pedro </w:t>
      </w:r>
      <w:proofErr w:type="spellStart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Benedet</w:t>
      </w:r>
      <w:proofErr w:type="spellEnd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, 321 - Centro,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23E6D7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'Carlos Souza'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1111-0000'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'carlos.souza@email.com'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'Rua 1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º de Maio, 654 - Próspera,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FFB188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'Fernanda Lima'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8888-9999'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'fernanda.lima@email.com'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 xml:space="preserve">'Rua </w:t>
      </w:r>
      <w:proofErr w:type="spellStart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Domênico</w:t>
      </w:r>
      <w:proofErr w:type="spellEnd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 xml:space="preserve"> Sonego, 987 - São Luiz,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EE8846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'Ricardo Martins'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6666-7777'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'ricardo.martins@email.com'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'Rua Gustavo Richard, 147 - Santa Bárbara,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92D28D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'Juliana Pereira'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4444-5555'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'juliana.pereira@email.com'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'Rua Pascoal Meller, 258 - Pio Corrêa,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484480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'Roberto Alves'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2222-3333'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'roberto.alves@email.com'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 xml:space="preserve">'Rua José </w:t>
      </w:r>
      <w:proofErr w:type="spellStart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Lu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chi</w:t>
      </w:r>
      <w:proofErr w:type="spellEnd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, 369 - Cristo Redentor,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1CCD7F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'Patrícia Rocha'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'(48) 0000-1111'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'patricia.rocha@email.com'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'Rua Altair Guimarães, 753 - Jardim das Avenidas, Criciúma, SC'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7A84FB75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5AAFBF9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VEÍCULO</w:t>
      </w:r>
    </w:p>
    <w:p w14:paraId="23553ED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Veiculo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placa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marca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modelo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ano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cor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1858D98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'ABC1D23'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'Ford'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'Fiesta'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'Prata'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39D1F6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'XYZ4E56'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'Volkswagen'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'Gol'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2019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'Preto'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DCB723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lastRenderedPageBreak/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'DEF7G89'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'Chevrolet'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'Onix'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'Branco'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0E964B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'GHI0J12'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'Fiat'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'Uno'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2018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'Vermelho'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4CAD92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'JKL3M45'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'Hyundai'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'HB20'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'Cinza'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4F9072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'MNO6P78'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'Toyota'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'Corolla'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'Prata'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095461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'PQR9S01'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'Honda'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'Civic'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2019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'Azul'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9AF3DD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'STU2V34'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'Renault'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'Sandero'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'Verde'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2E45E9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'VWX5Y67'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'Nissan'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</w:t>
      </w:r>
      <w:proofErr w:type="spellStart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Kicks</w:t>
      </w:r>
      <w:proofErr w:type="spellEnd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'Branco'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E0E75A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'YZA8B90'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'Jeep'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'Renegade'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'Laranja'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2BC3EECB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16ACAFE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MECÂNICO</w:t>
      </w:r>
    </w:p>
    <w:p w14:paraId="79E4CF5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Mecanico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nome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especialidade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ativo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59F30CB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'Carlos Silva'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'Motor e Transmissão'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C3B35F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'Roberto Santos'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'Motor e Transmissão'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692707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'Miguel Costa'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'Suspensão e Freios'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AF16B5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'André Oliveira'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'Suspensão e Freios'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AB0720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'Paulo Souza'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'Elétrica e Injeção'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E12521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'Ricardo Lima'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'Elétrica e Injeção'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FE3883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'Eduardo Pereira'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'Ar Condicionado'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6ED22E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'Daniel Alves'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'Ar Condicionado'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2610D5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'Fernando Rocha'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'Diagnóstico Eletrônico'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0490A5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'Marcos Martins'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'Diagnóstico Eletrônico'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D1E4F4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'Antônio Nunes'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'Funilaria e Pintura'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ED3F59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'José Cardoso'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'Funilaria e Pintura'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04817CD0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69DEF6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SERVIÇO</w:t>
      </w:r>
    </w:p>
    <w:p w14:paraId="23F568C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Servico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descricao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valor_padrao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tempo_estimado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ativo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18C2776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Óleo e Filtro'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76ACE8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'Alinhamento e Balanceamento'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783034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Pastilhas de Freio'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8210DE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'Diagnóstico Elétrico'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71F850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Pneus'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F4022A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'Limpeza de Bicos Injetores'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A7E663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'Reparo no Sistema de Ar Condicionado'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E23338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Correia Dentada'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300.00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77B9D3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'Reparo na Suspensão'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C4A965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lastRenderedPageBreak/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'Funilaria e Pintura Completa'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800.00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476D8F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'Revisão Completa'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E6DF5F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Embreagem'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3B81B8BB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A98BA0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PEÇA</w:t>
      </w:r>
    </w:p>
    <w:p w14:paraId="502534B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Peca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descricao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fabricante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estoque_atual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estoque_minimo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3E646E0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'Filtro de Óleo'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'Bosch'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DDEE88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'Pastilha de Freio Dianteira'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'TRW'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89.90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B8C3E6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'Velas de Ignição'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'NGK'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15.50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E43568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'Óleo Motor 5W30'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'Mobil'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85A5F3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'Filtro de Ar'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 xml:space="preserve">'Mann </w:t>
      </w:r>
      <w:proofErr w:type="spellStart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Filter</w:t>
      </w:r>
      <w:proofErr w:type="spellEnd"/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E039E5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'Pneu 185/65R15'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'Pirelli'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BDE55E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'Bateria 60Ah'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'Moura'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B9196B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'Correia Dentada'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'Gates'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B4EEB1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'Amortecedor Dianteiro'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'Monroe'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D9E266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'Lâmpada Farol Dianteiro'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'Philips'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28.00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7331A3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'Kit Embreagem Completo'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'Luk'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E81E58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'Tinta Automotiva Vermelha'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'Verniz'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184F70AB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3AA216E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ORDEM SERVIÇO</w:t>
      </w:r>
    </w:p>
    <w:p w14:paraId="775674E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OrdemServico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data_entrada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data_saida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status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observacoes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4ACF0CC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'2025-08-05'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'2025-08-06'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'Concluída'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óleo e correia dentada - Mec: Carlos Silva'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42AA9F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'2025-08-12'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'2025-08-13'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'Concluída'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'Alinhamento e balanceamento + pneus - Mec: Miguel Costa'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3C7BAA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'2025-08-20'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'Em Andamento'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'Diagnóstico elétrico + velas - Mec: Paulo Souza'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0517D6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'2025-09-03'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'2025-09-04'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'Concluída'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'Reparo ar condicionado + lâmpada - Mec: Eduardo Pereira'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144AA5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'2025-09-15'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'Aguardando Peças'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correia dentada - Mec: Fernando Rocha'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246AD5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'2025-10-08'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'2025-10-08'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'Concluída'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'Limpeza bicos injetores - Mec: Antônio Nunes'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C75644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'2025-10-22'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'Em Andamento'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'Reparo suspensão - Mec: Roberto Santos'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E95116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'2025-11-05'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'2025-11-05'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'Concluída'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'Troca de óleo e filtros - Mec: André Oliveira'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7C9377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'2025-11-18'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'Em Andamento'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'Alinhamento + pneus - Mec: Ricardo Lima'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D61C00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'2025-11-25'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'Aberta'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'Funilaria e pintura - Mec: Daniel Alves'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3A108052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261790F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OS_SERVIÇO</w:t>
      </w:r>
    </w:p>
    <w:p w14:paraId="7121695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lastRenderedPageBreak/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OS_Servico</w:t>
      </w:r>
      <w:proofErr w:type="spell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id_servico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quantidade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29D3E48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0F2334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300.00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6A5314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A5F995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08AEC8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CA016C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496010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300.00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9B1EFE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A4DA85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040049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2FE1AA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9508EA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800.00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627D28F4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69910B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OS_PEÇA</w:t>
      </w:r>
    </w:p>
    <w:p w14:paraId="6924761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OS</w:t>
      </w:r>
      <w:proofErr w:type="gram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id_peca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quantidade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valor_unitario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36D3DA6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86F61A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40276F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D9AFB8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DB1734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15.50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B9FDB2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28.00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EA6829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4EDA40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BBA0544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220.00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A68FD6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8CE7AC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449627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280.00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E5322D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45.00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166D0B3F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705521A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PAGAMENTO</w:t>
      </w:r>
    </w:p>
    <w:p w14:paraId="0CF85B6F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Pagamento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id_os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metodo_pagamento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data_pagamento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status_pagamento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2ED8767C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'Cartão Crédito'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'2025-08-06 14:30:00'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'Aprovado'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1463FA0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'PIX'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'2025-08-13 16:45:00'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'Aprovado'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F03A90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'Dinheiro'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'Pendente'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A784B7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lastRenderedPageBreak/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'Cartão Débito'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'2025-09-04 11:20:00'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'Aprovado'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3F3A02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'Cartão Crédito'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'Pendente'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45380B5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'PIX'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'2025-10-08 09:15:00'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'Aprovado'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27D94B8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'Dinheiro'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'Pendente'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66BF1F26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'Cartão Débito'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'2025-11-05 17:30:00'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'Aprovado'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D1AD98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'PIX'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'Pendente'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1A172ED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'Cartão Crédito'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NULL,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'Pendente'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066D9793" w14:textId="77777777" w:rsidR="00F61AF3" w:rsidRDefault="00F61AF3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</w:p>
    <w:p w14:paraId="355C9A3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8000"/>
          <w:sz w:val="19"/>
          <w:shd w:val="clear" w:color="auto" w:fill="FFFFFF"/>
        </w:rPr>
        <w:t>-- INSERTS AGENDAMENTO</w:t>
      </w:r>
    </w:p>
    <w:p w14:paraId="3C9562E9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INSERT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INTO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Agendamento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id_cliente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id_veiculo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data_agendada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hora_agendada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id_mecanico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status_agendamento</w:t>
      </w:r>
      <w:proofErr w:type="spellEnd"/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hd w:val="clear" w:color="auto" w:fill="FFFFFF"/>
        </w:rPr>
        <w:t>VALUES</w:t>
      </w:r>
    </w:p>
    <w:p w14:paraId="4A00553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'2025-12-01'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'09:00'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09D11CC2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'2025-12-01'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'10:30'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648FDCB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3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'2025-12-02'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'14:00'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93D1AE1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'2025-12-02'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'16:30'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283D042E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5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'2025-12-03'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'08:00'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7D61567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'2025-12-03'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'11:00'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11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'Confirmado'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7AFFEF33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7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'2025-12-04'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'13:30'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2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'Confirmado'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47886F1D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'2025-12-04'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'15:00'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4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'Cancelado'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581B817A" w14:textId="77777777" w:rsidR="00F61AF3" w:rsidRDefault="00F15A8B">
      <w:pP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9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'10:00'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6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),</w:t>
      </w:r>
    </w:p>
    <w:p w14:paraId="32430C46" w14:textId="77777777" w:rsidR="00F61AF3" w:rsidRDefault="00F15A8B">
      <w:pPr>
        <w:rPr>
          <w:rFonts w:ascii="Calibri" w:eastAsia="Calibri" w:hAnsi="Calibri" w:cs="Calibri"/>
          <w:color w:val="262626"/>
        </w:rPr>
      </w:pP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(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>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10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'2025-12-05'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'17:00'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8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,</w:t>
      </w:r>
      <w:r>
        <w:rPr>
          <w:rFonts w:ascii="Cascadia Mono" w:eastAsia="Cascadia Mono" w:hAnsi="Cascadia Mono" w:cs="Cascadia Mono"/>
          <w:color w:val="000000"/>
          <w:sz w:val="19"/>
          <w:shd w:val="clear" w:color="auto" w:fill="FFFFFF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hd w:val="clear" w:color="auto" w:fill="FFFFFF"/>
        </w:rPr>
        <w:t>'Agendado'</w:t>
      </w:r>
      <w:r>
        <w:rPr>
          <w:rFonts w:ascii="Cascadia Mono" w:eastAsia="Cascadia Mono" w:hAnsi="Cascadia Mono" w:cs="Cascadia Mono"/>
          <w:color w:val="808080"/>
          <w:sz w:val="19"/>
          <w:shd w:val="clear" w:color="auto" w:fill="FFFFFF"/>
        </w:rPr>
        <w:t>);</w:t>
      </w:r>
    </w:p>
    <w:p w14:paraId="513AA2EF" w14:textId="77777777" w:rsidR="00F61AF3" w:rsidRDefault="00F61AF3">
      <w:pPr>
        <w:rPr>
          <w:rFonts w:ascii="Calibri" w:eastAsia="Calibri" w:hAnsi="Calibri" w:cs="Calibri"/>
          <w:b/>
          <w:sz w:val="32"/>
        </w:rPr>
      </w:pPr>
    </w:p>
    <w:p w14:paraId="51898BEE" w14:textId="77777777" w:rsidR="00F61AF3" w:rsidRDefault="00F15A8B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Principais consultas mapeadas baseadas em regras de negócio (mínimo 6)</w:t>
      </w:r>
    </w:p>
    <w:p w14:paraId="24CA12E3" w14:textId="77777777" w:rsidR="00F61AF3" w:rsidRDefault="00F61AF3">
      <w:pPr>
        <w:rPr>
          <w:rFonts w:ascii="Calibri" w:eastAsia="Calibri" w:hAnsi="Calibri" w:cs="Calibri"/>
          <w:color w:val="BFBFBF"/>
        </w:rPr>
      </w:pPr>
    </w:p>
    <w:p w14:paraId="774357BE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-- 1 - Quais os três clientes que realizaram manutenções preventivas nos últimos 5 meses, por mecânicos com especialidade em "Motor e Transmissão" ou "Suspensão e Freios"?</w:t>
      </w:r>
    </w:p>
    <w:p w14:paraId="6D8A069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-- Na tabela resultado, para cada um desses três clientes, mostrar o nome completo, </w:t>
      </w:r>
      <w:r>
        <w:rPr>
          <w:rFonts w:ascii="Cascadia Mono" w:eastAsia="Cascadia Mono" w:hAnsi="Cascadia Mono" w:cs="Cascadia Mono"/>
          <w:color w:val="262626"/>
          <w:sz w:val="19"/>
        </w:rPr>
        <w:t>total de veículos, número total de manutenções preventivas, e o valor médio gasto por veículo.</w:t>
      </w:r>
    </w:p>
    <w:p w14:paraId="632B9E5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Além disso, atribuir a cada cliente um nível de portfólio (Grande, Médio ou Pequeno) baseando-se no número total de veículos</w:t>
      </w:r>
    </w:p>
    <w:p w14:paraId="1B66D843" w14:textId="77777777" w:rsidR="00F61AF3" w:rsidRDefault="00F61AF3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</w:p>
    <w:p w14:paraId="5383359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Resposta:</w:t>
      </w:r>
    </w:p>
    <w:p w14:paraId="6BABC4FC" w14:textId="77777777" w:rsidR="00F61AF3" w:rsidRDefault="00F61AF3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</w:p>
    <w:p w14:paraId="37B0DD4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Cria uma nova f</w:t>
      </w:r>
      <w:r>
        <w:rPr>
          <w:rFonts w:ascii="Cascadia Mono" w:eastAsia="Cascadia Mono" w:hAnsi="Cascadia Mono" w:cs="Cascadia Mono"/>
          <w:color w:val="262626"/>
          <w:sz w:val="19"/>
        </w:rPr>
        <w:t>unção</w:t>
      </w:r>
    </w:p>
    <w:p w14:paraId="1726A03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CREATE FUNCTION fn_Top3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ClientesManutencoes(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3FDD8EF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RETURNS TABLE</w:t>
      </w:r>
    </w:p>
    <w:p w14:paraId="31C24E8E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AS</w:t>
      </w:r>
    </w:p>
    <w:p w14:paraId="064C799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RETURN </w:t>
      </w:r>
    </w:p>
    <w:p w14:paraId="3EE1BE8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(</w:t>
      </w:r>
    </w:p>
    <w:p w14:paraId="7556C94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-- Seleciona os 3 primeiros clientes (TOP 3) que mais fizeram manutenções</w:t>
      </w:r>
    </w:p>
    <w:p w14:paraId="1D74CE9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SELECT TOP 3</w:t>
      </w:r>
    </w:p>
    <w:p w14:paraId="25270F7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6689051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[Nome Completo],</w:t>
      </w:r>
    </w:p>
    <w:p w14:paraId="3194704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AS [Total de Veículos],</w:t>
      </w:r>
    </w:p>
    <w:p w14:paraId="26A3835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AS [Número Total de Manutenções Preventivas],</w:t>
      </w:r>
    </w:p>
    <w:p w14:paraId="69F1B77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</w:p>
    <w:p w14:paraId="7918C99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-- Calcula o valor médio gasto por veículo:</w:t>
      </w:r>
    </w:p>
    <w:p w14:paraId="46FA92E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CAST(</w:t>
      </w:r>
      <w:proofErr w:type="gramEnd"/>
    </w:p>
    <w:p w14:paraId="15E1804E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CASE </w:t>
      </w:r>
    </w:p>
    <w:p w14:paraId="0703FD8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WHEN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</w:t>
      </w:r>
      <w:r>
        <w:rPr>
          <w:rFonts w:ascii="Cascadia Mono" w:eastAsia="Cascadia Mono" w:hAnsi="Cascadia Mono" w:cs="Cascadia Mono"/>
          <w:color w:val="262626"/>
          <w:sz w:val="19"/>
        </w:rPr>
        <w:t>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&gt; 0 </w:t>
      </w:r>
    </w:p>
    <w:p w14:paraId="3F2167E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-- Soma: valor total dos serviços + valor total das peças</w:t>
      </w:r>
    </w:p>
    <w:p w14:paraId="7F9ADBAE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-- Divide pelo número de veículos para obter a média</w:t>
      </w:r>
    </w:p>
    <w:p w14:paraId="72EAA43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THEN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0) + 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os_pec.valor</w:t>
      </w:r>
      <w:r>
        <w:rPr>
          <w:rFonts w:ascii="Cascadia Mono" w:eastAsia="Cascadia Mono" w:hAnsi="Cascadia Mono" w:cs="Cascadia Mono"/>
          <w:color w:val="262626"/>
          <w:sz w:val="19"/>
        </w:rPr>
        <w:t>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0)) / COUNT(DISTINCT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2EAA8B2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ELSE 0</w:t>
      </w:r>
    </w:p>
    <w:p w14:paraId="5FA9216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END AS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DECIMAL(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10,2)</w:t>
      </w:r>
    </w:p>
    <w:p w14:paraId="7674064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) AS [Valor Médio Gasto por Veículo],</w:t>
      </w:r>
    </w:p>
    <w:p w14:paraId="5C22782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</w:p>
    <w:p w14:paraId="3169968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m.especialidade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AS [Especialidades Diferentes Utilizadas],</w:t>
      </w:r>
    </w:p>
    <w:p w14:paraId="3AC1027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</w:p>
    <w:p w14:paraId="1987D93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--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Classifica o portfólio do cliente baseado no número de veículos:</w:t>
      </w:r>
    </w:p>
    <w:p w14:paraId="0BA4A18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CASE </w:t>
      </w:r>
    </w:p>
    <w:p w14:paraId="45D527E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WHEN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&gt;= 5 THEN 'Grande'     </w:t>
      </w:r>
    </w:p>
    <w:p w14:paraId="1D69D3A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WHEN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&gt;= 3 THEN 'Médio'     </w:t>
      </w:r>
    </w:p>
    <w:p w14:paraId="7FE90FE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ELSE 'Pequeno'</w:t>
      </w:r>
    </w:p>
    <w:p w14:paraId="2B14A64E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END AS [Nível de Portfólio]</w:t>
      </w:r>
    </w:p>
    <w:p w14:paraId="523CC29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00022D4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FROM Cliente c</w:t>
      </w:r>
    </w:p>
    <w:p w14:paraId="6E8F60B1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Veiculo v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v.id_cliente</w:t>
      </w:r>
      <w:proofErr w:type="spellEnd"/>
    </w:p>
    <w:p w14:paraId="0D7D621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</w:t>
      </w:r>
      <w:r>
        <w:rPr>
          <w:rFonts w:ascii="Cascadia Mono" w:eastAsia="Cascadia Mono" w:hAnsi="Cascadia Mono" w:cs="Cascadia Mono"/>
          <w:color w:val="262626"/>
          <w:sz w:val="19"/>
        </w:rPr>
        <w:t>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os.id_veiculo</w:t>
      </w:r>
      <w:proofErr w:type="spellEnd"/>
    </w:p>
    <w:p w14:paraId="1E28AA1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m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m.id_mecanico</w:t>
      </w:r>
      <w:proofErr w:type="spellEnd"/>
    </w:p>
    <w:p w14:paraId="1912858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oss.id_os</w:t>
      </w:r>
      <w:proofErr w:type="spellEnd"/>
    </w:p>
    <w:p w14:paraId="769A77D1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oss.id_servico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s.id_servico</w:t>
      </w:r>
      <w:proofErr w:type="spellEnd"/>
    </w:p>
    <w:p w14:paraId="1EF387F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7FB3A5B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LEFT JOIN (</w:t>
      </w:r>
    </w:p>
    <w:p w14:paraId="29E9EE1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SELECT </w:t>
      </w:r>
    </w:p>
    <w:p w14:paraId="0E5EFB3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6CD7215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quantidade *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</w:t>
      </w:r>
      <w:proofErr w:type="spellEnd"/>
    </w:p>
    <w:p w14:paraId="1426528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</w:p>
    <w:p w14:paraId="1D38FC1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</w:p>
    <w:p w14:paraId="2E2C635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)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os_serv.id_os</w:t>
      </w:r>
      <w:proofErr w:type="spellEnd"/>
    </w:p>
    <w:p w14:paraId="77EBB7A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28F2551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LEFT JOIN (</w:t>
      </w:r>
    </w:p>
    <w:p w14:paraId="73B74D4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SELECT </w:t>
      </w:r>
    </w:p>
    <w:p w14:paraId="5A1BF17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D0BFC7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quantidade *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</w:t>
      </w:r>
      <w:r>
        <w:rPr>
          <w:rFonts w:ascii="Cascadia Mono" w:eastAsia="Cascadia Mono" w:hAnsi="Cascadia Mono" w:cs="Cascadia Mono"/>
          <w:color w:val="262626"/>
          <w:sz w:val="19"/>
        </w:rPr>
        <w:t>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</w:t>
      </w:r>
      <w:proofErr w:type="spellEnd"/>
    </w:p>
    <w:p w14:paraId="4FE2041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</w:p>
    <w:p w14:paraId="2CC4386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</w:p>
    <w:p w14:paraId="7EB3C06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)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os_pec.id_os</w:t>
      </w:r>
      <w:proofErr w:type="spellEnd"/>
    </w:p>
    <w:p w14:paraId="50E8D6C1" w14:textId="77777777" w:rsidR="00F61AF3" w:rsidRDefault="00F61AF3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</w:p>
    <w:p w14:paraId="0F8391E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WHERE </w:t>
      </w:r>
    </w:p>
    <w:p w14:paraId="4580A14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m.especialidade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IN ('Motor e Transmissão', 'Suspensão e Freios')</w:t>
      </w:r>
    </w:p>
    <w:p w14:paraId="72B73B1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&gt;=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DATEADD(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MONTH, -5, '2025-12</w:t>
      </w:r>
      <w:r>
        <w:rPr>
          <w:rFonts w:ascii="Cascadia Mono" w:eastAsia="Cascadia Mono" w:hAnsi="Cascadia Mono" w:cs="Cascadia Mono"/>
          <w:color w:val="262626"/>
          <w:sz w:val="19"/>
        </w:rPr>
        <w:t>-01')</w:t>
      </w:r>
    </w:p>
    <w:p w14:paraId="7A63B51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os.status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= 'Concluída'</w:t>
      </w:r>
    </w:p>
    <w:p w14:paraId="5E26AFA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s.descricao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IN (</w:t>
      </w:r>
    </w:p>
    <w:p w14:paraId="0D2EAA5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'Troca de Óleo e Filtro',           </w:t>
      </w:r>
    </w:p>
    <w:p w14:paraId="52487B7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'Alinhamento e Balanceamento',     </w:t>
      </w:r>
    </w:p>
    <w:p w14:paraId="41B4FA6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'Troca de Pastilhas de Freio',     </w:t>
      </w:r>
    </w:p>
    <w:p w14:paraId="56F7963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'Reparo na Suspensão'      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      </w:t>
      </w:r>
    </w:p>
    <w:p w14:paraId="734A906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)</w:t>
      </w:r>
    </w:p>
    <w:p w14:paraId="0E93744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49E070C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c.nome</w:t>
      </w:r>
      <w:proofErr w:type="spellEnd"/>
      <w:proofErr w:type="gramEnd"/>
    </w:p>
    <w:p w14:paraId="425369D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HAVING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&gt; 0</w:t>
      </w:r>
    </w:p>
    <w:p w14:paraId="15105E5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ORDER BY </w:t>
      </w:r>
    </w:p>
    <w:p w14:paraId="3000AF9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DESC,  </w:t>
      </w:r>
    </w:p>
    <w:p w14:paraId="255BED5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0) + 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0)) DESC  </w:t>
      </w:r>
    </w:p>
    <w:p w14:paraId="52AE28F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7E670C5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GO</w:t>
      </w:r>
    </w:p>
    <w:p w14:paraId="525203D5" w14:textId="77777777" w:rsidR="00F61AF3" w:rsidRDefault="00F61AF3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</w:p>
    <w:p w14:paraId="2F69D720" w14:textId="77777777" w:rsidR="00F61AF3" w:rsidRDefault="00F15A8B">
      <w:pPr>
        <w:spacing w:after="0" w:line="240" w:lineRule="auto"/>
        <w:rPr>
          <w:rFonts w:ascii="Cascadia Mono SemiLight" w:eastAsia="Cascadia Mono SemiLight" w:hAnsi="Cascadia Mono SemiLight" w:cs="Cascadia Mono SemiLight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---------------------------------------------------------------------------</w:t>
      </w:r>
    </w:p>
    <w:p w14:paraId="0A6EAAD0" w14:textId="77777777" w:rsidR="00F61AF3" w:rsidRDefault="00F61AF3">
      <w:pPr>
        <w:spacing w:after="0" w:line="240" w:lineRule="auto"/>
        <w:rPr>
          <w:rFonts w:ascii="Consolas" w:eastAsia="Consolas" w:hAnsi="Consolas" w:cs="Consolas"/>
          <w:color w:val="262626"/>
          <w:sz w:val="19"/>
        </w:rPr>
      </w:pPr>
    </w:p>
    <w:p w14:paraId="529BAC4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-- 2 - Quais os três mecânicos ativos com o maior número de ordens de serviço concluíd</w:t>
      </w:r>
      <w:r>
        <w:rPr>
          <w:rFonts w:ascii="Cascadia Mono" w:eastAsia="Cascadia Mono" w:hAnsi="Cascadia Mono" w:cs="Cascadia Mono"/>
          <w:color w:val="262626"/>
          <w:sz w:val="19"/>
        </w:rPr>
        <w:t>as nos últimos 3 meses, considerando apenas serviços com valor superior a R$ 100?</w:t>
      </w:r>
    </w:p>
    <w:p w14:paraId="392CFAE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Na tabela resultado, para cada um desses mecânicos, mostrar o nome completo, total de ordens, valor total faturado, e o tempo médio de conclusão.</w:t>
      </w:r>
    </w:p>
    <w:p w14:paraId="0DA26B5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Além disso, atribuir a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cada mecânico uma categoria de produtividade (Alta, Média ou Baixa) baseando-se no número total de ordens concluídas.</w:t>
      </w:r>
    </w:p>
    <w:p w14:paraId="2AFC2F36" w14:textId="77777777" w:rsidR="00F61AF3" w:rsidRDefault="00F61AF3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</w:p>
    <w:p w14:paraId="27ABFF3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Resposta:</w:t>
      </w:r>
    </w:p>
    <w:p w14:paraId="0C6A973B" w14:textId="77777777" w:rsidR="00F61AF3" w:rsidRDefault="00F61AF3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</w:p>
    <w:p w14:paraId="7038796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-- Cria a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stored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procedure para 3 mecânicos</w:t>
      </w:r>
    </w:p>
    <w:p w14:paraId="4195CBB1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CREATE PROCEDURE sp_Top3MecanicosProdutivos</w:t>
      </w:r>
    </w:p>
    <w:p w14:paraId="2AB4218A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AS</w:t>
      </w:r>
    </w:p>
    <w:p w14:paraId="5B77759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BEGIN</w:t>
      </w:r>
    </w:p>
    <w:p w14:paraId="10E7D0A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SET NOCOUNT ON;</w:t>
      </w:r>
    </w:p>
    <w:p w14:paraId="283BFDC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208422E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DECLARE @DataReferencia DATE = '2025-12-01';</w:t>
      </w:r>
    </w:p>
    <w:p w14:paraId="083B965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710357B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-- Consulta principal (agora TOP 3)</w:t>
      </w:r>
    </w:p>
    <w:p w14:paraId="284874E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SELECT TOP 3</w:t>
      </w:r>
    </w:p>
    <w:p w14:paraId="7EB9739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[Nome Completo],</w:t>
      </w:r>
    </w:p>
    <w:p w14:paraId="2B94787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AS [Total de Ordens],</w:t>
      </w:r>
    </w:p>
    <w:p w14:paraId="79DE5CF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'R$ ' +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REPLACE(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CONVERT(VARCHAR, CAST(</w:t>
      </w:r>
    </w:p>
    <w:p w14:paraId="62A0A972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ISNULL(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SUM(COALESCE(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0) + 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0)), 0)</w:t>
      </w:r>
    </w:p>
    <w:p w14:paraId="48916C3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AS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DECIMAL(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10,2)), 1), '.', ',') AS [Valor Total Faturado],</w:t>
      </w:r>
    </w:p>
    <w:p w14:paraId="0DF1E9E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CAST(</w:t>
      </w:r>
      <w:proofErr w:type="gramEnd"/>
    </w:p>
    <w:p w14:paraId="14A70DE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ISNULL(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AVG(</w:t>
      </w:r>
    </w:p>
    <w:p w14:paraId="67CDE9C1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           CASE </w:t>
      </w:r>
    </w:p>
    <w:p w14:paraId="618D74D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    WHEN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os.data_saida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IS NOT NULL </w:t>
      </w:r>
    </w:p>
    <w:p w14:paraId="0AC8533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    THEN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DATEDIFF(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DAY,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os.data_saida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422E440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    ELSE 0</w:t>
      </w:r>
    </w:p>
    <w:p w14:paraId="03F44D2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END</w:t>
      </w:r>
    </w:p>
    <w:p w14:paraId="4E3FD89C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), 0) AS VARCHAR</w:t>
      </w:r>
    </w:p>
    <w:p w14:paraId="0265A88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) + ' dias' AS [Tempo Médio de </w:t>
      </w:r>
      <w:r>
        <w:rPr>
          <w:rFonts w:ascii="Cascadia Mono" w:eastAsia="Cascadia Mono" w:hAnsi="Cascadia Mono" w:cs="Cascadia Mono"/>
          <w:color w:val="262626"/>
          <w:sz w:val="19"/>
        </w:rPr>
        <w:t>Conclusão],</w:t>
      </w:r>
    </w:p>
    <w:p w14:paraId="10FFCE7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-- Categorias ajustadas para 3 mecânicos (mais realista)</w:t>
      </w:r>
    </w:p>
    <w:p w14:paraId="40A0694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CASE </w:t>
      </w:r>
    </w:p>
    <w:p w14:paraId="64F37C31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WHEN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&gt;= 3 THEN 'Alta'</w:t>
      </w:r>
    </w:p>
    <w:p w14:paraId="6BF054D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WHEN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&gt;= 2 THEN 'Média'</w:t>
      </w:r>
    </w:p>
    <w:p w14:paraId="7DF4A62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ELSE 'Baixa'</w:t>
      </w:r>
    </w:p>
    <w:p w14:paraId="2D9740BF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END AS [Categoria de Produtividade]</w:t>
      </w:r>
    </w:p>
    <w:p w14:paraId="1E9BAEB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m</w:t>
      </w:r>
    </w:p>
    <w:p w14:paraId="558B49D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m.id_mecanico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os.id_mecanico</w:t>
      </w:r>
      <w:proofErr w:type="spellEnd"/>
    </w:p>
    <w:p w14:paraId="5B9CE4B8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oss.id_os</w:t>
      </w:r>
      <w:proofErr w:type="spellEnd"/>
    </w:p>
    <w:p w14:paraId="2CFF4D5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INNER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oss.id_servico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s.id_servico</w:t>
      </w:r>
      <w:proofErr w:type="spellEnd"/>
    </w:p>
    <w:p w14:paraId="5947156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LEFT JOIN (</w:t>
      </w:r>
    </w:p>
    <w:p w14:paraId="170C70CD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SELECT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quantidade *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</w:t>
      </w:r>
      <w:proofErr w:type="spellEnd"/>
    </w:p>
    <w:p w14:paraId="5350294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</w:p>
    <w:p w14:paraId="454CB3EE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</w:p>
    <w:p w14:paraId="2A9F863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)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os_serv.id_os</w:t>
      </w:r>
      <w:proofErr w:type="spellEnd"/>
    </w:p>
    <w:p w14:paraId="44EC637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LEFT JOIN (</w:t>
      </w:r>
    </w:p>
    <w:p w14:paraId="3BAFA4C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SELECT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quantidade *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</w:t>
      </w:r>
      <w:proofErr w:type="spellEnd"/>
    </w:p>
    <w:p w14:paraId="5C50CE51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</w:p>
    <w:p w14:paraId="2307CE7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</w:p>
    <w:p w14:paraId="7D88B1A6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)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os_pec.id_os</w:t>
      </w:r>
      <w:proofErr w:type="spellEnd"/>
    </w:p>
    <w:p w14:paraId="0014284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WHERE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m.ativo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= 1</w:t>
      </w:r>
    </w:p>
    <w:p w14:paraId="20596F07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-- Últimos 3 meses a partir da data de referência</w:t>
      </w:r>
    </w:p>
    <w:p w14:paraId="22052D7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 AND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&gt;=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DATEADD(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MONTH, -3, @DataReferencia)</w:t>
      </w:r>
    </w:p>
    <w:p w14:paraId="3BAE387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os.status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= 'Concluída'</w:t>
      </w:r>
    </w:p>
    <w:p w14:paraId="25B958A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s.valor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_padrao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 100.00</w:t>
      </w:r>
    </w:p>
    <w:p w14:paraId="528B626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os.data_saida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IS NOT NULL</w:t>
      </w:r>
    </w:p>
    <w:p w14:paraId="4849D6F0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m.id_mecanico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m.nome</w:t>
      </w:r>
      <w:proofErr w:type="spellEnd"/>
      <w:proofErr w:type="gramEnd"/>
    </w:p>
    <w:p w14:paraId="53C79BC3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HAVING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&gt; 0</w:t>
      </w:r>
    </w:p>
    <w:p w14:paraId="2BAF7B3B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ORDER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BY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DESC, </w:t>
      </w:r>
    </w:p>
    <w:p w14:paraId="061755C9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ISNULL(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SUM(COALESCE(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0) + COALESCE(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os_pec.valor_total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0)), 0) DESC;</w:t>
      </w:r>
    </w:p>
    <w:p w14:paraId="4842C135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END;</w:t>
      </w:r>
    </w:p>
    <w:p w14:paraId="43FAE924" w14:textId="77777777" w:rsidR="00F61AF3" w:rsidRDefault="00F15A8B">
      <w:pPr>
        <w:spacing w:after="0" w:line="240" w:lineRule="auto"/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GO</w:t>
      </w:r>
    </w:p>
    <w:p w14:paraId="0BCEF095" w14:textId="77777777" w:rsidR="00F61AF3" w:rsidRDefault="00F61AF3">
      <w:pPr>
        <w:rPr>
          <w:rFonts w:ascii="Calibri" w:eastAsia="Calibri" w:hAnsi="Calibri" w:cs="Calibri"/>
          <w:color w:val="262626"/>
        </w:rPr>
      </w:pPr>
    </w:p>
    <w:p w14:paraId="1CF04A30" w14:textId="77777777" w:rsidR="00F61AF3" w:rsidRDefault="00F15A8B">
      <w:pPr>
        <w:rPr>
          <w:rFonts w:ascii="Calibri" w:eastAsia="Calibri" w:hAnsi="Calibri" w:cs="Calibri"/>
          <w:color w:val="262626"/>
        </w:rPr>
      </w:pPr>
      <w:r>
        <w:rPr>
          <w:rFonts w:ascii="Calibri" w:eastAsia="Calibri" w:hAnsi="Calibri" w:cs="Calibri"/>
          <w:color w:val="262626"/>
        </w:rPr>
        <w:t>--------------------------------------------------------------------------------------------------------------</w:t>
      </w:r>
      <w:r>
        <w:rPr>
          <w:rFonts w:ascii="Calibri" w:eastAsia="Calibri" w:hAnsi="Calibri" w:cs="Calibri"/>
          <w:color w:val="262626"/>
        </w:rPr>
        <w:t>-------</w:t>
      </w:r>
    </w:p>
    <w:p w14:paraId="495AE6E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-- 3 - Quais as cinco peças com maior valor total utilizado em ordens de serviço nos últimos 9 meses, considerando apenas peças com estoque acima do mínimo?</w:t>
      </w:r>
    </w:p>
    <w:p w14:paraId="3F59397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Na tabela resultado, para cada uma dessas peças, mostrar a descrição, fabricante, quantidade total utilizada, valor total gerado e valor médio por utilização.</w:t>
      </w:r>
    </w:p>
    <w:p w14:paraId="5CFE1BE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-- Além disso, atribuir a cada peça um nível de rotatividade (Alta,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Média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ou Baixa) baseando-s</w:t>
      </w:r>
      <w:r>
        <w:rPr>
          <w:rFonts w:ascii="Cascadia Mono" w:eastAsia="Cascadia Mono" w:hAnsi="Cascadia Mono" w:cs="Cascadia Mono"/>
          <w:color w:val="262626"/>
          <w:sz w:val="19"/>
        </w:rPr>
        <w:t>e na quantidade total utilizada.</w:t>
      </w:r>
    </w:p>
    <w:p w14:paraId="1B81B4C1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5A00144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Resposta:</w:t>
      </w:r>
    </w:p>
    <w:p w14:paraId="50178CB0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327D170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ALTER PROCEDURE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dbo.sp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_relatorio_rotatividade_pecas</w:t>
      </w:r>
      <w:proofErr w:type="spellEnd"/>
    </w:p>
    <w:p w14:paraId="03EA22C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AS</w:t>
      </w:r>
    </w:p>
    <w:p w14:paraId="4844994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BEGIN</w:t>
      </w:r>
    </w:p>
    <w:p w14:paraId="0AB873F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SELECT TOP 5</w:t>
      </w:r>
    </w:p>
    <w:p w14:paraId="6144746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descricao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A33B3A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p.quantidade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AS fabricante,</w:t>
      </w:r>
    </w:p>
    <w:p w14:paraId="4C7F9B4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op.quantidade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quantidade_total_utilizada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5675DB6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op.quantidade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*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valor_total_gerado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26FA12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CAST(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AVG(CAST(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DECIMAL(18,2))) AS DECIMAL(18,2))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valor_medio_por_utilizacao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F85B2E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dbo.fn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_classifica_rotatividade_peca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(SUM(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op.q</w:t>
      </w:r>
      <w:r>
        <w:rPr>
          <w:rFonts w:ascii="Cascadia Mono" w:eastAsia="Cascadia Mono" w:hAnsi="Cascadia Mono" w:cs="Cascadia Mono"/>
          <w:color w:val="262626"/>
          <w:sz w:val="19"/>
        </w:rPr>
        <w:t>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nivel_rotatividade</w:t>
      </w:r>
      <w:proofErr w:type="spellEnd"/>
    </w:p>
    <w:p w14:paraId="172E079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FROM peca p</w:t>
      </w:r>
    </w:p>
    <w:p w14:paraId="5BE50B8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p.id_peca</w:t>
      </w:r>
      <w:proofErr w:type="spellEnd"/>
    </w:p>
    <w:p w14:paraId="7CF75F2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op.id_os</w:t>
      </w:r>
      <w:proofErr w:type="spellEnd"/>
    </w:p>
    <w:p w14:paraId="390A4EB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WHERE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&gt;=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DATEADD(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MONTH, -9, CAST(GETDATE() AS DATE))</w:t>
      </w:r>
    </w:p>
    <w:p w14:paraId="5B7A533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p.estoque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_atual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p.estoque_minimo</w:t>
      </w:r>
      <w:proofErr w:type="spellEnd"/>
    </w:p>
    <w:p w14:paraId="7ED645A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</w:t>
      </w:r>
      <w:r>
        <w:rPr>
          <w:rFonts w:ascii="Cascadia Mono" w:eastAsia="Cascadia Mono" w:hAnsi="Cascadia Mono" w:cs="Cascadia Mono"/>
          <w:color w:val="262626"/>
          <w:sz w:val="19"/>
        </w:rPr>
        <w:t>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p.quantidade</w:t>
      </w:r>
      <w:proofErr w:type="spellEnd"/>
      <w:proofErr w:type="gramEnd"/>
    </w:p>
    <w:p w14:paraId="7D3C1DF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ORDER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valor_total_gerado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DESC;</w:t>
      </w:r>
    </w:p>
    <w:p w14:paraId="0656936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END;</w:t>
      </w:r>
    </w:p>
    <w:p w14:paraId="4260B37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>GO</w:t>
      </w:r>
    </w:p>
    <w:p w14:paraId="12D119FF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ADF0F9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----------------------------------------------------------------------------------------------------------------------------</w:t>
      </w:r>
    </w:p>
    <w:p w14:paraId="5A6630C1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1D6943B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-- 4 - Quais os clientes com a maior frequência de manutenções </w:t>
      </w:r>
      <w:r>
        <w:rPr>
          <w:rFonts w:ascii="Cascadia Mono" w:eastAsia="Cascadia Mono" w:hAnsi="Cascadia Mono" w:cs="Cascadia Mono"/>
          <w:color w:val="262626"/>
          <w:sz w:val="19"/>
        </w:rPr>
        <w:t>corretivas nos últimos 18 meses, considerando veículos com mais de 3 anos e mecânicos com especialidade em "Suspensão" ou "Freios"?</w:t>
      </w:r>
    </w:p>
    <w:p w14:paraId="6A588B8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Na tabela resultado, para cada um desses clientes, mostrar: nome completo, quantidade total de veículos, número de manute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nções corretivas, valor total gasto em correções, tempo médio entre manutenções (em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dias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), e o veículo que mais demandou reparos.</w:t>
      </w:r>
    </w:p>
    <w:p w14:paraId="61ED295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Além disso, classificar cada cliente em uma categoria de criticidade (Alta, Média ou Baixa) baseando-se na combinação do va</w:t>
      </w:r>
      <w:r>
        <w:rPr>
          <w:rFonts w:ascii="Cascadia Mono" w:eastAsia="Cascadia Mono" w:hAnsi="Cascadia Mono" w:cs="Cascadia Mono"/>
          <w:color w:val="262626"/>
          <w:sz w:val="19"/>
        </w:rPr>
        <w:t>lor gasto e frequência das manutenções.</w:t>
      </w:r>
    </w:p>
    <w:p w14:paraId="62578EAC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540952C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Resposta:</w:t>
      </w:r>
    </w:p>
    <w:p w14:paraId="04BA2EAF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59DA97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ALTER FUNCTION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dbo.fn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_classifica_criticidade_cliente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(</w:t>
      </w:r>
    </w:p>
    <w:p w14:paraId="3C7C304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@QtdManutencoes INT,</w:t>
      </w:r>
    </w:p>
    <w:p w14:paraId="0354BDA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@ValorTotal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DECIMAL(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18,2)</w:t>
      </w:r>
    </w:p>
    <w:p w14:paraId="64FD844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6CC9010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RETURNS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VARCHAR(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10)</w:t>
      </w:r>
    </w:p>
    <w:p w14:paraId="763A04F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AS</w:t>
      </w:r>
    </w:p>
    <w:p w14:paraId="2ADE8A2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BEGIN</w:t>
      </w:r>
    </w:p>
    <w:p w14:paraId="3667843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DECLARE @Nivel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VARCHAR(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10);</w:t>
      </w:r>
    </w:p>
    <w:p w14:paraId="3C48F23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55815B4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IF (@QtdManutencoes &gt;= 10 OR @ValorTotal &gt;= 10000)</w:t>
      </w:r>
    </w:p>
    <w:p w14:paraId="5E97CC8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SET @Nivel = 'Alta';</w:t>
      </w:r>
    </w:p>
    <w:p w14:paraId="008EE63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ELSE IF (@QtdManutencoes &gt;= 5 OR @ValorTotal &gt;= 5000)</w:t>
      </w:r>
    </w:p>
    <w:p w14:paraId="052266C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SET @Nivel = 'Média';</w:t>
      </w:r>
    </w:p>
    <w:p w14:paraId="13CEC7B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ELSE</w:t>
      </w:r>
    </w:p>
    <w:p w14:paraId="7ED0F63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SET @Nivel = 'Baixa';</w:t>
      </w:r>
    </w:p>
    <w:p w14:paraId="31821C5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</w:p>
    <w:p w14:paraId="6785ED6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RETURN @Nivel;</w:t>
      </w:r>
    </w:p>
    <w:p w14:paraId="17F254C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END;</w:t>
      </w:r>
    </w:p>
    <w:p w14:paraId="46AC0D0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GO</w:t>
      </w:r>
    </w:p>
    <w:p w14:paraId="517C5CC5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2AFFD73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WITH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ManutencoesCorretivas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(</w:t>
      </w:r>
    </w:p>
    <w:p w14:paraId="33F1520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SELECT</w:t>
      </w:r>
    </w:p>
    <w:p w14:paraId="4BE4644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3E6F4A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E4522E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5D58EF8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37E8FDC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05DAEC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osv.quantidade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*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osv.valor_unitario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valor_os</w:t>
      </w:r>
      <w:proofErr w:type="spellEnd"/>
    </w:p>
    <w:p w14:paraId="250744E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</w:t>
      </w:r>
      <w:r>
        <w:rPr>
          <w:rFonts w:ascii="Cascadia Mono" w:eastAsia="Cascadia Mono" w:hAnsi="Cascadia Mono" w:cs="Cascadia Mono"/>
          <w:color w:val="262626"/>
          <w:sz w:val="19"/>
        </w:rPr>
        <w:t>ROM cliente c</w:t>
      </w:r>
    </w:p>
    <w:p w14:paraId="22EA999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v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c.id_cliente</w:t>
      </w:r>
      <w:proofErr w:type="spellEnd"/>
    </w:p>
    <w:p w14:paraId="1D126DD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</w:p>
    <w:p w14:paraId="670D08A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m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m.id_mecanico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os.id_mecanico</w:t>
      </w:r>
      <w:proofErr w:type="spellEnd"/>
    </w:p>
    <w:p w14:paraId="7A12D5C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osv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osv.id_os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</w:p>
    <w:p w14:paraId="3FA0E41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s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s.id_servico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osv.id_servico</w:t>
      </w:r>
      <w:proofErr w:type="spellEnd"/>
    </w:p>
    <w:p w14:paraId="1A5B8FF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WHERE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&gt;=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DATEADD(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MONTH, -18, CAST(GETDATE() AS DATE))</w:t>
      </w:r>
    </w:p>
    <w:p w14:paraId="45AFAEE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(YEAR(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GETDATE(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)) -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v.ano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&gt; 3</w:t>
      </w:r>
    </w:p>
    <w:p w14:paraId="7FD4E2F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m.especialidade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IN ('Suspensão', 'Freios')</w:t>
      </w:r>
    </w:p>
    <w:p w14:paraId="25155B1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s.descricao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LIKE '%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co</w:t>
      </w:r>
      <w:r>
        <w:rPr>
          <w:rFonts w:ascii="Cascadia Mono" w:eastAsia="Cascadia Mono" w:hAnsi="Cascadia Mono" w:cs="Cascadia Mono"/>
          <w:color w:val="262626"/>
          <w:sz w:val="19"/>
        </w:rPr>
        <w:t>rretiv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%'</w:t>
      </w:r>
    </w:p>
    <w:p w14:paraId="3F54E80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c.nome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</w:p>
    <w:p w14:paraId="37576BB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),</w:t>
      </w:r>
    </w:p>
    <w:p w14:paraId="2FCBB39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ResumoCliente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(</w:t>
      </w:r>
    </w:p>
    <w:p w14:paraId="34B510C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SELECT</w:t>
      </w:r>
    </w:p>
    <w:p w14:paraId="21517E3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4E64726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E85B28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DISTINCT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qtd_veiculos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6A1DFDF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BA3E2C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valor_os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valor_total_gasto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94029D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MIN(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primeira_manutencao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2D92CBE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MAX(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ultima_manutencao</w:t>
      </w:r>
      <w:proofErr w:type="spellEnd"/>
    </w:p>
    <w:p w14:paraId="73A4C41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ManutencoesCorretivas</w:t>
      </w:r>
      <w:proofErr w:type="spellEnd"/>
    </w:p>
    <w:p w14:paraId="1304880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nome_cliente</w:t>
      </w:r>
      <w:proofErr w:type="spellEnd"/>
    </w:p>
    <w:p w14:paraId="2FE2E87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),</w:t>
      </w:r>
    </w:p>
    <w:p w14:paraId="2EFD872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TempoMedio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(</w:t>
      </w:r>
    </w:p>
    <w:p w14:paraId="4F36E68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SELECT</w:t>
      </w:r>
    </w:p>
    <w:p w14:paraId="08363FC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243894E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29B40CF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qtd_veiculos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B627DC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C7F320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valor_total_gasto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6AEF30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CASE</w:t>
      </w:r>
    </w:p>
    <w:p w14:paraId="00AD83F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WHEN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 1 THEN</w:t>
      </w:r>
    </w:p>
    <w:p w14:paraId="1BAC9EA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DATEDIFF(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DAY,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primeira_manutencao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ultima_manutencao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/ 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- 1)</w:t>
      </w:r>
    </w:p>
    <w:p w14:paraId="48504E0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ELSE NULL</w:t>
      </w:r>
    </w:p>
    <w:p w14:paraId="4BCE5F8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END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tempo_medio_entre_manutencoes</w:t>
      </w:r>
      <w:proofErr w:type="spellEnd"/>
    </w:p>
    <w:p w14:paraId="4734E09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ResumoCliente</w:t>
      </w:r>
      <w:proofErr w:type="spellEnd"/>
    </w:p>
    <w:p w14:paraId="5298F36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),</w:t>
      </w:r>
    </w:p>
    <w:p w14:paraId="50BF45A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VeiculoMaisReparos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(</w:t>
      </w:r>
    </w:p>
    <w:p w14:paraId="54E02C8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SELECT</w:t>
      </w:r>
    </w:p>
    <w:p w14:paraId="3719F3F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9B217C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mc.id_veiculo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404762E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mc.id_os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qtd_manutencoes_veiculo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DAAB69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ROW_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NUMBER(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) OVER (</w:t>
      </w:r>
    </w:p>
    <w:p w14:paraId="692BF4A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PARTITION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</w:p>
    <w:p w14:paraId="5654B7A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ORDER BY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mc.id_os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DESC</w:t>
      </w:r>
    </w:p>
    <w:p w14:paraId="0B16627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rn</w:t>
      </w:r>
      <w:proofErr w:type="spellEnd"/>
    </w:p>
    <w:p w14:paraId="74CCAFD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ManutencoesCorretivas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</w:t>
      </w:r>
      <w:r>
        <w:rPr>
          <w:rFonts w:ascii="Cascadia Mono" w:eastAsia="Cascadia Mono" w:hAnsi="Cascadia Mono" w:cs="Cascadia Mono"/>
          <w:color w:val="262626"/>
          <w:sz w:val="19"/>
        </w:rPr>
        <w:t>c</w:t>
      </w:r>
      <w:proofErr w:type="spellEnd"/>
    </w:p>
    <w:p w14:paraId="6B83D7C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GROUP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mc.id_veiculo</w:t>
      </w:r>
      <w:proofErr w:type="spellEnd"/>
    </w:p>
    <w:p w14:paraId="3BF9B82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761A4EF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SELECT</w:t>
      </w:r>
    </w:p>
    <w:p w14:paraId="6A54264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t.nome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nome_completo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394E70C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t.qtd_veiculos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 xml:space="preserve">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quantidade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_total_veiculos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1485D9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t.qtd_manutencoes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numero_manutencoes_corretivas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203BAD5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t.valor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_total_gasto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2C75DEF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t.tempo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_medio_entre_manutencoes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40F8577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vmr.id_veiculo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veiculo_mais_demandou_reparos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2405BF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dbo.fn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_classifica_criticidade_cliente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t.qtd_manutencoes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t.valor_total_gasto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AS criticidade</w:t>
      </w:r>
    </w:p>
    <w:p w14:paraId="4A15674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TempoMedio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t</w:t>
      </w:r>
    </w:p>
    <w:p w14:paraId="3228DAE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VeiculoMaisReparos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vmr</w:t>
      </w:r>
      <w:proofErr w:type="spellEnd"/>
    </w:p>
    <w:p w14:paraId="64619E6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vmr.id_cliente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</w:p>
    <w:p w14:paraId="1007169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AND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vmr.rn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1</w:t>
      </w:r>
    </w:p>
    <w:p w14:paraId="7AFA364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OR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DER BY </w:t>
      </w:r>
    </w:p>
    <w:p w14:paraId="6C0248E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t.qtd_manutencoes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DESC, </w:t>
      </w:r>
    </w:p>
    <w:p w14:paraId="2EB43F8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t.valor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_total_gasto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DESC;</w:t>
      </w:r>
    </w:p>
    <w:p w14:paraId="53F5138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>GO</w:t>
      </w:r>
    </w:p>
    <w:p w14:paraId="7BF9F4F5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3F37449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Explicação geral:</w:t>
      </w:r>
    </w:p>
    <w:p w14:paraId="464EB90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-- A função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fn_classifica_criticidade_cliente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foi criada usando ALTER FUNCTION</w:t>
      </w:r>
    </w:p>
    <w:p w14:paraId="551E3F6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Ela classifica automaticamente clientes conforme gasto e quantidade de manutenções.</w:t>
      </w:r>
    </w:p>
    <w:p w14:paraId="0472384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A função é usada na seleção final, fornecendo o nível de criticidade.</w:t>
      </w:r>
    </w:p>
    <w:p w14:paraId="2CE656BC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1B9A3AB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------------------------------------------------------------------------------</w:t>
      </w:r>
    </w:p>
    <w:p w14:paraId="06CA94B0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24B6C522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12B56EBD" w14:textId="77CAC395" w:rsidR="00F61AF3" w:rsidRPr="000C38D9" w:rsidRDefault="00F15A8B">
      <w:pPr>
        <w:rPr>
          <w:rFonts w:ascii="Cascadia Mono" w:eastAsia="Cascadia Mono" w:hAnsi="Cascadia Mono" w:cs="Cascadia Mono"/>
          <w:color w:val="262626"/>
          <w:sz w:val="19"/>
          <w:szCs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-- 5: </w:t>
      </w:r>
      <w:r w:rsidR="000C38D9" w:rsidRPr="000C38D9">
        <w:rPr>
          <w:rFonts w:ascii="Cascadia Mono" w:hAnsi="Cascadia Mono" w:cs="Segoe UI"/>
          <w:color w:val="0F1115"/>
          <w:sz w:val="19"/>
          <w:szCs w:val="19"/>
          <w:shd w:val="clear" w:color="auto" w:fill="FFFFFF"/>
        </w:rPr>
        <w:t>Implementar um sistema de validação que impeça a conclusão de Ordens de Serviço enquanto houver serviços pendentes de precificação, garantindo que todas as transações estejam devidamente registradas financeiramente antes do fechamento.</w:t>
      </w:r>
    </w:p>
    <w:p w14:paraId="556603C7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45ABCF3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 Resposta:</w:t>
      </w:r>
    </w:p>
    <w:p w14:paraId="6B388C33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36774F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CREATE TRIGGER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trg_bloqueia_conclusao_os</w:t>
      </w:r>
      <w:proofErr w:type="spellEnd"/>
    </w:p>
    <w:p w14:paraId="62FF0C0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</w:p>
    <w:p w14:paraId="6D7E7DA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AFTER UPDATE</w:t>
      </w:r>
    </w:p>
    <w:p w14:paraId="28A85B1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AS</w:t>
      </w:r>
    </w:p>
    <w:p w14:paraId="5DBA99E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BEGIN</w:t>
      </w:r>
    </w:p>
    <w:p w14:paraId="5AAE2C7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SET NOCOUNT ON;</w:t>
      </w:r>
    </w:p>
    <w:p w14:paraId="66EDE338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4F32C87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-- Verifica se status foi atualizado</w:t>
      </w:r>
    </w:p>
    <w:p w14:paraId="6A405C8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IF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UPDATE(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status)</w:t>
      </w:r>
    </w:p>
    <w:p w14:paraId="4229CFA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BEGIN</w:t>
      </w:r>
    </w:p>
    <w:p w14:paraId="591101A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-- Se a OS foi marcada como concluída, mas há serviços sem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bloquear</w:t>
      </w:r>
    </w:p>
    <w:p w14:paraId="7C7858E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IF EXISTS (</w:t>
      </w:r>
    </w:p>
    <w:p w14:paraId="2FF7607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SELECT 1</w:t>
      </w:r>
    </w:p>
    <w:p w14:paraId="403CD19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inserted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</w:t>
      </w:r>
    </w:p>
    <w:p w14:paraId="7842045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i.id_os</w:t>
      </w:r>
      <w:proofErr w:type="spellEnd"/>
    </w:p>
    <w:p w14:paraId="17AE7AE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WHERE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i.status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= 'Concluída'</w:t>
      </w:r>
    </w:p>
    <w:p w14:paraId="1BAE4B1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  AND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oss.valor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IS NULL</w:t>
      </w:r>
    </w:p>
    <w:p w14:paraId="088349F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)</w:t>
      </w:r>
    </w:p>
    <w:p w14:paraId="2FB81F7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BEGIN</w:t>
      </w:r>
    </w:p>
    <w:p w14:paraId="459C7A5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RAISERROR ('Erro: A OS não pode ser concluída pois </w:t>
      </w:r>
      <w:r>
        <w:rPr>
          <w:rFonts w:ascii="Cascadia Mono" w:eastAsia="Cascadia Mono" w:hAnsi="Cascadia Mono" w:cs="Cascadia Mono"/>
          <w:color w:val="262626"/>
          <w:sz w:val="19"/>
        </w:rPr>
        <w:t>existem serviços pendentes.', 16, 1);</w:t>
      </w:r>
    </w:p>
    <w:p w14:paraId="1F0F22F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        ROLLBACK TRANSACTION;</w:t>
      </w:r>
    </w:p>
    <w:p w14:paraId="22BD4E2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    RETURN;</w:t>
      </w:r>
    </w:p>
    <w:p w14:paraId="536AE6C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END</w:t>
      </w:r>
    </w:p>
    <w:p w14:paraId="4724799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END</w:t>
      </w:r>
    </w:p>
    <w:p w14:paraId="5D59AE7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END;</w:t>
      </w:r>
    </w:p>
    <w:p w14:paraId="5487A4F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GO</w:t>
      </w:r>
    </w:p>
    <w:p w14:paraId="72D04A01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3BB403FF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040A1C6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*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; --Escolher uma ordem de serviço</w:t>
      </w:r>
    </w:p>
    <w:p w14:paraId="12EFD823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164365D9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32A6F2F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*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; --Verificar quais Serviços existem</w:t>
      </w:r>
    </w:p>
    <w:p w14:paraId="49C41CB0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038D6ACD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6346EC4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INSERT INTO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quantidade,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--Inserir uma Ordem de Serviço pendente</w:t>
      </w:r>
    </w:p>
    <w:p w14:paraId="32E417C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VALUES (11, 1, 1, NULL);</w:t>
      </w:r>
    </w:p>
    <w:p w14:paraId="7371AE12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6B2FD4E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UPDATE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     --Tentar concluir a OS</w:t>
      </w:r>
    </w:p>
    <w:p w14:paraId="2506D51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SET status = 'Concluída'</w:t>
      </w:r>
    </w:p>
    <w:p w14:paraId="122AB2D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WHERE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11;</w:t>
      </w:r>
    </w:p>
    <w:p w14:paraId="0B1BE53C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4835DD5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--Consulta Serviços Pendentes</w:t>
      </w:r>
    </w:p>
    <w:p w14:paraId="5578B1A3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1243970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</w:t>
      </w:r>
    </w:p>
    <w:p w14:paraId="4606A99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08A4AD7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30A097F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nome_mecanico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BF376E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6624C23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COUNT(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oss.id_servico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servicos_pendentes</w:t>
      </w:r>
      <w:proofErr w:type="spellEnd"/>
    </w:p>
    <w:p w14:paraId="2B3BE3C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os</w:t>
      </w:r>
    </w:p>
    <w:p w14:paraId="339EA97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Veiculo v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v.id_veiculo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os.id_veiculo</w:t>
      </w:r>
      <w:proofErr w:type="spellEnd"/>
    </w:p>
    <w:p w14:paraId="68D8992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Cliente c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c.id_cliente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v.id_cliente</w:t>
      </w:r>
      <w:proofErr w:type="spellEnd"/>
    </w:p>
    <w:p w14:paraId="5877E28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m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m.id_mecanico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os.id_mecanico</w:t>
      </w:r>
      <w:proofErr w:type="spellEnd"/>
    </w:p>
    <w:p w14:paraId="0A3A36D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OS_Servico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</w:p>
    <w:p w14:paraId="7656181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WHERE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oss.valor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IS NULL</w:t>
      </w:r>
    </w:p>
    <w:p w14:paraId="5FE60EB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AND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&gt;=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DATEADD(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MONTH, -6, GETDATE())</w:t>
      </w:r>
    </w:p>
    <w:p w14:paraId="17CFEB9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GROUP BY </w:t>
      </w:r>
    </w:p>
    <w:p w14:paraId="1E8D903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</w:p>
    <w:p w14:paraId="37E1723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c.nome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</w:p>
    <w:p w14:paraId="5EE71CE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m.nome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</w:p>
    <w:p w14:paraId="634C352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</w:p>
    <w:p w14:paraId="7DA05A08" w14:textId="2DF2C7BD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ORDER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ASC;</w:t>
      </w:r>
      <w:r>
        <w:rPr>
          <w:rFonts w:ascii="Cascadia Mono" w:eastAsia="Cascadia Mono" w:hAnsi="Cascadia Mono" w:cs="Cascadia Mono"/>
          <w:color w:val="262626"/>
          <w:sz w:val="19"/>
        </w:rPr>
        <w:br/>
      </w:r>
      <w:r>
        <w:rPr>
          <w:rFonts w:ascii="Cascadia Mono" w:eastAsia="Cascadia Mono" w:hAnsi="Cascadia Mono" w:cs="Cascadia Mono"/>
          <w:color w:val="262626"/>
          <w:sz w:val="19"/>
        </w:rPr>
        <w:br/>
        <w:t>-----------------------------------------------------------------------------</w:t>
      </w:r>
      <w:r>
        <w:rPr>
          <w:rFonts w:ascii="Cascadia Mono" w:eastAsia="Cascadia Mono" w:hAnsi="Cascadia Mono" w:cs="Cascadia Mono"/>
          <w:color w:val="262626"/>
          <w:sz w:val="19"/>
        </w:rPr>
        <w:br/>
      </w:r>
      <w:r>
        <w:rPr>
          <w:rFonts w:ascii="Cascadia Mono" w:eastAsia="Cascadia Mono" w:hAnsi="Cascadia Mono" w:cs="Cascadia Mono"/>
          <w:color w:val="262626"/>
          <w:sz w:val="19"/>
        </w:rPr>
        <w:br/>
        <w:t xml:space="preserve">-- 6: </w:t>
      </w:r>
      <w:r w:rsidR="000C38D9" w:rsidRPr="000C38D9">
        <w:rPr>
          <w:rFonts w:ascii="Cascadia Mono" w:hAnsi="Cascadia Mono" w:cs="Segoe UI"/>
          <w:color w:val="0F1115"/>
          <w:sz w:val="19"/>
          <w:szCs w:val="19"/>
          <w:shd w:val="clear" w:color="auto" w:fill="FFFFFF"/>
        </w:rPr>
        <w:t>Implementar um controle de estoque que valide a disponibilidade de peças em tempo real durante o processo de venda, prevenindo alocações acima do disponível e gerando relatórios preditivos de reposição.</w:t>
      </w:r>
      <w:r>
        <w:rPr>
          <w:rFonts w:ascii="Cascadia Mono" w:eastAsia="Cascadia Mono" w:hAnsi="Cascadia Mono" w:cs="Cascadia Mono"/>
          <w:color w:val="262626"/>
          <w:sz w:val="19"/>
        </w:rPr>
        <w:br/>
      </w:r>
      <w:r>
        <w:rPr>
          <w:rFonts w:ascii="Cascadia Mono" w:eastAsia="Cascadia Mono" w:hAnsi="Cascadia Mono" w:cs="Cascadia Mono"/>
          <w:color w:val="262626"/>
          <w:sz w:val="19"/>
        </w:rPr>
        <w:br/>
        <w:t>-- Resposta:</w:t>
      </w:r>
      <w:r>
        <w:rPr>
          <w:rFonts w:ascii="Cascadia Mono" w:eastAsia="Cascadia Mono" w:hAnsi="Cascadia Mono" w:cs="Cascadia Mono"/>
          <w:color w:val="262626"/>
          <w:sz w:val="19"/>
        </w:rPr>
        <w:br/>
      </w:r>
      <w:r>
        <w:rPr>
          <w:rFonts w:ascii="Cascadia Mono" w:eastAsia="Cascadia Mono" w:hAnsi="Cascadia Mono" w:cs="Cascadia Mono"/>
          <w:color w:val="262626"/>
          <w:sz w:val="19"/>
        </w:rPr>
        <w:br/>
      </w:r>
    </w:p>
    <w:p w14:paraId="0BAAD39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CREATE TRIGGER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trg_verifica_estoque_peca</w:t>
      </w:r>
      <w:proofErr w:type="spellEnd"/>
    </w:p>
    <w:p w14:paraId="3383932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</w:p>
    <w:p w14:paraId="59B2315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INSTEAD OF INSERT</w:t>
      </w:r>
    </w:p>
    <w:p w14:paraId="241AAF9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AS</w:t>
      </w:r>
    </w:p>
    <w:p w14:paraId="2ECF126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BEGIN</w:t>
      </w:r>
    </w:p>
    <w:p w14:paraId="59024F3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SET NOCOUNT ON;</w:t>
      </w:r>
    </w:p>
    <w:p w14:paraId="48A4C6BE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4694CD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-- Verifica se alguma inserção excede o estoque</w:t>
      </w:r>
    </w:p>
    <w:p w14:paraId="06B61B4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IF EXISTS (</w:t>
      </w:r>
    </w:p>
    <w:p w14:paraId="1340D20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SELECT 1</w:t>
      </w:r>
    </w:p>
    <w:p w14:paraId="38C7081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inserted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i</w:t>
      </w:r>
    </w:p>
    <w:p w14:paraId="468E9CF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JOIN Peca p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i.id_peca</w:t>
      </w:r>
      <w:proofErr w:type="spellEnd"/>
    </w:p>
    <w:p w14:paraId="6827BF0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WHERE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i.quantidade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&gt;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p.estoque_atual</w:t>
      </w:r>
      <w:proofErr w:type="spellEnd"/>
    </w:p>
    <w:p w14:paraId="57D8B54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)</w:t>
      </w:r>
    </w:p>
    <w:p w14:paraId="2FAF4C0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BEGIN</w:t>
      </w:r>
    </w:p>
    <w:p w14:paraId="7305275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RAISERROR ('Erro: quantidade solicitada excede o estoque disponível da peça.', 16, 1);</w:t>
      </w:r>
    </w:p>
    <w:p w14:paraId="27C45E8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ROLLBACK TRANSACTION;</w:t>
      </w:r>
    </w:p>
    <w:p w14:paraId="336A190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      RETURN;</w:t>
      </w:r>
    </w:p>
    <w:p w14:paraId="0850360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END</w:t>
      </w:r>
    </w:p>
    <w:p w14:paraId="0834B13D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688021B6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-- Se passou, insere normalmente</w:t>
      </w:r>
    </w:p>
    <w:p w14:paraId="169A37E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INSERT INTO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quantidade,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3560861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SELECT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quantidade,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</w:p>
    <w:p w14:paraId="530612E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inserted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;</w:t>
      </w:r>
    </w:p>
    <w:p w14:paraId="2B0EFD6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END;</w:t>
      </w:r>
    </w:p>
    <w:p w14:paraId="791B628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GO</w:t>
      </w:r>
    </w:p>
    <w:p w14:paraId="2AA0C624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4DE23EC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descricao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estoque_atual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-- </w:t>
      </w:r>
      <w:r>
        <w:rPr>
          <w:rFonts w:ascii="Cascadia Mono" w:eastAsia="Cascadia Mono" w:hAnsi="Cascadia Mono" w:cs="Cascadia Mono"/>
          <w:color w:val="262626"/>
          <w:sz w:val="19"/>
        </w:rPr>
        <w:t>Escolher uma peça</w:t>
      </w:r>
    </w:p>
    <w:p w14:paraId="0915149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FROM Peca</w:t>
      </w:r>
    </w:p>
    <w:p w14:paraId="08C2ADA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ORDER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estoque_atual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ASC;</w:t>
      </w:r>
    </w:p>
    <w:p w14:paraId="2F8CDB9A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49D1670E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016B623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 status</w:t>
      </w:r>
      <w:r>
        <w:rPr>
          <w:rFonts w:ascii="Cascadia Mono" w:eastAsia="Cascadia Mono" w:hAnsi="Cascadia Mono" w:cs="Cascadia Mono"/>
          <w:color w:val="262626"/>
          <w:sz w:val="19"/>
        </w:rPr>
        <w:tab/>
        <w:t>-- Escolher uma OS em aberto</w:t>
      </w:r>
    </w:p>
    <w:p w14:paraId="0FA2F76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</w:p>
    <w:p w14:paraId="79F9D8B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WHERE status &lt;&gt; 'Concluída';</w:t>
      </w:r>
    </w:p>
    <w:p w14:paraId="00FC204B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636F887A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48D3A91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INSERT INTO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quantidade,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-- Tentar inserir uma peça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alem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do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limite "quantidade" - Inserção Invalida</w:t>
      </w:r>
    </w:p>
    <w:p w14:paraId="7B0B4E9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VALUES (11, 11, 9, 150.00);</w:t>
      </w:r>
    </w:p>
    <w:p w14:paraId="7BD3ED1E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0C3CA37E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0D58DB8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INSERT INTO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, quantidade,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valor_unitario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 -- Tentar inseri uma peça dentro do limite "quantidade" - Inserção Válida</w:t>
      </w:r>
    </w:p>
    <w:p w14:paraId="24EAEA8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VALUES (11, 11, 5, 150.00);</w:t>
      </w:r>
    </w:p>
    <w:p w14:paraId="63348CD1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20B2236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302C6E3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* FROM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WHERE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11; </w:t>
      </w:r>
    </w:p>
    <w:p w14:paraId="338D5D3F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513EF9E0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7804E4DB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--CONSULTA — Gera um relatório que mostra pe</w:t>
      </w:r>
      <w:r>
        <w:rPr>
          <w:rFonts w:ascii="Cascadia Mono" w:eastAsia="Cascadia Mono" w:hAnsi="Cascadia Mono" w:cs="Cascadia Mono"/>
          <w:color w:val="262626"/>
          <w:sz w:val="19"/>
        </w:rPr>
        <w:t>ças em risco de faltar 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Opicional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</w:t>
      </w:r>
    </w:p>
    <w:p w14:paraId="6ECCA7A2" w14:textId="77777777" w:rsidR="00F61AF3" w:rsidRDefault="00F61AF3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3C47D84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SELECT </w:t>
      </w:r>
    </w:p>
    <w:p w14:paraId="2B41015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7DC855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p.descricao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61F48A03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p.fabricante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D5F7778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p.estoque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_atual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5277236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lastRenderedPageBreak/>
        <w:t xml:space="preserve">   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SUM(</w:t>
      </w:r>
      <w:proofErr w:type="spellStart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op.quantidade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total_solicitado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3F95834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(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p.estoque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_atual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- SUM(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))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saldo_estoque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65DA0D5D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CASE</w:t>
      </w:r>
    </w:p>
    <w:p w14:paraId="793F8911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WHEN (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p.estoque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_atu</w:t>
      </w:r>
      <w:r>
        <w:rPr>
          <w:rFonts w:ascii="Cascadia Mono" w:eastAsia="Cascadia Mono" w:hAnsi="Cascadia Mono" w:cs="Cascadia Mono"/>
          <w:color w:val="262626"/>
          <w:sz w:val="19"/>
        </w:rPr>
        <w:t>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- SUM(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)) &lt; 0 THEN 'Estoque Insuficiente'</w:t>
      </w:r>
    </w:p>
    <w:p w14:paraId="157A3AAE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WHEN (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p.estoque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_atual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- SUM(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op.quantidade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)) &lt;= 5 THEN 'Crítico'</w:t>
      </w:r>
    </w:p>
    <w:p w14:paraId="0D29CF1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    ELSE 'Adequado'</w:t>
      </w:r>
    </w:p>
    <w:p w14:paraId="17FABA2A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END AS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status_estoque</w:t>
      </w:r>
      <w:proofErr w:type="spellEnd"/>
    </w:p>
    <w:p w14:paraId="08C4AD0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>FROM Peca p</w:t>
      </w:r>
    </w:p>
    <w:p w14:paraId="7C2FDD15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_Peca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p.id_peca</w:t>
      </w:r>
      <w:proofErr w:type="spellEnd"/>
    </w:p>
    <w:p w14:paraId="53415727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JOIN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OrdemServico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os ON</w:t>
      </w:r>
      <w:r>
        <w:rPr>
          <w:rFonts w:ascii="Cascadia Mono" w:eastAsia="Cascadia Mono" w:hAnsi="Cascadia Mono" w:cs="Cascadia Mono"/>
          <w:color w:val="262626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os.id_os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op.id_os</w:t>
      </w:r>
      <w:proofErr w:type="spellEnd"/>
    </w:p>
    <w:p w14:paraId="0CB95BFF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WHERE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os.data_entrada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&gt;= </w:t>
      </w:r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DATEADD(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MONTH, -6, GETDATE())</w:t>
      </w:r>
    </w:p>
    <w:p w14:paraId="3E0AFD8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GROUP BY </w:t>
      </w:r>
    </w:p>
    <w:p w14:paraId="46AD3794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p.id_peca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7E39F530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p.descricao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10803D22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p.fabricante</w:t>
      </w:r>
      <w:proofErr w:type="spellEnd"/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,</w:t>
      </w:r>
    </w:p>
    <w:p w14:paraId="22B5FD39" w14:textId="77777777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    </w:t>
      </w:r>
      <w:proofErr w:type="spellStart"/>
      <w:proofErr w:type="gramStart"/>
      <w:r>
        <w:rPr>
          <w:rFonts w:ascii="Cascadia Mono" w:eastAsia="Cascadia Mono" w:hAnsi="Cascadia Mono" w:cs="Cascadia Mono"/>
          <w:color w:val="262626"/>
          <w:sz w:val="19"/>
        </w:rPr>
        <w:t>p.estoque</w:t>
      </w:r>
      <w:proofErr w:type="gramEnd"/>
      <w:r>
        <w:rPr>
          <w:rFonts w:ascii="Cascadia Mono" w:eastAsia="Cascadia Mono" w:hAnsi="Cascadia Mono" w:cs="Cascadia Mono"/>
          <w:color w:val="262626"/>
          <w:sz w:val="19"/>
        </w:rPr>
        <w:t>_atual</w:t>
      </w:r>
      <w:proofErr w:type="spellEnd"/>
    </w:p>
    <w:p w14:paraId="3AC02C34" w14:textId="55E56A9C" w:rsidR="00F61AF3" w:rsidRDefault="00F15A8B">
      <w:pPr>
        <w:rPr>
          <w:rFonts w:ascii="Cascadia Mono" w:eastAsia="Cascadia Mono" w:hAnsi="Cascadia Mono" w:cs="Cascadia Mono"/>
          <w:color w:val="262626"/>
          <w:sz w:val="19"/>
        </w:rPr>
      </w:pPr>
      <w:r>
        <w:rPr>
          <w:rFonts w:ascii="Cascadia Mono" w:eastAsia="Cascadia Mono" w:hAnsi="Cascadia Mono" w:cs="Cascadia Mono"/>
          <w:color w:val="262626"/>
          <w:sz w:val="19"/>
        </w:rPr>
        <w:t xml:space="preserve">ORDER BY </w:t>
      </w:r>
      <w:proofErr w:type="spellStart"/>
      <w:r>
        <w:rPr>
          <w:rFonts w:ascii="Cascadia Mono" w:eastAsia="Cascadia Mono" w:hAnsi="Cascadia Mono" w:cs="Cascadia Mono"/>
          <w:color w:val="262626"/>
          <w:sz w:val="19"/>
        </w:rPr>
        <w:t>saldo_estoque</w:t>
      </w:r>
      <w:proofErr w:type="spellEnd"/>
      <w:r>
        <w:rPr>
          <w:rFonts w:ascii="Cascadia Mono" w:eastAsia="Cascadia Mono" w:hAnsi="Cascadia Mono" w:cs="Cascadia Mono"/>
          <w:color w:val="262626"/>
          <w:sz w:val="19"/>
        </w:rPr>
        <w:t xml:space="preserve"> ASC;</w:t>
      </w:r>
    </w:p>
    <w:p w14:paraId="5D37D16A" w14:textId="4169BB2E" w:rsidR="000C38D9" w:rsidRDefault="000C38D9">
      <w:pPr>
        <w:pBdr>
          <w:bottom w:val="single" w:sz="6" w:space="1" w:color="auto"/>
        </w:pBdr>
        <w:rPr>
          <w:rFonts w:ascii="Cascadia Mono" w:eastAsia="Cascadia Mono" w:hAnsi="Cascadia Mono" w:cs="Cascadia Mono"/>
          <w:color w:val="262626"/>
          <w:sz w:val="19"/>
        </w:rPr>
      </w:pPr>
    </w:p>
    <w:p w14:paraId="315279CC" w14:textId="44175928" w:rsidR="000C38D9" w:rsidRDefault="000C38D9">
      <w:pPr>
        <w:rPr>
          <w:rFonts w:ascii="Cascadia Mono" w:eastAsia="Cascadia Mono" w:hAnsi="Cascadia Mono" w:cs="Cascadia Mono"/>
          <w:color w:val="262626"/>
          <w:sz w:val="19"/>
        </w:rPr>
      </w:pPr>
    </w:p>
    <w:p w14:paraId="4EC42966" w14:textId="77777777" w:rsidR="000C38D9" w:rsidRDefault="000C38D9">
      <w:pPr>
        <w:rPr>
          <w:rFonts w:ascii="Cascadia Mono" w:eastAsia="Cascadia Mono" w:hAnsi="Cascadia Mono" w:cs="Cascadia Mono"/>
          <w:color w:val="262626"/>
          <w:sz w:val="19"/>
        </w:rPr>
      </w:pPr>
    </w:p>
    <w:sectPr w:rsidR="000C38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 SemiLigh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F3"/>
    <w:rsid w:val="000C38D9"/>
    <w:rsid w:val="00F15A8B"/>
    <w:rsid w:val="00F6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CA2CD"/>
  <w15:docId w15:val="{DBF52DC4-611E-4702-AAB0-06FDE8C6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hyperlink" Target="https://github.com/leoleojogos/projeto-bd2-satc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oleObject" Target="embeddings/oleObject1.bin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4133</Words>
  <Characters>22320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De Souza Gorrese</dc:creator>
  <cp:lastModifiedBy>Gabriela De Souza Gorrese</cp:lastModifiedBy>
  <cp:revision>2</cp:revision>
  <dcterms:created xsi:type="dcterms:W3CDTF">2025-12-03T19:19:00Z</dcterms:created>
  <dcterms:modified xsi:type="dcterms:W3CDTF">2025-12-03T19:19:00Z</dcterms:modified>
</cp:coreProperties>
</file>