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75900388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191836FD" w14:textId="19988506" w:rsidR="0078277C" w:rsidRDefault="0078277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1024D85" wp14:editId="6064CE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F48B934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4CD672" wp14:editId="1CCB8A0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16975DB" w14:textId="046E99F0" w:rsidR="0078277C" w:rsidRDefault="006B485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l-GR"/>
                                      </w:rPr>
                                      <w:t>Λεωνίδας Πάστρας</w:t>
                                    </w:r>
                                  </w:p>
                                </w:sdtContent>
                              </w:sdt>
                              <w:p w14:paraId="3215DBDF" w14:textId="64BDA3EC" w:rsidR="0078277C" w:rsidRDefault="00000000" w:rsidP="0078277C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6B485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l-GR"/>
                                      </w:rPr>
                                      <w:t>Π20155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64CD67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16975DB" w14:textId="046E99F0" w:rsidR="0078277C" w:rsidRDefault="006B485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l-GR"/>
                                </w:rPr>
                                <w:t>Λεωνίδας Πάστρας</w:t>
                              </w:r>
                            </w:p>
                          </w:sdtContent>
                        </w:sdt>
                        <w:p w14:paraId="3215DBDF" w14:textId="64BDA3EC" w:rsidR="0078277C" w:rsidRDefault="00000000" w:rsidP="0078277C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6B485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l-GR"/>
                                </w:rPr>
                                <w:t>Π20155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7B6511" wp14:editId="63E129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084E4B" w14:textId="11AC4FFB" w:rsidR="0078277C" w:rsidRPr="006B4854" w:rsidRDefault="006B4854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>2023-2024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5B076E7" w14:textId="5F70BC82" w:rsidR="0078277C" w:rsidRDefault="006B485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77B6511" id="Text Box 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C084E4B" w14:textId="11AC4FFB" w:rsidR="0078277C" w:rsidRPr="006B4854" w:rsidRDefault="006B4854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  <w:lang w:val="el-GR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  <w:lang w:val="el-GR"/>
                            </w:rPr>
                            <w:t>2023-2024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5B076E7" w14:textId="5F70BC82" w:rsidR="0078277C" w:rsidRDefault="006B485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FFA2692" wp14:editId="4AA6805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55A0D2" w14:textId="4FE525F6" w:rsidR="0078277C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B4854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πρωτη γραπτη εργασια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9079799" w14:textId="037F7A92" w:rsidR="0078277C" w:rsidRDefault="006B485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Αλληλεπίδραση Ανθρώπου-Υπολογιστή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FFA2692" id="Text Box 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D55A0D2" w14:textId="4FE525F6" w:rsidR="0078277C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B4854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πρωτη γραπτη εργασια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9079799" w14:textId="037F7A92" w:rsidR="0078277C" w:rsidRDefault="006B485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Αλληλεπίδραση Ανθρώπου-Υπολογιστή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48EC84F" w14:textId="1FEA6CF7" w:rsidR="003E217B" w:rsidRPr="003E217B" w:rsidRDefault="0078277C" w:rsidP="00CC2EC6">
          <w:pPr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3360" behindDoc="1" locked="0" layoutInCell="1" allowOverlap="1" wp14:anchorId="36F80C74" wp14:editId="328E4974">
                <wp:simplePos x="0" y="0"/>
                <wp:positionH relativeFrom="column">
                  <wp:posOffset>1816464</wp:posOffset>
                </wp:positionH>
                <wp:positionV relativeFrom="paragraph">
                  <wp:posOffset>1078658</wp:posOffset>
                </wp:positionV>
                <wp:extent cx="1575303" cy="1575303"/>
                <wp:effectExtent l="0" t="0" r="0" b="0"/>
                <wp:wrapNone/>
                <wp:docPr id="2119937746" name="Picture 1" descr="A blue and red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937746" name="Picture 1" descr="A blue and red logo&#10;&#10;Description automatically generated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5303" cy="15753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</w:rPr>
            <w:br w:type="page"/>
          </w:r>
        </w:p>
      </w:sdtContent>
    </w:sdt>
    <w:p w14:paraId="71D96E78" w14:textId="77777777" w:rsidR="003E217B" w:rsidRPr="003E217B" w:rsidRDefault="003E217B" w:rsidP="003E217B">
      <w:pPr>
        <w:pStyle w:val="ListParagraph"/>
        <w:numPr>
          <w:ilvl w:val="0"/>
          <w:numId w:val="11"/>
        </w:numPr>
        <w:rPr>
          <w:b/>
          <w:color w:val="984806" w:themeColor="accent6" w:themeShade="80"/>
          <w:sz w:val="32"/>
          <w:szCs w:val="32"/>
        </w:rPr>
      </w:pPr>
      <w:r w:rsidRPr="003E217B">
        <w:rPr>
          <w:b/>
          <w:color w:val="984806" w:themeColor="accent6" w:themeShade="80"/>
          <w:sz w:val="32"/>
          <w:szCs w:val="32"/>
        </w:rPr>
        <w:lastRenderedPageBreak/>
        <w:t xml:space="preserve">Ερώτηση 1 </w:t>
      </w:r>
    </w:p>
    <w:p w14:paraId="3B744925" w14:textId="578CAA3E" w:rsidR="003E217B" w:rsidRDefault="003E217B" w:rsidP="003E217B">
      <w:pPr>
        <w:rPr>
          <w:i/>
          <w:iCs/>
          <w:color w:val="984806" w:themeColor="accent6" w:themeShade="80"/>
          <w:sz w:val="20"/>
          <w:szCs w:val="20"/>
        </w:rPr>
      </w:pPr>
      <w:r w:rsidRPr="00EB3B71">
        <w:rPr>
          <w:i/>
          <w:iCs/>
          <w:color w:val="984806" w:themeColor="accent6" w:themeShade="80"/>
          <w:sz w:val="20"/>
          <w:szCs w:val="20"/>
        </w:rPr>
        <w:t>Αναπαραγωγή ενός συγκεκριμένου τραγουδιού: Π.χ. "Παίξε το τραγούδι 'Τίτλος τραγουδιού' από τον καλλιτέχνη 'Όνομα καλλιτέχνη'."</w:t>
      </w:r>
    </w:p>
    <w:p w14:paraId="4ED21FBB" w14:textId="592EA69E" w:rsidR="00337868" w:rsidRPr="00337868" w:rsidRDefault="00AD2E89" w:rsidP="00337868">
      <w:pPr>
        <w:pStyle w:val="ListParagraph"/>
        <w:numPr>
          <w:ilvl w:val="1"/>
          <w:numId w:val="11"/>
        </w:numPr>
        <w:rPr>
          <w:b/>
          <w:color w:val="984806" w:themeColor="accent6" w:themeShade="80"/>
          <w:sz w:val="32"/>
          <w:szCs w:val="32"/>
        </w:rPr>
      </w:pPr>
      <w:r>
        <w:rPr>
          <w:b/>
          <w:color w:val="984806" w:themeColor="accent6" w:themeShade="80"/>
          <w:sz w:val="32"/>
          <w:szCs w:val="32"/>
        </w:rPr>
        <w:t>Εναλλακτική Α</w:t>
      </w:r>
      <w:r w:rsidRPr="003E217B">
        <w:rPr>
          <w:b/>
          <w:color w:val="984806" w:themeColor="accent6" w:themeShade="80"/>
          <w:sz w:val="32"/>
          <w:szCs w:val="32"/>
        </w:rPr>
        <w:t xml:space="preserve"> </w:t>
      </w:r>
    </w:p>
    <w:p w14:paraId="14EBE0EC" w14:textId="61F5A32A" w:rsidR="00337868" w:rsidRDefault="00F300FA" w:rsidP="00337868">
      <w:pPr>
        <w:pStyle w:val="ListParagraph"/>
        <w:spacing w:before="100" w:beforeAutospacing="1" w:after="100" w:afterAutospacing="1"/>
        <w:ind w:left="1474"/>
        <w:rPr>
          <w:bCs/>
          <w:i/>
          <w:iCs/>
          <w:sz w:val="24"/>
          <w:szCs w:val="24"/>
        </w:rPr>
      </w:pPr>
      <w:r w:rsidRPr="00F300FA">
        <w:rPr>
          <w:bCs/>
          <w:sz w:val="24"/>
          <w:szCs w:val="24"/>
        </w:rPr>
        <w:t xml:space="preserve">  </w:t>
      </w:r>
      <w:r w:rsidR="00FD4CD6">
        <w:rPr>
          <w:bCs/>
          <w:sz w:val="24"/>
          <w:szCs w:val="24"/>
        </w:rPr>
        <w:t xml:space="preserve">Ένας τρόπος αναπαραγωγής ενός συγκεκριμένου τραγουδιού απο τον χρήστη θα μπορούσε να γίνεται με την βοήθεια ενός </w:t>
      </w:r>
      <w:r w:rsidR="00FD4CD6" w:rsidRPr="00FD4CD6">
        <w:rPr>
          <w:bCs/>
          <w:i/>
          <w:iCs/>
          <w:sz w:val="24"/>
          <w:szCs w:val="24"/>
          <w:lang w:val="en-US"/>
        </w:rPr>
        <w:t>search</w:t>
      </w:r>
      <w:r w:rsidR="00FD4CD6" w:rsidRPr="00FD4CD6">
        <w:rPr>
          <w:bCs/>
          <w:i/>
          <w:iCs/>
          <w:sz w:val="24"/>
          <w:szCs w:val="24"/>
        </w:rPr>
        <w:t xml:space="preserve"> </w:t>
      </w:r>
      <w:r w:rsidR="00FD4CD6" w:rsidRPr="00FD4CD6">
        <w:rPr>
          <w:bCs/>
          <w:i/>
          <w:iCs/>
          <w:sz w:val="24"/>
          <w:szCs w:val="24"/>
          <w:lang w:val="en-US"/>
        </w:rPr>
        <w:t>box</w:t>
      </w:r>
      <w:r w:rsidR="00FD4CD6" w:rsidRPr="00FD4CD6">
        <w:rPr>
          <w:bCs/>
          <w:i/>
          <w:iCs/>
          <w:sz w:val="24"/>
          <w:szCs w:val="24"/>
        </w:rPr>
        <w:t>.</w:t>
      </w:r>
    </w:p>
    <w:p w14:paraId="6D057FCE" w14:textId="77777777" w:rsidR="00F300FA" w:rsidRDefault="00F300FA" w:rsidP="00337868">
      <w:pPr>
        <w:pStyle w:val="ListParagraph"/>
        <w:spacing w:before="100" w:beforeAutospacing="1" w:after="100" w:afterAutospacing="1"/>
        <w:ind w:left="1474"/>
        <w:rPr>
          <w:bCs/>
          <w:sz w:val="24"/>
          <w:szCs w:val="24"/>
        </w:rPr>
      </w:pPr>
      <w:r w:rsidRPr="00F300FA">
        <w:rPr>
          <w:bCs/>
          <w:sz w:val="24"/>
          <w:szCs w:val="24"/>
        </w:rPr>
        <w:t xml:space="preserve">  </w:t>
      </w:r>
      <w:r w:rsidR="00337868">
        <w:rPr>
          <w:bCs/>
          <w:sz w:val="24"/>
          <w:szCs w:val="24"/>
        </w:rPr>
        <w:t xml:space="preserve">Ο χρήστης θα εισαγάγει τον τίτλο του τραγουδιού η το όνομα του καλλιτέχνη (ή και τα δύο) πληκτρολογώντας τα στο </w:t>
      </w:r>
      <w:r w:rsidR="00337868" w:rsidRPr="00337868">
        <w:rPr>
          <w:bCs/>
          <w:i/>
          <w:iCs/>
          <w:sz w:val="24"/>
          <w:szCs w:val="24"/>
          <w:lang w:val="en-US"/>
        </w:rPr>
        <w:t>search</w:t>
      </w:r>
      <w:r w:rsidR="00337868" w:rsidRPr="00337868">
        <w:rPr>
          <w:bCs/>
          <w:i/>
          <w:iCs/>
          <w:sz w:val="24"/>
          <w:szCs w:val="24"/>
        </w:rPr>
        <w:t xml:space="preserve"> </w:t>
      </w:r>
      <w:r w:rsidR="00337868" w:rsidRPr="00337868">
        <w:rPr>
          <w:bCs/>
          <w:i/>
          <w:iCs/>
          <w:sz w:val="24"/>
          <w:szCs w:val="24"/>
          <w:lang w:val="en-US"/>
        </w:rPr>
        <w:t>box</w:t>
      </w:r>
      <w:r w:rsidR="00337868">
        <w:rPr>
          <w:bCs/>
          <w:sz w:val="24"/>
          <w:szCs w:val="24"/>
        </w:rPr>
        <w:t>.</w:t>
      </w:r>
    </w:p>
    <w:p w14:paraId="5C6FE648" w14:textId="77777777" w:rsidR="00F300FA" w:rsidRDefault="00337868" w:rsidP="00337868">
      <w:pPr>
        <w:pStyle w:val="ListParagraph"/>
        <w:spacing w:before="100" w:beforeAutospacing="1" w:after="100" w:afterAutospacing="1"/>
        <w:ind w:left="147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F300FA" w:rsidRPr="00F300FA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Στην συνέχεια θα εμφανίζονται στην οθόνη του χρήστη όλα τα τραγούδια που αντιστοιχούν στην πληροφορία που </w:t>
      </w:r>
      <w:r w:rsidR="00344D36">
        <w:rPr>
          <w:bCs/>
          <w:sz w:val="24"/>
          <w:szCs w:val="24"/>
        </w:rPr>
        <w:t>πληκτρολόγισε ο χρήστης</w:t>
      </w:r>
      <w:r w:rsidRPr="0033786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σε μορφή λίστας</w:t>
      </w:r>
      <w:r w:rsidR="00344D36">
        <w:rPr>
          <w:bCs/>
          <w:sz w:val="24"/>
          <w:szCs w:val="24"/>
        </w:rPr>
        <w:t xml:space="preserve">. </w:t>
      </w:r>
    </w:p>
    <w:p w14:paraId="75FE2D10" w14:textId="60ABA1CB" w:rsidR="00AD2E89" w:rsidRPr="00F300FA" w:rsidRDefault="00F300FA" w:rsidP="00337868">
      <w:pPr>
        <w:pStyle w:val="ListParagraph"/>
        <w:spacing w:before="100" w:beforeAutospacing="1" w:after="100" w:afterAutospacing="1"/>
        <w:ind w:left="1474"/>
        <w:rPr>
          <w:bCs/>
          <w:sz w:val="24"/>
          <w:szCs w:val="24"/>
        </w:rPr>
      </w:pPr>
      <w:r w:rsidRPr="00F300FA">
        <w:rPr>
          <w:bCs/>
          <w:sz w:val="24"/>
          <w:szCs w:val="24"/>
        </w:rPr>
        <w:t xml:space="preserve"> </w:t>
      </w:r>
      <w:r w:rsidR="00344D36">
        <w:rPr>
          <w:bCs/>
          <w:sz w:val="24"/>
          <w:szCs w:val="24"/>
        </w:rPr>
        <w:t>Κάνοντας</w:t>
      </w:r>
      <w:r w:rsidR="00337868">
        <w:rPr>
          <w:bCs/>
          <w:sz w:val="24"/>
          <w:szCs w:val="24"/>
        </w:rPr>
        <w:t xml:space="preserve"> </w:t>
      </w:r>
      <w:r w:rsidR="00344D36" w:rsidRPr="00344D36">
        <w:rPr>
          <w:bCs/>
          <w:i/>
          <w:iCs/>
          <w:sz w:val="24"/>
          <w:szCs w:val="24"/>
          <w:lang w:val="en-GB"/>
        </w:rPr>
        <w:t>click</w:t>
      </w:r>
      <w:r w:rsidR="00344D36" w:rsidRPr="00344D36">
        <w:rPr>
          <w:bCs/>
          <w:i/>
          <w:iCs/>
          <w:sz w:val="24"/>
          <w:szCs w:val="24"/>
        </w:rPr>
        <w:t xml:space="preserve"> </w:t>
      </w:r>
      <w:r w:rsidR="00344D36">
        <w:rPr>
          <w:bCs/>
          <w:sz w:val="24"/>
          <w:szCs w:val="24"/>
        </w:rPr>
        <w:t xml:space="preserve">σε ένα απο τα τραγούδια της λίστας θα αλλάζει το χρώμα του </w:t>
      </w:r>
      <w:r>
        <w:rPr>
          <w:bCs/>
          <w:sz w:val="24"/>
          <w:szCs w:val="24"/>
        </w:rPr>
        <w:t>και θα ξεκινάει η αναπαραγωγή του τραγουδιού.</w:t>
      </w:r>
    </w:p>
    <w:p w14:paraId="3C156152" w14:textId="1EAEBD7E" w:rsidR="00AD2E89" w:rsidRDefault="00F300FA" w:rsidP="003E217B">
      <w:pPr>
        <w:rPr>
          <w:i/>
          <w:iCs/>
          <w:color w:val="984806" w:themeColor="accent6" w:themeShade="80"/>
          <w:sz w:val="20"/>
          <w:szCs w:val="20"/>
        </w:rPr>
      </w:pPr>
      <w:r>
        <w:rPr>
          <w:i/>
          <w:iCs/>
          <w:noProof/>
          <w:color w:val="984806" w:themeColor="accent6" w:themeShade="80"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3A219FBA" wp14:editId="225BCBBD">
            <wp:simplePos x="0" y="0"/>
            <wp:positionH relativeFrom="margin">
              <wp:posOffset>1155065</wp:posOffset>
            </wp:positionH>
            <wp:positionV relativeFrom="paragraph">
              <wp:posOffset>153035</wp:posOffset>
            </wp:positionV>
            <wp:extent cx="4036223" cy="3378200"/>
            <wp:effectExtent l="0" t="0" r="2540" b="0"/>
            <wp:wrapNone/>
            <wp:docPr id="310736429" name="Picture 2" descr="A screenshot of a music playli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6429" name="Picture 2" descr="A screenshot of a music playlis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223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B875C" w14:textId="5626844F" w:rsidR="00EB3B71" w:rsidRPr="00EB3B71" w:rsidRDefault="00EB3B71" w:rsidP="003E217B">
      <w:pPr>
        <w:rPr>
          <w:sz w:val="20"/>
          <w:szCs w:val="20"/>
        </w:rPr>
      </w:pPr>
    </w:p>
    <w:p w14:paraId="65254642" w14:textId="3432BCFE" w:rsidR="00EB3B71" w:rsidRDefault="00EB3B71" w:rsidP="003E217B">
      <w:pPr>
        <w:rPr>
          <w:i/>
          <w:iCs/>
          <w:color w:val="984806" w:themeColor="accent6" w:themeShade="80"/>
        </w:rPr>
      </w:pPr>
    </w:p>
    <w:p w14:paraId="14B3EBED" w14:textId="3E0D9C63" w:rsidR="003E217B" w:rsidRPr="003E217B" w:rsidRDefault="003E217B" w:rsidP="003E217B">
      <w:pPr>
        <w:jc w:val="center"/>
        <w:rPr>
          <w:b/>
          <w:i/>
          <w:iCs/>
          <w:color w:val="984806" w:themeColor="accent6" w:themeShade="80"/>
          <w:sz w:val="32"/>
          <w:szCs w:val="32"/>
        </w:rPr>
      </w:pPr>
    </w:p>
    <w:p w14:paraId="19301B6F" w14:textId="4E28ADDE" w:rsidR="003E217B" w:rsidRPr="003E217B" w:rsidRDefault="003E217B" w:rsidP="00CC2EC6">
      <w:pPr>
        <w:rPr>
          <w:b/>
        </w:rPr>
      </w:pPr>
    </w:p>
    <w:p w14:paraId="423C2615" w14:textId="77777777" w:rsidR="003E217B" w:rsidRPr="003E217B" w:rsidRDefault="003E217B" w:rsidP="00CC2EC6">
      <w:pPr>
        <w:rPr>
          <w:b/>
        </w:rPr>
      </w:pPr>
    </w:p>
    <w:p w14:paraId="12163185" w14:textId="77777777" w:rsidR="003E217B" w:rsidRPr="003E217B" w:rsidRDefault="003E217B" w:rsidP="00CC2EC6">
      <w:pPr>
        <w:rPr>
          <w:b/>
        </w:rPr>
      </w:pPr>
    </w:p>
    <w:p w14:paraId="7470BD4D" w14:textId="77777777" w:rsidR="003E217B" w:rsidRPr="003E217B" w:rsidRDefault="003E217B" w:rsidP="00CC2EC6">
      <w:pPr>
        <w:rPr>
          <w:b/>
        </w:rPr>
      </w:pPr>
    </w:p>
    <w:p w14:paraId="4059702F" w14:textId="77777777" w:rsidR="003E217B" w:rsidRPr="003E217B" w:rsidRDefault="003E217B" w:rsidP="00CC2EC6">
      <w:pPr>
        <w:rPr>
          <w:b/>
        </w:rPr>
      </w:pPr>
    </w:p>
    <w:p w14:paraId="03390609" w14:textId="5D7A4742" w:rsidR="003E217B" w:rsidRPr="003E217B" w:rsidRDefault="003E217B" w:rsidP="00CC2EC6">
      <w:pPr>
        <w:rPr>
          <w:b/>
        </w:rPr>
      </w:pPr>
    </w:p>
    <w:p w14:paraId="22D78530" w14:textId="0C7CD126" w:rsidR="003E217B" w:rsidRPr="003E217B" w:rsidRDefault="003E217B" w:rsidP="00CC2EC6">
      <w:pPr>
        <w:rPr>
          <w:b/>
        </w:rPr>
      </w:pPr>
    </w:p>
    <w:p w14:paraId="1D1C7078" w14:textId="370C9182" w:rsidR="003E217B" w:rsidRPr="003E217B" w:rsidRDefault="00F300FA" w:rsidP="00CC2EC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4DC345B" wp14:editId="372B4E20">
                <wp:simplePos x="0" y="0"/>
                <wp:positionH relativeFrom="margin">
                  <wp:posOffset>1319530</wp:posOffset>
                </wp:positionH>
                <wp:positionV relativeFrom="paragraph">
                  <wp:posOffset>3175</wp:posOffset>
                </wp:positionV>
                <wp:extent cx="3746500" cy="635"/>
                <wp:effectExtent l="0" t="0" r="6350" b="0"/>
                <wp:wrapNone/>
                <wp:docPr id="7941261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F7DED6" w14:textId="02F2138E" w:rsidR="00344D36" w:rsidRPr="00536B09" w:rsidRDefault="00344D36" w:rsidP="00344D36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984806" w:themeColor="accent6" w:themeShade="80"/>
                                <w:sz w:val="20"/>
                                <w:szCs w:val="20"/>
                              </w:rPr>
                            </w:pPr>
                            <w:r>
                              <w:t xml:space="preserve">Παράδειγμα αναζήτησης με </w:t>
                            </w:r>
                            <w:r>
                              <w:rPr>
                                <w:lang w:val="en-US"/>
                              </w:rPr>
                              <w:t>search</w:t>
                            </w:r>
                            <w:r w:rsidRPr="00344D36"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box</w:t>
                            </w:r>
                            <w:r w:rsidRPr="00344D36">
                              <w:t xml:space="preserve"> </w:t>
                            </w:r>
                            <w:r>
                              <w:t xml:space="preserve">απο το </w:t>
                            </w:r>
                            <w:r>
                              <w:rPr>
                                <w:lang w:val="en-US"/>
                              </w:rPr>
                              <w:t>Spotify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C345B" id="Text Box 1" o:spid="_x0000_s1029" type="#_x0000_t202" style="position:absolute;margin-left:103.9pt;margin-top:.25pt;width:295pt;height:.05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" stroked="f">
                <v:textbox style="mso-fit-shape-to-text:t" inset="0,0,0,0">
                  <w:txbxContent>
                    <w:p w14:paraId="2FF7DED6" w14:textId="02F2138E" w:rsidR="00344D36" w:rsidRPr="00536B09" w:rsidRDefault="00344D36" w:rsidP="00344D36">
                      <w:pPr>
                        <w:pStyle w:val="Caption"/>
                        <w:jc w:val="center"/>
                        <w:rPr>
                          <w:noProof/>
                          <w:color w:val="984806" w:themeColor="accent6" w:themeShade="80"/>
                          <w:sz w:val="20"/>
                          <w:szCs w:val="20"/>
                        </w:rPr>
                      </w:pPr>
                      <w:r>
                        <w:t xml:space="preserve">Παράδειγμα αναζήτησης με </w:t>
                      </w:r>
                      <w:r>
                        <w:rPr>
                          <w:lang w:val="en-US"/>
                        </w:rPr>
                        <w:t>search</w:t>
                      </w:r>
                      <w:r w:rsidRPr="00344D36">
                        <w:t xml:space="preserve"> </w:t>
                      </w:r>
                      <w:r>
                        <w:rPr>
                          <w:lang w:val="en-US"/>
                        </w:rPr>
                        <w:t>box</w:t>
                      </w:r>
                      <w:r w:rsidRPr="00344D36">
                        <w:t xml:space="preserve"> </w:t>
                      </w:r>
                      <w:r>
                        <w:t xml:space="preserve">απο το </w:t>
                      </w:r>
                      <w:r>
                        <w:rPr>
                          <w:lang w:val="en-US"/>
                        </w:rPr>
                        <w:t>Spotify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C82977" w14:textId="77777777" w:rsidR="003E217B" w:rsidRPr="003E217B" w:rsidRDefault="003E217B" w:rsidP="00CC2EC6">
      <w:pPr>
        <w:rPr>
          <w:b/>
        </w:rPr>
      </w:pPr>
    </w:p>
    <w:p w14:paraId="263A35AA" w14:textId="77777777" w:rsidR="003E217B" w:rsidRPr="003E217B" w:rsidRDefault="003E217B" w:rsidP="00CC2EC6">
      <w:pPr>
        <w:rPr>
          <w:b/>
        </w:rPr>
      </w:pPr>
    </w:p>
    <w:p w14:paraId="2E8196EA" w14:textId="77777777" w:rsidR="003E217B" w:rsidRPr="003E217B" w:rsidRDefault="003E217B" w:rsidP="00CC2EC6">
      <w:pPr>
        <w:rPr>
          <w:b/>
        </w:rPr>
      </w:pPr>
    </w:p>
    <w:p w14:paraId="2DE00BC5" w14:textId="77777777" w:rsidR="003E217B" w:rsidRPr="003E217B" w:rsidRDefault="003E217B" w:rsidP="00CC2EC6">
      <w:pPr>
        <w:rPr>
          <w:b/>
        </w:rPr>
      </w:pPr>
    </w:p>
    <w:p w14:paraId="60DD365E" w14:textId="77777777" w:rsidR="003E217B" w:rsidRPr="003E217B" w:rsidRDefault="003E217B" w:rsidP="00CC2EC6">
      <w:pPr>
        <w:rPr>
          <w:b/>
        </w:rPr>
      </w:pPr>
    </w:p>
    <w:tbl>
      <w:tblPr>
        <w:tblStyle w:val="GridTable4-Accent1"/>
        <w:tblW w:w="0" w:type="auto"/>
        <w:tblLayout w:type="fixed"/>
        <w:tblLook w:val="05A0" w:firstRow="1" w:lastRow="0" w:firstColumn="1" w:lastColumn="1" w:noHBand="0" w:noVBand="1"/>
      </w:tblPr>
      <w:tblGrid>
        <w:gridCol w:w="2401"/>
        <w:gridCol w:w="1706"/>
        <w:gridCol w:w="1873"/>
        <w:gridCol w:w="2316"/>
      </w:tblGrid>
      <w:tr w:rsidR="003E217B" w:rsidRPr="002B759D" w14:paraId="284B0955" w14:textId="77777777" w:rsidTr="003E2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4"/>
          </w:tcPr>
          <w:p w14:paraId="78E05CDC" w14:textId="77777777" w:rsidR="003E217B" w:rsidRPr="002B759D" w:rsidRDefault="003E217B" w:rsidP="003E217B">
            <w:pPr>
              <w:jc w:val="center"/>
              <w:rPr>
                <w:sz w:val="28"/>
                <w:szCs w:val="28"/>
              </w:rPr>
            </w:pPr>
            <w:r w:rsidRPr="002B759D">
              <w:rPr>
                <w:sz w:val="28"/>
                <w:szCs w:val="28"/>
              </w:rPr>
              <w:lastRenderedPageBreak/>
              <w:t>ΠΙΝΑΚΑΣ ΣΧΕΔΙΑΣΜΟΥ ΕΝΕΡΓΕΙΩΝ</w:t>
            </w:r>
          </w:p>
          <w:p w14:paraId="525756C9" w14:textId="77777777" w:rsidR="003E217B" w:rsidRPr="002B759D" w:rsidRDefault="003E217B" w:rsidP="003E217B">
            <w:pPr>
              <w:tabs>
                <w:tab w:val="center" w:pos="4040"/>
              </w:tabs>
              <w:jc w:val="center"/>
              <w:rPr>
                <w:sz w:val="28"/>
                <w:szCs w:val="28"/>
              </w:rPr>
            </w:pPr>
            <w:r w:rsidRPr="002B759D">
              <w:rPr>
                <w:sz w:val="28"/>
                <w:szCs w:val="28"/>
              </w:rPr>
              <w:t>ΣΥΣΤΗΜΑΤΟΣ ΔΙΕΠΑΦΗΣ</w:t>
            </w:r>
          </w:p>
          <w:p w14:paraId="7BA94863" w14:textId="77777777" w:rsidR="003E217B" w:rsidRPr="002B759D" w:rsidRDefault="003E217B" w:rsidP="003E217B">
            <w:pPr>
              <w:tabs>
                <w:tab w:val="left" w:pos="870"/>
                <w:tab w:val="center" w:pos="4040"/>
              </w:tabs>
              <w:jc w:val="center"/>
              <w:rPr>
                <w:sz w:val="28"/>
                <w:szCs w:val="28"/>
                <w:highlight w:val="yellow"/>
              </w:rPr>
            </w:pPr>
            <w:r w:rsidRPr="002B759D">
              <w:rPr>
                <w:sz w:val="28"/>
                <w:szCs w:val="28"/>
              </w:rPr>
              <w:t>ΣΥΜΒΑΤΟΣ ΜΕ ΤΟ ΜΟΝΤΕΛΟ ΤΟΥ ΝΟΡΜΑΝ</w:t>
            </w:r>
          </w:p>
        </w:tc>
      </w:tr>
      <w:tr w:rsidR="003E217B" w:rsidRPr="003E217B" w14:paraId="787241AD" w14:textId="77777777" w:rsidTr="003E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61B1D606" w14:textId="77777777" w:rsidR="003E217B" w:rsidRPr="00CF2B42" w:rsidRDefault="003E217B" w:rsidP="003E217B">
            <w:pPr>
              <w:rPr>
                <w:b w:val="0"/>
                <w:bCs w:val="0"/>
                <w:color w:val="984806" w:themeColor="accent6" w:themeShade="80"/>
                <w:sz w:val="32"/>
                <w:szCs w:val="32"/>
              </w:rPr>
            </w:pPr>
          </w:p>
          <w:p w14:paraId="7E6C7D57" w14:textId="77777777" w:rsidR="003E217B" w:rsidRPr="002B759D" w:rsidRDefault="003E217B" w:rsidP="003E217B">
            <w:pPr>
              <w:jc w:val="center"/>
              <w:rPr>
                <w:color w:val="984806" w:themeColor="accent6" w:themeShade="80"/>
                <w:sz w:val="28"/>
                <w:szCs w:val="28"/>
              </w:rPr>
            </w:pPr>
            <w:r w:rsidRPr="002B759D">
              <w:rPr>
                <w:color w:val="984806" w:themeColor="accent6" w:themeShade="80"/>
                <w:sz w:val="28"/>
                <w:szCs w:val="28"/>
              </w:rPr>
              <w:t>ΣΤΑΔΙΑ ΝΟΡΜΑΝ</w:t>
            </w:r>
          </w:p>
        </w:tc>
        <w:tc>
          <w:tcPr>
            <w:tcW w:w="1706" w:type="dxa"/>
          </w:tcPr>
          <w:p w14:paraId="231178A7" w14:textId="77777777" w:rsidR="003E217B" w:rsidRPr="002B759D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</w:rPr>
            </w:pPr>
          </w:p>
        </w:tc>
        <w:tc>
          <w:tcPr>
            <w:tcW w:w="1873" w:type="dxa"/>
          </w:tcPr>
          <w:p w14:paraId="704E76DB" w14:textId="77777777" w:rsidR="003E217B" w:rsidRPr="002B759D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984806" w:themeColor="accent6" w:themeShade="80"/>
                <w:sz w:val="32"/>
                <w:szCs w:val="32"/>
              </w:rPr>
            </w:pPr>
          </w:p>
          <w:p w14:paraId="0D32A7BF" w14:textId="77777777" w:rsidR="003E217B" w:rsidRPr="002B759D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984806" w:themeColor="accent6" w:themeShade="80"/>
                <w:sz w:val="28"/>
                <w:szCs w:val="28"/>
                <w:lang w:val="en-US"/>
              </w:rPr>
            </w:pPr>
            <w:r w:rsidRPr="002B759D">
              <w:rPr>
                <w:b/>
                <w:color w:val="984806" w:themeColor="accent6" w:themeShade="80"/>
                <w:sz w:val="28"/>
                <w:szCs w:val="28"/>
              </w:rPr>
              <w:t xml:space="preserve">ΣΧΕΔΙΑΣΤΗΣ </w:t>
            </w:r>
            <w:r w:rsidRPr="002B759D">
              <w:rPr>
                <w:b/>
                <w:color w:val="984806" w:themeColor="accent6" w:themeShade="80"/>
                <w:sz w:val="28"/>
                <w:szCs w:val="28"/>
                <w:lang w:val="en-US"/>
              </w:rPr>
              <w:t>UI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6B5A0B59" w14:textId="77777777" w:rsidR="003E217B" w:rsidRPr="0078277C" w:rsidRDefault="003E217B" w:rsidP="003E217B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E217B" w:rsidRPr="0078277C" w14:paraId="60D67D92" w14:textId="77777777" w:rsidTr="003E217B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24E7CDD" w14:textId="77777777" w:rsidR="003E217B" w:rsidRPr="0078277C" w:rsidRDefault="003E217B" w:rsidP="003E217B">
            <w:pPr>
              <w:pStyle w:val="ListParagraph"/>
              <w:numPr>
                <w:ilvl w:val="0"/>
                <w:numId w:val="10"/>
              </w:numPr>
              <w:rPr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i/>
                <w:color w:val="984806" w:themeColor="accent6" w:themeShade="80"/>
                <w:sz w:val="20"/>
                <w:szCs w:val="20"/>
              </w:rPr>
              <w:t>ΣΤΟΧΟΣ ΧΡΗΣΤΗ</w:t>
            </w:r>
          </w:p>
        </w:tc>
        <w:tc>
          <w:tcPr>
            <w:tcW w:w="1706" w:type="dxa"/>
          </w:tcPr>
          <w:p w14:paraId="2818FD3C" w14:textId="556F2221" w:rsidR="003E217B" w:rsidRPr="00000690" w:rsidRDefault="00000690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Αναπαραγωγή ενός συγκεκριμένου τραγουδιού</w:t>
            </w:r>
          </w:p>
        </w:tc>
        <w:tc>
          <w:tcPr>
            <w:tcW w:w="1873" w:type="dxa"/>
          </w:tcPr>
          <w:p w14:paraId="61B79D31" w14:textId="77777777" w:rsidR="003E217B" w:rsidRPr="0078277C" w:rsidRDefault="003E217B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>ΠΩΣ ΘΑ ΕΙΝΑΙ ΚΑΘΑΡΟ ΤΙ ΠΡΕΠΕΙ ΝΑ ΚΑΝΕΙ Ο ΧΡΗΣΤΗΣ ΓΙΑ ΤΟΝ ΣΤΟΧΟ ΤΟΥ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5C165C0E" w14:textId="77777777" w:rsidR="003E217B" w:rsidRPr="0078277C" w:rsidRDefault="003E217B" w:rsidP="003E217B">
            <w:pPr>
              <w:jc w:val="center"/>
              <w:rPr>
                <w:b w:val="0"/>
                <w:color w:val="000000" w:themeColor="text1"/>
                <w:sz w:val="20"/>
                <w:szCs w:val="20"/>
              </w:rPr>
            </w:pPr>
          </w:p>
        </w:tc>
      </w:tr>
      <w:tr w:rsidR="003E217B" w:rsidRPr="0078277C" w14:paraId="4EFEC726" w14:textId="77777777" w:rsidTr="003E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F9C26E1" w14:textId="06087138" w:rsidR="003E217B" w:rsidRPr="0078277C" w:rsidRDefault="00000690" w:rsidP="003E217B">
            <w:pPr>
              <w:pStyle w:val="ListParagraph"/>
              <w:numPr>
                <w:ilvl w:val="0"/>
                <w:numId w:val="10"/>
              </w:numPr>
              <w:rPr>
                <w:i/>
                <w:color w:val="984806" w:themeColor="accent6" w:themeShade="80"/>
                <w:sz w:val="20"/>
                <w:szCs w:val="20"/>
              </w:rPr>
            </w:pPr>
            <w:r>
              <w:rPr>
                <w:i/>
                <w:color w:val="984806" w:themeColor="accent6" w:themeShade="80"/>
                <w:sz w:val="20"/>
                <w:szCs w:val="20"/>
              </w:rPr>
              <w:t>ΚΑΘΟΡΙΣΜΟΣ ΤΗΣ ΣΕΙΡΑΣ ΕΝΕΡΓΕΙΩΝ</w:t>
            </w:r>
          </w:p>
        </w:tc>
        <w:tc>
          <w:tcPr>
            <w:tcW w:w="1706" w:type="dxa"/>
          </w:tcPr>
          <w:p w14:paraId="448C3B3D" w14:textId="4130502C" w:rsidR="003E217B" w:rsidRPr="00000690" w:rsidRDefault="00AF2522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0"/>
                <w:szCs w:val="20"/>
              </w:rPr>
            </w:pPr>
            <w:r>
              <w:rPr>
                <w:bCs/>
                <w:color w:val="000000" w:themeColor="text1"/>
                <w:sz w:val="20"/>
                <w:szCs w:val="20"/>
              </w:rPr>
              <w:t>Εισαγωγή πληροφορίας και επιλογή επιθυμητού τραγουδιού</w:t>
            </w:r>
          </w:p>
        </w:tc>
        <w:tc>
          <w:tcPr>
            <w:tcW w:w="1873" w:type="dxa"/>
          </w:tcPr>
          <w:p w14:paraId="52C96129" w14:textId="77777777" w:rsidR="003E217B" w:rsidRPr="0078277C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>ΠΩΣ ΘΑ ΣΧΕΔΙΑΣΤΟΥΝ ΕΝΕΡΓΕΙΕΣ ΚΑΤΑΝΟΗΤΕΣ ΣΤΟΝ ΧΡΗΣΤΗ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12A13F1C" w14:textId="77777777" w:rsidR="003E217B" w:rsidRPr="002B759D" w:rsidRDefault="003E217B" w:rsidP="003E217B">
            <w:pPr>
              <w:jc w:val="center"/>
              <w:rPr>
                <w:sz w:val="20"/>
                <w:szCs w:val="20"/>
              </w:rPr>
            </w:pPr>
          </w:p>
        </w:tc>
      </w:tr>
      <w:tr w:rsidR="003E217B" w:rsidRPr="0078277C" w14:paraId="796C648D" w14:textId="77777777" w:rsidTr="003E217B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1F2ADC91" w14:textId="77777777" w:rsidR="003E217B" w:rsidRPr="0078277C" w:rsidRDefault="003E217B" w:rsidP="003E217B">
            <w:pPr>
              <w:pStyle w:val="ListParagraph"/>
              <w:numPr>
                <w:ilvl w:val="0"/>
                <w:numId w:val="10"/>
              </w:numPr>
              <w:jc w:val="center"/>
              <w:rPr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i/>
                <w:color w:val="984806" w:themeColor="accent6" w:themeShade="80"/>
                <w:sz w:val="20"/>
                <w:szCs w:val="20"/>
              </w:rPr>
              <w:t>ΠΩΣ ΘΑ ΓΙΝΕΤΑΙ ΕΚΤΕΛΕΣΗ ΕΝΕΡΓΕΙΩΝ</w:t>
            </w:r>
          </w:p>
        </w:tc>
        <w:tc>
          <w:tcPr>
            <w:tcW w:w="1706" w:type="dxa"/>
          </w:tcPr>
          <w:p w14:paraId="4A5C5F65" w14:textId="2E3F7359" w:rsidR="003E217B" w:rsidRPr="00B40C6E" w:rsidRDefault="00AF2522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Ο χρήστης θα πληκτρολογεί την παραπάνω πληροφορία σε ένα </w:t>
            </w:r>
            <w:r w:rsidRPr="00AF2522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search</w:t>
            </w:r>
            <w:r w:rsidRPr="00AF252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F2522">
              <w:rPr>
                <w:i/>
                <w:iCs/>
                <w:color w:val="000000" w:themeColor="text1"/>
                <w:sz w:val="20"/>
                <w:szCs w:val="20"/>
                <w:lang w:val="en-US"/>
              </w:rPr>
              <w:t>box</w:t>
            </w:r>
            <w:r w:rsidR="00B40C6E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B40C6E">
              <w:rPr>
                <w:color w:val="000000" w:themeColor="text1"/>
                <w:sz w:val="20"/>
                <w:szCs w:val="20"/>
              </w:rPr>
              <w:t xml:space="preserve">και θα κάνει </w:t>
            </w:r>
            <w:r w:rsidR="00B40C6E">
              <w:rPr>
                <w:color w:val="000000" w:themeColor="text1"/>
                <w:sz w:val="20"/>
                <w:szCs w:val="20"/>
                <w:lang w:val="en-US"/>
              </w:rPr>
              <w:t>click</w:t>
            </w:r>
            <w:r w:rsidR="00B40C6E" w:rsidRPr="00B40C6E">
              <w:rPr>
                <w:color w:val="000000" w:themeColor="text1"/>
                <w:sz w:val="20"/>
                <w:szCs w:val="20"/>
              </w:rPr>
              <w:t xml:space="preserve"> </w:t>
            </w:r>
            <w:r w:rsidR="00B40C6E">
              <w:rPr>
                <w:color w:val="000000" w:themeColor="text1"/>
                <w:sz w:val="20"/>
                <w:szCs w:val="20"/>
              </w:rPr>
              <w:t>στο επιθυμητό τραγούδι</w:t>
            </w:r>
          </w:p>
        </w:tc>
        <w:tc>
          <w:tcPr>
            <w:tcW w:w="1873" w:type="dxa"/>
          </w:tcPr>
          <w:p w14:paraId="54C492C9" w14:textId="77777777" w:rsidR="003E217B" w:rsidRPr="0078277C" w:rsidRDefault="003E217B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>ΠΩΣ ΘΑ ΔΙΕΥΚΟΛΥΝΘΕΙ Η ΕΚΤΕΛΕΣΗ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144014D8" w14:textId="77777777" w:rsidR="003E217B" w:rsidRPr="0078277C" w:rsidRDefault="003E217B" w:rsidP="003E217B">
            <w:pPr>
              <w:jc w:val="center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3E217B" w:rsidRPr="0078277C" w14:paraId="5B729081" w14:textId="77777777" w:rsidTr="003E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4E5A7D5E" w14:textId="77777777" w:rsidR="003E217B" w:rsidRPr="0078277C" w:rsidRDefault="003E217B" w:rsidP="003E217B">
            <w:pPr>
              <w:pStyle w:val="ListParagraph"/>
              <w:numPr>
                <w:ilvl w:val="0"/>
                <w:numId w:val="10"/>
              </w:numPr>
              <w:jc w:val="center"/>
              <w:rPr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i/>
                <w:color w:val="984806" w:themeColor="accent6" w:themeShade="80"/>
                <w:sz w:val="20"/>
                <w:szCs w:val="20"/>
              </w:rPr>
              <w:t>ΠΩΣ ΘΑ ΓΙΝΕΤΑΙ Η ΑΝΤΙΛΗΨΗ ΣΥΣΤΗΜΑΤΟΣ</w:t>
            </w:r>
          </w:p>
        </w:tc>
        <w:tc>
          <w:tcPr>
            <w:tcW w:w="1706" w:type="dxa"/>
          </w:tcPr>
          <w:p w14:paraId="00885AA4" w14:textId="77777777" w:rsidR="003E217B" w:rsidRPr="0078277C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3" w:type="dxa"/>
          </w:tcPr>
          <w:p w14:paraId="0A09F0BE" w14:textId="77777777" w:rsidR="003E217B" w:rsidRPr="0078277C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 xml:space="preserve">ΠΩΣ ΘΑ ΔΟΘΕΙ  «ΑΠΑΝΤΗΣΗ» ΣΤΟΝ ΧΡΗΣΤΗ ΩΣΤΕ ΝΑ ΤΗΝ ΑΝΤΙΛΗΦΘΕΙ 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3A654E1D" w14:textId="77777777" w:rsidR="003E217B" w:rsidRPr="0078277C" w:rsidRDefault="003E217B" w:rsidP="003E217B">
            <w:pPr>
              <w:jc w:val="center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3E217B" w:rsidRPr="0078277C" w14:paraId="5FD1A59E" w14:textId="77777777" w:rsidTr="003E217B">
        <w:trPr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551E7E7A" w14:textId="77777777" w:rsidR="003E217B" w:rsidRPr="0078277C" w:rsidRDefault="003E217B" w:rsidP="003E217B">
            <w:pPr>
              <w:pStyle w:val="ListParagraph"/>
              <w:numPr>
                <w:ilvl w:val="0"/>
                <w:numId w:val="10"/>
              </w:numPr>
              <w:jc w:val="center"/>
              <w:rPr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i/>
                <w:color w:val="984806" w:themeColor="accent6" w:themeShade="80"/>
                <w:sz w:val="20"/>
                <w:szCs w:val="20"/>
              </w:rPr>
              <w:t>ΠΩΣ ΘΑ ΓΙΝΕΤΑΙ Η ΕΡΜΗΝΕΙΑ ΣΥΣΤΗΜΑΤΟΣ</w:t>
            </w:r>
          </w:p>
        </w:tc>
        <w:tc>
          <w:tcPr>
            <w:tcW w:w="1706" w:type="dxa"/>
          </w:tcPr>
          <w:p w14:paraId="0DE6F174" w14:textId="77777777" w:rsidR="003E217B" w:rsidRPr="0078277C" w:rsidRDefault="003E217B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3" w:type="dxa"/>
          </w:tcPr>
          <w:p w14:paraId="6FC9AE87" w14:textId="77777777" w:rsidR="003E217B" w:rsidRPr="0078277C" w:rsidRDefault="003E217B" w:rsidP="003E21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>ΠΩΣ ΘΑ ΔΙΕΥΚΟΛΥΝΘΕΙ Η ΣΩΣΤΗ ΕΡΜΗΝΕΙΑ ΤΟΥ ΣΥΣΤΗΜΑΤΟΣ ΑΠΟ ΤΟΝ ΧΡΗΣΤΗ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27396482" w14:textId="77777777" w:rsidR="003E217B" w:rsidRPr="0078277C" w:rsidRDefault="003E217B" w:rsidP="003E217B">
            <w:pPr>
              <w:jc w:val="center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  <w:tr w:rsidR="003E217B" w:rsidRPr="0078277C" w14:paraId="42CC070D" w14:textId="77777777" w:rsidTr="003E2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</w:tcPr>
          <w:p w14:paraId="08CB88CD" w14:textId="77777777" w:rsidR="003E217B" w:rsidRPr="0078277C" w:rsidRDefault="003E217B" w:rsidP="003E217B">
            <w:pPr>
              <w:pStyle w:val="ListParagraph"/>
              <w:numPr>
                <w:ilvl w:val="0"/>
                <w:numId w:val="10"/>
              </w:numPr>
              <w:jc w:val="center"/>
              <w:rPr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i/>
                <w:color w:val="984806" w:themeColor="accent6" w:themeShade="80"/>
                <w:sz w:val="20"/>
                <w:szCs w:val="20"/>
              </w:rPr>
              <w:t>ΠΩΣ ΘΑ ΓΙΝΕΤΑΙ Η ΑΞΙΟΛΟΓΗΣΗ ΣΥΣΤΗΜΑΤΟΣ ΜΕ ΒΑΣΗ ΤΟΝ ΑΡΧΙΚΟ ΣΤΟΧΟ ΤΟΥ ΧΡΗΣΤΗ</w:t>
            </w:r>
          </w:p>
        </w:tc>
        <w:tc>
          <w:tcPr>
            <w:tcW w:w="1706" w:type="dxa"/>
          </w:tcPr>
          <w:p w14:paraId="034BD141" w14:textId="77777777" w:rsidR="003E217B" w:rsidRPr="0078277C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73" w:type="dxa"/>
          </w:tcPr>
          <w:p w14:paraId="0EA7679C" w14:textId="77777777" w:rsidR="003E217B" w:rsidRPr="0078277C" w:rsidRDefault="003E217B" w:rsidP="003E21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i/>
                <w:color w:val="984806" w:themeColor="accent6" w:themeShade="80"/>
                <w:sz w:val="20"/>
                <w:szCs w:val="20"/>
              </w:rPr>
            </w:pPr>
            <w:r w:rsidRPr="0078277C">
              <w:rPr>
                <w:b/>
                <w:i/>
                <w:color w:val="984806" w:themeColor="accent6" w:themeShade="80"/>
                <w:sz w:val="20"/>
                <w:szCs w:val="20"/>
              </w:rPr>
              <w:t>ΠΩΣ ΘΑ ΔΙΕΥΚΟΛΥΝΘΕΙ Η ΑΞΙΟΛΟΓΗΣΗ ΤΟΥ ΑΡΧΙΚΟΥ ΣΤΟΧΟΥ ΑΠΟ ΤΟΝ ΧΡΗΣΤΗ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316" w:type="dxa"/>
          </w:tcPr>
          <w:p w14:paraId="473E799B" w14:textId="77777777" w:rsidR="003E217B" w:rsidRPr="0078277C" w:rsidRDefault="003E217B" w:rsidP="003E217B">
            <w:pPr>
              <w:jc w:val="center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</w:p>
        </w:tc>
      </w:tr>
    </w:tbl>
    <w:p w14:paraId="17B312D4" w14:textId="77777777" w:rsidR="003E217B" w:rsidRPr="00DA0968" w:rsidRDefault="003E217B" w:rsidP="00CC2EC6">
      <w:pPr>
        <w:rPr>
          <w:b/>
        </w:rPr>
      </w:pPr>
    </w:p>
    <w:p w14:paraId="66C988C6" w14:textId="77777777" w:rsidR="00CF2B42" w:rsidRPr="00DA0968" w:rsidRDefault="00CF2B42" w:rsidP="00CC2EC6">
      <w:pPr>
        <w:rPr>
          <w:b/>
        </w:rPr>
      </w:pPr>
    </w:p>
    <w:p w14:paraId="7D36DD31" w14:textId="77777777" w:rsidR="00CC2EC6" w:rsidRPr="00DA0968" w:rsidRDefault="00CC2EC6" w:rsidP="00CC2EC6">
      <w:pPr>
        <w:rPr>
          <w:b/>
        </w:rPr>
      </w:pPr>
    </w:p>
    <w:p w14:paraId="5C1E6700" w14:textId="15A7C886" w:rsidR="0078277C" w:rsidRDefault="0078277C" w:rsidP="00CC2EC6">
      <w:pPr>
        <w:rPr>
          <w:b/>
        </w:rPr>
      </w:pPr>
    </w:p>
    <w:p w14:paraId="60C47240" w14:textId="77777777" w:rsidR="0078277C" w:rsidRDefault="0078277C">
      <w:pPr>
        <w:rPr>
          <w:b/>
        </w:rPr>
      </w:pPr>
      <w:r>
        <w:rPr>
          <w:b/>
        </w:rPr>
        <w:br w:type="page"/>
      </w:r>
    </w:p>
    <w:p w14:paraId="18B2926B" w14:textId="77777777" w:rsidR="00CC2EC6" w:rsidRPr="00DA0968" w:rsidRDefault="00CC2EC6" w:rsidP="00CC2EC6">
      <w:pPr>
        <w:rPr>
          <w:b/>
        </w:rPr>
      </w:pPr>
    </w:p>
    <w:p w14:paraId="44EAFD9C" w14:textId="77777777" w:rsidR="006B3D4E" w:rsidRPr="00DA0968" w:rsidRDefault="006B3D4E">
      <w:pPr>
        <w:rPr>
          <w:b/>
        </w:rPr>
      </w:pPr>
    </w:p>
    <w:sectPr w:rsidR="006B3D4E" w:rsidRPr="00DA0968" w:rsidSect="00A930CC">
      <w:headerReference w:type="default" r:id="rId16"/>
      <w:pgSz w:w="11906" w:h="16838"/>
      <w:pgMar w:top="1440" w:right="1800" w:bottom="1440" w:left="1800" w:header="680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E422D" w14:textId="77777777" w:rsidR="00CD1E92" w:rsidRDefault="00CD1E92" w:rsidP="00CC2EC6">
      <w:pPr>
        <w:spacing w:after="0" w:line="240" w:lineRule="auto"/>
      </w:pPr>
      <w:r>
        <w:separator/>
      </w:r>
    </w:p>
  </w:endnote>
  <w:endnote w:type="continuationSeparator" w:id="0">
    <w:p w14:paraId="3678F102" w14:textId="77777777" w:rsidR="00CD1E92" w:rsidRDefault="00CD1E92" w:rsidP="00CC2E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90F7F" w14:textId="77777777" w:rsidR="00CD1E92" w:rsidRDefault="00CD1E92" w:rsidP="00CC2EC6">
      <w:pPr>
        <w:spacing w:after="0" w:line="240" w:lineRule="auto"/>
      </w:pPr>
      <w:r>
        <w:separator/>
      </w:r>
    </w:p>
  </w:footnote>
  <w:footnote w:type="continuationSeparator" w:id="0">
    <w:p w14:paraId="71093881" w14:textId="77777777" w:rsidR="00CD1E92" w:rsidRDefault="00CD1E92" w:rsidP="00CC2E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51351" w14:textId="122D10A3" w:rsidR="00A930CC" w:rsidRDefault="00CF2B42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5E3EC1E" wp14:editId="73E62F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9DC16" w14:textId="77777777" w:rsidR="00CF2B42" w:rsidRDefault="00CF2B42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E3EC1E" id="Group 56" o:spid="_x0000_s1030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31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2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33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4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5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269DC16" w14:textId="77777777" w:rsidR="00CF2B42" w:rsidRDefault="00CF2B42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7A7A"/>
    <w:multiLevelType w:val="hybridMultilevel"/>
    <w:tmpl w:val="B074D948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D5945"/>
    <w:multiLevelType w:val="hybridMultilevel"/>
    <w:tmpl w:val="39467E2C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4529A"/>
    <w:multiLevelType w:val="hybridMultilevel"/>
    <w:tmpl w:val="1E307D02"/>
    <w:lvl w:ilvl="0" w:tplc="253E387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789" w:hanging="360"/>
      </w:pPr>
    </w:lvl>
    <w:lvl w:ilvl="2" w:tplc="0408001B" w:tentative="1">
      <w:start w:val="1"/>
      <w:numFmt w:val="lowerRoman"/>
      <w:lvlText w:val="%3."/>
      <w:lvlJc w:val="right"/>
      <w:pPr>
        <w:ind w:left="2509" w:hanging="180"/>
      </w:pPr>
    </w:lvl>
    <w:lvl w:ilvl="3" w:tplc="0408000F" w:tentative="1">
      <w:start w:val="1"/>
      <w:numFmt w:val="decimal"/>
      <w:lvlText w:val="%4."/>
      <w:lvlJc w:val="left"/>
      <w:pPr>
        <w:ind w:left="3229" w:hanging="360"/>
      </w:pPr>
    </w:lvl>
    <w:lvl w:ilvl="4" w:tplc="04080019" w:tentative="1">
      <w:start w:val="1"/>
      <w:numFmt w:val="lowerLetter"/>
      <w:lvlText w:val="%5."/>
      <w:lvlJc w:val="left"/>
      <w:pPr>
        <w:ind w:left="3949" w:hanging="360"/>
      </w:pPr>
    </w:lvl>
    <w:lvl w:ilvl="5" w:tplc="0408001B" w:tentative="1">
      <w:start w:val="1"/>
      <w:numFmt w:val="lowerRoman"/>
      <w:lvlText w:val="%6."/>
      <w:lvlJc w:val="right"/>
      <w:pPr>
        <w:ind w:left="4669" w:hanging="180"/>
      </w:pPr>
    </w:lvl>
    <w:lvl w:ilvl="6" w:tplc="0408000F" w:tentative="1">
      <w:start w:val="1"/>
      <w:numFmt w:val="decimal"/>
      <w:lvlText w:val="%7."/>
      <w:lvlJc w:val="left"/>
      <w:pPr>
        <w:ind w:left="5389" w:hanging="360"/>
      </w:pPr>
    </w:lvl>
    <w:lvl w:ilvl="7" w:tplc="04080019" w:tentative="1">
      <w:start w:val="1"/>
      <w:numFmt w:val="lowerLetter"/>
      <w:lvlText w:val="%8."/>
      <w:lvlJc w:val="left"/>
      <w:pPr>
        <w:ind w:left="6109" w:hanging="360"/>
      </w:pPr>
    </w:lvl>
    <w:lvl w:ilvl="8" w:tplc="0408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B64332"/>
    <w:multiLevelType w:val="hybridMultilevel"/>
    <w:tmpl w:val="39467E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67BBE"/>
    <w:multiLevelType w:val="hybridMultilevel"/>
    <w:tmpl w:val="47C49FA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615DF"/>
    <w:multiLevelType w:val="hybridMultilevel"/>
    <w:tmpl w:val="866EC150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C2969"/>
    <w:multiLevelType w:val="hybridMultilevel"/>
    <w:tmpl w:val="DD6E429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7D5573"/>
    <w:multiLevelType w:val="hybridMultilevel"/>
    <w:tmpl w:val="B310FA12"/>
    <w:lvl w:ilvl="0" w:tplc="D826EA0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5B200E1"/>
    <w:multiLevelType w:val="hybridMultilevel"/>
    <w:tmpl w:val="19E4B440"/>
    <w:lvl w:ilvl="0" w:tplc="39D034E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751115"/>
    <w:multiLevelType w:val="multilevel"/>
    <w:tmpl w:val="0408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25E2588"/>
    <w:multiLevelType w:val="hybridMultilevel"/>
    <w:tmpl w:val="3CF87C6C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D1034"/>
    <w:multiLevelType w:val="hybridMultilevel"/>
    <w:tmpl w:val="80781BE2"/>
    <w:lvl w:ilvl="0" w:tplc="04080011">
      <w:start w:val="1"/>
      <w:numFmt w:val="decimal"/>
      <w:lvlText w:val="%1)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88753D4"/>
    <w:multiLevelType w:val="multilevel"/>
    <w:tmpl w:val="0408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21318992">
    <w:abstractNumId w:val="4"/>
  </w:num>
  <w:num w:numId="2" w16cid:durableId="1324315174">
    <w:abstractNumId w:val="7"/>
  </w:num>
  <w:num w:numId="3" w16cid:durableId="806625753">
    <w:abstractNumId w:val="2"/>
  </w:num>
  <w:num w:numId="4" w16cid:durableId="1729038463">
    <w:abstractNumId w:val="1"/>
  </w:num>
  <w:num w:numId="5" w16cid:durableId="1091312839">
    <w:abstractNumId w:val="6"/>
  </w:num>
  <w:num w:numId="6" w16cid:durableId="365106649">
    <w:abstractNumId w:val="10"/>
  </w:num>
  <w:num w:numId="7" w16cid:durableId="1596091264">
    <w:abstractNumId w:val="9"/>
  </w:num>
  <w:num w:numId="8" w16cid:durableId="1492328855">
    <w:abstractNumId w:val="11"/>
  </w:num>
  <w:num w:numId="9" w16cid:durableId="2018070813">
    <w:abstractNumId w:val="8"/>
  </w:num>
  <w:num w:numId="10" w16cid:durableId="233513022">
    <w:abstractNumId w:val="3"/>
  </w:num>
  <w:num w:numId="11" w16cid:durableId="1230848160">
    <w:abstractNumId w:val="0"/>
  </w:num>
  <w:num w:numId="12" w16cid:durableId="410978024">
    <w:abstractNumId w:val="5"/>
  </w:num>
  <w:num w:numId="13" w16cid:durableId="19104555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8E"/>
    <w:rsid w:val="00000690"/>
    <w:rsid w:val="002A7D66"/>
    <w:rsid w:val="002B759D"/>
    <w:rsid w:val="00337868"/>
    <w:rsid w:val="00344D36"/>
    <w:rsid w:val="003E217B"/>
    <w:rsid w:val="006B3D4E"/>
    <w:rsid w:val="006B4854"/>
    <w:rsid w:val="0078109F"/>
    <w:rsid w:val="0078277C"/>
    <w:rsid w:val="00787FE0"/>
    <w:rsid w:val="007B74A9"/>
    <w:rsid w:val="009D7C46"/>
    <w:rsid w:val="00A930CC"/>
    <w:rsid w:val="00AD2E89"/>
    <w:rsid w:val="00AF112F"/>
    <w:rsid w:val="00AF2522"/>
    <w:rsid w:val="00B40C6E"/>
    <w:rsid w:val="00CC2EC6"/>
    <w:rsid w:val="00CD1E92"/>
    <w:rsid w:val="00CF2B42"/>
    <w:rsid w:val="00D91325"/>
    <w:rsid w:val="00DA0968"/>
    <w:rsid w:val="00DF458E"/>
    <w:rsid w:val="00E1473B"/>
    <w:rsid w:val="00EB3B71"/>
    <w:rsid w:val="00EC4435"/>
    <w:rsid w:val="00F300FA"/>
    <w:rsid w:val="00F46169"/>
    <w:rsid w:val="00F54BC2"/>
    <w:rsid w:val="00FC5E13"/>
    <w:rsid w:val="00FD4CD6"/>
    <w:rsid w:val="03DEFAED"/>
    <w:rsid w:val="0568A183"/>
    <w:rsid w:val="142B949B"/>
    <w:rsid w:val="264103BF"/>
    <w:rsid w:val="356A6015"/>
    <w:rsid w:val="3A9C1F75"/>
    <w:rsid w:val="4DC5E9BC"/>
    <w:rsid w:val="517D9311"/>
    <w:rsid w:val="5CCFB370"/>
    <w:rsid w:val="6901C92A"/>
    <w:rsid w:val="7803A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9163B"/>
  <w15:docId w15:val="{29978954-3420-4586-B17D-338E7C9E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7D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2A7D6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A7D6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5">
    <w:name w:val="Light Shading Accent 5"/>
    <w:basedOn w:val="TableNormal"/>
    <w:uiPriority w:val="60"/>
    <w:rsid w:val="002A7D6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MediumShading2-Accent1">
    <w:name w:val="Medium Shading 2 Accent 1"/>
    <w:basedOn w:val="TableNormal"/>
    <w:uiPriority w:val="64"/>
    <w:rsid w:val="002A7D6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A7D66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7810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2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EC6"/>
  </w:style>
  <w:style w:type="paragraph" w:styleId="Footer">
    <w:name w:val="footer"/>
    <w:basedOn w:val="Normal"/>
    <w:link w:val="FooterChar"/>
    <w:uiPriority w:val="99"/>
    <w:unhideWhenUsed/>
    <w:rsid w:val="00CC2E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EC6"/>
  </w:style>
  <w:style w:type="table" w:styleId="ListTable4-Accent1">
    <w:name w:val="List Table 4 Accent 1"/>
    <w:basedOn w:val="TableNormal"/>
    <w:uiPriority w:val="49"/>
    <w:rsid w:val="00CC2E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CC2EC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link w:val="NoSpacingChar"/>
    <w:uiPriority w:val="1"/>
    <w:qFormat/>
    <w:rsid w:val="0078277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8277C"/>
    <w:rPr>
      <w:rFonts w:eastAsiaTheme="minorEastAsia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D4CD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D4CD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D4CD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44D3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Π20155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689A67B8AF5948B8670A7B059261AB" ma:contentTypeVersion="2" ma:contentTypeDescription="Create a new document." ma:contentTypeScope="" ma:versionID="76cc3abdd9c2879679d2d31b41e1a455">
  <xsd:schema xmlns:xsd="http://www.w3.org/2001/XMLSchema" xmlns:xs="http://www.w3.org/2001/XMLSchema" xmlns:p="http://schemas.microsoft.com/office/2006/metadata/properties" xmlns:ns2="076f516b-f9b2-44de-92d2-db1f9d4f3b7c" targetNamespace="http://schemas.microsoft.com/office/2006/metadata/properties" ma:root="true" ma:fieldsID="57f7d4611df2f729e5dfd7e6609be657" ns2:_="">
    <xsd:import namespace="076f516b-f9b2-44de-92d2-db1f9d4f3b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f516b-f9b2-44de-92d2-db1f9d4f3b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BFC372-594B-4A21-A5B2-9CAA49C4D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f516b-f9b2-44de-92d2-db1f9d4f3b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6DD3AE-DD0E-4C92-AD85-BEF8A678FBF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C4AB24B-616A-4B7B-8FFD-C634664BF77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B784D83-4F86-400D-9C02-EAE013E50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1h_ergasia</vt:lpstr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πρωτη γραπτη εργασια</dc:title>
  <dc:subject>Αλληλεπίδραση Ανθρώπου-Υπολογιστή</dc:subject>
  <dc:creator>Λεωνίδας Πάστρας</dc:creator>
  <cp:keywords/>
  <dc:description/>
  <cp:lastModifiedBy>LEONIDAS PASTRAS</cp:lastModifiedBy>
  <cp:revision>8</cp:revision>
  <dcterms:created xsi:type="dcterms:W3CDTF">2023-11-16T09:20:00Z</dcterms:created>
  <dcterms:modified xsi:type="dcterms:W3CDTF">2023-11-16T11:54:00Z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0x010100B3689A67B8AF5948B8670A7B059261AB</vt:lpwstr>
  </property>
</Properties>
</file>