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26ACE" w14:textId="417F5A32" w:rsidR="00397D95" w:rsidRDefault="00397D95" w:rsidP="00397D95">
      <w:pPr>
        <w:rPr>
          <w:rFonts w:hint="eastAsia"/>
        </w:rPr>
      </w:pPr>
      <w:r>
        <w:rPr>
          <w:rFonts w:hint="eastAsia"/>
        </w:rPr>
        <w:t>高三的毕业典礼上，阳光洒满校园，我和好哥们在掌声中依依惜别。操场上的阳光温暖如春，轻轻洒在我们的毕业服上。拥抱，约定未来保持联系。心中的伤感暗示这可能是他们最后一次见面。他踏上前往遥远北方大学的路程，而我则踏上香港的旅途，两地不仅地理上距离遥远，似乎连心也跟着疏远了。典礼结束，人群散去。挥手告别，背影消失。当背影消失在远方，心中虽然泛起淡淡的不舍之情，但我依旧希望并坚信那份珍贵的友谊能够跨越时空，长存于心。</w:t>
      </w:r>
    </w:p>
    <w:p w14:paraId="3D381A88" w14:textId="77777777" w:rsidR="00397D95" w:rsidRDefault="00397D95" w:rsidP="00397D95">
      <w:pPr>
        <w:rPr>
          <w:rFonts w:hint="eastAsia"/>
        </w:rPr>
      </w:pPr>
    </w:p>
    <w:p w14:paraId="2C5EA800" w14:textId="10306F59" w:rsidR="00397D95" w:rsidRDefault="00397D95" w:rsidP="00397D95">
      <w:pPr>
        <w:rPr>
          <w:rFonts w:hint="eastAsia"/>
        </w:rPr>
      </w:pPr>
      <w:r>
        <w:rPr>
          <w:rFonts w:hint="eastAsia"/>
        </w:rPr>
        <w:t>暑假过后，我终于站在香港大学校门前，心中充满了激动和期待，开始我的新生报到。面对如此巨大的校园，我常常陷入迷路的困境。适应新环境，学习压力大。偶尔想起那时的好哥们，联系逐渐变少了，记得那些一起度过的日子，仿佛还能听到彼此的笑声。参加社团活动时，周围洋溢着欢声笑语，我在这样的氛围中开心地认识了许多新朋友。总觉得少了什么。时间如流水般匆匆流逝，一学期在无声无息中悄然结束，留下淡淡的遗憾。寒假回家聚会热闹。听说好哥们也在专心致志地忙于繁重的学业，仿佛能听到书页翻动的声音和笔尖在纸上划过的沙沙声。回到香港，继续忙碌。某天下午，我坐在安静的图书馆内，四周弥漫着淡淡的书香，耳边传来轻柔的翻书声，专注地</w:t>
      </w:r>
      <w:proofErr w:type="gramStart"/>
      <w:r>
        <w:rPr>
          <w:rFonts w:hint="eastAsia"/>
        </w:rPr>
        <w:t>学习着</w:t>
      </w:r>
      <w:proofErr w:type="gramEnd"/>
      <w:r>
        <w:rPr>
          <w:rFonts w:hint="eastAsia"/>
        </w:rPr>
        <w:t>。在路上看到一个熟悉的人影，我不禁疑惑起来，心中充满了好奇。心想错觉，继续走。但那个身影越来越近，轮廓在夜色中逐渐清晰可见，心跳也随之加速，空气中弥漫着紧张的气息。我停下脚步，仔细看以确认。天啊，我真的不敢相信自己的眼睛和耳朵，站在我面前的竟然是他，那份惊讶让我仿佛置身梦境，心跳加速。他同样穿着那件绣有独特标志的香港大学校服，阳光下校服上的徽章闪闪发光，仿佛在诉说着他的骄傲与自豪。四目相对，愣住。</w:t>
      </w:r>
    </w:p>
    <w:p w14:paraId="465FE49C" w14:textId="77777777" w:rsidR="00397D95" w:rsidRDefault="00397D95" w:rsidP="00397D95">
      <w:pPr>
        <w:rPr>
          <w:rFonts w:hint="eastAsia"/>
        </w:rPr>
      </w:pPr>
    </w:p>
    <w:p w14:paraId="67D221FD" w14:textId="0798F57E" w:rsidR="00397D95" w:rsidRDefault="00397D95" w:rsidP="00397D95">
      <w:pPr>
        <w:rPr>
          <w:rFonts w:hint="eastAsia"/>
        </w:rPr>
      </w:pPr>
      <w:r>
        <w:rPr>
          <w:rFonts w:hint="eastAsia"/>
        </w:rPr>
        <w:t>他微笑着先开了口，用那熟悉而温暖的声音叫了我的名字，我看见他眼中闪烁着亲切的光芒。当我回应他时，我的声音不仅因为激动而有些颤抖，连手指都在微微发抖，空气中弥漫着一种难以言喻的温暖与亲切。温暖的阳光透过树叶，轻轻地洒在他脸上。温暖的阳光下，我们因喜悦而大笑起来，紧紧地拥抱在一起。路过的学子们纷纷投以温馨而好奇的目光。他解释说，这是一次巧合的转学机会，让他来到了香港大学。当他告诉我这个消息时，我不仅感到无比的惊喜与温暖，还仿佛看到了未来幸福的生活画卷，心中充满了甜蜜和期待。我们相约在食堂边吃边聊，重温往日时光。</w:t>
      </w:r>
    </w:p>
    <w:p w14:paraId="036EE7A4" w14:textId="77777777" w:rsidR="00397D95" w:rsidRDefault="00397D95" w:rsidP="00397D95">
      <w:pPr>
        <w:rPr>
          <w:rFonts w:hint="eastAsia"/>
        </w:rPr>
      </w:pPr>
    </w:p>
    <w:p w14:paraId="4DBE356A" w14:textId="16D24498" w:rsidR="00D3033E" w:rsidRDefault="00397D95" w:rsidP="00397D95">
      <w:r>
        <w:rPr>
          <w:rFonts w:hint="eastAsia"/>
        </w:rPr>
        <w:t>坐在热闹的食堂里，我们愉快地聊起了各自的近况。发现我们缘分多。珍贵友谊在异乡重新点燃。有他陪伴，不再感到孤单。感恩人生，意外与美好相伴。这次重逢让我相信缘分。未来香港更光明。记得那一刻，温暖如同冬日里的暖阳，喜悦仿佛清晨</w:t>
      </w:r>
      <w:proofErr w:type="gramStart"/>
      <w:r>
        <w:rPr>
          <w:rFonts w:hint="eastAsia"/>
        </w:rPr>
        <w:t>鸟鸣般</w:t>
      </w:r>
      <w:proofErr w:type="gramEnd"/>
      <w:r>
        <w:rPr>
          <w:rFonts w:hint="eastAsia"/>
        </w:rPr>
        <w:t>清脆，两者永远地充满心间，令人难以忘怀。</w:t>
      </w:r>
    </w:p>
    <w:p w14:paraId="5A70FEA7" w14:textId="77777777" w:rsidR="00665539" w:rsidRDefault="00665539" w:rsidP="00397D95"/>
    <w:p w14:paraId="7E92BB6A" w14:textId="39D933F8" w:rsidR="00665539" w:rsidRPr="00665539" w:rsidRDefault="00665539" w:rsidP="00665539">
      <w:pPr>
        <w:rPr>
          <w:rFonts w:hint="eastAsia"/>
          <w:b/>
          <w:bCs/>
        </w:rPr>
      </w:pPr>
      <w:r w:rsidRPr="00665539">
        <w:rPr>
          <w:rFonts w:hint="eastAsia"/>
          <w:b/>
          <w:bCs/>
        </w:rPr>
        <w:lastRenderedPageBreak/>
        <w:t>在整理旧物时，意外发现了爷爷的那把旧锄头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握在手中的这把锄头，其光滑的手柄上布满了岁月的痕迹，触感凉爽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在那炙热的夏日里，我清晰地听到爷爷挥动锄头的声音，看到他汗水浸湿的背影，努力开垦那片荒芜的土地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妈妈讲述爷爷奋斗的故事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艰苦年代养活全家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心中涌起敬佩之情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手中握着这把旧锄头，仿佛能感受到老一辈那种</w:t>
      </w:r>
      <w:proofErr w:type="gramStart"/>
      <w:r w:rsidRPr="00665539">
        <w:rPr>
          <w:rFonts w:hint="eastAsia"/>
          <w:b/>
          <w:bCs/>
        </w:rPr>
        <w:t>坚韧不拔</w:t>
      </w:r>
      <w:proofErr w:type="gramEnd"/>
      <w:r w:rsidRPr="00665539">
        <w:rPr>
          <w:rFonts w:hint="eastAsia"/>
          <w:b/>
          <w:bCs/>
        </w:rPr>
        <w:t>的精神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我决定将传家宝留下</w:t>
      </w:r>
      <w:r>
        <w:rPr>
          <w:rFonts w:hint="eastAsia"/>
          <w:b/>
          <w:bCs/>
        </w:rPr>
        <w:t>。</w:t>
      </w:r>
    </w:p>
    <w:p w14:paraId="5E2CD023" w14:textId="77777777" w:rsidR="00665539" w:rsidRPr="00665539" w:rsidRDefault="00665539" w:rsidP="00665539">
      <w:pPr>
        <w:rPr>
          <w:rFonts w:hint="eastAsia"/>
          <w:b/>
          <w:bCs/>
        </w:rPr>
      </w:pPr>
    </w:p>
    <w:p w14:paraId="56E1A2CF" w14:textId="2977DC48" w:rsidR="00665539" w:rsidRPr="00665539" w:rsidRDefault="00665539" w:rsidP="00665539">
      <w:pPr>
        <w:rPr>
          <w:rFonts w:hint="eastAsia"/>
          <w:b/>
          <w:bCs/>
        </w:rPr>
      </w:pPr>
      <w:r w:rsidRPr="00665539">
        <w:rPr>
          <w:rFonts w:hint="eastAsia"/>
          <w:b/>
          <w:bCs/>
        </w:rPr>
        <w:t>面对着窗外灰暗的天空，耳边回响着同事们的窃窃私语，我在工作中迎来了前所未有的巨大挑战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项目进展如蜗牛般缓慢，团队的士气也随之低落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我感到迷茫焦虑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深夜独自加班，四周寂静无声，空气中弥漫着孤独的味道，我不禁想起了爷爷那些温暖而遥远的故事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爷爷暴雨坚持劳作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记得常说困难暂时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我默默地对比自己的处境，心中泛起淡淡的忧伤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爷爷坚韧，我羞愧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我决定重新振作，心中的火焰再度燃烧起来，空气中弥漫着坚定的气息和不屈的声音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我坚定地坐在桌前，开始制定一份新的工作计划，笔尖在纸上沙沙作响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在静谧的会议室里，大家倾听我缓缓讲述爷爷那段充满智慧的故事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老一辈的精神感动了同事们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共克技术难题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当阳光洒进办公室，项目的进展逐渐有了起色，大家的脸上都露出了满意的笑容，空气中弥漫着一种愉悦的氛围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爷爷榜样力量显现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每天清晨，我满怀积极的态度，迎接新的一天的工作挑战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每天清晨，在温暖的阳光和鸟鸣声中，我握着那把旧锄头，它成为了我心灵深处的精神寄托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团队凝聚力增强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我们提前完成了项目阶段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庆祝会上，大家欢声笑语，灯光辉煌，音乐欢快，空气中弥漫着喜悦的气息</w:t>
      </w:r>
      <w:r>
        <w:rPr>
          <w:rFonts w:hint="eastAsia"/>
          <w:b/>
          <w:bCs/>
        </w:rPr>
        <w:t>。</w:t>
      </w:r>
    </w:p>
    <w:p w14:paraId="287873AF" w14:textId="764A7099" w:rsidR="00665539" w:rsidRPr="00665539" w:rsidRDefault="00665539" w:rsidP="00665539">
      <w:pPr>
        <w:rPr>
          <w:rFonts w:hint="eastAsia"/>
          <w:b/>
          <w:bCs/>
        </w:rPr>
      </w:pPr>
      <w:r w:rsidRPr="00665539">
        <w:rPr>
          <w:rFonts w:hint="eastAsia"/>
          <w:b/>
          <w:bCs/>
        </w:rPr>
        <w:t>灯光辉煌、音乐欢快的庆功宴上，老板微笑着对团队说：“你们干得真棒！”，大家脸上洋溢着喜悦的笑容，空气中弥漫着激动和自豪的气息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尤其值得一提的是，他还称赞了我的领导力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记得那一刻，我充满敬意地站起，分享爷爷的传奇故事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那把旧锄头，成为了我心中的动力源泉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记得那一刻，全场响起了热烈的掌声，震耳欲聋的声音伴随着激动人心的氛围，仿佛连空气都在为之颤抖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记得那一刻，感动的老板眼眶湿润，仿佛连呼吸都变得沉重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他深情地说，老一辈的精神如同璀璨的星辰，值得我们代代相传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心中满是震撼与温暖，如春风拂面</w:t>
      </w:r>
      <w:r>
        <w:rPr>
          <w:rFonts w:hint="eastAsia"/>
          <w:b/>
          <w:bCs/>
        </w:rPr>
        <w:t>。</w:t>
      </w:r>
    </w:p>
    <w:p w14:paraId="0B230F94" w14:textId="610C21C1" w:rsidR="00665539" w:rsidRPr="00665539" w:rsidRDefault="00665539" w:rsidP="00665539">
      <w:pPr>
        <w:rPr>
          <w:rFonts w:hint="eastAsia"/>
          <w:b/>
          <w:bCs/>
        </w:rPr>
      </w:pPr>
      <w:r w:rsidRPr="00665539">
        <w:rPr>
          <w:rFonts w:hint="eastAsia"/>
          <w:b/>
          <w:bCs/>
        </w:rPr>
        <w:t>庆功宴结束后，我怀着喜悦的心情独自踏上回家的温暖之路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皎洁的月光下，我再次轻轻地抚摸着那把熟悉的旧锄头。我感觉与爷爷心灵相通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他那坚毅的奋斗精神，犹如一束光芒，深深烙印在我心中，永不磨灭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我明白传承真正意义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记得未来步伐坚定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记得旧锄头在手中沉甸甸的感觉，它不仅是实用的工具，更是心灵的灯塔</w:t>
      </w:r>
      <w:r>
        <w:rPr>
          <w:rFonts w:hint="eastAsia"/>
          <w:b/>
          <w:bCs/>
        </w:rPr>
        <w:t>。</w:t>
      </w:r>
      <w:r w:rsidRPr="00665539">
        <w:rPr>
          <w:rFonts w:hint="eastAsia"/>
          <w:b/>
          <w:bCs/>
        </w:rPr>
        <w:t>一生中，爷爷教会了我坚韧</w:t>
      </w:r>
      <w:r>
        <w:rPr>
          <w:rFonts w:hint="eastAsia"/>
          <w:b/>
          <w:bCs/>
        </w:rPr>
        <w:t>。</w:t>
      </w:r>
    </w:p>
    <w:sectPr w:rsidR="00665539" w:rsidRPr="006655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28A"/>
    <w:rsid w:val="0037763D"/>
    <w:rsid w:val="00397D95"/>
    <w:rsid w:val="005A528A"/>
    <w:rsid w:val="00665539"/>
    <w:rsid w:val="006A0B42"/>
    <w:rsid w:val="007444D6"/>
    <w:rsid w:val="00751E35"/>
    <w:rsid w:val="00757FCB"/>
    <w:rsid w:val="00A2607A"/>
    <w:rsid w:val="00D3033E"/>
    <w:rsid w:val="00E148D5"/>
    <w:rsid w:val="00F3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7CF73"/>
  <w15:chartTrackingRefBased/>
  <w15:docId w15:val="{4E95DF92-EEDE-4BBA-B7A3-F83D36CFC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52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5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52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2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2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528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52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52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52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52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5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5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52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52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52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52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52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52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52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5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52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52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5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52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52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52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5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52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5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宇洪 李</dc:creator>
  <cp:keywords/>
  <dc:description/>
  <cp:lastModifiedBy>宇洪 李</cp:lastModifiedBy>
  <cp:revision>5</cp:revision>
  <dcterms:created xsi:type="dcterms:W3CDTF">2026-04-19T06:20:00Z</dcterms:created>
  <dcterms:modified xsi:type="dcterms:W3CDTF">2026-04-19T13:33:00Z</dcterms:modified>
</cp:coreProperties>
</file>