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E83" w:rsidRPr="00A52E83" w:rsidRDefault="00A52E83" w:rsidP="00A52E83">
      <w:pPr>
        <w:jc w:val="center"/>
        <w:rPr>
          <w:rFonts w:ascii="標楷體" w:eastAsia="標楷體" w:hAnsi="標楷體"/>
          <w:sz w:val="36"/>
          <w:szCs w:val="36"/>
        </w:rPr>
      </w:pPr>
      <w:r w:rsidRPr="00A52E83">
        <w:rPr>
          <w:rFonts w:ascii="標楷體" w:eastAsia="標楷體" w:hAnsi="標楷體"/>
          <w:sz w:val="36"/>
          <w:szCs w:val="36"/>
        </w:rPr>
        <w:t>SOC Design Laboratory</w:t>
      </w:r>
    </w:p>
    <w:p w:rsidR="00C0758D" w:rsidRDefault="0013618C" w:rsidP="00A52E83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 w:val="36"/>
          <w:szCs w:val="36"/>
        </w:rPr>
        <w:t>Lab4-</w:t>
      </w:r>
      <w:r>
        <w:rPr>
          <w:rFonts w:ascii="標楷體" w:eastAsia="標楷體" w:hAnsi="標楷體" w:hint="eastAsia"/>
          <w:sz w:val="36"/>
          <w:szCs w:val="36"/>
        </w:rPr>
        <w:t>2</w:t>
      </w:r>
      <w:r w:rsidR="00A52E83" w:rsidRPr="00A52E83">
        <w:rPr>
          <w:rFonts w:ascii="標楷體" w:eastAsia="標楷體" w:hAnsi="標楷體"/>
          <w:sz w:val="36"/>
          <w:szCs w:val="36"/>
        </w:rPr>
        <w:t xml:space="preserve"> </w:t>
      </w:r>
      <w:r w:rsidR="00F9569B" w:rsidRPr="00EB7D6B">
        <w:rPr>
          <w:rFonts w:ascii="標楷體" w:eastAsia="標楷體" w:hAnsi="標楷體" w:hint="eastAsia"/>
          <w:szCs w:val="24"/>
        </w:rPr>
        <w:t>311651055_林柏宇</w:t>
      </w:r>
    </w:p>
    <w:p w:rsidR="00F9569B" w:rsidRDefault="00F9569B" w:rsidP="00A52E83">
      <w:pPr>
        <w:jc w:val="center"/>
        <w:rPr>
          <w:rFonts w:ascii="標楷體" w:eastAsia="標楷體" w:hAnsi="標楷體"/>
          <w:szCs w:val="24"/>
        </w:rPr>
      </w:pPr>
      <w:r w:rsidRPr="00EB7D6B">
        <w:rPr>
          <w:rFonts w:ascii="標楷體" w:eastAsia="標楷體" w:hAnsi="標楷體" w:hint="eastAsia"/>
          <w:szCs w:val="24"/>
        </w:rPr>
        <w:t>交大</w:t>
      </w:r>
      <w:proofErr w:type="gramStart"/>
      <w:r w:rsidRPr="00EB7D6B">
        <w:rPr>
          <w:rFonts w:ascii="標楷體" w:eastAsia="標楷體" w:hAnsi="標楷體" w:hint="eastAsia"/>
          <w:szCs w:val="24"/>
        </w:rPr>
        <w:t>電物碩</w:t>
      </w:r>
      <w:proofErr w:type="gramEnd"/>
      <w:r w:rsidRPr="00EB7D6B">
        <w:rPr>
          <w:rFonts w:ascii="標楷體" w:eastAsia="標楷體" w:hAnsi="標楷體" w:hint="eastAsia"/>
          <w:szCs w:val="24"/>
        </w:rPr>
        <w:t>二</w:t>
      </w:r>
    </w:p>
    <w:p w:rsidR="00B90813" w:rsidRPr="00EB7D6B" w:rsidRDefault="00B90813" w:rsidP="00A52E83">
      <w:pPr>
        <w:jc w:val="center"/>
        <w:rPr>
          <w:rFonts w:ascii="標楷體" w:eastAsia="標楷體" w:hAnsi="標楷體"/>
          <w:szCs w:val="24"/>
        </w:rPr>
      </w:pPr>
    </w:p>
    <w:p w:rsidR="005C10F2" w:rsidRPr="005C10F2" w:rsidRDefault="005C10F2" w:rsidP="005C10F2">
      <w:pPr>
        <w:ind w:left="480"/>
        <w:jc w:val="both"/>
        <w:rPr>
          <w:rFonts w:ascii="標楷體" w:eastAsia="標楷體" w:hAnsi="標楷體"/>
        </w:rPr>
      </w:pPr>
      <w:bookmarkStart w:id="0" w:name="_GoBack"/>
      <w:bookmarkEnd w:id="0"/>
    </w:p>
    <w:sectPr w:rsidR="005C10F2" w:rsidRPr="005C10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63F8E"/>
    <w:multiLevelType w:val="hybridMultilevel"/>
    <w:tmpl w:val="74CE7B4E"/>
    <w:lvl w:ilvl="0" w:tplc="AF8074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47D768E"/>
    <w:multiLevelType w:val="hybridMultilevel"/>
    <w:tmpl w:val="8A3A508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B9"/>
    <w:rsid w:val="00011836"/>
    <w:rsid w:val="00022643"/>
    <w:rsid w:val="00104F9B"/>
    <w:rsid w:val="001102BA"/>
    <w:rsid w:val="0013618C"/>
    <w:rsid w:val="00165FD2"/>
    <w:rsid w:val="00173EA5"/>
    <w:rsid w:val="001D0E36"/>
    <w:rsid w:val="001D621D"/>
    <w:rsid w:val="002724BD"/>
    <w:rsid w:val="003141B6"/>
    <w:rsid w:val="003B1438"/>
    <w:rsid w:val="003E3527"/>
    <w:rsid w:val="00410F79"/>
    <w:rsid w:val="00453218"/>
    <w:rsid w:val="004C3A86"/>
    <w:rsid w:val="005654D6"/>
    <w:rsid w:val="005C10F2"/>
    <w:rsid w:val="00600AF0"/>
    <w:rsid w:val="00651CEB"/>
    <w:rsid w:val="00654262"/>
    <w:rsid w:val="006A36E6"/>
    <w:rsid w:val="006B673D"/>
    <w:rsid w:val="007045AC"/>
    <w:rsid w:val="00720B5E"/>
    <w:rsid w:val="00804359"/>
    <w:rsid w:val="00820F21"/>
    <w:rsid w:val="00881DA8"/>
    <w:rsid w:val="008A7A72"/>
    <w:rsid w:val="008B5FFA"/>
    <w:rsid w:val="008F72EC"/>
    <w:rsid w:val="009733EC"/>
    <w:rsid w:val="00975B28"/>
    <w:rsid w:val="009B7AA1"/>
    <w:rsid w:val="00A52E83"/>
    <w:rsid w:val="00A808B7"/>
    <w:rsid w:val="00A9572D"/>
    <w:rsid w:val="00AA6C83"/>
    <w:rsid w:val="00AC5789"/>
    <w:rsid w:val="00AF4E26"/>
    <w:rsid w:val="00B90813"/>
    <w:rsid w:val="00C0758D"/>
    <w:rsid w:val="00C361B9"/>
    <w:rsid w:val="00C56F7C"/>
    <w:rsid w:val="00C60E81"/>
    <w:rsid w:val="00DA31DD"/>
    <w:rsid w:val="00DC7430"/>
    <w:rsid w:val="00E16DCF"/>
    <w:rsid w:val="00F61682"/>
    <w:rsid w:val="00F9569B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D49B"/>
  <w15:chartTrackingRefBased/>
  <w15:docId w15:val="{CA498C97-DD13-45C2-AC01-270176B2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6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218"/>
    <w:pPr>
      <w:ind w:leftChars="200" w:left="480"/>
    </w:pPr>
  </w:style>
  <w:style w:type="character" w:styleId="a4">
    <w:name w:val="Hyperlink"/>
    <w:basedOn w:val="a0"/>
    <w:uiPriority w:val="99"/>
    <w:unhideWhenUsed/>
    <w:rsid w:val="001D0E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2023-11-02T14:07:00Z</dcterms:created>
  <dcterms:modified xsi:type="dcterms:W3CDTF">2023-11-02T15:45:00Z</dcterms:modified>
</cp:coreProperties>
</file>