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D5A8" w14:textId="07D20681" w:rsidR="00194E69" w:rsidRDefault="0056257E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Project2Task2Client</w:t>
      </w:r>
    </w:p>
    <w:p w14:paraId="6432EE69" w14:textId="77777777" w:rsidR="0056257E" w:rsidRPr="00194E69" w:rsidRDefault="0056257E" w:rsidP="00562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import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java.net.*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java.io.*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java.util.Scanner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t>// Name: Leo Lin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br/>
        <w:t>// Andrew ID: hungfanl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class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AddingClientUDP{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static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DatagramSocket 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aSocket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null;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static int 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serverPort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static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InetAddress 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aHost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static void </w:t>
      </w:r>
      <w:r w:rsidRPr="00194E69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(String args[]){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t>// Showing that the client UDP is running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Scanner readInput =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Scanner(System.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in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94E69">
        <w:rPr>
          <w:rFonts w:ascii="Courier New" w:eastAsia="Times New Roman" w:hAnsi="Courier New" w:cs="Courier New"/>
          <w:color w:val="6A8759"/>
          <w:sz w:val="16"/>
          <w:szCs w:val="16"/>
        </w:rPr>
        <w:t>"The client is running."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t>// get the port number from the client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94E69">
        <w:rPr>
          <w:rFonts w:ascii="Courier New" w:eastAsia="Times New Roman" w:hAnsi="Courier New" w:cs="Courier New"/>
          <w:color w:val="6A8759"/>
          <w:sz w:val="16"/>
          <w:szCs w:val="16"/>
        </w:rPr>
        <w:t>"Please enter server port:"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serverPort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= Integer.</w:t>
      </w:r>
      <w:r w:rsidRPr="00194E6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parseInt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(readInput.nextLine())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try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t>// collecting IP address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aHost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= InetAddress.</w:t>
      </w:r>
      <w:r w:rsidRPr="00194E6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getByName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194E69">
        <w:rPr>
          <w:rFonts w:ascii="Courier New" w:eastAsia="Times New Roman" w:hAnsi="Courier New" w:cs="Courier New"/>
          <w:color w:val="6A8759"/>
          <w:sz w:val="16"/>
          <w:szCs w:val="16"/>
        </w:rPr>
        <w:t>"localhost"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aSocket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DatagramSocket()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(SocketException e) {System.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94E6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"Socket: "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+ e.getMessage())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(IOException e){System.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94E6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"IO: "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+ e.getMessage())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String s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.println()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do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s = readInput.nextLine()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t>// If the client does not input "halt!" initiate the add function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(!s.equals(</w:t>
      </w:r>
      <w:r w:rsidRPr="00194E69">
        <w:rPr>
          <w:rFonts w:ascii="Courier New" w:eastAsia="Times New Roman" w:hAnsi="Courier New" w:cs="Courier New"/>
          <w:color w:val="6A8759"/>
          <w:sz w:val="16"/>
          <w:szCs w:val="16"/>
        </w:rPr>
        <w:t>"halt!"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)){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result = </w:t>
      </w:r>
      <w:r w:rsidRPr="00194E6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add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(Integer.</w:t>
      </w:r>
      <w:r w:rsidRPr="00194E6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parseInt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(s))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94E6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"The server returned "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+ result +</w:t>
      </w:r>
      <w:r w:rsidRPr="00194E69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}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(!s.equals(</w:t>
      </w:r>
      <w:r w:rsidRPr="00194E69">
        <w:rPr>
          <w:rFonts w:ascii="Courier New" w:eastAsia="Times New Roman" w:hAnsi="Courier New" w:cs="Courier New"/>
          <w:color w:val="6A8759"/>
          <w:sz w:val="16"/>
          <w:szCs w:val="16"/>
        </w:rPr>
        <w:t>"halt!"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94E69">
        <w:rPr>
          <w:rFonts w:ascii="Courier New" w:eastAsia="Times New Roman" w:hAnsi="Courier New" w:cs="Courier New"/>
          <w:color w:val="6A8759"/>
          <w:sz w:val="16"/>
          <w:szCs w:val="16"/>
        </w:rPr>
        <w:t>"Client side quitting."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if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aSocket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!=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null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aSocket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.close()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t>//This function takes a integer from the user, pass it to the server, and return the respond of the server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int </w:t>
      </w:r>
      <w:r w:rsidRPr="00194E69">
        <w:rPr>
          <w:rFonts w:ascii="Courier New" w:eastAsia="Times New Roman" w:hAnsi="Courier New" w:cs="Courier New"/>
          <w:color w:val="FFC66D"/>
          <w:sz w:val="16"/>
          <w:szCs w:val="16"/>
        </w:rPr>
        <w:t>add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i){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String replyString =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null;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try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byte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[] m = String.</w:t>
      </w:r>
      <w:r w:rsidRPr="00194E6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valueOf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(i).getBytes()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DatagramPacket request =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DatagramPacket(m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m.</w:t>
      </w:r>
      <w:r w:rsidRPr="00194E69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aHost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serverPort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t>// send the request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aSocket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.send(request)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byte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buffer =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new byte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194E69">
        <w:rPr>
          <w:rFonts w:ascii="Courier New" w:eastAsia="Times New Roman" w:hAnsi="Courier New" w:cs="Courier New"/>
          <w:color w:val="6897BB"/>
          <w:sz w:val="16"/>
          <w:szCs w:val="16"/>
        </w:rPr>
        <w:t>1000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DatagramPacket reply =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DatagramPacket(buffer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buffer.</w:t>
      </w:r>
      <w:r w:rsidRPr="00194E69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t>// receive the reply from the server side and print it out.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aSocket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.receive(reply)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replyString =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String(reply.getData()).substring(</w:t>
      </w:r>
      <w:r w:rsidRPr="00194E6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reply.getLength())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t>// If replyString is "halt!" break the while loop</w:t>
      </w:r>
      <w:r w:rsidRPr="00194E6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(SocketException e) {System.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94E6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"Socket: "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+ e.getMessage())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(IOException e){System.</w:t>
      </w:r>
      <w:r w:rsidRPr="00194E6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94E6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"IO: "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+ e.getMessage())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Integer.</w:t>
      </w:r>
      <w:r w:rsidRPr="00194E6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parseInt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(replyString)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94E6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94E6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14:paraId="1F503CA3" w14:textId="77777777" w:rsidR="0056257E" w:rsidRPr="00194E69" w:rsidRDefault="0056257E">
      <w:pPr>
        <w:rPr>
          <w:sz w:val="21"/>
          <w:szCs w:val="21"/>
        </w:rPr>
      </w:pPr>
    </w:p>
    <w:sectPr w:rsidR="0056257E" w:rsidRPr="00194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69"/>
    <w:rsid w:val="00194E69"/>
    <w:rsid w:val="0056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F73E6"/>
  <w15:chartTrackingRefBased/>
  <w15:docId w15:val="{91906E16-9C59-504F-953B-8A314A93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E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2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2022-10-03T01:55:00Z</dcterms:created>
  <dcterms:modified xsi:type="dcterms:W3CDTF">2022-10-06T04:54:00Z</dcterms:modified>
</cp:coreProperties>
</file>