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0AC46" w14:textId="483571A0" w:rsidR="00E405C0" w:rsidRDefault="005C0CD7">
      <w:pPr>
        <w:rPr>
          <w:rStyle w:val="Strong"/>
          <w:rFonts w:ascii="Segoe UI" w:hAnsi="Segoe UI" w:cs="Segoe UI"/>
          <w:color w:val="24292F"/>
          <w:shd w:val="clear" w:color="auto" w:fill="FFFFFF"/>
        </w:rPr>
      </w:pPr>
      <w:r>
        <w:rPr>
          <w:rStyle w:val="Strong"/>
          <w:rFonts w:ascii="Segoe UI" w:hAnsi="Segoe UI" w:cs="Segoe UI"/>
          <w:color w:val="24292F"/>
          <w:shd w:val="clear" w:color="auto" w:fill="FFFFFF"/>
        </w:rPr>
        <w:t>Project2Task2Server</w:t>
      </w:r>
    </w:p>
    <w:p w14:paraId="5C592570" w14:textId="77777777" w:rsidR="005C0CD7" w:rsidRPr="00E405C0" w:rsidRDefault="005C0CD7" w:rsidP="005C0C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java.net.*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java.io.*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import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java.util.Scanner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t>// Name: Leo Lin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br/>
        <w:t>// Andrew ID: hungfanl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AddingServerUDP{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static int 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sum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public static void </w:t>
      </w:r>
      <w:r w:rsidRPr="00E405C0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(String args[]){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sum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DatagramSocket aSocket =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null;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byte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[] buffer =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new byte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[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</w:rPr>
        <w:t>1000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</w:rPr>
        <w:t>"Server started."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int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listenPort = 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</w:rPr>
        <w:t>6789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try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aSocket =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DatagramSocket(listenPort)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DatagramPacket request =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DatagramPacket(buffer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buffer.</w:t>
      </w:r>
      <w:r w:rsidRPr="00E405C0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t>// Whenever the aSocket receive a request from the client side, it will add it to the sum variable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// and return the sum value. It will then print out the sum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while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true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){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    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t>// receive a request from the client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aSocket.receive(request)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t>// Create a DatagramPacket object with the request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String requestString =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String(request.getData()).substring(</w:t>
      </w:r>
      <w:r w:rsidRPr="00E405C0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request.getLength())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t>// add the integer from the client and add it to the sum variable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E405C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add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(Integer.</w:t>
      </w:r>
      <w:r w:rsidRPr="00E405C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parseInt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(requestString))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byte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[] m = String.</w:t>
      </w:r>
      <w:r w:rsidRPr="00E405C0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>valueOf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sum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).getBytes()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DatagramPacket reply =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DatagramPacket(m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m.</w:t>
      </w:r>
      <w:r w:rsidRPr="00E405C0">
        <w:rPr>
          <w:rFonts w:ascii="Courier New" w:eastAsia="Times New Roman" w:hAnsi="Courier New" w:cs="Courier New"/>
          <w:color w:val="9876AA"/>
          <w:sz w:val="18"/>
          <w:szCs w:val="18"/>
        </w:rPr>
        <w:t>length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request.getAddress()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request.getPort())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t>// send the reply back to the client</w:t>
      </w:r>
      <w:r w:rsidRPr="00E405C0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  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System.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"Returning sum of "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sum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</w:rPr>
        <w:t>" to client"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aSocket.send(reply)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}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(SocketException e){System.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"Socket: "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+ e.getMessage())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catch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(IOException e) {System.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"IO: "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+ e.getMessage())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finally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if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(aSocket !=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null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) aSocket.close()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E405C0">
        <w:rPr>
          <w:rFonts w:ascii="Courier New" w:eastAsia="Times New Roman" w:hAnsi="Courier New" w:cs="Courier New"/>
          <w:color w:val="FFC66D"/>
          <w:sz w:val="18"/>
          <w:szCs w:val="18"/>
        </w:rPr>
        <w:t>add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int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number){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System.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out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.println(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"Adding: "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number + </w:t>
      </w:r>
      <w:r w:rsidRPr="00E405C0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 to "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+ 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>sum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E405C0">
        <w:rPr>
          <w:rFonts w:ascii="Courier New" w:eastAsia="Times New Roman" w:hAnsi="Courier New" w:cs="Courier New"/>
          <w:i/>
          <w:iCs/>
          <w:color w:val="9876AA"/>
          <w:sz w:val="18"/>
          <w:szCs w:val="18"/>
        </w:rPr>
        <w:t xml:space="preserve">sum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+= number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E405C0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E405C0">
        <w:rPr>
          <w:rFonts w:ascii="Courier New" w:eastAsia="Times New Roman" w:hAnsi="Courier New" w:cs="Courier New"/>
          <w:color w:val="A9B7C6"/>
          <w:sz w:val="18"/>
          <w:szCs w:val="18"/>
        </w:rPr>
        <w:br/>
        <w:t>}</w:t>
      </w:r>
    </w:p>
    <w:sectPr w:rsidR="005C0CD7" w:rsidRPr="00E40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5C0"/>
    <w:rsid w:val="00365D6A"/>
    <w:rsid w:val="005C0CD7"/>
    <w:rsid w:val="00933373"/>
    <w:rsid w:val="00E4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CA229"/>
  <w15:chartTrackingRefBased/>
  <w15:docId w15:val="{391C4A1D-B975-534D-AE7E-15A1C5FF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05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0C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6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2022-10-03T01:55:00Z</dcterms:created>
  <dcterms:modified xsi:type="dcterms:W3CDTF">2022-10-06T04:58:00Z</dcterms:modified>
</cp:coreProperties>
</file>