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6009" w14:textId="35843AE5" w:rsidR="005507FA" w:rsidRDefault="000169F5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Project2Task3Server</w:t>
      </w:r>
    </w:p>
    <w:p w14:paraId="4714B0E9" w14:textId="77777777" w:rsidR="000169F5" w:rsidRPr="000169F5" w:rsidRDefault="000169F5" w:rsidP="000169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java.net.*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java.util.Map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java.util.TreeMap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t>// Name: Leo Lin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br/>
        <w:t>// Andrew ID: hungfanl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RemoteVariableServerUDP{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Map&lt;Integer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Integer&gt; </w:t>
      </w:r>
      <w:r w:rsidRPr="000169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database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TreeMap&lt;&gt;()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0169F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(String args[]){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DatagramSocket aSocket = 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byte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buffer = 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new byte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169F5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169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169F5">
        <w:rPr>
          <w:rFonts w:ascii="Courier New" w:eastAsia="Times New Roman" w:hAnsi="Courier New" w:cs="Courier New"/>
          <w:color w:val="6A8759"/>
          <w:sz w:val="20"/>
          <w:szCs w:val="20"/>
        </w:rPr>
        <w:t>"Server started."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listenPort = </w:t>
      </w:r>
      <w:r w:rsidRPr="000169F5">
        <w:rPr>
          <w:rFonts w:ascii="Courier New" w:eastAsia="Times New Roman" w:hAnsi="Courier New" w:cs="Courier New"/>
          <w:color w:val="6897BB"/>
          <w:sz w:val="20"/>
          <w:szCs w:val="20"/>
        </w:rPr>
        <w:t>6789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aSocket = 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DatagramSocket(listenPort)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DatagramPacket request = 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DatagramPacket(buffer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buffer.</w:t>
      </w:r>
      <w:r w:rsidRPr="000169F5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t>// Whenever the aSocket receive a request from the client side, it will add it to the sum variable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and return the sum value. It will then print out the sum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t>// receive a request from the client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aSocket.receive(request)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t>// create a DatagramPacket object with the request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requestString = 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String(request.getData()).substring(</w:t>
      </w:r>
      <w:r w:rsidRPr="000169F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request.getLength())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t>// split the passed string into operator, id, and number.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String[] operation = requestString.split(</w:t>
      </w:r>
      <w:r w:rsidRPr="000169F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169F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0169F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operator = Integer.</w:t>
      </w:r>
      <w:r w:rsidRPr="000169F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(operation[</w:t>
      </w:r>
      <w:r w:rsidRPr="000169F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id = Integer.</w:t>
      </w:r>
      <w:r w:rsidRPr="000169F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(operation[</w:t>
      </w:r>
      <w:r w:rsidRPr="000169F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number = Integer.</w:t>
      </w:r>
      <w:r w:rsidRPr="000169F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(operation[</w:t>
      </w:r>
      <w:r w:rsidRPr="000169F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t>// conduct corresponding arithmetic according to the three index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outcome = </w:t>
      </w:r>
      <w:r w:rsidRPr="000169F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arithmetic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(operator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number)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t>// return the outcome of calculation to the client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[] m = String.</w:t>
      </w:r>
      <w:r w:rsidRPr="000169F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(outcome).getBytes()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DatagramPacket reply = 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DatagramPacket(m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m.</w:t>
      </w:r>
      <w:r w:rsidRPr="000169F5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request.getAddress()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request.getPort())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t>// send the reply back to the client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169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169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"Returning sum of "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outcome + </w:t>
      </w:r>
      <w:r w:rsidRPr="000169F5">
        <w:rPr>
          <w:rFonts w:ascii="Courier New" w:eastAsia="Times New Roman" w:hAnsi="Courier New" w:cs="Courier New"/>
          <w:color w:val="6A8759"/>
          <w:sz w:val="20"/>
          <w:szCs w:val="20"/>
        </w:rPr>
        <w:t>" to client"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aSocket.send(reply)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(SocketException e){System.</w:t>
      </w:r>
      <w:r w:rsidRPr="000169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169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"Socket: "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+ e.getMessage())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(IOException e) {System.</w:t>
      </w:r>
      <w:r w:rsidRPr="000169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169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"IO: "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+ e.getMessage())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finally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(aSocket != 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) aSocket.close()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t>// Doing corresponding arithmetic according to the user's request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0169F5">
        <w:rPr>
          <w:rFonts w:ascii="Courier New" w:eastAsia="Times New Roman" w:hAnsi="Courier New" w:cs="Courier New"/>
          <w:color w:val="FFC66D"/>
          <w:sz w:val="20"/>
          <w:szCs w:val="20"/>
        </w:rPr>
        <w:t>arithmetic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operator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number){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String[] operation = {</w:t>
      </w:r>
      <w:r w:rsidRPr="000169F5">
        <w:rPr>
          <w:rFonts w:ascii="Courier New" w:eastAsia="Times New Roman" w:hAnsi="Courier New" w:cs="Courier New"/>
          <w:color w:val="6A8759"/>
          <w:sz w:val="20"/>
          <w:szCs w:val="20"/>
        </w:rPr>
        <w:t>"Addition"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69F5">
        <w:rPr>
          <w:rFonts w:ascii="Courier New" w:eastAsia="Times New Roman" w:hAnsi="Courier New" w:cs="Courier New"/>
          <w:color w:val="6A8759"/>
          <w:sz w:val="20"/>
          <w:szCs w:val="20"/>
        </w:rPr>
        <w:t>"Subtraction"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69F5">
        <w:rPr>
          <w:rFonts w:ascii="Courier New" w:eastAsia="Times New Roman" w:hAnsi="Courier New" w:cs="Courier New"/>
          <w:color w:val="6A8759"/>
          <w:sz w:val="20"/>
          <w:szCs w:val="20"/>
        </w:rPr>
        <w:t>"Check"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169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169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visitor's ID is: "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+ id)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169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169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"Operand: "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+ operation[operator-</w:t>
      </w:r>
      <w:r w:rsidRPr="000169F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(operator == </w:t>
      </w:r>
      <w:r w:rsidRPr="000169F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169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.put(id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69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.getOrDefault(id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69F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) + number)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(operator == </w:t>
      </w:r>
      <w:r w:rsidRPr="000169F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169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.put(id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69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.getOrDefault(id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69F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) - number)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t>// return the number after calculation</w:t>
      </w:r>
      <w:r w:rsidRPr="000169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169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.get(id)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69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69F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CD44307" w14:textId="77777777" w:rsidR="000169F5" w:rsidRDefault="000169F5"/>
    <w:sectPr w:rsidR="00016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FA"/>
    <w:rsid w:val="000169F5"/>
    <w:rsid w:val="0055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81EA2"/>
  <w15:chartTrackingRefBased/>
  <w15:docId w15:val="{F6B82406-D420-854A-9869-0DE4EA5E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69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2022-10-03T06:37:00Z</dcterms:created>
  <dcterms:modified xsi:type="dcterms:W3CDTF">2022-10-03T06:38:00Z</dcterms:modified>
</cp:coreProperties>
</file>