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68C6" w14:textId="6CD65014" w:rsidR="008E224A" w:rsidRDefault="008E224A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Project2Task4Client</w:t>
      </w:r>
    </w:p>
    <w:p w14:paraId="0FB4A1C6" w14:textId="77777777" w:rsidR="008E224A" w:rsidRPr="008E224A" w:rsidRDefault="008E224A" w:rsidP="008E22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java.net.*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t>// Name: Leo Lin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>// Andrew ID: hungfanl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RemoteVariableClientTCP 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Socket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clientSocket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int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serverPort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BufferedReader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PrintWriter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8E224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(String args[]) 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readInput =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t>// arguments supply hostname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"The client is running."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t>// get the port number from the client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"Please enter server port:"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serverPort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= readInput.nextInt()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clientSocket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Socket(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"localhost"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serverPort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BufferedReader typed =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BufferedReader(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InputStreamReader(System.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String option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do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t>// Initiate the getOption function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 = </w:t>
      </w:r>
      <w:r w:rsidRPr="008E224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getOption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t>// If user doesn't insert 4, then pass function will pass the string to the server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(!option.equals(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8E224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pass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(option)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result is "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+ result +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(!option.equals(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"Client side quitting. The remote variable server is still running."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"IO Exception:"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clientSocket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clientSocket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.close()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t>// ignore exception on close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t>// This function returns a string concatenating type, id, number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And returns 4 if the user insert 4.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E224A">
        <w:rPr>
          <w:rFonts w:ascii="Courier New" w:eastAsia="Times New Roman" w:hAnsi="Courier New" w:cs="Courier New"/>
          <w:color w:val="FFC66D"/>
          <w:sz w:val="20"/>
          <w:szCs w:val="20"/>
        </w:rPr>
        <w:t>getOption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readInput =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String[] options = {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"Add a value to your sum."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"Subtract a value from your sum."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"Get your sum."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"Exit client."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8E224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i &lt; options.</w:t>
      </w:r>
      <w:r w:rsidRPr="008E224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.println((i+</w:t>
      </w:r>
      <w:r w:rsidRPr="008E224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 "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+ options[i])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choice = Integer.</w:t>
      </w:r>
      <w:r w:rsidRPr="008E224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(readInput.nextLine())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number = 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String id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t>// return string based on user's insertion.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switch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(choice) 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t>// if the user insert 4, then return 4 to exit the client program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8E224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8E224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(choice)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8E224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"Enter value to add:"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number = readInput.nextLine()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8E224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"Enter value to subtract:"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number = readInput.nextLine()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default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>"Enter your ID:"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id = readInput.nextLine()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8E224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(choice) + 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id + 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+ number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t>//This function takes the concatenated string from the client and pass it to the server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8E224A">
        <w:rPr>
          <w:rFonts w:ascii="Courier New" w:eastAsia="Times New Roman" w:hAnsi="Courier New" w:cs="Courier New"/>
          <w:color w:val="FFC66D"/>
          <w:sz w:val="20"/>
          <w:szCs w:val="20"/>
        </w:rPr>
        <w:t>pass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(String s){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data =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in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BufferedReader(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InputStreamReader(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clientSocket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.getInputStream()))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out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PrintWriter(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BufferedWriter(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OutputStreamWriter(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clientSocket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.getOutputStream())))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.println(s)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.flush()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= 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.readLine()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t>// read a line of data from the stream</w:t>
      </w:r>
      <w:r w:rsidRPr="008E224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"Received: "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+ data)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8E224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E224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"IO Exception:"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E224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24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24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4CB0A4C" w14:textId="77777777" w:rsidR="008E224A" w:rsidRDefault="008E224A"/>
    <w:sectPr w:rsidR="008E2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4A"/>
    <w:rsid w:val="008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C3845"/>
  <w15:chartTrackingRefBased/>
  <w15:docId w15:val="{32185F19-8C79-BB43-9353-91ABF42E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22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2022-10-06T04:37:00Z</dcterms:created>
  <dcterms:modified xsi:type="dcterms:W3CDTF">2022-10-06T04:38:00Z</dcterms:modified>
</cp:coreProperties>
</file>