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BEDC" w14:textId="46EC8893" w:rsidR="00183DFC" w:rsidRDefault="00183DFC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Project2Task4Server</w:t>
      </w:r>
    </w:p>
    <w:p w14:paraId="576CC3A4" w14:textId="77777777" w:rsidR="00183DFC" w:rsidRPr="00183DFC" w:rsidRDefault="00183DFC" w:rsidP="00183D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java.net.*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java.io.*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java.util.Map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java.util.TreeMap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t>// Name: Leo Lin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br/>
        <w:t>// Andrew ID: hungfanl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RemoteVariableServerTCP {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Map&lt;Integer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Integer&gt; </w:t>
      </w:r>
      <w:r w:rsidRPr="00183D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database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TreeMap&lt;&gt;()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183DF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(String args[]) {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Socket clientSocket = 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serverPort = </w:t>
      </w:r>
      <w:r w:rsidRPr="00183DFC">
        <w:rPr>
          <w:rFonts w:ascii="Courier New" w:eastAsia="Times New Roman" w:hAnsi="Courier New" w:cs="Courier New"/>
          <w:color w:val="6897BB"/>
          <w:sz w:val="20"/>
          <w:szCs w:val="20"/>
        </w:rPr>
        <w:t>7777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t>// the server port we are using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Create a new server socket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ServerSocket listenSocket = 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ServerSocket(serverPort)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clientSocket = listenSocket.accept()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t>// If we get here, then we are now connected to a client.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Set up "in" to read from the client socket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Scanner in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 = 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Scanner(clientSocket.getInputStream())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t>// Set up "out" to write to the client socket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PrintWriter out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out = 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PrintWriter(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BufferedWriter(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OutputStreamWriter(clientSocket.getOutputStream())))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t>// In order for the server to run forever, we need to handle the situation when client shut down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data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t>// When the client is connected, there will be string pass to in.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// Under the situation, we can safely conduct the calculation and return the value.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(in.hasNextLine()){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data = in.nextLine()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String[] operation = data.split(</w:t>
      </w:r>
      <w:r w:rsidRPr="00183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3D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183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int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operator = Integer.</w:t>
      </w:r>
      <w:r w:rsidRPr="00183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(operation[</w:t>
      </w:r>
      <w:r w:rsidRPr="00183DF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int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id = Integer.</w:t>
      </w:r>
      <w:r w:rsidRPr="00183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(operation[</w:t>
      </w:r>
      <w:r w:rsidRPr="00183DF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int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number = Integer.</w:t>
      </w:r>
      <w:r w:rsidRPr="00183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(operation[</w:t>
      </w:r>
      <w:r w:rsidRPr="00183DF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t>// conduct corresponding arithmetic according to the three index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outcome = </w:t>
      </w:r>
      <w:r w:rsidRPr="00183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arithmetic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(operator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number)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t>// return the outcome of calculation to the client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83D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83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"Returning sum of "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outcome + </w:t>
      </w:r>
      <w:r w:rsidRPr="00183DFC">
        <w:rPr>
          <w:rFonts w:ascii="Courier New" w:eastAsia="Times New Roman" w:hAnsi="Courier New" w:cs="Courier New"/>
          <w:color w:val="6A8759"/>
          <w:sz w:val="20"/>
          <w:szCs w:val="20"/>
        </w:rPr>
        <w:t>" to client"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out.println(outcome)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out.flush()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t>// However, when the client is shut down, there will not be next line pass to in.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// In such cases, we will need to have clientSocket to accept another socket and renew the in/out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clientSocket = listenSocket.accept()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 = 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Scanner(clientSocket.getInputStream())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out = 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PrintWriter(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BufferedWriter(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OutputStreamWriter(clientSocket.getOutputStream())))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t>// Handle exceptions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(IOException e) {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183D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83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"IO Exception:"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+ e.getMessage())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t>// If quitting (typically by you sending quit signal) clean up sockets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finally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(clientSocket != 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clientSocket.close()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 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(IOException e) {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t>// ignore exception on close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t>// Doing corresponding arithmetic according to the user's request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183DFC">
        <w:rPr>
          <w:rFonts w:ascii="Courier New" w:eastAsia="Times New Roman" w:hAnsi="Courier New" w:cs="Courier New"/>
          <w:color w:val="FFC66D"/>
          <w:sz w:val="20"/>
          <w:szCs w:val="20"/>
        </w:rPr>
        <w:t>arithmetic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operator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number){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String[] operation = {</w:t>
      </w:r>
      <w:r w:rsidRPr="00183DFC">
        <w:rPr>
          <w:rFonts w:ascii="Courier New" w:eastAsia="Times New Roman" w:hAnsi="Courier New" w:cs="Courier New"/>
          <w:color w:val="6A8759"/>
          <w:sz w:val="20"/>
          <w:szCs w:val="20"/>
        </w:rPr>
        <w:t>"Addition"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83DFC">
        <w:rPr>
          <w:rFonts w:ascii="Courier New" w:eastAsia="Times New Roman" w:hAnsi="Courier New" w:cs="Courier New"/>
          <w:color w:val="6A8759"/>
          <w:sz w:val="20"/>
          <w:szCs w:val="20"/>
        </w:rPr>
        <w:t>"Subtraction"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83DFC">
        <w:rPr>
          <w:rFonts w:ascii="Courier New" w:eastAsia="Times New Roman" w:hAnsi="Courier New" w:cs="Courier New"/>
          <w:color w:val="6A8759"/>
          <w:sz w:val="20"/>
          <w:szCs w:val="20"/>
        </w:rPr>
        <w:t>"Check"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83D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83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visitor's ID is: "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+ id)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83D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83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"Operator: "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+ operation[operator-</w:t>
      </w:r>
      <w:r w:rsidRPr="00183DF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(operator == </w:t>
      </w:r>
      <w:r w:rsidRPr="00183DF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83D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database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.put(id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83D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database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.getOrDefault(id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83DF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) + number)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(operator == </w:t>
      </w:r>
      <w:r w:rsidRPr="00183DF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83D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database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.put(id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83D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database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.getOrDefault(id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83DF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) - number)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t>// return the number after calculation</w:t>
      </w:r>
      <w:r w:rsidRPr="00183D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83D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database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.get(id)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83DF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B40500E" w14:textId="77777777" w:rsidR="00183DFC" w:rsidRDefault="00183DFC"/>
    <w:sectPr w:rsidR="00183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FC"/>
    <w:rsid w:val="0018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7A80C"/>
  <w15:chartTrackingRefBased/>
  <w15:docId w15:val="{9578A540-2141-CF4F-996A-A6A0C539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3D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5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2022-10-06T04:38:00Z</dcterms:created>
  <dcterms:modified xsi:type="dcterms:W3CDTF">2022-10-06T04:38:00Z</dcterms:modified>
</cp:coreProperties>
</file>