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2A47" w14:textId="36B9167E" w:rsidR="00933F11" w:rsidRDefault="00933F11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Project2Task5Client</w:t>
      </w:r>
    </w:p>
    <w:p w14:paraId="47F3F530" w14:textId="77777777" w:rsidR="00933F11" w:rsidRPr="00933F11" w:rsidRDefault="00933F11" w:rsidP="00933F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java.math.BigInteger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java.net.*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java.security.NoSuchAlgorithmException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java.security.MessageDigest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Name: Leo Lin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>// Andrew ID: hungfanl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SigningClientTCP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Socket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clientSocket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int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serverPort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BufferedReader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PrintWriter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BigInteger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public_key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private_key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final int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NUMBER_OF_ID_DIGITS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This is the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33F1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(String args[])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readInput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arguments supply hostname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"The client is running."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generateKey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generateID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get the port number from the client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"Please enter server port:"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serverPort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= readInput.nextInt()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clientSocket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Socket(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"localhost"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serverPort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String message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String encryptedMessage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Initiate the getOption function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message = 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getMessage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If user doesn't insert 4, then pass function will pass the string to the server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(!message.equals(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encryptedMessage = 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sign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(message)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pack = message 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encryptedMessage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pass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(pack)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result is 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result +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(!message.equals(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"Client side quitting. The remote variable server is still running."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 Exception:"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clientSocket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clientSocket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ignore exception on close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This function returns a string concatenating type, id, number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And returns 4 if the user insert 4.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33F11">
        <w:rPr>
          <w:rFonts w:ascii="Courier New" w:eastAsia="Times New Roman" w:hAnsi="Courier New" w:cs="Courier New"/>
          <w:color w:val="FFC66D"/>
          <w:sz w:val="20"/>
          <w:szCs w:val="20"/>
        </w:rPr>
        <w:t>getMessage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readInput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String[] options = {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"Add a value to your sum."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"Subtract a value from your sum."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"Get your sum."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"Exit client."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i &lt; options.</w:t>
      </w:r>
      <w:r w:rsidRPr="00933F1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.println((i+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 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options[i])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operator = Integer.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(readInput.nextLine())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number =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return string based on user's insertion.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(operator)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if the user insert 4, then return 4 to exit the client program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(operator)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"Enter value to add:"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number = readInput.nextLine()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"Enter value to subtract:"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number = readInput.nextLine()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e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String.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(operator) 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number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//This function takes the concatenated string from the client and pass it to the server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933F11">
        <w:rPr>
          <w:rFonts w:ascii="Courier New" w:eastAsia="Times New Roman" w:hAnsi="Courier New" w:cs="Courier New"/>
          <w:color w:val="FFC66D"/>
          <w:sz w:val="20"/>
          <w:szCs w:val="20"/>
        </w:rPr>
        <w:t>pass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(String s){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data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signed_s = 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sign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in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BufferedReader(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InputStreamReader(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clientSocket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.getInputStream()))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out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PrintWriter(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BufferedWriter(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OutputStreamWriter(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clientSocket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.getOutputStream())))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.println(s)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.flush()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.readLine()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read a line of data from the stream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"Received: 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data)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 Exception:"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Code Exploit from RSAExample,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it will generate the public key and private key everytime the client starts the program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33F11">
        <w:rPr>
          <w:rFonts w:ascii="Courier New" w:eastAsia="Times New Roman" w:hAnsi="Courier New" w:cs="Courier New"/>
          <w:color w:val="FFC66D"/>
          <w:sz w:val="20"/>
          <w:szCs w:val="20"/>
        </w:rPr>
        <w:t>generateKey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"Generating keys"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rnd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Step 1: Generate two large random primes.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We use 400 bits here, but best practice for security is 2048 bits.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Change 400 to 2048, recompile, and run the program again, and you will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notice it takes much longer to do the math with that many bits.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BigInteger p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BigInteger(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rnd)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BigInteger q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BigInteger(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rnd)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Step 2: Compute n by the equation n = p * q.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= p.multiply(q)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Step 3: Compute phi(n) = (p-1) * (q-1)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BigInteger phi = (p.subtract(BigInteger.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ONE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)).multiply(q.subtract(BigInteger.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ONE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Step 4: Select a small odd integer e that is relatively prime to phi(n).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By convention the prime 65537 is used as the public exponent.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e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BigInteger(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"65537"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Step 5: Compute d as the multiplicative inverse of e modulo phi(n).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.modInverse(phi)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public_key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= String.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 + String.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private_key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= String.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 + String.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public key = ("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public_key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")"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Step 6: (e,n) is the RSA public key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private key = ("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private_key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")"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Step 7: (d,n) is the RSA private key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This method generate a unique id with the last 20  byte of the public key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33F11">
        <w:rPr>
          <w:rFonts w:ascii="Courier New" w:eastAsia="Times New Roman" w:hAnsi="Courier New" w:cs="Courier New"/>
          <w:color w:val="FFC66D"/>
          <w:sz w:val="20"/>
          <w:szCs w:val="20"/>
        </w:rPr>
        <w:t>generateID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MessageDigest md = MessageDigest.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"SHA-256"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md.update(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public_key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.getBytes())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byte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[] hash_value = md.digest()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byte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id_byte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new byte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NUMBER_OF_ID_DIGITS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len_of_hash_value = hash_value.</w:t>
      </w:r>
      <w:r w:rsidRPr="00933F1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copy the last 20 bytes to id_byte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NUMBER_OF_ID_DIGITS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id_byte[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NUMBER_OF_ID_DIGITS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hash_value[len_of_hash_value - i -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BigInteger(id_byte)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id is: 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(NoSuchAlgorithmException e)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 Hash available"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compute the signature (the hash_value of the whole message)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public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33F11">
        <w:rPr>
          <w:rFonts w:ascii="Courier New" w:eastAsia="Times New Roman" w:hAnsi="Courier New" w:cs="Courier New"/>
          <w:color w:val="FFC66D"/>
          <w:sz w:val="20"/>
          <w:szCs w:val="20"/>
        </w:rPr>
        <w:t>sign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(String message) 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compute the digest with SHA-256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BigInteger c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byte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[] bytesOfMessage = message.getBytes(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MessageDigest md = MessageDigest.</w:t>
      </w:r>
      <w:r w:rsidRPr="00933F1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color w:val="6A8759"/>
          <w:sz w:val="20"/>
          <w:szCs w:val="20"/>
        </w:rPr>
        <w:t>"SHA-256"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byte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[] bigDigest = md.digest(bytesOfMessage)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we add a 0 byte as the most significant byte to keep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the value to be signed non-negative.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Copy every byte of bigDigest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byte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messageDigest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new byte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[bigDigest.</w:t>
      </w:r>
      <w:r w:rsidRPr="00933F1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messageDigest[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most significant set to 0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i &lt; bigDigest.</w:t>
      </w:r>
      <w:r w:rsidRPr="00933F1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messageDigest[i+</w:t>
      </w:r>
      <w:r w:rsidRPr="00933F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] = bigDigest[i]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From the digest, create a BigInteger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BigInteger m =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BigInteger(messageDigest)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encrypt the digest with the private key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c = m.modPow(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F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t>// return this as a big integer string</w:t>
      </w:r>
      <w:r w:rsidRPr="00933F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c.toString()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3F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3F1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5A0ACF2" w14:textId="77777777" w:rsidR="00933F11" w:rsidRDefault="00933F11"/>
    <w:sectPr w:rsidR="00933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11"/>
    <w:rsid w:val="0093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D7B7"/>
  <w15:chartTrackingRefBased/>
  <w15:docId w15:val="{87090436-586E-1E40-8466-E5925FA8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3F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2022-10-06T04:32:00Z</dcterms:created>
  <dcterms:modified xsi:type="dcterms:W3CDTF">2022-10-06T04:33:00Z</dcterms:modified>
</cp:coreProperties>
</file>