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**「游跡 (SwimTrack)」APP 專案規格與功能規劃文件**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**文件版本：** 1.4 (完整版 - 含競品分析與國際化策略)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**最後更新日期：** 2025年9月15日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1\. 專案概述 (Project Overview)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「游跡 (SwimTrack)」是一款專為台灣游泳愛好者、選手、教練及家長設計的個人化游泳訓練與比賽記錄 APP。它不僅提供詳盡的個人成績管理，還能與台灣及國際的官方賽事成績進行對比，提供一個明確的進步軌跡與目標設定平台。透過付費的泳隊功能，更可成為教練管理團隊的得力工具。未來將逐步擴展至支援全球各國的游泳社群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1.1. 目標使用者 (Target Audience)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**游泳選手 (各年齡層)：** 記錄每次練習與比賽成績，追蹤個人最佳 (PB)，並與標竿成績比較。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**游泳愛好者：** 記錄自己的游泳運動數據，保持動力。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**游泳教練 (付費使用者)：** 建立及管理泳隊，統一記錄、追蹤旗下選手的表現與進步曲線。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**選手家長：** 關心並記錄孩子的游泳成長歷程。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1.2. 核心價值 (Core Value)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**數據化個人歷程：** 將每一次的努力與成就數據化、視覺化。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**目標導向的比較：** 提供清晰的目標（如：全國紀錄、奧運標準），激發使用者潛力。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**團隊協作與管理：** 賦予教練數位化工具，提升訓練效率與團隊凝聚力。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**社群連結感：** 透過排行榜與紀錄查詢，讓使用者了解自己在社群中的位置。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2\. 核心功能模組 (Core Functional Modules)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2.1. 使用者個人檔案 (User Profile)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**功能描述：** 使用者的個人中心，管理個人資訊與頭像。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**欄位要求：**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`使用者ID (UserID)`：系統自動生成，唯一識別碼。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`暱稱 (Nickname)`：必填，用於排行榜顯示。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`電子郵件 (Email)`：註冊與登入使用，需驗證。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`密碼 (Password)`：加密儲存。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`大頭貼 (ProfilePicture)`：允許從手機相簿上傳，或從預設 Q 版頭像庫選擇。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`性別 (Gender)`：男 / 女。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`生日 (Birthday)`：用於自動計算年齡。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`國籍/地區 (Country)`：例如 Taiwan。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**介面呈現：** 在「儀表板」主頁，會有一個顯眼的個人資訊卡，包含大頭貼、姓名、國籍，並提供 "edit" 按鈕。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2.2. 平日練習記錄 (Practice Log)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**功能描述：** 讓使用者可以快速、簡便地記錄日常訓練內容。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**輸入欄位：**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`練習日期 (Date)`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`地點 (Location)`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`泳池長度 (Pool Length)`： `25m (短水道)` / `50m (長水道)`。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`練習內容 (Workout Details)`：可新增多組訓練，每組包含 `泳姿`, `距離`, `趟數/組數`, `備註` 等。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2.3. 游泳比賽記錄 (Competition Log)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**功能描述：** 結構化地記錄每一次正式比賽的成績，作為計算 PB 的依據。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**輸入欄位：**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`比賽名稱 (Competition Name)`：可手動輸入或從後台賽事列表選擇。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`比賽日期 (Date)`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`比賽地點 (Location)`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`泳池長度 (Pool Length)`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**單項成績：** 可新增多筆，每筆包含 `項目 (泳姿+距離)`, `成績 (Time)`, `名次 (Ranking)`。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**系統處理：** 儲存新成績時，自動與使用者現有紀錄比對，若更快則更新 PB。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2.4. 個人最佳成績 (Personal Best - PB)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**功能描述：** 獨立頁面，清晰展示使用者所有項目的個人最佳成績。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**顯示內容：** 區分長/短水道，每個項目顯示 `最佳成績`、`達成日期`、`達成地點/賽事`。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2.5. 排行榜與紀錄查詢 (Leaderboards &amp; Records)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**功能描述：** APP 的核心激勵機制，讓使用者將自己的 PB 與各種標竿紀錄進行比較。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**我的比較 (My Comparison)：** 使用者選擇自己的 PB，再選擇一個官方榜單（如全國紀錄、奧運紀錄），系統將並列顯示兩者成績並計算差距。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**紀錄資料庫 (Record Database)：** 一個可篩選查詢的公開紀錄資料庫，包含世界、奧運、各國（初期以台、美、日為主）的各級賽事紀錄，並顯示紀錄保持人、國籍等資訊。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2.6. 影片專區 (Video Hub)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**功能描述：** 由後台管理的影片區，嵌入來自 YouTube 等平台的游泳教學、比賽分析影片。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**分類方式：** 可依泳姿、主題、選手等進行分類。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2.7. 泳隊功能 (Team Functionality) (付費訂閱功能)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**功能描述：** 專為教練設計的團隊管理模組。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**教練端功能：**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**建立與管理泳隊：** 設定泳隊名稱、隊徽。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**隊員管理：** 透過 Email 邀請或 CSV 檔案批次匯入隊員名單。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**團隊訓練記錄：** 發布訓練日誌，並指派給全部或特定隊員。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**代理記錄成績：** 可直接為隊員新增比賽記錄。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**團隊儀表板：** 總覽全隊隊員的 PB 與最新成績，設有隊內排行榜。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**隊員端功能：**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接收並查看教練指派的訓練記錄。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個人檔案顯示所屬泳隊。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查看隊內排名。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2.8. 計時器 (Timer)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**功能描述：** 提供一個內建的計時器工具。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**核心功能：**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開始 / 暫停 / 重置。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計圈 (Lap) 功能，記錄分段時間。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可將計時結果一鍵儲存為練習記錄。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3\. UI/UX 設計參考與畫面流程 (UI/UX Design Reference &amp; Screen Flow)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3.1. 整體設計風格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**簡潔與現代:** 介面採留白設計，視覺元素少，專注於數據。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**卡片式佈局:** 核心資訊以卡片承載，邊界清晰，易於閱讀。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**數據導向:** 關鍵數字（如時間）使用突出的字體或顏色。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3.2. 主要畫面流程與佈局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**畫面 A：儀表板 (Dashboard):**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**導航:** 頂部包含「儀表板 | 紀錄 | 計時器 | 排行榜」的主要頁籤。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**內容:** 包含顯示使用者頭像、姓名的個人資訊卡，以及「個人最佳」成績的概覽。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**畫面 B：我的紀錄 (My Records):**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**操作:** 頂部提供「新增紀錄」和「同步到雲端」按鈕。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**篩選/排序:** 提供依 `活動類型`、`泳姿`、`距離`、`比賽名稱` 等條件的下拉式篩選器，以及排序功能。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**列表:** 以卡片形式顯示記錄，練習與比賽卡片樣式有別，PB 成績有特殊圖示標記。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**畫面 C：紀錄詳情彈窗 (Record Details Modal):**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點擊任一紀錄卡片的「詳細資訊」後彈出。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以唯讀形式展示該筆記錄的所有欄位。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**畫面 D：新增/編輯紀錄表單 (New/Edit Record Form):**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一個全螢幕的表單頁面。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提供「練習/比賽」切換開關，動態顯示對應的輸入欄位。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4\. 使用者流程 (User Flow)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4.1. 新使用者註冊流程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開啟 APP -&gt; 註冊 -&gt; 輸入 Email、密碼、暱稱 -&gt; 完成 Email 驗證。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首次登入，引導設定個人檔案（大頭貼、性別、生日）。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4.2. 新增一筆比賽記錄流程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點擊「紀錄」頁籤 -&gt; 點擊「新增紀錄」。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選擇記錄類型為「比賽」。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填寫比賽名稱、日期、地點等資訊。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 新增單項成績，輸入項目、成績、名次。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 儲存後，系統自動檢查並更新 PB。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4.3. 教練建立泳隊並指派訓練流程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教練註冊後，進入「泳隊」功能區，完成付費訂閱。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建立泳隊，設定名稱與隊徽。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進入隊員管理，透過上傳名單或手動輸入 Email 邀請隊員。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 隊員接受邀請後加入泳隊。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 教練建立一筆「團隊訓練記錄」，指派給特定隊員後發布。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 隊員登入後即可在個人記錄中看到此項訓練。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5\. 資料庫結構設計 (Database Schema)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使用者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user_id INT PRIMARY KEY AUTO_INCREMENT,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password_hash VARCHAR(255) NOT NULL,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nickname VARCHAR(50) NOT NULL,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profile_image_url VARCHAR(255),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gender ENUM('male', 'female'),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birth_date DATE,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country VARCHAR(50),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role ENUM('swimmer', 'coach') DEFAULT 'swimmer',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subscription_status ENUM('free', 'premium', 'expired') DEFAULT 'free'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練習記錄 (主表)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CREATE TABLE PracticeLogs 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log_id INT PRIMARY KEY AUTO_INCREMENT,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user_id INT,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created_by_user_id INT, -- 建立者 (可能是本人或教練)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practice_date DATE NOT NULL,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location VARCHAR(100),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pool_length ENUM('25m', '50m') NOT NULL,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FOREIGN KEY (user_id) REFERENCES Users(user_id),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FOREIGN KEY (created_by_user_id) REFERENCES Users(user_id)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練習細項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CREATE TABLE PracticeSets 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set_id INT PRIMARY KEY AUTO_INCREMENT,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log_id INT,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stroke VARCHAR(50),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distance INT,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repetitions VARCHAR(20),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notes TEXT,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FOREIGN KEY (log_id) REFERENCES PracticeLogs(log_id)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比賽成績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TABLE CompetitionResults 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result_id INT PRIMARY KEY AUTO_INCREMENT,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user_id INT,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created_by_user_id INT, -- 建立者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competition_name VARCHAR(100) NOT NULL,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competition_date DATE NOT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location VARCHAR(100),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pool_length ENUM('25m', '50m') NOT NULL,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stroke ENUM('freestyle', 'backstroke', 'breaststroke', 'butterfly', 'medley') NOT NULL,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distance INT NOT NULL,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time_in_milliseconds BIGINT NOT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rank VARCHAR(20),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FOREIGN KEY (user_id) REFERENCES Users(user_id),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FOREIGN KEY (created_by_user_id) REFERENCES Users(user_id)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官方紀錄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CREATE TABLE Records 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record_id INT PRIMARY KEY AUTO_INCREMENT,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record_type VARCHAR(50) NOT NULL, -- e.g., 'WR', 'OR', 'TWN_National'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gender ENUM('male', 'female') NOT NULL,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pool_length ENUM('25m', '50m') NOT NULL,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stroke VARCHAR(50) NOT NULL,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distance INT NOT NULL,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time_in_milliseconds BIGINT NOT NULL,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holder_name VARCHAR(100),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holder_nationality VARCHAR(50),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date_set DATE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泳隊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CREATE TABLE Teams 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team_id INT PRIMARY KEY AUTO_INCREMENT,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team_name VARCHAR(100) NOT NULL,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team_logo_url VARCHAR(255),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owner_user_id INT, -- 教練的 user_id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FOREIGN KEY (owner_user_id) REFERENCES Users(user_id)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泳隊成員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TABLE TeamMembers 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membership_id INT PRIMARY KEY AUTO_INCREMENT,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team_id INT,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user_id INT,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status ENUM('pending_invitation', 'active') DEFAULT 'pending_invitation',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join_date DATE,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FOREIGN KEY (team_id) REFERENCES Teams(team_id),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FOREIGN KEY (user_id) REFERENCES Users(user_id)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影片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CREATE TABLE Videos 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video_id INT PRIMARY KEY AUTO_INCREMENT,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title VARCHAR(255) NOT NULL,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video_url VARCHAR(255) NOT NULL,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category VARCHAR(50),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description TEXT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6\. 後台管理系統 (Admin Backend System)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一個網頁介面的後台，供管理員維護 APP 內容，主要功能包括：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**使用者管理：** 查看、停用使用者帳號。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**紀錄管理：** 手動新增、修改官方紀錄，並支援透過 CSV 檔案批次匯入賽事紀錄。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**官方賽事管理：** 新增/編輯「比賽名稱」列表。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**影片專區管理：** 新增、編輯、刪除影片內容。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7\. 商業模式 (Monetization)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**核心模式：** 針對「教練」角色的 **SaaS (軟體即服務) 訂閱制**。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**免費方案 (Free Tier)：** 所有使用者預設為免費，可使用全部個人記錄功能。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**教練訂閱方案 (Coach Subscription)：** 提供月費與年費選項。訂閱後解鎖所有「泳隊功能」，包含建立泳隊、管理隊員、發布團隊日誌等。可依據不同訂閱級別設定隊員數量上限。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8\. 未來擴充規劃 (Future Expansion)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**訓練計畫：** 提供或讓使用者自訂週期性的訓練菜單。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**社交功能：** 使用者之間可以互相追蹤、對成績按讚留言。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**數據圖表化：** 將成績進步曲線、訓練量等數據以視覺化圖表呈現。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**國際化：** 增加多語言介面，並匯入更多國家的官方賽事紀錄。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**達標挑戰：** 設定挑戰（例如：一個月內 50 公尺自由式進步 0.5 秒），完成後給予虛擬徽章。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9\. 開發方向與技術選型討論 (Development Direction &amp; Technical Stack Discussion)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這個章節旨在探討「游跡 (SwimTrack)」APP 的開發方式，主要考量點包括開發成本、時程、效能、UI/UX 一致性、維護難度以及未來擴展性。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9.1. 主要開發選項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選項                       | 優點                                                                                                                                                                                                                             | 缺點                                                                                                                                                                                                                             | 適用情境                                                                                                                                              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:------------------------- | :----------------------------------------------------------------------------------------------------------------------------------------------------------------------------------------------------------------------------------- | :----------------------------------------------------------------------------------------------------------------------------------------------------------------------------------------------------------------------------------- | :-------------------------------------------------------------------------------------------------------------------------------------------------------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**原生開發 (Native Development)** | - **最佳效能與使用者體驗：** 直接存取設備所有硬體功能，UI/UX 完美符合平台規範。&lt;br&gt;- **最佳穩定性：** 與操作系統高度整合，錯誤率較低。&lt;br&gt;- **完整的平台功能支援：** 可以無縫整合最新的 OS 功能和第三方 SDK。&lt;br&gt;- **無縫離線操作：** 強大的離線資料處理能力。                                                                                              | - **開發成本高：** 需要兩組獨立的開發團隊（iOS: Swift/Objective-C, Android: Kotlin/Java），導致雙倍的開發時間和資源。&lt;br&gt;- **維護複雜：** 兩個獨立的程式碼庫，需要分別更新和測試。&lt;br&gt;- **發布流程獨立：** 需要分別提交到 App Store 和 Google Play。 | - 對效能、流暢度、原生使用者體驗有極高要求。&lt;br&gt;- 需要深度整合特定平台功能（如計時器精準度、背景執行、低延遲）。&lt;br&gt;- 團隊具備足夠的原生開發人力和預算。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**跨平台開發 (Cross-Platform Development)** | **React Native / Flutter 等框架**&lt;br&gt;- **成本效益高：** 一套程式碼庫可同時生成 iOS 和 Android 應用，顯著降低開發成本和時間。&lt;br&gt;- **維護效率高：** 單一程式碼庫，更新和修復更快速。&lt;br&gt;- **開發速度快：** 熱重載(Hot Reload)等功能加速開發流程。&lt;br&gt;- **一致的 UI/UX：** 跨平台保持介面一致性。 | - **可能存在效能瓶頸：** 對於極端複雜的動畫或運算密集型任務，效能可能不如原生。&lt;br&gt;- **平台功能限制：** 存取部分原生 API 可能需要額外橋接或第三方套件，且可能無法即時支援最新 OS 功能。&lt;br&gt;- **套件依賴性：** 過度依賴第三方套件可能引入維護風險。&lt;br&gt;- **原生模組學習曲線：** 在特定情況下仍需了解原生開發知識。     | - 預算有限，但仍需同時覆蓋 iOS 和 Android 用戶。&lt;br&gt;- 產品功能主要以數據展示、表單操作為主，無過於複雜的動畫或硬體整合需求。&lt;br&gt;- 希望快速迭代和上市。     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9.2. 「游跡 (SwimTrack)」的建議開發方向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綜合考量「游跡 (SwimTrack)」的**核心功能需求**（數據記錄、PB 計算、排行榜比較、泳隊管理、計時器），以及對**流暢使用者體驗**的追求，以下為推薦的開發方向：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**建議：優先考慮使用 Flutter 進行跨平台開發。**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**理由：**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**計時器精準度：** 雖然 Flutter 是跨平台，但其計時器功能可以透過適當的實現（例如，結合 Dart 的 Isolate 或利用平台通道調用原生計時功能）來確保足夠的精準度，滿足運動應用需求。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**數據展示與圖表化：** Flutter 在 UI 渲染方面表現出色，非常適合「游跡」APP 中大量的數據展示、表格、未來擴充的圖表化功能。其自繪引擎 Skia 能夠提供接近原生的流暢度。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**泳隊管理與數據同步：** 大部分功能是關於數據輸入、顯示和雲端同步，這類應用跨平台框架處理得非常好，能有效降低開發和維護成本。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 **成本效益與開發速度：** 作為一個新專案，快速將產品推向市場並驗證商業模式至關重要。Flutter 能夠以一套程式碼同時覆蓋 iOS 和 Android，大大縮短開發週期和節省資源。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 **一致的 UI/UX：** Flutter 內建的 Material Design 和 Cupertino (iOS-style) Widgets 可以幫助開發團隊輕鬆構建符合兩個平台設計規範的介面，同時保持品牌風格的一致性。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 **未來擴充性：** Flutter 社區活躍，有豐富的第三方套件，且 Google 對其持續投入，有利於未來的功能擴展和技術更新。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**潛在風險與應對：**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**極致效能要求：** 若未來有極高頻率的背景感測器數據採集或複雜的即時視覺化需求，可能需要考慮原生模組的整合。但在目前規劃的功能中，Flutter 應能勝任。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**平台新功能支援：** Flutter 社區通常能迅速跟進 iOS/Android 的新版本和新功能，但仍可能存在短暫的延遲。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9.3. 後端與資料庫技術選型 (Backend &amp; Database Technical Stack)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**後端框架：** 建議使用主流且成熟的框架，例如：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**Node.js (Express/NestJS):** 如果前端團隊熟悉 JavaScript/TypeScript，可以共用語言棧，提高開發效率。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**Python (Django/Flask):** 適合快速開發，且生態系豐富。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**Go (Gin/Echo):** 如果對效能和併發處理有較高要求。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**資料庫：** 根據已設計的關聯式資料庫結構，建議使用：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**PostgreSQL:** 功能強大、穩定、開源，適合複雜的關聯查詢。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**MySQL:** 廣泛應用、生態系成熟。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**雲服務提供商：** 建議選擇主流雲平台，例如：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*   **AWS (Amazon Web Services)**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*   **GCP (Google Cloud Platform)**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*   **Azure (Microsoft Azure)**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可以考慮使用其提供的 PaaS (Platform as a Service) 服務，如 AWS RDS, GCP Cloud SQL, Azure Database for PostgreSQL/MySQL，以減少資料庫管理負擔。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10\. 專案里程碑與初步時程 (Project Milestones &amp; Preliminary Timeline)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（此為初步預估，需根據詳細設計和團隊資源調整）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**階段 1: 概念與規劃 (1-2 週)**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完成詳細專案規格文件 (本文件)。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確定開發技術棧。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UI/UX 介面設計初稿與 Wireframe。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**階段 2: UI/UX 設計與原型 (3-4 週)**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完成所有主要頁面的 UI 設計稿 (Mockups)。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製作可互動的原型 (Prototype)。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使用者回饋與設計迭代。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**階段 3: 後端與資料庫開發 (6-8 週)**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搭建後端服務架構。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實作所有 API 接口。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建立資料庫與基礎資料導入。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後台管理系統核心功能開發。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**階段 4: APP 前端開發 (8-10 週)**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實作使用者個人檔案、練習記錄、比賽記錄、PB 顯示。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排行榜與紀錄查詢功能。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計時器功能。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影片專區。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整合後端 API。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**階段 5: 泳隊功能開發 (4-6 週)**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教練端建立與管理泳隊功能。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隊員管理、訓練指派。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訂閱機制整合。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**階段 6: 測試與優化 (3-4 週)**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單元測試、整合測試、端到端測試。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內部 Alpha 測試。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Bug 修復與效能優化。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Beta 測試與使用者回饋收集。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**階段 7: 上線準備與發布 (1-2 週)**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完成所有文件與商店素材。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提交 App Store 和 Google Play 審核。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市場推廣準備。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**階段 8: 維護與迭代 (持續)**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持續監控 APP 表現。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根據使用者回饋進行功能更新和優化。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規劃未來擴充功能。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11\. 市場分析與競品比較 (Market Analysis &amp; Competitor Comparison)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了解現有市場上的同類或相關應用，有助於我們找到「游跡 (SwimTrack)」的差異化優勢和市場定位。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11.1. 現有相關 APP 類型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目前市面上的游泳相關 APP 主要可分為以下幾類：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**智慧穿戴裝置配套 APP：**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**代表：** Garmin Connect, Apple Fitness+, MySwimFit (搭配 Apple Watch), Swim.com (部分智慧手錶支援)。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**特點：** 強調自動化數據追蹤 (趟數、距離、SWOLF 等)、心率監測、個人化訓練建議。通常需要搭配特定的智慧手錶才能發揮完整功能。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**「游跡」差異化機會：** 「游跡」不依賴特定硬體，專注於手動輸入的**比賽成績記錄、PB 管理與官方紀錄比較**，以及**教練泳隊管理**，這點是許多穿戴 APP 較弱的部分。可以考慮未來與主流穿戴 APP 數據匯入整合。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**通用運動數據記錄 APP (含游泳模組)：**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**代表：** Strava, Endomondo (已停止服務), Runkeeper (部分支援游泳)。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**特點：** 涵蓋多種運動類型，強調社群分享、GPS 追蹤 (陸上運動為主)、訓練日誌。游泳功能通常較為基礎，缺乏深度專業分析。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**「游跡」差異化機會：** 「游跡」專注於游泳領域，提供更專業、更細緻的成績記錄與分析，特別是針對**台灣及國際賽事紀錄的比較**，這是通用 APP 難以提供的深度。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**專業游泳訓練或比賽管理軟體 (多為網頁版或 PC 版)：**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**代表：** TeamUnify (美國，較為成熟的泳隊管理平台), Hy-Tek Meet Manager (比賽管理系統，主要用於賽事方)。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**特點：** 功能強大，尤其適合泳隊或賽事管理，但通常介面較為複雜，且移動端體驗不佳或僅為功能精簡的附屬 APP。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**「游跡」差異化機會：** 「游跡」的目標是將專業的泳隊管理與個人記錄**整合到一個現代、簡潔的 APP 介面中**，提供更好的行動端體驗，並更貼近個人使用者。其「我的比較」功能也是一個獨特賣點。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 **簡易游泳記錄 APP：**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**代表：** MySwimPal, SwimTracker 等（多為個人開發或小型團隊）。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**特點：** 提供基礎的練習記錄、計時器功能，但通常缺乏美觀的 UI/UX，功能單一，且缺乏官方數據庫整合、泳隊管理等高階功能。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**「游跡」差異化機會：** 「游跡」在基礎功能之上，提供了更強大的**PB 管理、官方紀錄比較、泳隊管理及影片專區**，並致力於打造現代化的使用者體驗。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11.2. 「游跡」的競爭優勢與市場定位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**核心優勢：**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**官方紀錄整合與對比：** 這是「游跡」最獨特的賣點，讓使用者能清晰看到與世界、奧運、全國紀錄的差距，激發進步動力。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**整合的教練泳隊管理：** 將教練端與選手端的功能深度整合在一個 APP 內，提供無縫的團隊協作體驗。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**專注於游泳領域的深度：** 不像通用運動 APP 淺嘗輒止，而是深耕游泳愛好者和選手的真實需求。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**台灣市場本土化：** 初期以台灣用戶為主，能更貼近在地需求，並逐步國際化。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**市場定位：** 一款結合**個人數據化訓練記錄、專業比賽成績追蹤、官方紀錄挑戰與創新泳隊管理**的行動 APP。瞄準追求進步的游泳選手、希望能高效管理團隊的教練，以及關注孩子成長的家長。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12\. 國際化策略 (Internationalization Strategy)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從專案初期就考慮國際化，能夠有效避免未來擴展時的大規模重構，降低成本並加快海外市場的進入速度。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12.1. 多語言支援 (Multi-language Support)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**初期支援語言：**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**繁體中文 (zh-TW)：** 主要目標市場 (台灣)。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**英文 (en-US)：** 國際通用語言，為未來全球化奠定基礎。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**日文 (ja-JP)：** 考慮到亞洲市場的重要性及游泳文化。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**實現方式：**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**文字資源分離：** 所有使用者介面上的文字、提示、錯誤訊息等，都應從程式碼中抽離，儲存為獨立的語言資源檔 (e.g., `.arb` for Flutter, `.strings` for iOS, `strings.xml` for Android)。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**動態語言切換：** 允許使用者在 APP 內部手動切換顯示語言，而非僅依賴系統語言設定。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  **翻譯管理：** 使用翻譯管理工具 (如 Phrase, Lokalise, Crowdin) 進行翻譯工作，便於協作和版本控制。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12.2. 日期、時間、數字格式 (Date, Time, Number Formatting)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所有日期、時間、數字、貨幣顯示，應根據使用者當前選擇的語言或地區設定進行格式化。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例如：日期的顯示順序 (MM/DD/YYYY vs DD/MM/YYYY)、小數點符號 (句點 vs 逗號)。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時間顯示：12 小時制 (AM/PM) vs 24 小時制。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12.3. 單位轉換 (Unit Conversion)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**距離：** 雖然游泳標準池長度固定，但在某些情境下 (如未來考慮開放自由輸入)，可能需要考量公尺 (meter) 和英尺 (feet) 或碼 (yard) 的轉換選項。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**體重/身高：** 如果未來引入更多個人健康指標，則需考量公制 (kg/cm) 和英制 (lbs/inch) 的轉換。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**核心功能（泳池長度、距離）**應以標準公制（25m, 50m）為主要輸入和計算單位，但可以在顯示層提供轉換選項。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12.4. 內容在地化 (Content Localization)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**官方紀錄資料庫：** 初期規劃已涵蓋世界、奧運、各國（台、美、日），未來擴展時需持續增加更多國家或地區的官方賽事紀錄。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**比賽名稱：** 需允許手動輸入，並考慮將常用比賽名稱提供多語言版本或讓使用者自行選擇。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**影片專區：** 未來可考慮根據使用者語言偏好推薦不同語言的教學影片，或提供多語言字幕。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**圖像與圖示：** 確保圖像和圖示在不同文化背景下沒有歧義或不適當的含義。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12.5. 技術實現考量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**字體支援：** 確保選擇的字體能夠正確顯示所有支援語言的文字。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**RTL (Right-to-Left) 支援：** 如果未來考慮中東地區市場，則需提前規劃介面佈局對從右到左書寫語言的支援。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  **API 設計：** 確保後端 API 能夠處理不同語言的查詢和返回多語言數據。例如，比賽名稱或泳姿類型可以有多語言的儲存字段。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這份文件現在已經涵蓋了您提出的所有關鍵點。您可以安心地將它複製到 Google Docs 中，作為專案的全面性規劃和溝通基礎。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如果您需要更多關於 UI/UX 設計的想法或任何其他方面的協助，請隨時提出！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