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0D93D" w14:textId="77777777" w:rsidR="001B39AB" w:rsidRDefault="00000000">
      <w:pPr>
        <w:pStyle w:val="EnvelopeReturn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  </w:t>
      </w:r>
      <w:r>
        <w:rPr>
          <w:rFonts w:asciiTheme="minorHAnsi" w:hAnsiTheme="minorHAnsi"/>
          <w:noProof/>
          <w:sz w:val="22"/>
          <w:szCs w:val="22"/>
        </w:rPr>
        <w:drawing>
          <wp:inline distT="0" distB="0" distL="114300" distR="114300" wp14:anchorId="3B4652A8" wp14:editId="13DDD96A">
            <wp:extent cx="871220" cy="871220"/>
            <wp:effectExtent l="0" t="0" r="5080" b="0"/>
            <wp:docPr id="1" name="Picture 1" descr="te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s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</w:t>
      </w:r>
      <w:r>
        <w:rPr>
          <w:noProof/>
        </w:rPr>
        <w:drawing>
          <wp:inline distT="0" distB="0" distL="114300" distR="114300" wp14:anchorId="40EA7DF1" wp14:editId="72619D89">
            <wp:extent cx="1373319" cy="701040"/>
            <wp:effectExtent l="0" t="0" r="0" b="381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319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ED13" w14:textId="2B2FF187" w:rsidR="001B39AB" w:rsidRDefault="008D28FE">
      <w:pPr>
        <w:pStyle w:val="EnvelopeReturn"/>
        <w:ind w:firstLineChars="200" w:firstLine="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Name</w:t>
      </w:r>
    </w:p>
    <w:p w14:paraId="0A25CBAC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670329D3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7F686129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6264561B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3E483F85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74B9B8DD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13F5F78A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5E262958" w14:textId="77777777" w:rsidR="001B39AB" w:rsidRDefault="00000000">
      <w:pPr>
        <w:pStyle w:val="EnvelopeAddress"/>
        <w:framePr w:w="7159" w:h="2606" w:hRule="exact" w:wrap="auto" w:vAnchor="page" w:x="3037" w:y="2694"/>
        <w:ind w:left="2800"/>
        <w:rPr>
          <w:sz w:val="28"/>
          <w:szCs w:val="28"/>
        </w:rPr>
      </w:pPr>
      <w:r>
        <w:rPr>
          <w:sz w:val="28"/>
          <w:szCs w:val="28"/>
        </w:rPr>
        <w:t>Blank</w:t>
      </w:r>
    </w:p>
    <w:p w14:paraId="790D085B" w14:textId="72552AA8" w:rsidR="001B39AB" w:rsidRDefault="008D28FE">
      <w:pPr>
        <w:pStyle w:val="EnvelopeReturn"/>
        <w:ind w:firstLineChars="200" w:firstLine="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Address</w:t>
      </w:r>
    </w:p>
    <w:p w14:paraId="040680C6" w14:textId="730EB515" w:rsidR="001B39AB" w:rsidRDefault="008D28FE">
      <w:pPr>
        <w:pStyle w:val="EnvelopeReturn"/>
        <w:ind w:firstLineChars="200" w:firstLine="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Postcode and City</w:t>
      </w:r>
    </w:p>
    <w:p w14:paraId="0886ED32" w14:textId="7F5B4899" w:rsidR="001B39AB" w:rsidRDefault="008D28FE">
      <w:pPr>
        <w:pStyle w:val="EnvelopeReturn"/>
        <w:ind w:firstLineChars="200" w:firstLine="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Country</w:t>
      </w:r>
    </w:p>
    <w:p w14:paraId="69337B01" w14:textId="77777777" w:rsidR="008D28FE" w:rsidRPr="008D28FE" w:rsidRDefault="008D28FE" w:rsidP="008D28FE"/>
    <w:p w14:paraId="3E8F1DF9" w14:textId="77777777" w:rsidR="008D28FE" w:rsidRPr="008D28FE" w:rsidRDefault="008D28FE" w:rsidP="008D28FE"/>
    <w:p w14:paraId="5A87A2EF" w14:textId="77777777" w:rsidR="008D28FE" w:rsidRPr="008D28FE" w:rsidRDefault="008D28FE" w:rsidP="008D28FE"/>
    <w:p w14:paraId="49C683D4" w14:textId="77777777" w:rsidR="008D28FE" w:rsidRPr="008D28FE" w:rsidRDefault="008D28FE" w:rsidP="008D28FE"/>
    <w:p w14:paraId="5059FC07" w14:textId="77777777" w:rsidR="008D28FE" w:rsidRPr="008D28FE" w:rsidRDefault="008D28FE" w:rsidP="008D28FE"/>
    <w:p w14:paraId="0794BB92" w14:textId="77777777" w:rsidR="008D28FE" w:rsidRPr="008D28FE" w:rsidRDefault="008D28FE" w:rsidP="008D28FE"/>
    <w:p w14:paraId="5640A343" w14:textId="77777777" w:rsidR="008D28FE" w:rsidRPr="008D28FE" w:rsidRDefault="008D28FE" w:rsidP="008D28FE"/>
    <w:sectPr w:rsidR="008D28FE" w:rsidRPr="008D28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474" w:h="6237" w:orient="landscape"/>
      <w:pgMar w:top="545" w:right="720" w:bottom="720" w:left="576" w:header="720" w:footer="720" w:gutter="0"/>
      <w:pgBorders>
        <w:bottom w:val="single" w:sz="4" w:space="1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13F8" w14:textId="77777777" w:rsidR="00092566" w:rsidRDefault="00092566">
      <w:r>
        <w:separator/>
      </w:r>
    </w:p>
  </w:endnote>
  <w:endnote w:type="continuationSeparator" w:id="0">
    <w:p w14:paraId="2B188DAE" w14:textId="77777777" w:rsidR="00092566" w:rsidRDefault="0009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AE0D9" w14:textId="77777777" w:rsidR="008D28FE" w:rsidRDefault="008D28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0313" w14:textId="7D48F165" w:rsidR="001B39AB" w:rsidRPr="008D28FE" w:rsidRDefault="008D28FE">
    <w:pPr>
      <w:pStyle w:val="Footer"/>
      <w:jc w:val="center"/>
    </w:pPr>
    <w:r w:rsidRPr="008D28FE">
      <w:t>Your company details, address, postcode a</w:t>
    </w:r>
    <w:r>
      <w:t>nd city, country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7542" w14:textId="77777777" w:rsidR="008D28FE" w:rsidRDefault="008D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DC3E5" w14:textId="77777777" w:rsidR="00092566" w:rsidRDefault="00092566">
      <w:r>
        <w:separator/>
      </w:r>
    </w:p>
  </w:footnote>
  <w:footnote w:type="continuationSeparator" w:id="0">
    <w:p w14:paraId="7AF2859D" w14:textId="77777777" w:rsidR="00092566" w:rsidRDefault="0009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1147" w14:textId="77777777" w:rsidR="008D28FE" w:rsidRDefault="008D28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4EDA7" w14:textId="77777777" w:rsidR="001B39AB" w:rsidRDefault="001B39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2DB33" w14:textId="77777777" w:rsidR="008D28FE" w:rsidRDefault="008D28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lignBordersAndEdge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EEC21B5"/>
    <w:rsid w:val="00092566"/>
    <w:rsid w:val="001B39AB"/>
    <w:rsid w:val="00523D5E"/>
    <w:rsid w:val="008D28FE"/>
    <w:rsid w:val="00DC31C4"/>
    <w:rsid w:val="1E853548"/>
    <w:rsid w:val="2AEA53A5"/>
    <w:rsid w:val="2E5A0CE9"/>
    <w:rsid w:val="348C16BC"/>
    <w:rsid w:val="36641912"/>
    <w:rsid w:val="3D8F6DB6"/>
    <w:rsid w:val="4EEC21B5"/>
    <w:rsid w:val="4EFC2EC4"/>
    <w:rsid w:val="526922A8"/>
    <w:rsid w:val="54A3405A"/>
    <w:rsid w:val="617264D5"/>
    <w:rsid w:val="61B15543"/>
    <w:rsid w:val="686426AA"/>
    <w:rsid w:val="6B5219CD"/>
    <w:rsid w:val="6BCF1041"/>
    <w:rsid w:val="7612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E61B68"/>
  <w15:docId w15:val="{7DC5E8B1-247C-4067-951E-10A0662F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envelope address" w:qFormat="1"/>
    <w:lsdException w:name="envelope retur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</dc:creator>
  <cp:lastModifiedBy>leo haddad</cp:lastModifiedBy>
  <cp:revision>3</cp:revision>
  <dcterms:created xsi:type="dcterms:W3CDTF">2021-08-30T09:08:00Z</dcterms:created>
  <dcterms:modified xsi:type="dcterms:W3CDTF">2023-11-11T18:14:00Z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50B0B3D66EBA4CBF83152354E5FB5F45</vt:lpwstr>
  </property>
</Properties>
</file>