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3FD470" w14:textId="304A0BBB" w:rsidR="0092337C" w:rsidRDefault="0092337C" w:rsidP="00526185">
      <w:pPr>
        <w:pStyle w:val="NormalWeb"/>
        <w:rPr>
          <w:rStyle w:val="Textoennegrita"/>
        </w:rPr>
      </w:pPr>
      <w:r w:rsidRPr="0092337C">
        <w:rPr>
          <w:rStyle w:val="Textoennegrita"/>
        </w:rPr>
        <w:t>TÍTULO:</w:t>
      </w:r>
      <w:r>
        <w:rPr>
          <w:rStyle w:val="Textoennegrita"/>
          <w:rFonts w:ascii="Segoe UI Emoji" w:hAnsi="Segoe UI Emoji" w:cs="Segoe UI Emoji"/>
        </w:rPr>
        <w:t xml:space="preserve"> </w:t>
      </w:r>
      <w:r w:rsidR="00526185">
        <w:rPr>
          <w:rStyle w:val="Textoennegrita"/>
        </w:rPr>
        <w:t xml:space="preserve">Mi pueblo no es… </w:t>
      </w:r>
    </w:p>
    <w:p w14:paraId="0781A447" w14:textId="53CDCE9F" w:rsidR="00526185" w:rsidRDefault="0092337C" w:rsidP="00526185">
      <w:pPr>
        <w:pStyle w:val="NormalWeb"/>
      </w:pPr>
      <w:r>
        <w:rPr>
          <w:rStyle w:val="Textoennegrita"/>
        </w:rPr>
        <w:t xml:space="preserve">AUTOR: </w:t>
      </w:r>
      <w:r w:rsidR="00526185">
        <w:rPr>
          <w:rStyle w:val="Textoennegrita"/>
        </w:rPr>
        <w:t>Maria Emilia Cornejo 1967</w:t>
      </w:r>
    </w:p>
    <w:p w14:paraId="1387F2FD" w14:textId="77777777" w:rsidR="00526185" w:rsidRDefault="00526185" w:rsidP="0092337C">
      <w:pPr>
        <w:pStyle w:val="NormalWeb"/>
        <w:spacing w:before="0" w:beforeAutospacing="0" w:after="0" w:afterAutospacing="0"/>
      </w:pPr>
      <w:r>
        <w:t>Mi pueblo no es</w:t>
      </w:r>
    </w:p>
    <w:p w14:paraId="61819A6A" w14:textId="77777777" w:rsidR="00526185" w:rsidRDefault="00526185" w:rsidP="0092337C">
      <w:pPr>
        <w:pStyle w:val="NormalWeb"/>
        <w:spacing w:before="0" w:beforeAutospacing="0" w:after="0" w:afterAutospacing="0"/>
      </w:pPr>
      <w:r>
        <w:t>Un mapa de veinticuatro colores</w:t>
      </w:r>
    </w:p>
    <w:p w14:paraId="440DD1CA" w14:textId="77777777" w:rsidR="00526185" w:rsidRDefault="00526185" w:rsidP="0092337C">
      <w:pPr>
        <w:pStyle w:val="NormalWeb"/>
        <w:spacing w:before="0" w:beforeAutospacing="0" w:after="0" w:afterAutospacing="0"/>
      </w:pPr>
      <w:r>
        <w:t>Quiero decir</w:t>
      </w:r>
    </w:p>
    <w:p w14:paraId="613600D5" w14:textId="77777777" w:rsidR="00526185" w:rsidRDefault="00526185" w:rsidP="0092337C">
      <w:pPr>
        <w:pStyle w:val="NormalWeb"/>
        <w:spacing w:before="0" w:beforeAutospacing="0" w:after="0" w:afterAutospacing="0"/>
      </w:pPr>
      <w:r>
        <w:t>Una selva verde</w:t>
      </w:r>
    </w:p>
    <w:p w14:paraId="6FCACC09" w14:textId="77777777" w:rsidR="00526185" w:rsidRDefault="00526185" w:rsidP="0092337C">
      <w:pPr>
        <w:pStyle w:val="NormalWeb"/>
        <w:spacing w:before="0" w:beforeAutospacing="0" w:after="0" w:afterAutospacing="0"/>
      </w:pPr>
      <w:r>
        <w:t>Una costa blanca</w:t>
      </w:r>
    </w:p>
    <w:p w14:paraId="52025B3F" w14:textId="77777777" w:rsidR="00526185" w:rsidRDefault="00526185" w:rsidP="0092337C">
      <w:pPr>
        <w:pStyle w:val="NormalWeb"/>
        <w:spacing w:before="0" w:beforeAutospacing="0" w:after="0" w:afterAutospacing="0"/>
      </w:pPr>
      <w:r>
        <w:t>Una sierra acre;</w:t>
      </w:r>
    </w:p>
    <w:p w14:paraId="3F7361F8" w14:textId="77777777" w:rsidR="00526185" w:rsidRDefault="00526185" w:rsidP="0092337C">
      <w:pPr>
        <w:pStyle w:val="NormalWeb"/>
        <w:spacing w:before="0" w:beforeAutospacing="0" w:after="0" w:afterAutospacing="0"/>
      </w:pPr>
      <w:r>
        <w:t>Y digo</w:t>
      </w:r>
    </w:p>
    <w:p w14:paraId="48823804" w14:textId="77777777" w:rsidR="00526185" w:rsidRDefault="00526185" w:rsidP="0092337C">
      <w:pPr>
        <w:pStyle w:val="NormalWeb"/>
        <w:spacing w:before="0" w:beforeAutospacing="0" w:after="0" w:afterAutospacing="0"/>
      </w:pPr>
      <w:r>
        <w:t>Mi pueblo no es</w:t>
      </w:r>
    </w:p>
    <w:p w14:paraId="46ABD1E3" w14:textId="77777777" w:rsidR="00526185" w:rsidRDefault="00526185" w:rsidP="0092337C">
      <w:pPr>
        <w:pStyle w:val="NormalWeb"/>
        <w:spacing w:before="0" w:beforeAutospacing="0" w:after="0" w:afterAutospacing="0"/>
      </w:pPr>
      <w:r>
        <w:t>Un mendigo en un banco de oro</w:t>
      </w:r>
    </w:p>
    <w:p w14:paraId="489FC289" w14:textId="77777777" w:rsidR="00526185" w:rsidRDefault="00526185" w:rsidP="0092337C">
      <w:pPr>
        <w:pStyle w:val="NormalWeb"/>
        <w:spacing w:before="0" w:beforeAutospacing="0" w:after="0" w:afterAutospacing="0"/>
      </w:pPr>
      <w:r>
        <w:t>Ni un paraíso perdido;</w:t>
      </w:r>
    </w:p>
    <w:p w14:paraId="33F6F024" w14:textId="77777777" w:rsidR="00526185" w:rsidRDefault="00526185" w:rsidP="0092337C">
      <w:pPr>
        <w:pStyle w:val="NormalWeb"/>
        <w:spacing w:before="0" w:beforeAutospacing="0" w:after="0" w:afterAutospacing="0"/>
      </w:pPr>
      <w:r>
        <w:t>Mi pueblo</w:t>
      </w:r>
    </w:p>
    <w:p w14:paraId="23675DE9" w14:textId="77777777" w:rsidR="00526185" w:rsidRPr="00B170C5" w:rsidRDefault="00526185" w:rsidP="0092337C">
      <w:pPr>
        <w:pStyle w:val="NormalWeb"/>
        <w:spacing w:before="0" w:beforeAutospacing="0" w:after="0" w:afterAutospacing="0"/>
        <w:rPr>
          <w:i/>
          <w:iCs/>
        </w:rPr>
      </w:pPr>
      <w:r w:rsidRPr="00B170C5">
        <w:rPr>
          <w:i/>
          <w:iCs/>
        </w:rPr>
        <w:t>Mi pueblo sufre</w:t>
      </w:r>
    </w:p>
    <w:p w14:paraId="4F8A7C66" w14:textId="77777777" w:rsidR="00526185" w:rsidRPr="00B170C5" w:rsidRDefault="00526185" w:rsidP="0092337C">
      <w:pPr>
        <w:pStyle w:val="NormalWeb"/>
        <w:spacing w:before="0" w:beforeAutospacing="0" w:after="0" w:afterAutospacing="0"/>
        <w:rPr>
          <w:i/>
          <w:iCs/>
        </w:rPr>
      </w:pPr>
      <w:r w:rsidRPr="00B170C5">
        <w:rPr>
          <w:i/>
          <w:iCs/>
        </w:rPr>
        <w:t>Y es</w:t>
      </w:r>
    </w:p>
    <w:p w14:paraId="0ED33D35" w14:textId="77777777" w:rsidR="00526185" w:rsidRPr="00B170C5" w:rsidRDefault="00526185" w:rsidP="0092337C">
      <w:pPr>
        <w:pStyle w:val="NormalWeb"/>
        <w:spacing w:before="0" w:beforeAutospacing="0" w:after="0" w:afterAutospacing="0"/>
        <w:rPr>
          <w:i/>
          <w:iCs/>
        </w:rPr>
      </w:pPr>
      <w:r w:rsidRPr="00B170C5">
        <w:rPr>
          <w:i/>
          <w:iCs/>
        </w:rPr>
        <w:t>Gente dividida en colores</w:t>
      </w:r>
    </w:p>
    <w:p w14:paraId="58DFE029" w14:textId="77777777" w:rsidR="00526185" w:rsidRDefault="00526185" w:rsidP="0092337C">
      <w:pPr>
        <w:pStyle w:val="NormalWeb"/>
        <w:spacing w:before="0" w:beforeAutospacing="0" w:after="0" w:afterAutospacing="0"/>
      </w:pPr>
      <w:r>
        <w:t>Mendigos y explotadores</w:t>
      </w:r>
    </w:p>
    <w:p w14:paraId="1FA770CB" w14:textId="77777777" w:rsidR="00526185" w:rsidRDefault="00526185" w:rsidP="00526185">
      <w:pPr>
        <w:pStyle w:val="NormalWeb"/>
        <w:spacing w:before="0" w:beforeAutospacing="0" w:after="0" w:afterAutospacing="0"/>
      </w:pPr>
    </w:p>
    <w:p w14:paraId="5C8A6F78" w14:textId="77777777" w:rsidR="00FE2133" w:rsidRDefault="0092337C" w:rsidP="00FE2133">
      <w:pPr>
        <w:pStyle w:val="NormalWeb"/>
        <w:spacing w:before="0" w:beforeAutospacing="0" w:after="240" w:afterAutospacing="0"/>
        <w:jc w:val="both"/>
        <w:rPr>
          <w:rStyle w:val="Textoennegrita"/>
          <w:rFonts w:ascii="Segoe UI Emoji" w:hAnsi="Segoe UI Emoji" w:cs="Segoe UI Emoji"/>
        </w:rPr>
      </w:pPr>
      <w:r>
        <w:rPr>
          <w:rStyle w:val="Textoennegrita"/>
        </w:rPr>
        <w:t>INFO</w:t>
      </w:r>
      <w:r w:rsidRPr="0092337C">
        <w:rPr>
          <w:rStyle w:val="Textoennegrita"/>
        </w:rPr>
        <w:t>:</w:t>
      </w:r>
      <w:r>
        <w:rPr>
          <w:rStyle w:val="Textoennegrita"/>
          <w:rFonts w:ascii="Segoe UI Emoji" w:hAnsi="Segoe UI Emoji" w:cs="Segoe UI Emoji"/>
        </w:rPr>
        <w:t xml:space="preserve"> </w:t>
      </w:r>
    </w:p>
    <w:p w14:paraId="759EE4CC" w14:textId="376FF157" w:rsidR="00526185" w:rsidRDefault="00E024B2" w:rsidP="00526185">
      <w:pPr>
        <w:pStyle w:val="NormalWeb"/>
        <w:spacing w:before="0" w:beforeAutospacing="0" w:after="0" w:afterAutospacing="0"/>
        <w:jc w:val="both"/>
      </w:pPr>
      <w:r>
        <w:t xml:space="preserve">La poeta peruana, </w:t>
      </w:r>
      <w:r w:rsidR="00526185" w:rsidRPr="009369A0">
        <w:t>María Emilia Cornejo</w:t>
      </w:r>
      <w:r>
        <w:t xml:space="preserve">, </w:t>
      </w:r>
      <w:r w:rsidR="00526185" w:rsidRPr="009369A0">
        <w:t>una de las más influyentes de la Generación del 70</w:t>
      </w:r>
      <w:r>
        <w:t xml:space="preserve">, </w:t>
      </w:r>
      <w:r w:rsidR="00526185" w:rsidRPr="009369A0">
        <w:t xml:space="preserve">nos recuerda que el “pueblo” no es una </w:t>
      </w:r>
      <w:r w:rsidR="00526185">
        <w:t xml:space="preserve">mera </w:t>
      </w:r>
      <w:r w:rsidR="00526185" w:rsidRPr="009369A0">
        <w:t xml:space="preserve">imagen idealizada </w:t>
      </w:r>
      <w:r w:rsidR="00526185">
        <w:t>de pluralidad y biodiversidades (como nos pretenden vender del Perú dentro y fuera)</w:t>
      </w:r>
      <w:r w:rsidR="00526185" w:rsidRPr="009369A0">
        <w:t xml:space="preserve">, sino </w:t>
      </w:r>
      <w:r w:rsidR="00526185" w:rsidRPr="00526185">
        <w:rPr>
          <w:b/>
          <w:bCs/>
        </w:rPr>
        <w:t>una realidad atravesada por la desigualdad y la división</w:t>
      </w:r>
      <w:r w:rsidR="00526185">
        <w:rPr>
          <w:b/>
          <w:bCs/>
        </w:rPr>
        <w:t xml:space="preserve"> de clases, etnias, lenguas</w:t>
      </w:r>
      <w:r w:rsidR="00526185" w:rsidRPr="00526185">
        <w:rPr>
          <w:b/>
          <w:bCs/>
        </w:rPr>
        <w:t>.</w:t>
      </w:r>
      <w:r w:rsidR="00526185" w:rsidRPr="009369A0">
        <w:t xml:space="preserve"> </w:t>
      </w:r>
      <w:r w:rsidR="00526185">
        <w:t xml:space="preserve">Más allá de </w:t>
      </w:r>
      <w:r w:rsidR="00526185" w:rsidRPr="009369A0">
        <w:t>romantiza</w:t>
      </w:r>
      <w:r w:rsidR="00526185">
        <w:t>r a</w:t>
      </w:r>
      <w:r w:rsidR="00526185" w:rsidRPr="009369A0">
        <w:t>l país</w:t>
      </w:r>
      <w:r w:rsidR="00526185">
        <w:t xml:space="preserve">, evidencia </w:t>
      </w:r>
      <w:r w:rsidR="00526185" w:rsidRPr="009369A0">
        <w:t>las condiciones materiales y sociales que lo constituyen.</w:t>
      </w:r>
    </w:p>
    <w:p w14:paraId="39059FCE" w14:textId="77777777" w:rsidR="00FE2133" w:rsidRDefault="00FE2133" w:rsidP="005B41CC">
      <w:pPr>
        <w:pStyle w:val="NormalWeb"/>
        <w:rPr>
          <w:rStyle w:val="Textoennegrita"/>
        </w:rPr>
      </w:pPr>
    </w:p>
    <w:p w14:paraId="01AD09FA" w14:textId="77777777" w:rsidR="00FE2133" w:rsidRDefault="00FE2133" w:rsidP="005B41CC">
      <w:pPr>
        <w:pStyle w:val="NormalWeb"/>
        <w:rPr>
          <w:rStyle w:val="Textoennegrita"/>
        </w:rPr>
      </w:pPr>
    </w:p>
    <w:p w14:paraId="2A3D4D03" w14:textId="384ACC1E" w:rsidR="0092337C" w:rsidRDefault="0092337C" w:rsidP="005B41CC">
      <w:pPr>
        <w:pStyle w:val="NormalWeb"/>
        <w:rPr>
          <w:rStyle w:val="Textoennegrita"/>
        </w:rPr>
      </w:pPr>
      <w:r w:rsidRPr="0092337C">
        <w:rPr>
          <w:rStyle w:val="Textoennegrita"/>
        </w:rPr>
        <w:t>TÍTULO:</w:t>
      </w:r>
      <w:r>
        <w:rPr>
          <w:rStyle w:val="Textoennegrita"/>
        </w:rPr>
        <w:t xml:space="preserve"> </w:t>
      </w:r>
      <w:r w:rsidR="00AB3819">
        <w:rPr>
          <w:rStyle w:val="Textoennegrita"/>
        </w:rPr>
        <w:t>Condición</w:t>
      </w:r>
    </w:p>
    <w:p w14:paraId="16AE0429" w14:textId="22F0676E" w:rsidR="00AB3819" w:rsidRDefault="0092337C" w:rsidP="005B41CC">
      <w:pPr>
        <w:pStyle w:val="NormalWeb"/>
      </w:pPr>
      <w:r>
        <w:rPr>
          <w:rStyle w:val="Textoennegrita"/>
        </w:rPr>
        <w:t xml:space="preserve">AUTOR: </w:t>
      </w:r>
      <w:r w:rsidR="00AB3819">
        <w:rPr>
          <w:rStyle w:val="Textoennegrita"/>
        </w:rPr>
        <w:t>Marwan Makhoul</w:t>
      </w:r>
      <w:r w:rsidR="005B41CC">
        <w:rPr>
          <w:rStyle w:val="Textoennegrita"/>
        </w:rPr>
        <w:t>,</w:t>
      </w:r>
      <w:r w:rsidR="00AB3819">
        <w:rPr>
          <w:rStyle w:val="Textoennegrita"/>
        </w:rPr>
        <w:t xml:space="preserve"> 1979</w:t>
      </w:r>
    </w:p>
    <w:p w14:paraId="2CE24AB9" w14:textId="77777777" w:rsidR="00AB3819" w:rsidRDefault="00AB3819" w:rsidP="0092337C">
      <w:pPr>
        <w:pStyle w:val="NormalWeb"/>
        <w:spacing w:before="0" w:beforeAutospacing="0" w:after="0" w:afterAutospacing="0"/>
      </w:pPr>
      <w:r>
        <w:t>Para poder escribir poesía que no sea política,</w:t>
      </w:r>
    </w:p>
    <w:p w14:paraId="00596D08" w14:textId="77777777" w:rsidR="00AB3819" w:rsidRDefault="00AB3819" w:rsidP="0092337C">
      <w:pPr>
        <w:pStyle w:val="NormalWeb"/>
        <w:spacing w:before="0" w:beforeAutospacing="0" w:after="0" w:afterAutospacing="0"/>
      </w:pPr>
      <w:r>
        <w:t>debo escuchar a los pájaros.</w:t>
      </w:r>
    </w:p>
    <w:p w14:paraId="01B88CE0" w14:textId="77777777" w:rsidR="00AB3819" w:rsidRDefault="00AB3819" w:rsidP="0092337C">
      <w:pPr>
        <w:pStyle w:val="NormalWeb"/>
        <w:spacing w:before="0" w:beforeAutospacing="0" w:after="0" w:afterAutospacing="0"/>
      </w:pPr>
      <w:r>
        <w:t>Y para poder escuchar a los pájaros,</w:t>
      </w:r>
    </w:p>
    <w:p w14:paraId="20010D00" w14:textId="10D1BFED" w:rsidR="00AB3819" w:rsidRDefault="00AB3819" w:rsidP="0092337C">
      <w:pPr>
        <w:pStyle w:val="NormalWeb"/>
        <w:spacing w:before="0" w:beforeAutospacing="0" w:after="0" w:afterAutospacing="0"/>
      </w:pPr>
      <w:r w:rsidRPr="009369A0">
        <w:rPr>
          <w:i/>
          <w:iCs/>
        </w:rPr>
        <w:t>los aviones de guerra deben estar en silencio</w:t>
      </w:r>
      <w:r>
        <w:t>.</w:t>
      </w:r>
    </w:p>
    <w:p w14:paraId="1C58790C" w14:textId="77777777" w:rsidR="00FE2133" w:rsidRDefault="0092337C" w:rsidP="005B41CC">
      <w:pPr>
        <w:pStyle w:val="NormalWeb"/>
        <w:jc w:val="both"/>
        <w:rPr>
          <w:rStyle w:val="Textoennegrita"/>
        </w:rPr>
      </w:pPr>
      <w:r>
        <w:rPr>
          <w:rStyle w:val="Textoennegrita"/>
        </w:rPr>
        <w:t>INFO</w:t>
      </w:r>
      <w:r w:rsidRPr="0092337C">
        <w:rPr>
          <w:rStyle w:val="Textoennegrita"/>
        </w:rPr>
        <w:t>:</w:t>
      </w:r>
      <w:r w:rsidR="00FE2133">
        <w:rPr>
          <w:rStyle w:val="Textoennegrita"/>
        </w:rPr>
        <w:t xml:space="preserve"> </w:t>
      </w:r>
    </w:p>
    <w:p w14:paraId="635C6D83" w14:textId="5532E3C2" w:rsidR="00AB3819" w:rsidRDefault="00AB3819" w:rsidP="005B41CC">
      <w:pPr>
        <w:pStyle w:val="NormalWeb"/>
        <w:jc w:val="both"/>
      </w:pPr>
      <w:r>
        <w:t xml:space="preserve">Marwan Makhoul </w:t>
      </w:r>
      <w:r w:rsidRPr="00526185">
        <w:t>es un</w:t>
      </w:r>
      <w:r w:rsidRPr="00526185">
        <w:rPr>
          <w:b/>
          <w:bCs/>
        </w:rPr>
        <w:t> </w:t>
      </w:r>
      <w:r w:rsidRPr="00526185">
        <w:rPr>
          <w:rStyle w:val="Textoennegrita"/>
          <w:b w:val="0"/>
          <w:bCs w:val="0"/>
        </w:rPr>
        <w:t>poeta palestino. Nos recordó que</w:t>
      </w:r>
      <w:r>
        <w:t xml:space="preserve"> volver a escuchar a los pájaros era la </w:t>
      </w:r>
      <w:r>
        <w:rPr>
          <w:rStyle w:val="Textoennegrita"/>
          <w:i/>
          <w:iCs/>
        </w:rPr>
        <w:t>condición</w:t>
      </w:r>
      <w:r>
        <w:t xml:space="preserve"> para dejar de hacer poesía política, más aún en estos contextos actuales de </w:t>
      </w:r>
      <w:r w:rsidRPr="00526185">
        <w:rPr>
          <w:b/>
          <w:bCs/>
        </w:rPr>
        <w:t>guerras contra Palestina.</w:t>
      </w:r>
    </w:p>
    <w:p w14:paraId="72C048C3" w14:textId="77777777" w:rsidR="00FE2133" w:rsidRDefault="00FE2133" w:rsidP="005B41CC">
      <w:pPr>
        <w:pStyle w:val="NormalWeb"/>
        <w:rPr>
          <w:rStyle w:val="Textoennegrita"/>
        </w:rPr>
      </w:pPr>
    </w:p>
    <w:p w14:paraId="0146F3FD" w14:textId="77777777" w:rsidR="00FE2133" w:rsidRDefault="00FE2133" w:rsidP="005B41CC">
      <w:pPr>
        <w:pStyle w:val="NormalWeb"/>
        <w:rPr>
          <w:rStyle w:val="Textoennegrita"/>
        </w:rPr>
      </w:pPr>
    </w:p>
    <w:p w14:paraId="4D42507A" w14:textId="43C68BA8" w:rsidR="0092337C" w:rsidRDefault="0092337C" w:rsidP="005B41CC">
      <w:pPr>
        <w:pStyle w:val="NormalWeb"/>
        <w:rPr>
          <w:rStyle w:val="Textoennegrita"/>
        </w:rPr>
      </w:pPr>
      <w:r w:rsidRPr="0092337C">
        <w:rPr>
          <w:rStyle w:val="Textoennegrita"/>
        </w:rPr>
        <w:lastRenderedPageBreak/>
        <w:t>TÍTULO:</w:t>
      </w:r>
      <w:r>
        <w:rPr>
          <w:rStyle w:val="Textoennegrita"/>
        </w:rPr>
        <w:t xml:space="preserve"> </w:t>
      </w:r>
      <w:r w:rsidR="00AB3819">
        <w:rPr>
          <w:rStyle w:val="Textoennegrita"/>
        </w:rPr>
        <w:t>Distinto</w:t>
      </w:r>
    </w:p>
    <w:p w14:paraId="6BE22134" w14:textId="528FB2A3" w:rsidR="00AB3819" w:rsidRDefault="0092337C" w:rsidP="005B41CC">
      <w:pPr>
        <w:pStyle w:val="NormalWeb"/>
      </w:pPr>
      <w:r>
        <w:rPr>
          <w:rStyle w:val="Textoennegrita"/>
        </w:rPr>
        <w:t xml:space="preserve">AUTOR: </w:t>
      </w:r>
      <w:r w:rsidR="00AB3819">
        <w:rPr>
          <w:rStyle w:val="Textoennegrita"/>
        </w:rPr>
        <w:t>Juan Ramón Jiménez</w:t>
      </w:r>
      <w:r w:rsidR="005B41CC">
        <w:rPr>
          <w:rStyle w:val="Textoennegrita"/>
        </w:rPr>
        <w:t>,</w:t>
      </w:r>
      <w:r w:rsidR="00AB3819">
        <w:rPr>
          <w:rStyle w:val="Textoennegrita"/>
        </w:rPr>
        <w:t xml:space="preserve"> 1936</w:t>
      </w:r>
    </w:p>
    <w:p w14:paraId="439F6021" w14:textId="77777777" w:rsidR="000F5FD7" w:rsidRDefault="00AB3819" w:rsidP="0092337C">
      <w:pPr>
        <w:pStyle w:val="NormalWeb"/>
      </w:pPr>
      <w:r>
        <w:t xml:space="preserve">Lo querían matar </w:t>
      </w:r>
    </w:p>
    <w:p w14:paraId="78B8FF50" w14:textId="77777777" w:rsidR="000F5FD7" w:rsidRDefault="00AB3819" w:rsidP="0092337C">
      <w:pPr>
        <w:pStyle w:val="NormalWeb"/>
      </w:pPr>
      <w:r>
        <w:t xml:space="preserve">los iguales </w:t>
      </w:r>
    </w:p>
    <w:p w14:paraId="5D20AB8B" w14:textId="1ED8A2BD" w:rsidR="00AB3819" w:rsidRDefault="00AB3819" w:rsidP="0092337C">
      <w:pPr>
        <w:pStyle w:val="NormalWeb"/>
      </w:pPr>
      <w:r>
        <w:t>porque era distinto.</w:t>
      </w:r>
    </w:p>
    <w:p w14:paraId="77E7F4F6" w14:textId="77777777" w:rsidR="000F5FD7" w:rsidRDefault="000F5FD7" w:rsidP="0092337C">
      <w:pPr>
        <w:pStyle w:val="NormalWeb"/>
      </w:pPr>
    </w:p>
    <w:p w14:paraId="43CF69F8" w14:textId="77777777" w:rsidR="000F5FD7" w:rsidRDefault="00AB3819" w:rsidP="0092337C">
      <w:pPr>
        <w:pStyle w:val="NormalWeb"/>
      </w:pPr>
      <w:r>
        <w:t>Si veis un pájaro distinto,</w:t>
      </w:r>
    </w:p>
    <w:p w14:paraId="4A880CA7" w14:textId="77777777" w:rsidR="000F5FD7" w:rsidRDefault="00AB3819" w:rsidP="0092337C">
      <w:pPr>
        <w:pStyle w:val="NormalWeb"/>
      </w:pPr>
      <w:r>
        <w:t>tiradlo;</w:t>
      </w:r>
    </w:p>
    <w:p w14:paraId="464C069A" w14:textId="77777777" w:rsidR="000F5FD7" w:rsidRDefault="00AB3819" w:rsidP="0092337C">
      <w:pPr>
        <w:pStyle w:val="NormalWeb"/>
      </w:pPr>
      <w:r>
        <w:t>si veis un monte distinto,</w:t>
      </w:r>
    </w:p>
    <w:p w14:paraId="6094664B" w14:textId="77777777" w:rsidR="000F5FD7" w:rsidRDefault="00AB3819" w:rsidP="0092337C">
      <w:pPr>
        <w:pStyle w:val="NormalWeb"/>
      </w:pPr>
      <w:r>
        <w:t>caedlo;</w:t>
      </w:r>
    </w:p>
    <w:p w14:paraId="72CFEA51" w14:textId="77777777" w:rsidR="000F5FD7" w:rsidRDefault="00AB3819" w:rsidP="0092337C">
      <w:pPr>
        <w:pStyle w:val="NormalWeb"/>
      </w:pPr>
      <w:r>
        <w:t>si veis un camino distinto,</w:t>
      </w:r>
    </w:p>
    <w:p w14:paraId="365CBDF5" w14:textId="77777777" w:rsidR="000F5FD7" w:rsidRDefault="00AB3819" w:rsidP="0092337C">
      <w:pPr>
        <w:pStyle w:val="NormalWeb"/>
      </w:pPr>
      <w:r>
        <w:t>cortadlo;</w:t>
      </w:r>
    </w:p>
    <w:p w14:paraId="6772767D" w14:textId="77777777" w:rsidR="000F5FD7" w:rsidRDefault="00AB3819" w:rsidP="0092337C">
      <w:pPr>
        <w:pStyle w:val="NormalWeb"/>
      </w:pPr>
      <w:r>
        <w:t>si veis una rosa distinta,</w:t>
      </w:r>
    </w:p>
    <w:p w14:paraId="4DD11225" w14:textId="77777777" w:rsidR="000F5FD7" w:rsidRDefault="00AB3819" w:rsidP="0092337C">
      <w:pPr>
        <w:pStyle w:val="NormalWeb"/>
      </w:pPr>
      <w:r>
        <w:t>deshojadla;</w:t>
      </w:r>
    </w:p>
    <w:p w14:paraId="7F8DE13D" w14:textId="77777777" w:rsidR="000F5FD7" w:rsidRDefault="00AB3819" w:rsidP="0092337C">
      <w:pPr>
        <w:pStyle w:val="NormalWeb"/>
      </w:pPr>
      <w:r>
        <w:t>si veis un río distinto,</w:t>
      </w:r>
    </w:p>
    <w:p w14:paraId="011D11CF" w14:textId="77777777" w:rsidR="000F5FD7" w:rsidRDefault="00AB3819" w:rsidP="0092337C">
      <w:pPr>
        <w:pStyle w:val="NormalWeb"/>
      </w:pPr>
      <w:r>
        <w:t>cegadlo…;</w:t>
      </w:r>
    </w:p>
    <w:p w14:paraId="5105E882" w14:textId="77777777" w:rsidR="000F5FD7" w:rsidRDefault="00AB3819" w:rsidP="0092337C">
      <w:pPr>
        <w:pStyle w:val="NormalWeb"/>
      </w:pPr>
      <w:r>
        <w:t>si veis un hombre distinto,</w:t>
      </w:r>
    </w:p>
    <w:p w14:paraId="4961E3D0" w14:textId="6AB59EF0" w:rsidR="00AB3819" w:rsidRDefault="00AB3819" w:rsidP="0092337C">
      <w:pPr>
        <w:pStyle w:val="NormalWeb"/>
      </w:pPr>
      <w:r>
        <w:t>matadlo.</w:t>
      </w:r>
    </w:p>
    <w:p w14:paraId="549F439D" w14:textId="77777777" w:rsidR="000F5FD7" w:rsidRDefault="000F5FD7" w:rsidP="0092337C">
      <w:pPr>
        <w:pStyle w:val="NormalWeb"/>
      </w:pPr>
    </w:p>
    <w:p w14:paraId="61E56A00" w14:textId="77777777" w:rsidR="000F5FD7" w:rsidRDefault="00AB3819" w:rsidP="0092337C">
      <w:pPr>
        <w:pStyle w:val="NormalWeb"/>
      </w:pPr>
      <w:r>
        <w:t xml:space="preserve">¿Y el sol y la luna </w:t>
      </w:r>
    </w:p>
    <w:p w14:paraId="3C6658C5" w14:textId="77777777" w:rsidR="004E3FA2" w:rsidRDefault="00AB3819" w:rsidP="0092337C">
      <w:pPr>
        <w:pStyle w:val="NormalWeb"/>
      </w:pPr>
      <w:r>
        <w:t xml:space="preserve">dando en lo distinto?, </w:t>
      </w:r>
    </w:p>
    <w:p w14:paraId="2EC51F76" w14:textId="77777777" w:rsidR="004E3FA2" w:rsidRDefault="00AB3819" w:rsidP="0092337C">
      <w:pPr>
        <w:pStyle w:val="NormalWeb"/>
        <w:rPr>
          <w:i/>
          <w:iCs/>
        </w:rPr>
      </w:pPr>
      <w:r w:rsidRPr="009369A0">
        <w:t>altura, olor, largor, frescura, cantar</w:t>
      </w:r>
      <w:r w:rsidRPr="00B170C5">
        <w:rPr>
          <w:i/>
          <w:iCs/>
        </w:rPr>
        <w:t>,</w:t>
      </w:r>
    </w:p>
    <w:p w14:paraId="5FA48A16" w14:textId="77777777" w:rsidR="004E3FA2" w:rsidRDefault="00AB3819" w:rsidP="0092337C">
      <w:pPr>
        <w:pStyle w:val="NormalWeb"/>
        <w:rPr>
          <w:i/>
          <w:iCs/>
        </w:rPr>
      </w:pPr>
      <w:r w:rsidRPr="00B170C5">
        <w:rPr>
          <w:i/>
          <w:iCs/>
        </w:rPr>
        <w:t xml:space="preserve">vivir distinto </w:t>
      </w:r>
    </w:p>
    <w:p w14:paraId="61C4F812" w14:textId="77777777" w:rsidR="004E3FA2" w:rsidRDefault="00AB3819" w:rsidP="0092337C">
      <w:pPr>
        <w:pStyle w:val="NormalWeb"/>
        <w:rPr>
          <w:i/>
          <w:iCs/>
        </w:rPr>
      </w:pPr>
      <w:r w:rsidRPr="00B170C5">
        <w:rPr>
          <w:i/>
          <w:iCs/>
        </w:rPr>
        <w:t xml:space="preserve">de lo distinto; </w:t>
      </w:r>
    </w:p>
    <w:p w14:paraId="50FA5517" w14:textId="77777777" w:rsidR="004E3FA2" w:rsidRDefault="00AB3819" w:rsidP="0092337C">
      <w:pPr>
        <w:pStyle w:val="NormalWeb"/>
        <w:rPr>
          <w:i/>
          <w:iCs/>
        </w:rPr>
      </w:pPr>
      <w:r w:rsidRPr="00B170C5">
        <w:rPr>
          <w:i/>
          <w:iCs/>
        </w:rPr>
        <w:t xml:space="preserve">lo que seas, que eres </w:t>
      </w:r>
    </w:p>
    <w:p w14:paraId="46A3E2CB" w14:textId="77777777" w:rsidR="004E3FA2" w:rsidRDefault="00AB3819" w:rsidP="0092337C">
      <w:pPr>
        <w:pStyle w:val="NormalWeb"/>
      </w:pPr>
      <w:r w:rsidRPr="00B170C5">
        <w:rPr>
          <w:i/>
          <w:iCs/>
        </w:rPr>
        <w:lastRenderedPageBreak/>
        <w:t>distinto</w:t>
      </w:r>
    </w:p>
    <w:p w14:paraId="4E24AEDB" w14:textId="77777777" w:rsidR="004E3FA2" w:rsidRDefault="00AB3819" w:rsidP="0092337C">
      <w:pPr>
        <w:pStyle w:val="NormalWeb"/>
      </w:pPr>
      <w:r>
        <w:t xml:space="preserve">(monte, camino, rosa, río, pájaro, hombre…): </w:t>
      </w:r>
    </w:p>
    <w:p w14:paraId="062C3724" w14:textId="77777777" w:rsidR="004E3FA2" w:rsidRDefault="00AB3819" w:rsidP="0092337C">
      <w:pPr>
        <w:pStyle w:val="NormalWeb"/>
      </w:pPr>
      <w:r>
        <w:t xml:space="preserve">si te descubren los iguales </w:t>
      </w:r>
    </w:p>
    <w:p w14:paraId="4EF131BD" w14:textId="77777777" w:rsidR="004E3FA2" w:rsidRDefault="00AB3819" w:rsidP="0092337C">
      <w:pPr>
        <w:pStyle w:val="NormalWeb"/>
      </w:pPr>
      <w:r>
        <w:t>huye a mí,</w:t>
      </w:r>
    </w:p>
    <w:p w14:paraId="4B6D871E" w14:textId="2624056F" w:rsidR="00AB3819" w:rsidRDefault="00AB3819" w:rsidP="0092337C">
      <w:pPr>
        <w:pStyle w:val="NormalWeb"/>
      </w:pPr>
      <w:r>
        <w:t>ven a mi ser, mi frente, mi corazón distinto.</w:t>
      </w:r>
    </w:p>
    <w:p w14:paraId="21E3C28E" w14:textId="77777777" w:rsidR="00FE2133" w:rsidRDefault="00FE2133" w:rsidP="00FE2133">
      <w:pPr>
        <w:pStyle w:val="NormalWeb"/>
        <w:rPr>
          <w:rStyle w:val="Textoennegrita"/>
          <w:rFonts w:ascii="Segoe UI Emoji" w:hAnsi="Segoe UI Emoji" w:cs="Segoe UI Emoji"/>
        </w:rPr>
      </w:pPr>
      <w:r>
        <w:rPr>
          <w:rStyle w:val="Textoennegrita"/>
        </w:rPr>
        <w:t>INFO</w:t>
      </w:r>
      <w:r w:rsidRPr="0092337C">
        <w:rPr>
          <w:rStyle w:val="Textoennegrita"/>
        </w:rPr>
        <w:t>:</w:t>
      </w:r>
      <w:r>
        <w:rPr>
          <w:rStyle w:val="Textoennegrita"/>
          <w:rFonts w:ascii="Segoe UI Emoji" w:hAnsi="Segoe UI Emoji" w:cs="Segoe UI Emoji"/>
        </w:rPr>
        <w:t xml:space="preserve"> </w:t>
      </w:r>
    </w:p>
    <w:p w14:paraId="43E55A99" w14:textId="251937E7" w:rsidR="00AB3819" w:rsidRDefault="00AB3819" w:rsidP="005B41CC">
      <w:pPr>
        <w:pStyle w:val="NormalWeb"/>
        <w:jc w:val="both"/>
      </w:pPr>
      <w:r>
        <w:t xml:space="preserve">Juan Ramón Jiménez </w:t>
      </w:r>
      <w:r w:rsidRPr="00526185">
        <w:rPr>
          <w:rStyle w:val="Textoennegrita"/>
          <w:b w:val="0"/>
          <w:bCs w:val="0"/>
        </w:rPr>
        <w:t>fue un poeta español, ganador del Premio Nobel de Literatura en 1956.</w:t>
      </w:r>
      <w:r>
        <w:t xml:space="preserve"> </w:t>
      </w:r>
      <w:r w:rsidR="005B41CC">
        <w:t>Este poema e</w:t>
      </w:r>
      <w:r>
        <w:t>s</w:t>
      </w:r>
      <w:r w:rsidR="005B41CC">
        <w:t xml:space="preserve"> una</w:t>
      </w:r>
      <w:r>
        <w:t xml:space="preserve"> </w:t>
      </w:r>
      <w:r w:rsidR="00526185">
        <w:t>crítica</w:t>
      </w:r>
      <w:r>
        <w:t xml:space="preserve"> a la intolerancia de "los iguales" que persiguen lo diferente, </w:t>
      </w:r>
      <w:r w:rsidRPr="00526185">
        <w:rPr>
          <w:b/>
          <w:bCs/>
        </w:rPr>
        <w:t>contra la uniformidad que impone el poder.</w:t>
      </w:r>
    </w:p>
    <w:p w14:paraId="643132DE" w14:textId="77777777" w:rsidR="00FE2133" w:rsidRDefault="00FE2133" w:rsidP="005B41CC">
      <w:pPr>
        <w:pStyle w:val="NormalWeb"/>
        <w:rPr>
          <w:rStyle w:val="Textoennegrita"/>
        </w:rPr>
      </w:pPr>
    </w:p>
    <w:p w14:paraId="1FCA3EF8" w14:textId="77777777" w:rsidR="00FE2133" w:rsidRDefault="00FE2133" w:rsidP="005B41CC">
      <w:pPr>
        <w:pStyle w:val="NormalWeb"/>
        <w:rPr>
          <w:rStyle w:val="Textoennegrita"/>
        </w:rPr>
      </w:pPr>
    </w:p>
    <w:p w14:paraId="271084F2" w14:textId="7AC9E83C" w:rsidR="0092337C" w:rsidRDefault="0092337C" w:rsidP="005B41CC">
      <w:pPr>
        <w:pStyle w:val="NormalWeb"/>
        <w:rPr>
          <w:rStyle w:val="Textoennegrita"/>
        </w:rPr>
      </w:pPr>
      <w:r w:rsidRPr="0092337C">
        <w:rPr>
          <w:rStyle w:val="Textoennegrita"/>
        </w:rPr>
        <w:t>TÍTULO:</w:t>
      </w:r>
      <w:r>
        <w:rPr>
          <w:rStyle w:val="Textoennegrita"/>
        </w:rPr>
        <w:t xml:space="preserve"> </w:t>
      </w:r>
      <w:r w:rsidR="00AB3819">
        <w:rPr>
          <w:rStyle w:val="Textoennegrita"/>
        </w:rPr>
        <w:t>Oh, niños traviesos de Gaza</w:t>
      </w:r>
    </w:p>
    <w:p w14:paraId="6C15AAD6" w14:textId="2D2D89A4" w:rsidR="00AB3819" w:rsidRDefault="0092337C" w:rsidP="005B41CC">
      <w:pPr>
        <w:pStyle w:val="NormalWeb"/>
      </w:pPr>
      <w:r>
        <w:rPr>
          <w:rStyle w:val="Textoennegrita"/>
        </w:rPr>
        <w:t xml:space="preserve">AUTOR: </w:t>
      </w:r>
      <w:r w:rsidR="00AB3819">
        <w:rPr>
          <w:rStyle w:val="Textoennegrita"/>
        </w:rPr>
        <w:t>Khaled Juma</w:t>
      </w:r>
      <w:r w:rsidR="00FE2133">
        <w:rPr>
          <w:rStyle w:val="Textoennegrita"/>
        </w:rPr>
        <w:t>,</w:t>
      </w:r>
      <w:r w:rsidR="00AB3819">
        <w:rPr>
          <w:rStyle w:val="Textoennegrita"/>
        </w:rPr>
        <w:t xml:space="preserve"> 1965</w:t>
      </w:r>
    </w:p>
    <w:p w14:paraId="1647CDCE" w14:textId="77777777" w:rsidR="00AB3819" w:rsidRDefault="00AB3819" w:rsidP="0092337C">
      <w:pPr>
        <w:pStyle w:val="NormalWeb"/>
        <w:spacing w:before="0" w:beforeAutospacing="0" w:after="0" w:afterAutospacing="0"/>
      </w:pPr>
      <w:r>
        <w:t>Oh, niños traviesos de Gaza,</w:t>
      </w:r>
    </w:p>
    <w:p w14:paraId="5BAF0744" w14:textId="77777777" w:rsidR="00AB3819" w:rsidRDefault="00AB3819" w:rsidP="0092337C">
      <w:pPr>
        <w:pStyle w:val="NormalWeb"/>
        <w:spacing w:before="0" w:beforeAutospacing="0" w:after="0" w:afterAutospacing="0"/>
      </w:pPr>
      <w:r>
        <w:t>ustedes que constantemente me molestaban</w:t>
      </w:r>
    </w:p>
    <w:p w14:paraId="64B694B7" w14:textId="77777777" w:rsidR="00AB3819" w:rsidRDefault="00AB3819" w:rsidP="0092337C">
      <w:pPr>
        <w:pStyle w:val="NormalWeb"/>
        <w:spacing w:before="0" w:beforeAutospacing="0" w:after="0" w:afterAutospacing="0"/>
      </w:pPr>
      <w:r>
        <w:t>con sus gritos bajo mi ventana,</w:t>
      </w:r>
    </w:p>
    <w:p w14:paraId="4B742897" w14:textId="77777777" w:rsidR="00AB3819" w:rsidRDefault="00AB3819" w:rsidP="0092337C">
      <w:pPr>
        <w:pStyle w:val="NormalWeb"/>
        <w:spacing w:before="0" w:beforeAutospacing="0" w:after="0" w:afterAutospacing="0"/>
      </w:pPr>
      <w:r>
        <w:t>que llenaban cada mañana de ajetreo y caos,</w:t>
      </w:r>
    </w:p>
    <w:p w14:paraId="42460937" w14:textId="77777777" w:rsidR="00AB3819" w:rsidRDefault="00AB3819" w:rsidP="0092337C">
      <w:pPr>
        <w:pStyle w:val="NormalWeb"/>
        <w:spacing w:before="0" w:beforeAutospacing="0" w:after="0" w:afterAutospacing="0"/>
      </w:pPr>
      <w:r>
        <w:t>que rompieron mi jarrón y robaron la solitaria flor de mi balcón,</w:t>
      </w:r>
    </w:p>
    <w:p w14:paraId="13DC4D16" w14:textId="77777777" w:rsidR="00AB3819" w:rsidRPr="00B170C5" w:rsidRDefault="00AB3819" w:rsidP="0092337C">
      <w:pPr>
        <w:pStyle w:val="NormalWeb"/>
        <w:spacing w:before="0" w:beforeAutospacing="0" w:after="0" w:afterAutospacing="0"/>
        <w:rPr>
          <w:i/>
          <w:iCs/>
        </w:rPr>
      </w:pPr>
      <w:r w:rsidRPr="00B170C5">
        <w:rPr>
          <w:i/>
          <w:iCs/>
        </w:rPr>
        <w:t>vuelvan</w:t>
      </w:r>
    </w:p>
    <w:p w14:paraId="05861120" w14:textId="77777777" w:rsidR="00AB3819" w:rsidRDefault="00AB3819" w:rsidP="0092337C">
      <w:pPr>
        <w:pStyle w:val="NormalWeb"/>
        <w:spacing w:before="0" w:beforeAutospacing="0" w:after="0" w:afterAutospacing="0"/>
      </w:pPr>
      <w:r>
        <w:t>y griten todo lo que quieran,</w:t>
      </w:r>
    </w:p>
    <w:p w14:paraId="034B9AB9" w14:textId="77777777" w:rsidR="00AB3819" w:rsidRDefault="00AB3819" w:rsidP="0092337C">
      <w:pPr>
        <w:pStyle w:val="NormalWeb"/>
        <w:spacing w:before="0" w:beforeAutospacing="0" w:after="0" w:afterAutospacing="0"/>
      </w:pPr>
      <w:r>
        <w:t>y rompan todos los jarrones,</w:t>
      </w:r>
    </w:p>
    <w:p w14:paraId="067B5120" w14:textId="77777777" w:rsidR="00AB3819" w:rsidRDefault="00AB3819" w:rsidP="0092337C">
      <w:pPr>
        <w:pStyle w:val="NormalWeb"/>
        <w:spacing w:before="0" w:beforeAutospacing="0" w:after="0" w:afterAutospacing="0"/>
      </w:pPr>
      <w:r>
        <w:t>roben todas las flores,</w:t>
      </w:r>
    </w:p>
    <w:p w14:paraId="43E3E8A8" w14:textId="77777777" w:rsidR="00AB3819" w:rsidRDefault="00AB3819" w:rsidP="0092337C">
      <w:pPr>
        <w:pStyle w:val="NormalWeb"/>
        <w:spacing w:before="0" w:beforeAutospacing="0" w:after="0" w:afterAutospacing="0"/>
      </w:pPr>
      <w:r>
        <w:t>vuelvan,</w:t>
      </w:r>
    </w:p>
    <w:p w14:paraId="19615010" w14:textId="6D2E0661" w:rsidR="00AB3819" w:rsidRPr="00B170C5" w:rsidRDefault="00AB3819" w:rsidP="0092337C">
      <w:pPr>
        <w:pStyle w:val="NormalWeb"/>
        <w:spacing w:before="0" w:beforeAutospacing="0" w:after="0" w:afterAutospacing="0"/>
        <w:rPr>
          <w:i/>
          <w:iCs/>
        </w:rPr>
      </w:pPr>
      <w:r w:rsidRPr="00B170C5">
        <w:rPr>
          <w:i/>
          <w:iCs/>
        </w:rPr>
        <w:t>tan solo vuelvan…</w:t>
      </w:r>
    </w:p>
    <w:p w14:paraId="41621E11" w14:textId="77777777" w:rsidR="0092337C" w:rsidRDefault="0092337C" w:rsidP="0092337C">
      <w:pPr>
        <w:pStyle w:val="NormalWeb"/>
        <w:rPr>
          <w:rStyle w:val="Textoennegrita"/>
          <w:rFonts w:ascii="Segoe UI Emoji" w:hAnsi="Segoe UI Emoji" w:cs="Segoe UI Emoji"/>
        </w:rPr>
      </w:pPr>
      <w:r>
        <w:rPr>
          <w:rStyle w:val="Textoennegrita"/>
        </w:rPr>
        <w:t>INFO</w:t>
      </w:r>
      <w:r w:rsidRPr="0092337C">
        <w:rPr>
          <w:rStyle w:val="Textoennegrita"/>
        </w:rPr>
        <w:t>:</w:t>
      </w:r>
      <w:r>
        <w:rPr>
          <w:rStyle w:val="Textoennegrita"/>
          <w:rFonts w:ascii="Segoe UI Emoji" w:hAnsi="Segoe UI Emoji" w:cs="Segoe UI Emoji"/>
        </w:rPr>
        <w:t xml:space="preserve"> </w:t>
      </w:r>
    </w:p>
    <w:p w14:paraId="4549349A" w14:textId="727A6CDB" w:rsidR="00AB3819" w:rsidRPr="00526185" w:rsidRDefault="005B41CC" w:rsidP="005B41CC">
      <w:pPr>
        <w:pStyle w:val="NormalWeb"/>
        <w:jc w:val="both"/>
        <w:rPr>
          <w:b/>
          <w:bCs/>
          <w:i/>
          <w:iCs/>
        </w:rPr>
      </w:pPr>
      <w:r>
        <w:rPr>
          <w:rStyle w:val="nfasis"/>
          <w:i w:val="0"/>
          <w:iCs w:val="0"/>
        </w:rPr>
        <w:t>Khaled Juma, n</w:t>
      </w:r>
      <w:r w:rsidR="00AB3819" w:rsidRPr="00AB3819">
        <w:rPr>
          <w:rStyle w:val="nfasis"/>
          <w:i w:val="0"/>
          <w:iCs w:val="0"/>
        </w:rPr>
        <w:t xml:space="preserve">acido en Rafah el 25 de octubre de 1965, creció en el campo de refugiados palestinos de Al-Shaboura, en la Franja de Gaza. El poema fue escrito en 2014, </w:t>
      </w:r>
      <w:r w:rsidR="00AB3819">
        <w:rPr>
          <w:rStyle w:val="nfasis"/>
          <w:i w:val="0"/>
          <w:iCs w:val="0"/>
        </w:rPr>
        <w:t xml:space="preserve">en una de </w:t>
      </w:r>
      <w:r w:rsidR="00AB3819" w:rsidRPr="00526185">
        <w:rPr>
          <w:rStyle w:val="nfasis"/>
          <w:b/>
          <w:bCs/>
          <w:i w:val="0"/>
          <w:iCs w:val="0"/>
        </w:rPr>
        <w:t>las más sangrientas agresiones israelíes sobre Gaza, contra palestinos, niños y ancianos.</w:t>
      </w:r>
    </w:p>
    <w:p w14:paraId="4525EFFD" w14:textId="77777777" w:rsidR="00FE2133" w:rsidRDefault="00FE2133" w:rsidP="0040290A">
      <w:pPr>
        <w:pStyle w:val="NormalWeb"/>
        <w:jc w:val="both"/>
        <w:rPr>
          <w:rStyle w:val="Textoennegrita"/>
        </w:rPr>
      </w:pPr>
    </w:p>
    <w:p w14:paraId="2183440A" w14:textId="77777777" w:rsidR="00FE2133" w:rsidRDefault="00FE2133" w:rsidP="0040290A">
      <w:pPr>
        <w:pStyle w:val="NormalWeb"/>
        <w:jc w:val="both"/>
        <w:rPr>
          <w:rStyle w:val="Textoennegrita"/>
        </w:rPr>
      </w:pPr>
    </w:p>
    <w:p w14:paraId="1CB12CF3" w14:textId="00CAC671" w:rsidR="0092337C" w:rsidRDefault="0092337C" w:rsidP="0040290A">
      <w:pPr>
        <w:pStyle w:val="NormalWeb"/>
        <w:jc w:val="both"/>
        <w:rPr>
          <w:rStyle w:val="nfasis"/>
          <w:b/>
          <w:bCs/>
          <w:i w:val="0"/>
          <w:iCs w:val="0"/>
        </w:rPr>
      </w:pPr>
      <w:r w:rsidRPr="0092337C">
        <w:rPr>
          <w:rStyle w:val="Textoennegrita"/>
        </w:rPr>
        <w:t>TÍTULO:</w:t>
      </w:r>
      <w:r>
        <w:rPr>
          <w:rStyle w:val="Textoennegrita"/>
        </w:rPr>
        <w:t xml:space="preserve"> </w:t>
      </w:r>
      <w:r w:rsidR="009B0431">
        <w:rPr>
          <w:rStyle w:val="nfasis"/>
          <w:b/>
          <w:bCs/>
          <w:i w:val="0"/>
          <w:iCs w:val="0"/>
        </w:rPr>
        <w:t xml:space="preserve">Strip-tease </w:t>
      </w:r>
    </w:p>
    <w:p w14:paraId="2F38A26F" w14:textId="3BDF93E3" w:rsidR="00526185" w:rsidRDefault="0092337C" w:rsidP="0040290A">
      <w:pPr>
        <w:pStyle w:val="NormalWeb"/>
        <w:jc w:val="both"/>
        <w:rPr>
          <w:rStyle w:val="nfasis"/>
          <w:b/>
          <w:bCs/>
          <w:i w:val="0"/>
          <w:iCs w:val="0"/>
        </w:rPr>
      </w:pPr>
      <w:r>
        <w:rPr>
          <w:rStyle w:val="Textoennegrita"/>
        </w:rPr>
        <w:t>AUTOR:</w:t>
      </w:r>
      <w:r>
        <w:rPr>
          <w:rStyle w:val="nfasis"/>
          <w:b/>
          <w:bCs/>
          <w:i w:val="0"/>
          <w:iCs w:val="0"/>
        </w:rPr>
        <w:t xml:space="preserve"> </w:t>
      </w:r>
      <w:r w:rsidR="009B0431">
        <w:rPr>
          <w:rStyle w:val="nfasis"/>
          <w:b/>
          <w:bCs/>
          <w:i w:val="0"/>
          <w:iCs w:val="0"/>
        </w:rPr>
        <w:t>Blanca Varela, 1963</w:t>
      </w:r>
    </w:p>
    <w:p w14:paraId="32ECC0DE" w14:textId="3FAFE335" w:rsidR="004E3FA2" w:rsidRDefault="009B0431" w:rsidP="004E3FA2">
      <w:pPr>
        <w:pStyle w:val="NormalWeb"/>
        <w:tabs>
          <w:tab w:val="left" w:pos="1843"/>
        </w:tabs>
      </w:pPr>
      <w:bookmarkStart w:id="0" w:name="_Hlk225042525"/>
      <w:r w:rsidRPr="00526185">
        <w:lastRenderedPageBreak/>
        <w:t>Quítate el sombrero</w:t>
      </w:r>
    </w:p>
    <w:p w14:paraId="62C8D6B7" w14:textId="77777777" w:rsidR="000F5FD7" w:rsidRDefault="009B0431" w:rsidP="004E3FA2">
      <w:pPr>
        <w:pStyle w:val="NormalWeb"/>
        <w:tabs>
          <w:tab w:val="left" w:pos="1843"/>
        </w:tabs>
      </w:pPr>
      <w:r w:rsidRPr="00526185">
        <w:t>si lo tienes</w:t>
      </w:r>
    </w:p>
    <w:p w14:paraId="5A8795FD" w14:textId="77777777" w:rsidR="000F5FD7" w:rsidRDefault="009B0431" w:rsidP="004E3FA2">
      <w:pPr>
        <w:pStyle w:val="NormalWeb"/>
        <w:tabs>
          <w:tab w:val="left" w:pos="1843"/>
        </w:tabs>
      </w:pPr>
      <w:r w:rsidRPr="00526185">
        <w:t xml:space="preserve">quítate el </w:t>
      </w:r>
      <w:bookmarkEnd w:id="0"/>
      <w:r w:rsidRPr="00526185">
        <w:t>pelo</w:t>
      </w:r>
    </w:p>
    <w:p w14:paraId="0BC3DE59" w14:textId="4D80A004" w:rsidR="000F5FD7" w:rsidRDefault="009B0431" w:rsidP="004E3FA2">
      <w:pPr>
        <w:pStyle w:val="NormalWeb"/>
        <w:tabs>
          <w:tab w:val="left" w:pos="1843"/>
        </w:tabs>
      </w:pPr>
      <w:r w:rsidRPr="00526185">
        <w:t>que te abandona</w:t>
      </w:r>
    </w:p>
    <w:p w14:paraId="7F48AF2C" w14:textId="02E44F53" w:rsidR="000F5FD7" w:rsidRPr="004E3FA2" w:rsidRDefault="009B0431" w:rsidP="004E3FA2">
      <w:pPr>
        <w:pStyle w:val="NormalWeb"/>
        <w:tabs>
          <w:tab w:val="left" w:pos="1843"/>
        </w:tabs>
        <w:rPr>
          <w:i/>
          <w:iCs/>
        </w:rPr>
      </w:pPr>
      <w:r w:rsidRPr="004E3FA2">
        <w:rPr>
          <w:i/>
          <w:iCs/>
        </w:rPr>
        <w:t>quítate la piel</w:t>
      </w:r>
    </w:p>
    <w:p w14:paraId="67B845A7" w14:textId="1053F0C7" w:rsidR="000F5FD7" w:rsidRDefault="009B0431" w:rsidP="004E3FA2">
      <w:pPr>
        <w:pStyle w:val="NormalWeb"/>
        <w:tabs>
          <w:tab w:val="left" w:pos="1843"/>
        </w:tabs>
      </w:pPr>
      <w:r w:rsidRPr="00526185">
        <w:t>las tripas los ojos</w:t>
      </w:r>
    </w:p>
    <w:p w14:paraId="7ED90EF8" w14:textId="34E59CAC" w:rsidR="000F5FD7" w:rsidRPr="004E3FA2" w:rsidRDefault="009B0431" w:rsidP="004E3FA2">
      <w:pPr>
        <w:pStyle w:val="NormalWeb"/>
        <w:tabs>
          <w:tab w:val="left" w:pos="1843"/>
        </w:tabs>
        <w:rPr>
          <w:i/>
          <w:iCs/>
        </w:rPr>
      </w:pPr>
      <w:r w:rsidRPr="004E3FA2">
        <w:rPr>
          <w:i/>
          <w:iCs/>
        </w:rPr>
        <w:t>y ponte un alma</w:t>
      </w:r>
    </w:p>
    <w:p w14:paraId="49FE1400" w14:textId="75E8CBA2" w:rsidR="009B0431" w:rsidRPr="004E3FA2" w:rsidRDefault="009B0431" w:rsidP="004E3FA2">
      <w:pPr>
        <w:pStyle w:val="NormalWeb"/>
        <w:tabs>
          <w:tab w:val="left" w:pos="1843"/>
        </w:tabs>
      </w:pPr>
      <w:r w:rsidRPr="004E3FA2">
        <w:t>si la encuentras</w:t>
      </w:r>
    </w:p>
    <w:p w14:paraId="2D806D3F" w14:textId="77777777" w:rsidR="0092337C" w:rsidRDefault="0092337C" w:rsidP="0092337C">
      <w:pPr>
        <w:pStyle w:val="NormalWeb"/>
        <w:rPr>
          <w:rStyle w:val="Textoennegrita"/>
          <w:rFonts w:ascii="Segoe UI Emoji" w:hAnsi="Segoe UI Emoji" w:cs="Segoe UI Emoji"/>
        </w:rPr>
      </w:pPr>
      <w:r>
        <w:rPr>
          <w:rStyle w:val="Textoennegrita"/>
        </w:rPr>
        <w:t>INFO</w:t>
      </w:r>
      <w:r w:rsidRPr="0092337C">
        <w:rPr>
          <w:rStyle w:val="Textoennegrita"/>
        </w:rPr>
        <w:t>:</w:t>
      </w:r>
      <w:r>
        <w:rPr>
          <w:rStyle w:val="Textoennegrita"/>
          <w:rFonts w:ascii="Segoe UI Emoji" w:hAnsi="Segoe UI Emoji" w:cs="Segoe UI Emoji"/>
        </w:rPr>
        <w:t xml:space="preserve"> </w:t>
      </w:r>
    </w:p>
    <w:p w14:paraId="20B6736C" w14:textId="647687DF" w:rsidR="008F147A" w:rsidRDefault="0015039B" w:rsidP="0040290A">
      <w:pPr>
        <w:pStyle w:val="NormalWeb"/>
        <w:jc w:val="both"/>
        <w:rPr>
          <w:b/>
          <w:bCs/>
        </w:rPr>
      </w:pPr>
      <w:r w:rsidRPr="0015039B">
        <w:t>Blanca Varela fue una poeta peruana</w:t>
      </w:r>
      <w:r>
        <w:t xml:space="preserve"> y</w:t>
      </w:r>
      <w:r w:rsidRPr="0015039B">
        <w:t xml:space="preserve"> figura fundamental de la Generación del 50</w:t>
      </w:r>
      <w:r>
        <w:t xml:space="preserve">. </w:t>
      </w:r>
      <w:r w:rsidRPr="0015039B">
        <w:t xml:space="preserve">En </w:t>
      </w:r>
      <w:r>
        <w:t xml:space="preserve">este fragmento nos despoja </w:t>
      </w:r>
      <w:r w:rsidRPr="0015039B">
        <w:t>radical</w:t>
      </w:r>
      <w:r>
        <w:t xml:space="preserve">mente </w:t>
      </w:r>
      <w:r w:rsidRPr="0015039B">
        <w:t>de la apariencia, lo biológico y el ego</w:t>
      </w:r>
      <w:r>
        <w:t xml:space="preserve">, </w:t>
      </w:r>
      <w:r w:rsidRPr="00E024B2">
        <w:rPr>
          <w:b/>
          <w:bCs/>
        </w:rPr>
        <w:t>para buscar (de ser posible) una esencia auténtica o lo propio.</w:t>
      </w:r>
    </w:p>
    <w:p w14:paraId="54D802CC" w14:textId="77777777" w:rsidR="00FE2133" w:rsidRDefault="00FE2133" w:rsidP="0040290A">
      <w:pPr>
        <w:pStyle w:val="NormalWeb"/>
        <w:jc w:val="both"/>
        <w:rPr>
          <w:rStyle w:val="Textoennegrita"/>
        </w:rPr>
      </w:pPr>
    </w:p>
    <w:p w14:paraId="04FD3E23" w14:textId="77777777" w:rsidR="00FE2133" w:rsidRDefault="00FE2133" w:rsidP="0040290A">
      <w:pPr>
        <w:pStyle w:val="NormalWeb"/>
        <w:jc w:val="both"/>
        <w:rPr>
          <w:rStyle w:val="Textoennegrita"/>
        </w:rPr>
      </w:pPr>
    </w:p>
    <w:p w14:paraId="40572DCE" w14:textId="7DF04112" w:rsidR="0092337C" w:rsidRDefault="0092337C" w:rsidP="0040290A">
      <w:pPr>
        <w:pStyle w:val="NormalWeb"/>
        <w:jc w:val="both"/>
        <w:rPr>
          <w:b/>
          <w:bCs/>
        </w:rPr>
      </w:pPr>
      <w:r w:rsidRPr="0092337C">
        <w:rPr>
          <w:rStyle w:val="Textoennegrita"/>
        </w:rPr>
        <w:t>TÍTULO:</w:t>
      </w:r>
      <w:r w:rsidR="0015039B">
        <w:rPr>
          <w:rStyle w:val="Textoennegrita"/>
          <w:rFonts w:ascii="Segoe UI Emoji" w:hAnsi="Segoe UI Emoji" w:cs="Segoe UI Emoji"/>
        </w:rPr>
        <w:t xml:space="preserve"> </w:t>
      </w:r>
      <w:r w:rsidR="00A26806">
        <w:rPr>
          <w:b/>
          <w:bCs/>
        </w:rPr>
        <w:t>En memoria de Jaime Garzón</w:t>
      </w:r>
      <w:r w:rsidR="008F147A">
        <w:rPr>
          <w:b/>
          <w:bCs/>
        </w:rPr>
        <w:t xml:space="preserve"> </w:t>
      </w:r>
    </w:p>
    <w:p w14:paraId="3E7BDF2A" w14:textId="0934072F" w:rsidR="008F147A" w:rsidRDefault="0092337C" w:rsidP="0040290A">
      <w:pPr>
        <w:pStyle w:val="NormalWeb"/>
        <w:jc w:val="both"/>
        <w:rPr>
          <w:b/>
          <w:bCs/>
        </w:rPr>
      </w:pPr>
      <w:r>
        <w:rPr>
          <w:rStyle w:val="Textoennegrita"/>
        </w:rPr>
        <w:t>AUTOR:</w:t>
      </w:r>
      <w:r>
        <w:rPr>
          <w:b/>
          <w:bCs/>
        </w:rPr>
        <w:t xml:space="preserve"> </w:t>
      </w:r>
      <w:r w:rsidR="008F147A">
        <w:rPr>
          <w:b/>
          <w:bCs/>
        </w:rPr>
        <w:t>Bernard Engel, 2025</w:t>
      </w:r>
    </w:p>
    <w:p w14:paraId="14CF0854" w14:textId="77777777" w:rsidR="0015039B" w:rsidRDefault="0015039B" w:rsidP="0092337C">
      <w:pPr>
        <w:pStyle w:val="NormalWeb"/>
        <w:spacing w:before="0" w:beforeAutospacing="0" w:after="0" w:afterAutospacing="0"/>
      </w:pPr>
      <w:r>
        <w:t>Podrán arrebatarme voz y tiempo,</w:t>
      </w:r>
    </w:p>
    <w:p w14:paraId="4D0A43B1" w14:textId="3DECE0F5" w:rsidR="0015039B" w:rsidRPr="0015039B" w:rsidRDefault="0015039B" w:rsidP="0092337C">
      <w:pPr>
        <w:pStyle w:val="NormalWeb"/>
        <w:spacing w:before="0" w:beforeAutospacing="0" w:after="0" w:afterAutospacing="0"/>
        <w:rPr>
          <w:i/>
          <w:iCs/>
        </w:rPr>
      </w:pPr>
      <w:r>
        <w:rPr>
          <w:i/>
          <w:iCs/>
        </w:rPr>
        <w:t>p</w:t>
      </w:r>
      <w:r w:rsidRPr="0015039B">
        <w:rPr>
          <w:i/>
          <w:iCs/>
        </w:rPr>
        <w:t>ero no poner cercos a una idea.</w:t>
      </w:r>
    </w:p>
    <w:p w14:paraId="61B208E2" w14:textId="77777777" w:rsidR="0015039B" w:rsidRPr="0015039B" w:rsidRDefault="0015039B" w:rsidP="0092337C">
      <w:pPr>
        <w:pStyle w:val="NormalWeb"/>
        <w:spacing w:before="0" w:beforeAutospacing="0" w:after="0" w:afterAutospacing="0"/>
        <w:rPr>
          <w:i/>
          <w:iCs/>
        </w:rPr>
      </w:pPr>
    </w:p>
    <w:p w14:paraId="62383FE1" w14:textId="77777777" w:rsidR="0015039B" w:rsidRDefault="0015039B" w:rsidP="0092337C">
      <w:pPr>
        <w:pStyle w:val="NormalWeb"/>
        <w:spacing w:before="0" w:beforeAutospacing="0" w:after="0" w:afterAutospacing="0"/>
      </w:pPr>
      <w:r>
        <w:t>Podrán darme su plomo, y su cicuta,</w:t>
      </w:r>
    </w:p>
    <w:p w14:paraId="748BF8F9" w14:textId="29B2FDA8" w:rsidR="0015039B" w:rsidRDefault="0015039B" w:rsidP="0092337C">
      <w:pPr>
        <w:pStyle w:val="NormalWeb"/>
        <w:spacing w:before="0" w:beforeAutospacing="0" w:after="0" w:afterAutospacing="0"/>
      </w:pPr>
      <w:r>
        <w:t>pero no herir de muerte a la palabra.</w:t>
      </w:r>
    </w:p>
    <w:p w14:paraId="53F1D113" w14:textId="77777777" w:rsidR="0015039B" w:rsidRDefault="0015039B" w:rsidP="0092337C">
      <w:pPr>
        <w:pStyle w:val="NormalWeb"/>
        <w:spacing w:before="0" w:beforeAutospacing="0" w:after="0" w:afterAutospacing="0"/>
      </w:pPr>
    </w:p>
    <w:p w14:paraId="3683788A" w14:textId="77777777" w:rsidR="0015039B" w:rsidRDefault="0015039B" w:rsidP="0092337C">
      <w:pPr>
        <w:pStyle w:val="NormalWeb"/>
        <w:spacing w:before="0" w:beforeAutospacing="0" w:after="0" w:afterAutospacing="0"/>
      </w:pPr>
      <w:r>
        <w:t xml:space="preserve">Podrán matarme a mí, pero no pueden </w:t>
      </w:r>
    </w:p>
    <w:p w14:paraId="6D6C7D04" w14:textId="6CB41362" w:rsidR="0015039B" w:rsidRDefault="0015039B" w:rsidP="0092337C">
      <w:pPr>
        <w:pStyle w:val="NormalWeb"/>
        <w:spacing w:before="0" w:beforeAutospacing="0" w:after="0" w:afterAutospacing="0"/>
      </w:pPr>
      <w:r>
        <w:t>traspasar la ironía con fierros.</w:t>
      </w:r>
    </w:p>
    <w:p w14:paraId="53587ADB" w14:textId="046DFEE6" w:rsidR="0015039B" w:rsidRDefault="0015039B" w:rsidP="0092337C">
      <w:pPr>
        <w:pStyle w:val="NormalWeb"/>
        <w:spacing w:before="0" w:beforeAutospacing="0" w:after="0" w:afterAutospacing="0"/>
      </w:pPr>
    </w:p>
    <w:p w14:paraId="0AD88125" w14:textId="3D09328B" w:rsidR="0015039B" w:rsidRDefault="0015039B" w:rsidP="0092337C">
      <w:pPr>
        <w:pStyle w:val="NormalWeb"/>
        <w:spacing w:before="0" w:beforeAutospacing="0" w:after="0" w:afterAutospacing="0"/>
      </w:pPr>
      <w:r>
        <w:t>Podrán borrarme a golpes la mirada</w:t>
      </w:r>
    </w:p>
    <w:p w14:paraId="24E4C767" w14:textId="19A50E78" w:rsidR="0015039B" w:rsidRDefault="0015039B" w:rsidP="0092337C">
      <w:pPr>
        <w:pStyle w:val="NormalWeb"/>
        <w:spacing w:before="0" w:beforeAutospacing="0" w:after="0" w:afterAutospacing="0"/>
      </w:pPr>
      <w:r>
        <w:t>para evitar que lustre sus mentiras,</w:t>
      </w:r>
    </w:p>
    <w:p w14:paraId="4D378CC9" w14:textId="755EDB37" w:rsidR="0015039B" w:rsidRDefault="0015039B" w:rsidP="0092337C">
      <w:pPr>
        <w:pStyle w:val="NormalWeb"/>
        <w:spacing w:before="0" w:beforeAutospacing="0" w:after="0" w:afterAutospacing="0"/>
      </w:pPr>
      <w:r>
        <w:t>pero no hacerlas ciertas.</w:t>
      </w:r>
    </w:p>
    <w:p w14:paraId="4D952B6D" w14:textId="3E0F3361" w:rsidR="0015039B" w:rsidRDefault="0015039B" w:rsidP="0092337C">
      <w:pPr>
        <w:pStyle w:val="NormalWeb"/>
        <w:spacing w:before="0" w:beforeAutospacing="0" w:after="0" w:afterAutospacing="0"/>
      </w:pPr>
    </w:p>
    <w:p w14:paraId="6832EA60" w14:textId="3CB52252" w:rsidR="0015039B" w:rsidRDefault="0015039B" w:rsidP="0092337C">
      <w:pPr>
        <w:pStyle w:val="NormalWeb"/>
        <w:spacing w:before="0" w:beforeAutospacing="0" w:after="0" w:afterAutospacing="0"/>
      </w:pPr>
      <w:r>
        <w:t>Podrán, si es que lo quieren, amordazar a un hombre,</w:t>
      </w:r>
    </w:p>
    <w:p w14:paraId="0BF27D1B" w14:textId="39CB2CCB" w:rsidR="0015039B" w:rsidRDefault="0015039B" w:rsidP="0092337C">
      <w:pPr>
        <w:pStyle w:val="NormalWeb"/>
        <w:spacing w:before="0" w:beforeAutospacing="0" w:after="0" w:afterAutospacing="0"/>
      </w:pPr>
      <w:r>
        <w:t>pero no evitarán que su mordaza</w:t>
      </w:r>
    </w:p>
    <w:p w14:paraId="70624602" w14:textId="623138B9" w:rsidR="0015039B" w:rsidRPr="00A26806" w:rsidRDefault="0015039B" w:rsidP="0092337C">
      <w:pPr>
        <w:pStyle w:val="NormalWeb"/>
        <w:spacing w:before="0" w:beforeAutospacing="0" w:after="0" w:afterAutospacing="0"/>
        <w:rPr>
          <w:i/>
          <w:iCs/>
        </w:rPr>
      </w:pPr>
      <w:r w:rsidRPr="00A26806">
        <w:rPr>
          <w:i/>
          <w:iCs/>
        </w:rPr>
        <w:t>disemine de luz cada conciencia.</w:t>
      </w:r>
    </w:p>
    <w:p w14:paraId="3697096E" w14:textId="77777777" w:rsidR="0015039B" w:rsidRDefault="0015039B" w:rsidP="0092337C">
      <w:pPr>
        <w:pStyle w:val="NormalWeb"/>
        <w:spacing w:before="0" w:beforeAutospacing="0" w:after="0" w:afterAutospacing="0"/>
      </w:pPr>
    </w:p>
    <w:p w14:paraId="2EA15627" w14:textId="0C8BE212" w:rsidR="008F147A" w:rsidRDefault="008F147A" w:rsidP="0092337C">
      <w:pPr>
        <w:pStyle w:val="NormalWeb"/>
        <w:spacing w:before="0" w:beforeAutospacing="0" w:after="0" w:afterAutospacing="0"/>
      </w:pPr>
      <w:r>
        <w:t>Podrán quebrarme, sí, podrán quebrarme,</w:t>
      </w:r>
    </w:p>
    <w:p w14:paraId="4602E2BD" w14:textId="50F203A6" w:rsidR="008F147A" w:rsidRPr="00A26806" w:rsidRDefault="00A26806" w:rsidP="0092337C">
      <w:pPr>
        <w:pStyle w:val="NormalWeb"/>
        <w:spacing w:before="0" w:beforeAutospacing="0" w:after="0" w:afterAutospacing="0"/>
        <w:rPr>
          <w:i/>
          <w:iCs/>
        </w:rPr>
      </w:pPr>
      <w:r w:rsidRPr="00A26806">
        <w:rPr>
          <w:i/>
          <w:iCs/>
        </w:rPr>
        <w:t>p</w:t>
      </w:r>
      <w:r w:rsidR="008F147A" w:rsidRPr="00A26806">
        <w:rPr>
          <w:i/>
          <w:iCs/>
        </w:rPr>
        <w:t>ero sus balas nunca sabrán lo que se quiebra</w:t>
      </w:r>
    </w:p>
    <w:p w14:paraId="22DB9B0F" w14:textId="089E4A1E" w:rsidR="008F147A" w:rsidRPr="00A26806" w:rsidRDefault="00A26806" w:rsidP="0092337C">
      <w:pPr>
        <w:pStyle w:val="NormalWeb"/>
        <w:spacing w:before="0" w:beforeAutospacing="0" w:after="0" w:afterAutospacing="0"/>
        <w:rPr>
          <w:i/>
          <w:iCs/>
        </w:rPr>
      </w:pPr>
      <w:r w:rsidRPr="00A26806">
        <w:rPr>
          <w:i/>
          <w:iCs/>
        </w:rPr>
        <w:t>c</w:t>
      </w:r>
      <w:r w:rsidR="008F147A" w:rsidRPr="00A26806">
        <w:rPr>
          <w:i/>
          <w:iCs/>
        </w:rPr>
        <w:t>on el balazo audaz de una sonrisa.</w:t>
      </w:r>
    </w:p>
    <w:p w14:paraId="6560934D" w14:textId="77777777" w:rsidR="0092337C" w:rsidRDefault="0092337C" w:rsidP="0092337C">
      <w:pPr>
        <w:pStyle w:val="NormalWeb"/>
        <w:rPr>
          <w:rStyle w:val="Textoennegrita"/>
          <w:rFonts w:ascii="Segoe UI Emoji" w:hAnsi="Segoe UI Emoji" w:cs="Segoe UI Emoji"/>
        </w:rPr>
      </w:pPr>
      <w:r>
        <w:rPr>
          <w:rStyle w:val="Textoennegrita"/>
        </w:rPr>
        <w:lastRenderedPageBreak/>
        <w:t>INFO</w:t>
      </w:r>
      <w:r w:rsidRPr="0092337C">
        <w:rPr>
          <w:rStyle w:val="Textoennegrita"/>
        </w:rPr>
        <w:t>:</w:t>
      </w:r>
      <w:r>
        <w:rPr>
          <w:rStyle w:val="Textoennegrita"/>
          <w:rFonts w:ascii="Segoe UI Emoji" w:hAnsi="Segoe UI Emoji" w:cs="Segoe UI Emoji"/>
        </w:rPr>
        <w:t xml:space="preserve"> </w:t>
      </w:r>
    </w:p>
    <w:p w14:paraId="2CDDF46D" w14:textId="254EFCE2" w:rsidR="008F147A" w:rsidRDefault="008F147A" w:rsidP="008F147A">
      <w:pPr>
        <w:pStyle w:val="NormalWeb"/>
        <w:jc w:val="both"/>
        <w:rPr>
          <w:i/>
          <w:iCs/>
        </w:rPr>
      </w:pPr>
      <w:r>
        <w:t xml:space="preserve">Bernard Engel dedica este poema a Jaime Garzón, una figura </w:t>
      </w:r>
      <w:r w:rsidR="00A26806">
        <w:t>histórica</w:t>
      </w:r>
      <w:r>
        <w:t xml:space="preserve"> de Colombia en los 90s, considerado el Sócrates contemporáneo (desde mi punto de vista). Muchos lo recordarán por aquella frase que retumba en corazones sensibles “</w:t>
      </w:r>
      <w:r w:rsidRPr="008F147A">
        <w:rPr>
          <w:b/>
          <w:bCs/>
          <w:i/>
          <w:iCs/>
        </w:rPr>
        <w:t>Nadie podrá llevar por encima de su corazón a nadie, ni hacerle mal en su persona, aunque piense y diga diferente</w:t>
      </w:r>
      <w:r>
        <w:rPr>
          <w:i/>
          <w:iCs/>
        </w:rPr>
        <w:t xml:space="preserve">”. </w:t>
      </w:r>
    </w:p>
    <w:p w14:paraId="2F523E1B" w14:textId="7B981DB8" w:rsidR="00FE2133" w:rsidRDefault="00FE2133" w:rsidP="0092337C">
      <w:pPr>
        <w:pStyle w:val="NormalWeb"/>
        <w:jc w:val="both"/>
        <w:rPr>
          <w:rStyle w:val="Textoennegrita"/>
        </w:rPr>
      </w:pPr>
    </w:p>
    <w:p w14:paraId="15B916BB" w14:textId="77777777" w:rsidR="00AB36CF" w:rsidRDefault="00AB36CF" w:rsidP="0092337C">
      <w:pPr>
        <w:pStyle w:val="NormalWeb"/>
        <w:jc w:val="both"/>
        <w:rPr>
          <w:rStyle w:val="Textoennegrita"/>
        </w:rPr>
      </w:pPr>
    </w:p>
    <w:p w14:paraId="04B2D93F" w14:textId="4AD6C3D1" w:rsidR="00AB36CF" w:rsidRDefault="00AB36CF" w:rsidP="0092337C">
      <w:pPr>
        <w:pStyle w:val="NormalWeb"/>
        <w:jc w:val="both"/>
        <w:rPr>
          <w:rStyle w:val="Textoennegrita"/>
        </w:rPr>
      </w:pPr>
      <w:r>
        <w:rPr>
          <w:rStyle w:val="Textoennegrita"/>
        </w:rPr>
        <w:t>TÍTULO: Llegó con tres heridas</w:t>
      </w:r>
    </w:p>
    <w:p w14:paraId="2C231220" w14:textId="4DA04963" w:rsidR="00AB36CF" w:rsidRDefault="00AB36CF" w:rsidP="0092337C">
      <w:pPr>
        <w:pStyle w:val="NormalWeb"/>
        <w:jc w:val="both"/>
        <w:rPr>
          <w:rStyle w:val="Textoennegrita"/>
        </w:rPr>
      </w:pPr>
      <w:r>
        <w:rPr>
          <w:rStyle w:val="Textoennegrita"/>
        </w:rPr>
        <w:t>AUTOR: Miguel Hernández</w:t>
      </w:r>
    </w:p>
    <w:p w14:paraId="5030BFDA" w14:textId="77777777" w:rsidR="00AB36CF" w:rsidRDefault="00AB36CF" w:rsidP="00AB36CF">
      <w:pPr>
        <w:pStyle w:val="NormalWeb"/>
        <w:jc w:val="both"/>
      </w:pPr>
      <w:r>
        <w:t>Llegó con tres heridas:</w:t>
      </w:r>
    </w:p>
    <w:p w14:paraId="793CDFF0" w14:textId="77777777" w:rsidR="00AB36CF" w:rsidRDefault="00AB36CF" w:rsidP="00AB36CF">
      <w:pPr>
        <w:pStyle w:val="NormalWeb"/>
        <w:jc w:val="both"/>
      </w:pPr>
      <w:r>
        <w:t>la del amor,</w:t>
      </w:r>
    </w:p>
    <w:p w14:paraId="2F6800E9" w14:textId="77777777" w:rsidR="00AB36CF" w:rsidRDefault="00AB36CF" w:rsidP="00AB36CF">
      <w:pPr>
        <w:pStyle w:val="NormalWeb"/>
        <w:jc w:val="both"/>
      </w:pPr>
      <w:r>
        <w:t>la de la muerte,</w:t>
      </w:r>
    </w:p>
    <w:p w14:paraId="43F7B4E6" w14:textId="77777777" w:rsidR="00AB36CF" w:rsidRDefault="00AB36CF" w:rsidP="00AB36CF">
      <w:pPr>
        <w:pStyle w:val="NormalWeb"/>
        <w:jc w:val="both"/>
      </w:pPr>
      <w:r>
        <w:t>la de la vida.</w:t>
      </w:r>
    </w:p>
    <w:p w14:paraId="10E3B59F" w14:textId="77777777" w:rsidR="00AB36CF" w:rsidRDefault="00AB36CF" w:rsidP="00AB36CF">
      <w:pPr>
        <w:pStyle w:val="NormalWeb"/>
        <w:jc w:val="both"/>
      </w:pPr>
    </w:p>
    <w:p w14:paraId="0ABB54FB" w14:textId="77777777" w:rsidR="00AB36CF" w:rsidRDefault="00AB36CF" w:rsidP="00AB36CF">
      <w:pPr>
        <w:pStyle w:val="NormalWeb"/>
        <w:jc w:val="both"/>
      </w:pPr>
      <w:r>
        <w:t>Con tres heridas viene:</w:t>
      </w:r>
    </w:p>
    <w:p w14:paraId="4FB7C7D9" w14:textId="77777777" w:rsidR="00AB36CF" w:rsidRDefault="00AB36CF" w:rsidP="00AB36CF">
      <w:pPr>
        <w:pStyle w:val="NormalWeb"/>
        <w:jc w:val="both"/>
      </w:pPr>
      <w:r>
        <w:t>la de la vida,</w:t>
      </w:r>
    </w:p>
    <w:p w14:paraId="587A9F2E" w14:textId="77777777" w:rsidR="00AB36CF" w:rsidRDefault="00AB36CF" w:rsidP="00AB36CF">
      <w:pPr>
        <w:pStyle w:val="NormalWeb"/>
        <w:jc w:val="both"/>
      </w:pPr>
      <w:r>
        <w:t>la del amor,</w:t>
      </w:r>
    </w:p>
    <w:p w14:paraId="73398F42" w14:textId="77777777" w:rsidR="00AB36CF" w:rsidRDefault="00AB36CF" w:rsidP="00AB36CF">
      <w:pPr>
        <w:pStyle w:val="NormalWeb"/>
        <w:jc w:val="both"/>
      </w:pPr>
      <w:r>
        <w:t>la de la muerte.</w:t>
      </w:r>
    </w:p>
    <w:p w14:paraId="0239D83B" w14:textId="77777777" w:rsidR="00AB36CF" w:rsidRDefault="00AB36CF" w:rsidP="00AB36CF">
      <w:pPr>
        <w:pStyle w:val="NormalWeb"/>
        <w:jc w:val="both"/>
      </w:pPr>
    </w:p>
    <w:p w14:paraId="00290FA7" w14:textId="77777777" w:rsidR="00AB36CF" w:rsidRDefault="00AB36CF" w:rsidP="00AB36CF">
      <w:pPr>
        <w:pStyle w:val="NormalWeb"/>
        <w:jc w:val="both"/>
      </w:pPr>
      <w:r>
        <w:t>Con tres heridas yo:</w:t>
      </w:r>
    </w:p>
    <w:p w14:paraId="424A2055" w14:textId="77777777" w:rsidR="00AB36CF" w:rsidRDefault="00AB36CF" w:rsidP="00AB36CF">
      <w:pPr>
        <w:pStyle w:val="NormalWeb"/>
        <w:jc w:val="both"/>
      </w:pPr>
      <w:r>
        <w:t>la de la vida,</w:t>
      </w:r>
    </w:p>
    <w:p w14:paraId="30C7433A" w14:textId="77777777" w:rsidR="00AB36CF" w:rsidRDefault="00AB36CF" w:rsidP="00AB36CF">
      <w:pPr>
        <w:pStyle w:val="NormalWeb"/>
        <w:jc w:val="both"/>
      </w:pPr>
      <w:r>
        <w:t>la de la muerte,</w:t>
      </w:r>
    </w:p>
    <w:p w14:paraId="192C4990" w14:textId="676AD64B" w:rsidR="00AB36CF" w:rsidRDefault="00AB36CF" w:rsidP="00AB36CF">
      <w:pPr>
        <w:pStyle w:val="NormalWeb"/>
        <w:jc w:val="both"/>
        <w:rPr>
          <w:rStyle w:val="Textoennegrita"/>
        </w:rPr>
      </w:pPr>
      <w:r>
        <w:t>la del amor.</w:t>
      </w:r>
    </w:p>
    <w:p w14:paraId="246DE997" w14:textId="77777777" w:rsidR="00AB36CF" w:rsidRDefault="00AB36CF" w:rsidP="00AB36CF">
      <w:pPr>
        <w:pStyle w:val="NormalWeb"/>
        <w:rPr>
          <w:rStyle w:val="Textoennegrita"/>
          <w:rFonts w:ascii="Segoe UI Emoji" w:hAnsi="Segoe UI Emoji" w:cs="Segoe UI Emoji"/>
        </w:rPr>
      </w:pPr>
      <w:r>
        <w:rPr>
          <w:rStyle w:val="Textoennegrita"/>
        </w:rPr>
        <w:t>INFO</w:t>
      </w:r>
      <w:r w:rsidRPr="0092337C">
        <w:rPr>
          <w:rStyle w:val="Textoennegrita"/>
        </w:rPr>
        <w:t>:</w:t>
      </w:r>
      <w:r>
        <w:rPr>
          <w:rStyle w:val="Textoennegrita"/>
          <w:rFonts w:ascii="Segoe UI Emoji" w:hAnsi="Segoe UI Emoji" w:cs="Segoe UI Emoji"/>
        </w:rPr>
        <w:t xml:space="preserve"> </w:t>
      </w:r>
    </w:p>
    <w:p w14:paraId="1177A9CF" w14:textId="40EB9BED" w:rsidR="00FE2133" w:rsidRDefault="00AB36CF" w:rsidP="00AB36CF">
      <w:pPr>
        <w:pStyle w:val="NormalWeb"/>
        <w:jc w:val="both"/>
        <w:rPr>
          <w:rStyle w:val="Textoennegrita"/>
        </w:rPr>
      </w:pPr>
      <w:r w:rsidRPr="001C2047">
        <w:t>E</w:t>
      </w:r>
      <w:r w:rsidR="00AF4A53">
        <w:t xml:space="preserve">l poema más personal que encontré, gracias a Miguel Hernández. Arrojada al mundo con heridas y habitando en ellas, porque eso es vivir: desde nuestra vulnerabilidad y con el efímero tiempo que tenemos aquí. Y, además, aceptar la vida con todo lo que implica </w:t>
      </w:r>
      <w:r w:rsidR="00AF4A53">
        <w:lastRenderedPageBreak/>
        <w:t xml:space="preserve">en ella: vivir, amar, abrazar, sentir, perdonar, enseñar, aprender, confesar, afirmar, negar, preguntar, llorar, reír, morir. </w:t>
      </w:r>
    </w:p>
    <w:p w14:paraId="46BDD4C3" w14:textId="77777777" w:rsidR="00AB36CF" w:rsidRDefault="00AB36CF" w:rsidP="0092337C">
      <w:pPr>
        <w:pStyle w:val="NormalWeb"/>
        <w:jc w:val="both"/>
        <w:rPr>
          <w:rStyle w:val="Textoennegrita"/>
        </w:rPr>
      </w:pPr>
    </w:p>
    <w:p w14:paraId="65BE3298" w14:textId="2097EA6A" w:rsidR="0092337C" w:rsidRDefault="0092337C" w:rsidP="0092337C">
      <w:pPr>
        <w:pStyle w:val="NormalWeb"/>
        <w:jc w:val="both"/>
        <w:rPr>
          <w:b/>
          <w:bCs/>
        </w:rPr>
      </w:pPr>
      <w:r w:rsidRPr="0092337C">
        <w:rPr>
          <w:rStyle w:val="Textoennegrita"/>
        </w:rPr>
        <w:t>TÍTULO:</w:t>
      </w:r>
      <w:r>
        <w:rPr>
          <w:rStyle w:val="Textoennegrita"/>
          <w:rFonts w:ascii="Segoe UI Emoji" w:hAnsi="Segoe UI Emoji" w:cs="Segoe UI Emoji"/>
        </w:rPr>
        <w:t xml:space="preserve"> </w:t>
      </w:r>
      <w:r>
        <w:rPr>
          <w:b/>
          <w:bCs/>
        </w:rPr>
        <w:t>Los ojos</w:t>
      </w:r>
    </w:p>
    <w:p w14:paraId="4C730D0C" w14:textId="6FF78DD6" w:rsidR="008F147A" w:rsidRDefault="0092337C" w:rsidP="008F147A">
      <w:pPr>
        <w:pStyle w:val="NormalWeb"/>
        <w:jc w:val="both"/>
        <w:rPr>
          <w:b/>
          <w:bCs/>
        </w:rPr>
      </w:pPr>
      <w:r>
        <w:rPr>
          <w:rStyle w:val="Textoennegrita"/>
        </w:rPr>
        <w:t xml:space="preserve">AUTOR: </w:t>
      </w:r>
      <w:r w:rsidR="008F147A">
        <w:rPr>
          <w:b/>
          <w:bCs/>
        </w:rPr>
        <w:t xml:space="preserve">Ezra Pound, </w:t>
      </w:r>
      <w:r w:rsidR="00A26806">
        <w:rPr>
          <w:b/>
          <w:bCs/>
        </w:rPr>
        <w:t>1911</w:t>
      </w:r>
    </w:p>
    <w:p w14:paraId="073CF8D2" w14:textId="77777777" w:rsidR="004E3FA2" w:rsidRDefault="008F147A" w:rsidP="0092337C">
      <w:pPr>
        <w:pStyle w:val="NormalWeb"/>
        <w:tabs>
          <w:tab w:val="left" w:pos="1843"/>
        </w:tabs>
      </w:pPr>
      <w:r w:rsidRPr="008F147A">
        <w:t>Descansa Maestro, como estamos débiles, cansados</w:t>
      </w:r>
    </w:p>
    <w:p w14:paraId="45D19C2F" w14:textId="77777777" w:rsidR="004E3FA2" w:rsidRDefault="008F147A" w:rsidP="0092337C">
      <w:pPr>
        <w:pStyle w:val="NormalWeb"/>
        <w:tabs>
          <w:tab w:val="left" w:pos="1843"/>
        </w:tabs>
      </w:pPr>
      <w:r w:rsidRPr="008F147A">
        <w:t>querríamos sentir los dedos del viento</w:t>
      </w:r>
    </w:p>
    <w:p w14:paraId="484E81A9" w14:textId="77777777" w:rsidR="004E3FA2" w:rsidRDefault="008F147A" w:rsidP="0092337C">
      <w:pPr>
        <w:pStyle w:val="NormalWeb"/>
        <w:tabs>
          <w:tab w:val="left" w:pos="1843"/>
        </w:tabs>
      </w:pPr>
      <w:r w:rsidRPr="008F147A">
        <w:t>sobre estos párpados que nos hacen parar</w:t>
      </w:r>
    </w:p>
    <w:p w14:paraId="60CB36DF" w14:textId="02749758" w:rsidR="008F147A" w:rsidRDefault="008F147A" w:rsidP="0092337C">
      <w:pPr>
        <w:pStyle w:val="NormalWeb"/>
        <w:tabs>
          <w:tab w:val="left" w:pos="1843"/>
        </w:tabs>
      </w:pPr>
      <w:r w:rsidRPr="008F147A">
        <w:t>empapados y plomizos.</w:t>
      </w:r>
    </w:p>
    <w:p w14:paraId="4DDEBB26" w14:textId="77777777" w:rsidR="004E3FA2" w:rsidRPr="008F147A" w:rsidRDefault="004E3FA2" w:rsidP="0092337C">
      <w:pPr>
        <w:pStyle w:val="NormalWeb"/>
        <w:tabs>
          <w:tab w:val="left" w:pos="1843"/>
        </w:tabs>
      </w:pPr>
    </w:p>
    <w:p w14:paraId="4CF7A442" w14:textId="77777777" w:rsidR="004E3FA2" w:rsidRDefault="008F147A" w:rsidP="0092337C">
      <w:pPr>
        <w:pStyle w:val="NormalWeb"/>
        <w:tabs>
          <w:tab w:val="left" w:pos="1843"/>
        </w:tabs>
      </w:pPr>
      <w:r w:rsidRPr="008F147A">
        <w:t>Descansa hermano, ¡pues mira! ¡el amanecer se libera!</w:t>
      </w:r>
    </w:p>
    <w:p w14:paraId="3FDD3540" w14:textId="77777777" w:rsidR="004E3FA2" w:rsidRDefault="008F147A" w:rsidP="0092337C">
      <w:pPr>
        <w:pStyle w:val="NormalWeb"/>
        <w:tabs>
          <w:tab w:val="left" w:pos="1843"/>
        </w:tabs>
      </w:pPr>
      <w:r w:rsidRPr="008F147A">
        <w:t>La amarillenta llama palidece</w:t>
      </w:r>
    </w:p>
    <w:p w14:paraId="6F04FCC1" w14:textId="74BE806E" w:rsidR="008F147A" w:rsidRDefault="008F147A" w:rsidP="0092337C">
      <w:pPr>
        <w:pStyle w:val="NormalWeb"/>
        <w:tabs>
          <w:tab w:val="left" w:pos="1843"/>
        </w:tabs>
      </w:pPr>
      <w:r w:rsidRPr="008F147A">
        <w:t>y queda poca cera.</w:t>
      </w:r>
    </w:p>
    <w:p w14:paraId="4B51EB9B" w14:textId="77777777" w:rsidR="004E3FA2" w:rsidRPr="008F147A" w:rsidRDefault="004E3FA2" w:rsidP="0092337C">
      <w:pPr>
        <w:pStyle w:val="NormalWeb"/>
        <w:tabs>
          <w:tab w:val="left" w:pos="1843"/>
        </w:tabs>
      </w:pPr>
    </w:p>
    <w:p w14:paraId="0006082F" w14:textId="77777777" w:rsidR="004E3FA2" w:rsidRDefault="008F147A" w:rsidP="0092337C">
      <w:pPr>
        <w:pStyle w:val="NormalWeb"/>
        <w:tabs>
          <w:tab w:val="left" w:pos="1843"/>
        </w:tabs>
      </w:pPr>
      <w:r w:rsidRPr="008F147A">
        <w:t>Libéranos, ya que sin ser hermosos colores</w:t>
      </w:r>
    </w:p>
    <w:p w14:paraId="2E118F64" w14:textId="77777777" w:rsidR="004E3FA2" w:rsidRDefault="008F147A" w:rsidP="0092337C">
      <w:pPr>
        <w:pStyle w:val="NormalWeb"/>
        <w:tabs>
          <w:tab w:val="left" w:pos="1843"/>
        </w:tabs>
      </w:pPr>
      <w:r w:rsidRPr="008F147A">
        <w:t>el verde musgo de la madera y los colores de las flores,</w:t>
      </w:r>
    </w:p>
    <w:p w14:paraId="2D61722C" w14:textId="72B6C6D7" w:rsidR="008F147A" w:rsidRDefault="008F147A" w:rsidP="0092337C">
      <w:pPr>
        <w:pStyle w:val="NormalWeb"/>
        <w:tabs>
          <w:tab w:val="left" w:pos="1843"/>
        </w:tabs>
      </w:pPr>
      <w:r w:rsidRPr="008F147A">
        <w:t>también hay frescura bajo esos árboles.</w:t>
      </w:r>
    </w:p>
    <w:p w14:paraId="68F72C4D" w14:textId="77777777" w:rsidR="004E3FA2" w:rsidRPr="008F147A" w:rsidRDefault="004E3FA2" w:rsidP="0092337C">
      <w:pPr>
        <w:pStyle w:val="NormalWeb"/>
        <w:tabs>
          <w:tab w:val="left" w:pos="1843"/>
        </w:tabs>
      </w:pPr>
    </w:p>
    <w:p w14:paraId="362B2D68" w14:textId="77777777" w:rsidR="004E3FA2" w:rsidRDefault="008F147A" w:rsidP="0092337C">
      <w:pPr>
        <w:pStyle w:val="NormalWeb"/>
        <w:tabs>
          <w:tab w:val="left" w:pos="1843"/>
        </w:tabs>
      </w:pPr>
      <w:r w:rsidRPr="008F147A">
        <w:t>Libéranos, pues perecemos</w:t>
      </w:r>
    </w:p>
    <w:p w14:paraId="5B9BE5A1" w14:textId="77777777" w:rsidR="004E3FA2" w:rsidRDefault="008F147A" w:rsidP="0092337C">
      <w:pPr>
        <w:pStyle w:val="NormalWeb"/>
        <w:tabs>
          <w:tab w:val="left" w:pos="1843"/>
        </w:tabs>
      </w:pPr>
      <w:r w:rsidRPr="008F147A">
        <w:t>en esta constante monotonía</w:t>
      </w:r>
    </w:p>
    <w:p w14:paraId="68663D63" w14:textId="77777777" w:rsidR="004E3FA2" w:rsidRDefault="008F147A" w:rsidP="0092337C">
      <w:pPr>
        <w:pStyle w:val="NormalWeb"/>
        <w:tabs>
          <w:tab w:val="left" w:pos="1843"/>
        </w:tabs>
      </w:pPr>
      <w:r w:rsidRPr="008F147A">
        <w:t>de fea marca impresa, negro</w:t>
      </w:r>
    </w:p>
    <w:p w14:paraId="0E65D7C8" w14:textId="354DF50E" w:rsidR="008F147A" w:rsidRDefault="008F147A" w:rsidP="0092337C">
      <w:pPr>
        <w:pStyle w:val="NormalWeb"/>
        <w:tabs>
          <w:tab w:val="left" w:pos="1843"/>
        </w:tabs>
      </w:pPr>
      <w:r w:rsidRPr="008F147A">
        <w:t>sobre blanco pergamino.</w:t>
      </w:r>
    </w:p>
    <w:p w14:paraId="0ABED7C1" w14:textId="77777777" w:rsidR="004E3FA2" w:rsidRPr="008F147A" w:rsidRDefault="004E3FA2" w:rsidP="0092337C">
      <w:pPr>
        <w:pStyle w:val="NormalWeb"/>
        <w:tabs>
          <w:tab w:val="left" w:pos="1843"/>
        </w:tabs>
      </w:pPr>
    </w:p>
    <w:p w14:paraId="0ABA5AFE" w14:textId="77777777" w:rsidR="004E3FA2" w:rsidRDefault="008F147A" w:rsidP="0092337C">
      <w:pPr>
        <w:pStyle w:val="NormalWeb"/>
        <w:tabs>
          <w:tab w:val="left" w:pos="1843"/>
        </w:tabs>
        <w:rPr>
          <w:i/>
          <w:iCs/>
        </w:rPr>
      </w:pPr>
      <w:r w:rsidRPr="008F147A">
        <w:t xml:space="preserve">Libéranos, porque </w:t>
      </w:r>
      <w:r w:rsidRPr="008F147A">
        <w:rPr>
          <w:i/>
          <w:iCs/>
        </w:rPr>
        <w:t>hay alguien</w:t>
      </w:r>
    </w:p>
    <w:p w14:paraId="2E503051" w14:textId="77777777" w:rsidR="004E3FA2" w:rsidRDefault="008F147A" w:rsidP="0092337C">
      <w:pPr>
        <w:pStyle w:val="NormalWeb"/>
        <w:tabs>
          <w:tab w:val="left" w:pos="1843"/>
        </w:tabs>
        <w:rPr>
          <w:i/>
          <w:iCs/>
        </w:rPr>
      </w:pPr>
      <w:r w:rsidRPr="008F147A">
        <w:rPr>
          <w:i/>
          <w:iCs/>
        </w:rPr>
        <w:t>cuya sonrisa vale más</w:t>
      </w:r>
    </w:p>
    <w:p w14:paraId="554AD4A5" w14:textId="77777777" w:rsidR="004E3FA2" w:rsidRDefault="008F147A" w:rsidP="0092337C">
      <w:pPr>
        <w:pStyle w:val="NormalWeb"/>
        <w:tabs>
          <w:tab w:val="left" w:pos="1843"/>
        </w:tabs>
      </w:pPr>
      <w:r w:rsidRPr="008F147A">
        <w:rPr>
          <w:i/>
          <w:iCs/>
        </w:rPr>
        <w:t>que toda la antigua sabiduría de tus libros</w:t>
      </w:r>
      <w:r w:rsidRPr="008F147A">
        <w:t>:</w:t>
      </w:r>
    </w:p>
    <w:p w14:paraId="7413C64E" w14:textId="05E5A07F" w:rsidR="008F147A" w:rsidRPr="008F147A" w:rsidRDefault="008F147A" w:rsidP="0092337C">
      <w:pPr>
        <w:pStyle w:val="NormalWeb"/>
        <w:tabs>
          <w:tab w:val="left" w:pos="1843"/>
        </w:tabs>
      </w:pPr>
      <w:r w:rsidRPr="008F147A">
        <w:lastRenderedPageBreak/>
        <w:t>y en ella nos miraríamos.</w:t>
      </w:r>
    </w:p>
    <w:p w14:paraId="3A3B54E3" w14:textId="77777777" w:rsidR="0092337C" w:rsidRDefault="0092337C" w:rsidP="0092337C">
      <w:pPr>
        <w:pStyle w:val="NormalWeb"/>
        <w:rPr>
          <w:rStyle w:val="Textoennegrita"/>
          <w:rFonts w:ascii="Segoe UI Emoji" w:hAnsi="Segoe UI Emoji" w:cs="Segoe UI Emoji"/>
        </w:rPr>
      </w:pPr>
      <w:r>
        <w:rPr>
          <w:rStyle w:val="Textoennegrita"/>
        </w:rPr>
        <w:t>INFO</w:t>
      </w:r>
      <w:r w:rsidRPr="0092337C">
        <w:rPr>
          <w:rStyle w:val="Textoennegrita"/>
        </w:rPr>
        <w:t>:</w:t>
      </w:r>
      <w:r>
        <w:rPr>
          <w:rStyle w:val="Textoennegrita"/>
          <w:rFonts w:ascii="Segoe UI Emoji" w:hAnsi="Segoe UI Emoji" w:cs="Segoe UI Emoji"/>
        </w:rPr>
        <w:t xml:space="preserve"> </w:t>
      </w:r>
    </w:p>
    <w:p w14:paraId="44104AEA" w14:textId="7511CAE6" w:rsidR="008F147A" w:rsidRDefault="008F147A" w:rsidP="008F147A">
      <w:pPr>
        <w:pStyle w:val="NormalWeb"/>
        <w:jc w:val="both"/>
        <w:rPr>
          <w:i/>
          <w:iCs/>
        </w:rPr>
      </w:pPr>
      <w:r w:rsidRPr="001C2047">
        <w:t>Ezra Pound</w:t>
      </w:r>
      <w:r w:rsidR="001C2047">
        <w:t xml:space="preserve">, poeta y crítico estadounidense, nos ofrece un descanso. Salir de toda esa sabiduría de biblioteca y ambientes eruditos para buscar la conexión con lo vivo. La verdad no está, necesariamente, en los pergaminos, sino en el encuentro con el otro. </w:t>
      </w:r>
      <w:r w:rsidR="001C2047" w:rsidRPr="001C2047">
        <w:rPr>
          <w:b/>
          <w:bCs/>
        </w:rPr>
        <w:t>Ninguna antigua sabiduría p</w:t>
      </w:r>
      <w:r w:rsidR="001C2047">
        <w:rPr>
          <w:b/>
          <w:bCs/>
        </w:rPr>
        <w:t>odría</w:t>
      </w:r>
      <w:r w:rsidR="001C2047" w:rsidRPr="001C2047">
        <w:rPr>
          <w:b/>
          <w:bCs/>
        </w:rPr>
        <w:t xml:space="preserve"> superar aquella sonrisa.</w:t>
      </w:r>
    </w:p>
    <w:p w14:paraId="03C86B54" w14:textId="77777777" w:rsidR="0015039B" w:rsidRDefault="0015039B" w:rsidP="008F147A">
      <w:pPr>
        <w:pStyle w:val="NormalWeb"/>
        <w:jc w:val="both"/>
        <w:rPr>
          <w:b/>
          <w:bCs/>
        </w:rPr>
      </w:pPr>
    </w:p>
    <w:p w14:paraId="3B62A997" w14:textId="77777777" w:rsidR="00B70F21" w:rsidRDefault="00B70F21" w:rsidP="008F147A">
      <w:pPr>
        <w:pStyle w:val="NormalWeb"/>
        <w:jc w:val="both"/>
        <w:rPr>
          <w:rStyle w:val="Textoennegrita"/>
        </w:rPr>
      </w:pPr>
    </w:p>
    <w:p w14:paraId="47519922" w14:textId="77777777" w:rsidR="00B70F21" w:rsidRDefault="00B70F21" w:rsidP="008F147A">
      <w:pPr>
        <w:pStyle w:val="NormalWeb"/>
        <w:jc w:val="both"/>
        <w:rPr>
          <w:rStyle w:val="Textoennegrita"/>
        </w:rPr>
      </w:pPr>
    </w:p>
    <w:p w14:paraId="29596BC7" w14:textId="5310D1E8" w:rsidR="0092337C" w:rsidRDefault="0092337C" w:rsidP="008F147A">
      <w:pPr>
        <w:pStyle w:val="NormalWeb"/>
        <w:jc w:val="both"/>
        <w:rPr>
          <w:b/>
          <w:bCs/>
        </w:rPr>
      </w:pPr>
      <w:r w:rsidRPr="0092337C">
        <w:rPr>
          <w:rStyle w:val="Textoennegrita"/>
        </w:rPr>
        <w:t>TÍTULO:</w:t>
      </w:r>
      <w:r w:rsidR="0015039B">
        <w:rPr>
          <w:rStyle w:val="Textoennegrita"/>
          <w:rFonts w:ascii="Segoe UI Emoji" w:hAnsi="Segoe UI Emoji" w:cs="Segoe UI Emoji"/>
        </w:rPr>
        <w:t xml:space="preserve"> </w:t>
      </w:r>
      <w:r w:rsidR="008F147A">
        <w:rPr>
          <w:b/>
          <w:bCs/>
        </w:rPr>
        <w:t xml:space="preserve">Tener 30 años </w:t>
      </w:r>
    </w:p>
    <w:p w14:paraId="3E1377E5" w14:textId="5BBDAE15" w:rsidR="008F147A" w:rsidRDefault="00351ADE" w:rsidP="008F147A">
      <w:pPr>
        <w:pStyle w:val="NormalWeb"/>
        <w:jc w:val="both"/>
        <w:rPr>
          <w:b/>
          <w:bCs/>
        </w:rPr>
      </w:pPr>
      <w:r>
        <w:rPr>
          <w:rStyle w:val="Textoennegrita"/>
        </w:rPr>
        <w:t xml:space="preserve">AUTOR: </w:t>
      </w:r>
      <w:r w:rsidR="008F147A">
        <w:rPr>
          <w:b/>
          <w:bCs/>
        </w:rPr>
        <w:t xml:space="preserve">Carmen Ollé, </w:t>
      </w:r>
      <w:r w:rsidR="00A26806">
        <w:rPr>
          <w:b/>
          <w:bCs/>
        </w:rPr>
        <w:t>1981</w:t>
      </w:r>
    </w:p>
    <w:p w14:paraId="216E8A1E" w14:textId="77777777" w:rsidR="004E3FA2" w:rsidRDefault="008F147A" w:rsidP="0092337C">
      <w:pPr>
        <w:pStyle w:val="NormalWeb"/>
        <w:spacing w:after="0"/>
      </w:pPr>
      <w:r w:rsidRPr="008F147A">
        <w:t>Tener 30 años no cambia nada salvo aproximarse al ataque</w:t>
      </w:r>
    </w:p>
    <w:p w14:paraId="1467D046" w14:textId="77777777" w:rsidR="004E3FA2" w:rsidRDefault="008F147A" w:rsidP="0092337C">
      <w:pPr>
        <w:pStyle w:val="NormalWeb"/>
        <w:spacing w:after="0"/>
      </w:pPr>
      <w:r w:rsidRPr="008F147A">
        <w:t>Cardiaco o al vaciado uterino. Dolencias al margen</w:t>
      </w:r>
    </w:p>
    <w:p w14:paraId="56111CE9" w14:textId="6DADDA3B" w:rsidR="008F147A" w:rsidRDefault="008F147A" w:rsidP="0092337C">
      <w:pPr>
        <w:pStyle w:val="NormalWeb"/>
        <w:spacing w:after="0"/>
      </w:pPr>
      <w:r w:rsidRPr="008F147A">
        <w:t>Nuestros intestinos fluyen y cambian del ser a la nada.</w:t>
      </w:r>
    </w:p>
    <w:p w14:paraId="4199EA3E" w14:textId="77777777" w:rsidR="004E3FA2" w:rsidRPr="008F147A" w:rsidRDefault="004E3FA2" w:rsidP="0092337C">
      <w:pPr>
        <w:pStyle w:val="NormalWeb"/>
        <w:spacing w:after="0"/>
      </w:pPr>
    </w:p>
    <w:p w14:paraId="25287ED4" w14:textId="77777777" w:rsidR="004E3FA2" w:rsidRDefault="008F147A" w:rsidP="0092337C">
      <w:pPr>
        <w:pStyle w:val="NormalWeb"/>
        <w:spacing w:after="0"/>
      </w:pPr>
      <w:r w:rsidRPr="008F147A">
        <w:t>He vuelto a despertar en Lima, a ser una mujer que va</w:t>
      </w:r>
    </w:p>
    <w:p w14:paraId="1CB15257" w14:textId="77777777" w:rsidR="004E3FA2" w:rsidRDefault="008F147A" w:rsidP="0092337C">
      <w:pPr>
        <w:pStyle w:val="NormalWeb"/>
        <w:spacing w:after="0"/>
      </w:pPr>
      <w:r w:rsidRPr="008F147A">
        <w:t>Midiendo su tall</w:t>
      </w:r>
      <w:r w:rsidR="00EF325D">
        <w:t>a</w:t>
      </w:r>
      <w:r w:rsidRPr="008F147A">
        <w:t xml:space="preserve"> en las vitrinas como muchas preocupada</w:t>
      </w:r>
    </w:p>
    <w:p w14:paraId="32F568FA" w14:textId="77777777" w:rsidR="004E3FA2" w:rsidRDefault="008F147A" w:rsidP="0092337C">
      <w:pPr>
        <w:pStyle w:val="NormalWeb"/>
        <w:spacing w:after="0"/>
      </w:pPr>
      <w:r w:rsidRPr="008F147A">
        <w:t>Por el vaivén de su culo transparente.</w:t>
      </w:r>
    </w:p>
    <w:p w14:paraId="0C354390" w14:textId="77777777" w:rsidR="004E3FA2" w:rsidRDefault="008F147A" w:rsidP="0092337C">
      <w:pPr>
        <w:pStyle w:val="NormalWeb"/>
        <w:spacing w:after="0"/>
        <w:rPr>
          <w:i/>
          <w:iCs/>
        </w:rPr>
      </w:pPr>
      <w:r w:rsidRPr="008F147A">
        <w:rPr>
          <w:i/>
          <w:iCs/>
        </w:rPr>
        <w:t>Lima es una ciudad como yo una utopía de mujer.</w:t>
      </w:r>
    </w:p>
    <w:p w14:paraId="53CFB780" w14:textId="77777777" w:rsidR="004E3FA2" w:rsidRDefault="008F147A" w:rsidP="0092337C">
      <w:pPr>
        <w:pStyle w:val="NormalWeb"/>
        <w:spacing w:after="0"/>
      </w:pPr>
      <w:r w:rsidRPr="008F147A">
        <w:t>Son millas las que me separan de Lima reducidas a sólo</w:t>
      </w:r>
    </w:p>
    <w:p w14:paraId="6812F2CB" w14:textId="77777777" w:rsidR="004E3FA2" w:rsidRDefault="008F147A" w:rsidP="0092337C">
      <w:pPr>
        <w:pStyle w:val="NormalWeb"/>
        <w:spacing w:after="0"/>
      </w:pPr>
      <w:r w:rsidRPr="008F147A">
        <w:t>24 horas de avión como una vida se reduce a una sola</w:t>
      </w:r>
    </w:p>
    <w:p w14:paraId="27A564EC" w14:textId="77777777" w:rsidR="004E3FA2" w:rsidRDefault="008F147A" w:rsidP="0092337C">
      <w:pPr>
        <w:pStyle w:val="NormalWeb"/>
        <w:spacing w:after="0"/>
      </w:pPr>
      <w:r w:rsidRPr="008F147A">
        <w:t>crema o a una sola visión del paraíso.</w:t>
      </w:r>
    </w:p>
    <w:p w14:paraId="4CA602BB" w14:textId="77777777" w:rsidR="004E3FA2" w:rsidRDefault="008F147A" w:rsidP="0092337C">
      <w:pPr>
        <w:pStyle w:val="NormalWeb"/>
        <w:spacing w:after="0"/>
      </w:pPr>
      <w:r w:rsidRPr="008F147A">
        <w:t>¿Por qué describo este placer agrio al amanecer?</w:t>
      </w:r>
    </w:p>
    <w:p w14:paraId="0BCD7E5D" w14:textId="77777777" w:rsidR="004E3FA2" w:rsidRDefault="008F147A" w:rsidP="0092337C">
      <w:pPr>
        <w:pStyle w:val="NormalWeb"/>
        <w:spacing w:after="0"/>
      </w:pPr>
      <w:r w:rsidRPr="008F147A">
        <w:t>Tengo 30 años (la edad del stress).</w:t>
      </w:r>
    </w:p>
    <w:p w14:paraId="17713F97" w14:textId="77777777" w:rsidR="004E3FA2" w:rsidRDefault="008F147A" w:rsidP="0092337C">
      <w:pPr>
        <w:pStyle w:val="NormalWeb"/>
        <w:spacing w:after="0"/>
      </w:pPr>
      <w:r w:rsidRPr="008F147A">
        <w:t>Mi vagina se llena de hongos como consecuencia del</w:t>
      </w:r>
    </w:p>
    <w:p w14:paraId="4A7F5946" w14:textId="77777777" w:rsidR="004E3FA2" w:rsidRDefault="008F147A" w:rsidP="0092337C">
      <w:pPr>
        <w:pStyle w:val="NormalWeb"/>
        <w:spacing w:after="0"/>
      </w:pPr>
      <w:r w:rsidRPr="008F147A">
        <w:t>Primer parto.</w:t>
      </w:r>
    </w:p>
    <w:p w14:paraId="71393A2B" w14:textId="77777777" w:rsidR="004E3FA2" w:rsidRDefault="008F147A" w:rsidP="0092337C">
      <w:pPr>
        <w:pStyle w:val="NormalWeb"/>
        <w:spacing w:after="0"/>
      </w:pPr>
      <w:r w:rsidRPr="008F147A">
        <w:t>Este verano se repleta de espaldas tostadas en el</w:t>
      </w:r>
    </w:p>
    <w:p w14:paraId="0593A1E7" w14:textId="77777777" w:rsidR="004E3FA2" w:rsidRDefault="008F147A" w:rsidP="0092337C">
      <w:pPr>
        <w:pStyle w:val="NormalWeb"/>
        <w:spacing w:after="0"/>
      </w:pPr>
      <w:r w:rsidRPr="008F147A">
        <w:lastRenderedPageBreak/>
        <w:t>Mediterráneo.</w:t>
      </w:r>
    </w:p>
    <w:p w14:paraId="368811A3" w14:textId="77777777" w:rsidR="004E3FA2" w:rsidRDefault="008F147A" w:rsidP="0092337C">
      <w:pPr>
        <w:pStyle w:val="NormalWeb"/>
        <w:spacing w:after="0"/>
      </w:pPr>
      <w:r w:rsidRPr="008F147A">
        <w:t>El color del mar es tan verde como mi lírica</w:t>
      </w:r>
    </w:p>
    <w:p w14:paraId="698EF5E0" w14:textId="1D195A95" w:rsidR="008F147A" w:rsidRDefault="008F147A" w:rsidP="0092337C">
      <w:pPr>
        <w:pStyle w:val="NormalWeb"/>
        <w:spacing w:after="0"/>
      </w:pPr>
      <w:r w:rsidRPr="008F147A">
        <w:t>verde de bella subdesarrollada.</w:t>
      </w:r>
    </w:p>
    <w:p w14:paraId="70B4BABA" w14:textId="77777777" w:rsidR="004E3FA2" w:rsidRPr="008F147A" w:rsidRDefault="004E3FA2" w:rsidP="0092337C">
      <w:pPr>
        <w:pStyle w:val="NormalWeb"/>
        <w:spacing w:after="0"/>
      </w:pPr>
    </w:p>
    <w:p w14:paraId="2AF2868B" w14:textId="77777777" w:rsidR="004E3FA2" w:rsidRDefault="008F147A" w:rsidP="0092337C">
      <w:pPr>
        <w:pStyle w:val="NormalWeb"/>
        <w:spacing w:after="0"/>
        <w:rPr>
          <w:i/>
          <w:iCs/>
        </w:rPr>
      </w:pPr>
      <w:r w:rsidRPr="008F147A">
        <w:rPr>
          <w:i/>
          <w:iCs/>
        </w:rPr>
        <w:t>¿Por qué el psicoanálisis olvida el problema de ser</w:t>
      </w:r>
    </w:p>
    <w:p w14:paraId="32A63212" w14:textId="77777777" w:rsidR="004E3FA2" w:rsidRDefault="008F147A" w:rsidP="0092337C">
      <w:pPr>
        <w:pStyle w:val="NormalWeb"/>
        <w:spacing w:after="0"/>
        <w:rPr>
          <w:i/>
          <w:iCs/>
        </w:rPr>
      </w:pPr>
      <w:r w:rsidRPr="008F147A">
        <w:rPr>
          <w:i/>
          <w:iCs/>
        </w:rPr>
        <w:t>o no ser</w:t>
      </w:r>
    </w:p>
    <w:p w14:paraId="1A6AA56B" w14:textId="77777777" w:rsidR="004E3FA2" w:rsidRDefault="008F147A" w:rsidP="0092337C">
      <w:pPr>
        <w:pStyle w:val="NormalWeb"/>
        <w:spacing w:after="0"/>
      </w:pPr>
      <w:r w:rsidRPr="008F147A">
        <w:t>                gorda/ pequeña/ imberbe/ velluda/ transparente</w:t>
      </w:r>
    </w:p>
    <w:p w14:paraId="2C7B8D69" w14:textId="0858A94E" w:rsidR="008F147A" w:rsidRDefault="008F147A" w:rsidP="0092337C">
      <w:pPr>
        <w:pStyle w:val="NormalWeb"/>
        <w:spacing w:after="0"/>
      </w:pPr>
      <w:r w:rsidRPr="008F147A">
        <w:t>                raquítica/ ojerosa...</w:t>
      </w:r>
    </w:p>
    <w:p w14:paraId="4C63D37D" w14:textId="77777777" w:rsidR="004E3FA2" w:rsidRPr="008F147A" w:rsidRDefault="004E3FA2" w:rsidP="0092337C">
      <w:pPr>
        <w:pStyle w:val="NormalWeb"/>
        <w:spacing w:after="0"/>
      </w:pPr>
    </w:p>
    <w:p w14:paraId="1AECB25D" w14:textId="2A7DE831" w:rsidR="008F147A" w:rsidRDefault="008F147A" w:rsidP="0092337C">
      <w:pPr>
        <w:pStyle w:val="NormalWeb"/>
        <w:spacing w:after="0"/>
      </w:pPr>
      <w:r w:rsidRPr="008F147A">
        <w:t>Del botín que es la cultura me pregunto por el destino.</w:t>
      </w:r>
    </w:p>
    <w:p w14:paraId="3B4173B9" w14:textId="18067BFE" w:rsidR="00D74A9A" w:rsidRPr="008F147A" w:rsidRDefault="00D74A9A" w:rsidP="0092337C">
      <w:pPr>
        <w:pStyle w:val="NormalWeb"/>
        <w:spacing w:after="0"/>
      </w:pPr>
      <w:r>
        <w:t>[…]</w:t>
      </w:r>
    </w:p>
    <w:p w14:paraId="666511F8" w14:textId="77777777" w:rsidR="0092337C" w:rsidRDefault="0092337C" w:rsidP="0092337C">
      <w:pPr>
        <w:pStyle w:val="NormalWeb"/>
        <w:rPr>
          <w:rStyle w:val="Textoennegrita"/>
          <w:rFonts w:ascii="Segoe UI Emoji" w:hAnsi="Segoe UI Emoji" w:cs="Segoe UI Emoji"/>
        </w:rPr>
      </w:pPr>
      <w:r>
        <w:rPr>
          <w:rStyle w:val="Textoennegrita"/>
        </w:rPr>
        <w:t>INFO</w:t>
      </w:r>
      <w:r w:rsidRPr="0092337C">
        <w:rPr>
          <w:rStyle w:val="Textoennegrita"/>
        </w:rPr>
        <w:t>:</w:t>
      </w:r>
      <w:r>
        <w:rPr>
          <w:rStyle w:val="Textoennegrita"/>
          <w:rFonts w:ascii="Segoe UI Emoji" w:hAnsi="Segoe UI Emoji" w:cs="Segoe UI Emoji"/>
        </w:rPr>
        <w:t xml:space="preserve"> </w:t>
      </w:r>
    </w:p>
    <w:p w14:paraId="57C39BDB" w14:textId="27F9E040" w:rsidR="0015039B" w:rsidRDefault="001C2047" w:rsidP="00D74A9A">
      <w:pPr>
        <w:pStyle w:val="NormalWeb"/>
        <w:jc w:val="both"/>
        <w:rPr>
          <w:b/>
          <w:bCs/>
        </w:rPr>
      </w:pPr>
      <w:r w:rsidRPr="001C2047">
        <w:t>Carmen Ollé es una poeta y narradora peruana</w:t>
      </w:r>
      <w:r>
        <w:t xml:space="preserve"> que rompe con los tabúes sobre el cuerpo femenino y la sexualidad. </w:t>
      </w:r>
      <w:r w:rsidR="00EF325D">
        <w:t>M</w:t>
      </w:r>
      <w:r>
        <w:t xml:space="preserve">uchas veces, nuestra identidad se fragmenta allí: en la presión de los cuerpos perfectos de vitrinas, </w:t>
      </w:r>
      <w:r w:rsidR="00EF325D">
        <w:t xml:space="preserve">publicidad y redes. Y más que buscar la perfección, </w:t>
      </w:r>
      <w:r w:rsidR="00EF325D" w:rsidRPr="00EF325D">
        <w:rPr>
          <w:b/>
          <w:bCs/>
        </w:rPr>
        <w:t>siempre nos ubicamos en el territorio del estrés, el parto y las expectativas sociales</w:t>
      </w:r>
      <w:r w:rsidR="00EF325D">
        <w:rPr>
          <w:b/>
          <w:bCs/>
        </w:rPr>
        <w:t xml:space="preserve"> de no ser “ojerosas” o “velludas”</w:t>
      </w:r>
      <w:r w:rsidR="00EF325D" w:rsidRPr="00EF325D">
        <w:rPr>
          <w:b/>
          <w:bCs/>
        </w:rPr>
        <w:t>.</w:t>
      </w:r>
      <w:r w:rsidR="00EF325D">
        <w:rPr>
          <w:b/>
          <w:bCs/>
        </w:rPr>
        <w:t xml:space="preserve"> </w:t>
      </w:r>
      <w:r w:rsidR="00EF325D">
        <w:t xml:space="preserve">Nos prefieren, así, superficiales más que transparentes. </w:t>
      </w:r>
      <w:r w:rsidR="00EF325D" w:rsidRPr="00EF325D">
        <w:rPr>
          <w:b/>
          <w:bCs/>
        </w:rPr>
        <w:t xml:space="preserve"> </w:t>
      </w:r>
    </w:p>
    <w:p w14:paraId="355F74EB" w14:textId="77777777" w:rsidR="00B70F21" w:rsidRDefault="00B70F21" w:rsidP="00D74A9A">
      <w:pPr>
        <w:pStyle w:val="NormalWeb"/>
        <w:jc w:val="both"/>
        <w:rPr>
          <w:rStyle w:val="Textoennegrita"/>
        </w:rPr>
      </w:pPr>
    </w:p>
    <w:p w14:paraId="0A456EB1" w14:textId="77777777" w:rsidR="00B70F21" w:rsidRDefault="00B70F21" w:rsidP="00D74A9A">
      <w:pPr>
        <w:pStyle w:val="NormalWeb"/>
        <w:jc w:val="both"/>
        <w:rPr>
          <w:rStyle w:val="Textoennegrita"/>
        </w:rPr>
      </w:pPr>
    </w:p>
    <w:p w14:paraId="6F289B6E" w14:textId="2A1532AA" w:rsidR="0092337C" w:rsidRDefault="0092337C" w:rsidP="00D74A9A">
      <w:pPr>
        <w:pStyle w:val="NormalWeb"/>
        <w:jc w:val="both"/>
        <w:rPr>
          <w:b/>
          <w:bCs/>
        </w:rPr>
      </w:pPr>
      <w:r w:rsidRPr="0092337C">
        <w:rPr>
          <w:rStyle w:val="Textoennegrita"/>
        </w:rPr>
        <w:t>TÍTULO:</w:t>
      </w:r>
      <w:r>
        <w:rPr>
          <w:rStyle w:val="Textoennegrita"/>
        </w:rPr>
        <w:t xml:space="preserve"> </w:t>
      </w:r>
      <w:r w:rsidR="00D74A9A">
        <w:rPr>
          <w:b/>
          <w:bCs/>
        </w:rPr>
        <w:t xml:space="preserve">Flor de cactus </w:t>
      </w:r>
    </w:p>
    <w:p w14:paraId="164DE56B" w14:textId="2930FD2E" w:rsidR="00D74A9A" w:rsidRDefault="00351ADE" w:rsidP="00D74A9A">
      <w:pPr>
        <w:pStyle w:val="NormalWeb"/>
        <w:jc w:val="both"/>
        <w:rPr>
          <w:b/>
          <w:bCs/>
        </w:rPr>
      </w:pPr>
      <w:r>
        <w:rPr>
          <w:rStyle w:val="Textoennegrita"/>
        </w:rPr>
        <w:t xml:space="preserve">AUTOR: </w:t>
      </w:r>
      <w:r w:rsidR="00D74A9A">
        <w:rPr>
          <w:b/>
          <w:bCs/>
        </w:rPr>
        <w:t>José Saramago, 1970</w:t>
      </w:r>
    </w:p>
    <w:p w14:paraId="226EBC7F" w14:textId="77777777" w:rsidR="004E3FA2" w:rsidRDefault="00D74A9A" w:rsidP="004E3FA2">
      <w:pPr>
        <w:pStyle w:val="NormalWeb"/>
        <w:spacing w:after="0"/>
      </w:pPr>
      <w:r w:rsidRPr="00D74A9A">
        <w:t>Flor de cactus, flor que se ha arrancado</w:t>
      </w:r>
    </w:p>
    <w:p w14:paraId="4F280641" w14:textId="77777777" w:rsidR="004E3FA2" w:rsidRDefault="00D74A9A" w:rsidP="004E3FA2">
      <w:pPr>
        <w:pStyle w:val="NormalWeb"/>
        <w:spacing w:after="0"/>
      </w:pPr>
      <w:r w:rsidRPr="00D74A9A">
        <w:t>A la sequedad del suelo.</w:t>
      </w:r>
    </w:p>
    <w:p w14:paraId="62640A72" w14:textId="77777777" w:rsidR="004E3FA2" w:rsidRDefault="00D74A9A" w:rsidP="004E3FA2">
      <w:pPr>
        <w:pStyle w:val="NormalWeb"/>
        <w:spacing w:after="0"/>
      </w:pPr>
      <w:r w:rsidRPr="00D74A9A">
        <w:t>Ahí era el desierto, la piedra dura,</w:t>
      </w:r>
    </w:p>
    <w:p w14:paraId="6318BF64" w14:textId="77777777" w:rsidR="004E3FA2" w:rsidRDefault="00D74A9A" w:rsidP="004E3FA2">
      <w:pPr>
        <w:pStyle w:val="NormalWeb"/>
        <w:spacing w:after="0"/>
      </w:pPr>
      <w:r w:rsidRPr="00D74A9A">
        <w:t>La sed y la soledad.</w:t>
      </w:r>
    </w:p>
    <w:p w14:paraId="797C8A41" w14:textId="199ACF8B" w:rsidR="004E3FA2" w:rsidRDefault="00D74A9A" w:rsidP="004E3FA2">
      <w:pPr>
        <w:pStyle w:val="NormalWeb"/>
        <w:spacing w:after="0"/>
      </w:pPr>
      <w:r w:rsidRPr="00D74A9A">
        <w:t>Sobre la palma de espinos, triunfante,</w:t>
      </w:r>
    </w:p>
    <w:p w14:paraId="428EA986" w14:textId="7927733B" w:rsidR="00D74A9A" w:rsidRPr="004E3FA2" w:rsidRDefault="00D74A9A" w:rsidP="004E3FA2">
      <w:pPr>
        <w:pStyle w:val="NormalWeb"/>
        <w:spacing w:after="0"/>
        <w:rPr>
          <w:i/>
          <w:iCs/>
        </w:rPr>
      </w:pPr>
      <w:r w:rsidRPr="004E3FA2">
        <w:rPr>
          <w:i/>
          <w:iCs/>
        </w:rPr>
        <w:t>¿Flor, o corazón?</w:t>
      </w:r>
    </w:p>
    <w:p w14:paraId="4E6F569F" w14:textId="77777777" w:rsidR="0092337C" w:rsidRDefault="0092337C" w:rsidP="0092337C">
      <w:pPr>
        <w:pStyle w:val="NormalWeb"/>
        <w:rPr>
          <w:rStyle w:val="Textoennegrita"/>
          <w:rFonts w:ascii="Segoe UI Emoji" w:hAnsi="Segoe UI Emoji" w:cs="Segoe UI Emoji"/>
        </w:rPr>
      </w:pPr>
      <w:r>
        <w:rPr>
          <w:rStyle w:val="Textoennegrita"/>
        </w:rPr>
        <w:lastRenderedPageBreak/>
        <w:t>INFO</w:t>
      </w:r>
      <w:r w:rsidRPr="0092337C">
        <w:rPr>
          <w:rStyle w:val="Textoennegrita"/>
        </w:rPr>
        <w:t>:</w:t>
      </w:r>
      <w:r>
        <w:rPr>
          <w:rStyle w:val="Textoennegrita"/>
          <w:rFonts w:ascii="Segoe UI Emoji" w:hAnsi="Segoe UI Emoji" w:cs="Segoe UI Emoji"/>
        </w:rPr>
        <w:t xml:space="preserve"> </w:t>
      </w:r>
    </w:p>
    <w:p w14:paraId="760A4EDF" w14:textId="6D1860AA" w:rsidR="00D74A9A" w:rsidRDefault="00D74A9A" w:rsidP="00D74A9A">
      <w:pPr>
        <w:pStyle w:val="NormalWeb"/>
        <w:jc w:val="both"/>
        <w:rPr>
          <w:i/>
          <w:iCs/>
        </w:rPr>
      </w:pPr>
      <w:r w:rsidRPr="00FD6974">
        <w:t>José Saramag</w:t>
      </w:r>
      <w:r w:rsidR="00FD6974">
        <w:t xml:space="preserve">o, poeta y escritor portugués, </w:t>
      </w:r>
      <w:r w:rsidR="001C2047">
        <w:t xml:space="preserve">utiliza esta metáfora de la flor en medio de la sequedad y la soledad. Quizá solo es un corazón </w:t>
      </w:r>
      <w:r w:rsidR="001C2047" w:rsidRPr="001C2047">
        <w:rPr>
          <w:b/>
          <w:bCs/>
        </w:rPr>
        <w:t>con la capacidad de amar donde todo parece muerto</w:t>
      </w:r>
      <w:r w:rsidR="001C2047">
        <w:t xml:space="preserve">. Y esto es lo que finalmente nos hace humanos. </w:t>
      </w:r>
    </w:p>
    <w:p w14:paraId="22043D74" w14:textId="77777777" w:rsidR="00B70F21" w:rsidRDefault="00B70F21" w:rsidP="00D74A9A">
      <w:pPr>
        <w:pStyle w:val="NormalWeb"/>
        <w:jc w:val="both"/>
        <w:rPr>
          <w:rStyle w:val="Textoennegrita"/>
        </w:rPr>
      </w:pPr>
    </w:p>
    <w:p w14:paraId="46B237E1" w14:textId="77777777" w:rsidR="00B70F21" w:rsidRDefault="00B70F21" w:rsidP="00D74A9A">
      <w:pPr>
        <w:pStyle w:val="NormalWeb"/>
        <w:jc w:val="both"/>
        <w:rPr>
          <w:rStyle w:val="Textoennegrita"/>
        </w:rPr>
      </w:pPr>
    </w:p>
    <w:p w14:paraId="7E56D87C" w14:textId="17B64643" w:rsidR="0092337C" w:rsidRDefault="0092337C" w:rsidP="00D74A9A">
      <w:pPr>
        <w:pStyle w:val="NormalWeb"/>
        <w:jc w:val="both"/>
        <w:rPr>
          <w:b/>
          <w:bCs/>
        </w:rPr>
      </w:pPr>
      <w:r w:rsidRPr="0092337C">
        <w:rPr>
          <w:rStyle w:val="Textoennegrita"/>
        </w:rPr>
        <w:t>TÍTULO:</w:t>
      </w:r>
      <w:r w:rsidR="0015039B">
        <w:rPr>
          <w:rStyle w:val="Textoennegrita"/>
          <w:rFonts w:ascii="Segoe UI Emoji" w:hAnsi="Segoe UI Emoji" w:cs="Segoe UI Emoji"/>
        </w:rPr>
        <w:t xml:space="preserve"> </w:t>
      </w:r>
      <w:r w:rsidR="00D74A9A">
        <w:rPr>
          <w:b/>
          <w:bCs/>
        </w:rPr>
        <w:t xml:space="preserve">A ese hombre </w:t>
      </w:r>
    </w:p>
    <w:p w14:paraId="049298BB" w14:textId="2D329DBD" w:rsidR="00D74A9A" w:rsidRDefault="00351ADE" w:rsidP="00D74A9A">
      <w:pPr>
        <w:pStyle w:val="NormalWeb"/>
        <w:jc w:val="both"/>
        <w:rPr>
          <w:b/>
          <w:bCs/>
        </w:rPr>
      </w:pPr>
      <w:r>
        <w:rPr>
          <w:rStyle w:val="Textoennegrita"/>
        </w:rPr>
        <w:t xml:space="preserve">AUTOR: </w:t>
      </w:r>
      <w:r w:rsidR="00D74A9A">
        <w:rPr>
          <w:b/>
          <w:bCs/>
        </w:rPr>
        <w:t>Elena Poe</w:t>
      </w:r>
    </w:p>
    <w:p w14:paraId="06FA02B9" w14:textId="6B10F3B5" w:rsidR="00D74A9A" w:rsidRDefault="00D74A9A" w:rsidP="004E3FA2">
      <w:pPr>
        <w:pStyle w:val="NormalWeb"/>
        <w:spacing w:after="0"/>
      </w:pPr>
      <w:r>
        <w:t>A ese hombre le quiero</w:t>
      </w:r>
    </w:p>
    <w:p w14:paraId="04624B03" w14:textId="1E6A847E" w:rsidR="00D74A9A" w:rsidRDefault="00D74A9A" w:rsidP="004E3FA2">
      <w:pPr>
        <w:pStyle w:val="NormalWeb"/>
        <w:spacing w:after="0"/>
      </w:pPr>
      <w:r>
        <w:t>besar la tristeza y el miedo</w:t>
      </w:r>
    </w:p>
    <w:p w14:paraId="7A12AACB" w14:textId="54D0F978" w:rsidR="00D74A9A" w:rsidRPr="004E3FA2" w:rsidRDefault="00D74A9A" w:rsidP="004E3FA2">
      <w:pPr>
        <w:pStyle w:val="NormalWeb"/>
        <w:spacing w:after="0"/>
        <w:rPr>
          <w:i/>
          <w:iCs/>
        </w:rPr>
      </w:pPr>
      <w:r>
        <w:t xml:space="preserve">para ver si entiende que </w:t>
      </w:r>
      <w:r w:rsidRPr="004E3FA2">
        <w:rPr>
          <w:i/>
          <w:iCs/>
        </w:rPr>
        <w:t>lo</w:t>
      </w:r>
    </w:p>
    <w:p w14:paraId="6FFF6089" w14:textId="0406183B" w:rsidR="00D74A9A" w:rsidRDefault="00D74A9A" w:rsidP="004E3FA2">
      <w:pPr>
        <w:pStyle w:val="NormalWeb"/>
        <w:spacing w:after="0"/>
      </w:pPr>
      <w:r w:rsidRPr="004E3FA2">
        <w:rPr>
          <w:i/>
          <w:iCs/>
        </w:rPr>
        <w:t>quiero por lo que es</w:t>
      </w:r>
      <w:r>
        <w:t xml:space="preserve"> y no</w:t>
      </w:r>
    </w:p>
    <w:p w14:paraId="78DC418F" w14:textId="6D3BF325" w:rsidR="00D74A9A" w:rsidRDefault="00D74A9A" w:rsidP="004E3FA2">
      <w:pPr>
        <w:pStyle w:val="NormalWeb"/>
        <w:spacing w:after="0"/>
      </w:pPr>
      <w:r>
        <w:t xml:space="preserve">por lo que pueda esperar </w:t>
      </w:r>
    </w:p>
    <w:p w14:paraId="2FEBD066" w14:textId="3CB168B5" w:rsidR="00D74A9A" w:rsidRDefault="00D74A9A" w:rsidP="004E3FA2">
      <w:pPr>
        <w:pStyle w:val="NormalWeb"/>
        <w:spacing w:after="0"/>
      </w:pPr>
      <w:r>
        <w:t>de él.</w:t>
      </w:r>
    </w:p>
    <w:p w14:paraId="46C00114" w14:textId="77777777" w:rsidR="00D74A9A" w:rsidRDefault="00D74A9A" w:rsidP="00D74A9A">
      <w:pPr>
        <w:pStyle w:val="NormalWeb"/>
        <w:spacing w:before="0" w:beforeAutospacing="0" w:after="0" w:afterAutospacing="0"/>
      </w:pPr>
    </w:p>
    <w:p w14:paraId="205AF173" w14:textId="77777777" w:rsidR="0092337C" w:rsidRDefault="0092337C" w:rsidP="0092337C">
      <w:pPr>
        <w:pStyle w:val="NormalWeb"/>
        <w:rPr>
          <w:rStyle w:val="Textoennegrita"/>
          <w:rFonts w:ascii="Segoe UI Emoji" w:hAnsi="Segoe UI Emoji" w:cs="Segoe UI Emoji"/>
        </w:rPr>
      </w:pPr>
      <w:r>
        <w:rPr>
          <w:rStyle w:val="Textoennegrita"/>
        </w:rPr>
        <w:t>INFO</w:t>
      </w:r>
      <w:r w:rsidRPr="0092337C">
        <w:rPr>
          <w:rStyle w:val="Textoennegrita"/>
        </w:rPr>
        <w:t>:</w:t>
      </w:r>
      <w:r>
        <w:rPr>
          <w:rStyle w:val="Textoennegrita"/>
          <w:rFonts w:ascii="Segoe UI Emoji" w:hAnsi="Segoe UI Emoji" w:cs="Segoe UI Emoji"/>
        </w:rPr>
        <w:t xml:space="preserve"> </w:t>
      </w:r>
    </w:p>
    <w:p w14:paraId="40471CF1" w14:textId="1A7873EA" w:rsidR="00D74A9A" w:rsidRPr="00FD6974" w:rsidRDefault="00A26806" w:rsidP="005E03B1">
      <w:pPr>
        <w:pStyle w:val="NormalWeb"/>
        <w:spacing w:before="0" w:beforeAutospacing="0" w:after="0" w:afterAutospacing="0"/>
        <w:jc w:val="both"/>
        <w:rPr>
          <w:i/>
          <w:iCs/>
        </w:rPr>
      </w:pPr>
      <w:r w:rsidRPr="00E024B2">
        <w:t xml:space="preserve">Esta la encontré en </w:t>
      </w:r>
      <w:r w:rsidR="00E024B2">
        <w:t xml:space="preserve">la inmediatez de las </w:t>
      </w:r>
      <w:r w:rsidRPr="00E024B2">
        <w:t>redes</w:t>
      </w:r>
      <w:r w:rsidR="00E024B2">
        <w:t xml:space="preserve"> sociales y lo cotidiano</w:t>
      </w:r>
      <w:r w:rsidR="00FD6974">
        <w:t>, p</w:t>
      </w:r>
      <w:r>
        <w:t>ara salir un poco del canon y recordar aquellas huellas perdidas que solía un</w:t>
      </w:r>
      <w:r w:rsidR="005E03B1">
        <w:t>a</w:t>
      </w:r>
      <w:r>
        <w:t xml:space="preserve"> tener en la piel. </w:t>
      </w:r>
      <w:r w:rsidR="00FD6974">
        <w:t xml:space="preserve">Elena Poe, escritora mexicana contemporánea, nos presenta esa </w:t>
      </w:r>
      <w:r w:rsidR="00FD6974">
        <w:rPr>
          <w:b/>
          <w:bCs/>
        </w:rPr>
        <w:t xml:space="preserve">aceptación o reconocimiento del otro desde su fragilidad humana… </w:t>
      </w:r>
      <w:r w:rsidR="00FD6974">
        <w:t>aunque</w:t>
      </w:r>
      <w:r w:rsidR="0092337C">
        <w:t xml:space="preserve"> solo</w:t>
      </w:r>
      <w:r w:rsidR="00FD6974">
        <w:t xml:space="preserve"> nos terminen </w:t>
      </w:r>
      <w:r w:rsidR="0092337C">
        <w:t xml:space="preserve">ofreciendo </w:t>
      </w:r>
      <w:r w:rsidR="00FD6974">
        <w:t>siempre la armadura.</w:t>
      </w:r>
    </w:p>
    <w:p w14:paraId="11E770D3" w14:textId="77777777" w:rsidR="00B70F21" w:rsidRDefault="00B70F21" w:rsidP="00D74A9A">
      <w:pPr>
        <w:pStyle w:val="NormalWeb"/>
        <w:jc w:val="both"/>
        <w:rPr>
          <w:rStyle w:val="Textoennegrita"/>
        </w:rPr>
      </w:pPr>
    </w:p>
    <w:p w14:paraId="0AAA5E92" w14:textId="77777777" w:rsidR="00B70F21" w:rsidRDefault="00B70F21" w:rsidP="00D74A9A">
      <w:pPr>
        <w:pStyle w:val="NormalWeb"/>
        <w:jc w:val="both"/>
        <w:rPr>
          <w:rStyle w:val="Textoennegrita"/>
        </w:rPr>
      </w:pPr>
    </w:p>
    <w:p w14:paraId="5E85B0ED" w14:textId="76E0019A" w:rsidR="0092337C" w:rsidRDefault="0092337C" w:rsidP="00D74A9A">
      <w:pPr>
        <w:pStyle w:val="NormalWeb"/>
        <w:jc w:val="both"/>
        <w:rPr>
          <w:b/>
          <w:bCs/>
        </w:rPr>
      </w:pPr>
      <w:r w:rsidRPr="0092337C">
        <w:rPr>
          <w:rStyle w:val="Textoennegrita"/>
        </w:rPr>
        <w:t>TÍTULO:</w:t>
      </w:r>
      <w:r w:rsidR="0015039B">
        <w:rPr>
          <w:rStyle w:val="Textoennegrita"/>
          <w:rFonts w:ascii="Segoe UI Emoji" w:hAnsi="Segoe UI Emoji" w:cs="Segoe UI Emoji"/>
        </w:rPr>
        <w:t xml:space="preserve"> </w:t>
      </w:r>
      <w:r w:rsidR="00D74A9A">
        <w:rPr>
          <w:b/>
          <w:bCs/>
        </w:rPr>
        <w:t xml:space="preserve">Dos preguntas </w:t>
      </w:r>
    </w:p>
    <w:p w14:paraId="5A93EA95" w14:textId="483CA56A" w:rsidR="00D74A9A" w:rsidRDefault="00351ADE" w:rsidP="00D74A9A">
      <w:pPr>
        <w:pStyle w:val="NormalWeb"/>
        <w:jc w:val="both"/>
        <w:rPr>
          <w:b/>
          <w:bCs/>
        </w:rPr>
      </w:pPr>
      <w:r>
        <w:rPr>
          <w:rStyle w:val="Textoennegrita"/>
        </w:rPr>
        <w:t xml:space="preserve">AUTOR: </w:t>
      </w:r>
      <w:r w:rsidR="00D74A9A">
        <w:rPr>
          <w:b/>
          <w:bCs/>
        </w:rPr>
        <w:t xml:space="preserve">Javier Heraud, </w:t>
      </w:r>
      <w:r w:rsidR="00A26806">
        <w:rPr>
          <w:b/>
          <w:bCs/>
        </w:rPr>
        <w:t>1960</w:t>
      </w:r>
    </w:p>
    <w:p w14:paraId="6294A381" w14:textId="6AC2FD22" w:rsidR="00D74A9A" w:rsidRDefault="00D74A9A" w:rsidP="0092337C">
      <w:pPr>
        <w:pStyle w:val="NormalWeb"/>
        <w:spacing w:after="0"/>
      </w:pPr>
      <w:r w:rsidRPr="00D74A9A">
        <w:t>primera pregunta</w:t>
      </w:r>
    </w:p>
    <w:p w14:paraId="5575E574" w14:textId="77777777" w:rsidR="004E3FA2" w:rsidRPr="00D74A9A" w:rsidRDefault="004E3FA2" w:rsidP="0092337C">
      <w:pPr>
        <w:pStyle w:val="NormalWeb"/>
        <w:spacing w:after="0"/>
      </w:pPr>
    </w:p>
    <w:p w14:paraId="5E4CE3AC" w14:textId="77777777" w:rsidR="004E3FA2" w:rsidRDefault="00D74A9A" w:rsidP="0092337C">
      <w:pPr>
        <w:pStyle w:val="NormalWeb"/>
        <w:spacing w:after="0"/>
      </w:pPr>
      <w:r w:rsidRPr="00D74A9A">
        <w:t>«¿En qué lugar de Lima, la dorada,</w:t>
      </w:r>
    </w:p>
    <w:p w14:paraId="06EFD955" w14:textId="77777777" w:rsidR="004E3FA2" w:rsidRDefault="00D74A9A" w:rsidP="0092337C">
      <w:pPr>
        <w:pStyle w:val="NormalWeb"/>
        <w:spacing w:after="0"/>
      </w:pPr>
      <w:r w:rsidRPr="00D74A9A">
        <w:lastRenderedPageBreak/>
        <w:t>vivían los que la construyeron?»</w:t>
      </w:r>
    </w:p>
    <w:p w14:paraId="7B518458" w14:textId="3A71420F" w:rsidR="00D74A9A" w:rsidRDefault="00D74A9A" w:rsidP="0092337C">
      <w:pPr>
        <w:pStyle w:val="NormalWeb"/>
        <w:spacing w:after="0"/>
      </w:pPr>
      <w:r w:rsidRPr="00D74A9A">
        <w:t>(Bertolt Brecht)</w:t>
      </w:r>
    </w:p>
    <w:p w14:paraId="26000B6C" w14:textId="77777777" w:rsidR="004E3FA2" w:rsidRPr="00D74A9A" w:rsidRDefault="004E3FA2" w:rsidP="0092337C">
      <w:pPr>
        <w:pStyle w:val="NormalWeb"/>
        <w:spacing w:after="0"/>
      </w:pPr>
    </w:p>
    <w:p w14:paraId="014F272C" w14:textId="26F086C2" w:rsidR="00D74A9A" w:rsidRDefault="00D74A9A" w:rsidP="0092337C">
      <w:pPr>
        <w:pStyle w:val="NormalWeb"/>
        <w:spacing w:after="0"/>
      </w:pPr>
      <w:r w:rsidRPr="00D74A9A">
        <w:t>segunda pregunta</w:t>
      </w:r>
    </w:p>
    <w:p w14:paraId="746E7E5D" w14:textId="77777777" w:rsidR="004E3FA2" w:rsidRPr="00D74A9A" w:rsidRDefault="004E3FA2" w:rsidP="0092337C">
      <w:pPr>
        <w:pStyle w:val="NormalWeb"/>
        <w:spacing w:after="0"/>
      </w:pPr>
    </w:p>
    <w:p w14:paraId="337A8B6C" w14:textId="77777777" w:rsidR="004E3FA2" w:rsidRDefault="00D74A9A" w:rsidP="0092337C">
      <w:pPr>
        <w:pStyle w:val="NormalWeb"/>
        <w:spacing w:after="0"/>
      </w:pPr>
      <w:r w:rsidRPr="00D74A9A">
        <w:t>¿Por qué será que todavía existen</w:t>
      </w:r>
    </w:p>
    <w:p w14:paraId="517BC810" w14:textId="77777777" w:rsidR="004E3FA2" w:rsidRDefault="00D74A9A" w:rsidP="0092337C">
      <w:pPr>
        <w:pStyle w:val="NormalWeb"/>
        <w:spacing w:after="0"/>
      </w:pPr>
      <w:r w:rsidRPr="00D74A9A">
        <w:t>infelices que nos hablan de una Lima</w:t>
      </w:r>
    </w:p>
    <w:p w14:paraId="2D62263B" w14:textId="77777777" w:rsidR="004E3FA2" w:rsidRDefault="00D74A9A" w:rsidP="0092337C">
      <w:pPr>
        <w:pStyle w:val="NormalWeb"/>
        <w:spacing w:after="0"/>
      </w:pPr>
      <w:r w:rsidRPr="00D74A9A">
        <w:t>señorial, antigua, colonial y bella?</w:t>
      </w:r>
    </w:p>
    <w:p w14:paraId="188C28F2" w14:textId="77777777" w:rsidR="004E3FA2" w:rsidRDefault="00D74A9A" w:rsidP="0092337C">
      <w:pPr>
        <w:pStyle w:val="NormalWeb"/>
        <w:spacing w:after="0"/>
      </w:pPr>
      <w:r w:rsidRPr="00D74A9A">
        <w:t>¿Por qué quedan  todavía desgraciados</w:t>
      </w:r>
    </w:p>
    <w:p w14:paraId="1DE731FA" w14:textId="77777777" w:rsidR="004E3FA2" w:rsidRDefault="00D74A9A" w:rsidP="0092337C">
      <w:pPr>
        <w:pStyle w:val="NormalWeb"/>
        <w:spacing w:after="0"/>
      </w:pPr>
      <w:r w:rsidRPr="00D74A9A">
        <w:t>que anhelan sin cesar la ciudad de los Reyes,</w:t>
      </w:r>
    </w:p>
    <w:p w14:paraId="1169E868" w14:textId="77777777" w:rsidR="004E3FA2" w:rsidRDefault="00D74A9A" w:rsidP="0092337C">
      <w:pPr>
        <w:pStyle w:val="NormalWeb"/>
        <w:spacing w:after="0"/>
      </w:pPr>
      <w:r w:rsidRPr="00D74A9A">
        <w:t>las tapadas, los balcones, la alameda,</w:t>
      </w:r>
    </w:p>
    <w:p w14:paraId="64EA46DE" w14:textId="77777777" w:rsidR="004E3FA2" w:rsidRDefault="00D74A9A" w:rsidP="0092337C">
      <w:pPr>
        <w:pStyle w:val="NormalWeb"/>
        <w:spacing w:after="0"/>
      </w:pPr>
      <w:r w:rsidRPr="00D74A9A">
        <w:t>si de eso sólo queda un basural de hambre,</w:t>
      </w:r>
    </w:p>
    <w:p w14:paraId="1097C6D9" w14:textId="77777777" w:rsidR="004E3FA2" w:rsidRDefault="00D74A9A" w:rsidP="0092337C">
      <w:pPr>
        <w:pStyle w:val="NormalWeb"/>
        <w:spacing w:after="0"/>
      </w:pPr>
      <w:r w:rsidRPr="00D74A9A">
        <w:t>de miseria y de mentira?</w:t>
      </w:r>
    </w:p>
    <w:p w14:paraId="14F9ACEC" w14:textId="77777777" w:rsidR="004E3FA2" w:rsidRDefault="00D74A9A" w:rsidP="0092337C">
      <w:pPr>
        <w:pStyle w:val="NormalWeb"/>
        <w:spacing w:after="0"/>
        <w:rPr>
          <w:i/>
          <w:iCs/>
        </w:rPr>
      </w:pPr>
      <w:r w:rsidRPr="00D74A9A">
        <w:rPr>
          <w:i/>
          <w:iCs/>
        </w:rPr>
        <w:t>Ciudad de los Reyes</w:t>
      </w:r>
    </w:p>
    <w:p w14:paraId="461C9E15" w14:textId="77777777" w:rsidR="004E3FA2" w:rsidRDefault="00D74A9A" w:rsidP="0092337C">
      <w:pPr>
        <w:pStyle w:val="NormalWeb"/>
        <w:spacing w:after="0"/>
        <w:rPr>
          <w:i/>
          <w:iCs/>
        </w:rPr>
      </w:pPr>
      <w:r w:rsidRPr="00D74A9A">
        <w:rPr>
          <w:i/>
          <w:iCs/>
        </w:rPr>
        <w:t>de la explotación y el hambre,</w:t>
      </w:r>
    </w:p>
    <w:p w14:paraId="77311E19" w14:textId="77777777" w:rsidR="004E3FA2" w:rsidRDefault="00D74A9A" w:rsidP="0092337C">
      <w:pPr>
        <w:pStyle w:val="NormalWeb"/>
        <w:spacing w:after="0"/>
      </w:pPr>
      <w:r w:rsidRPr="00D74A9A">
        <w:t>tres veces coronada por la sumisión,</w:t>
      </w:r>
    </w:p>
    <w:p w14:paraId="26B97938" w14:textId="77777777" w:rsidR="004E3FA2" w:rsidRDefault="00D74A9A" w:rsidP="0092337C">
      <w:pPr>
        <w:pStyle w:val="NormalWeb"/>
        <w:spacing w:after="0"/>
      </w:pPr>
      <w:r w:rsidRPr="00D74A9A">
        <w:t>ciudad triste, hambrienta, mísera</w:t>
      </w:r>
    </w:p>
    <w:p w14:paraId="6B616742" w14:textId="77777777" w:rsidR="004E3FA2" w:rsidRDefault="00D74A9A" w:rsidP="0092337C">
      <w:pPr>
        <w:pStyle w:val="NormalWeb"/>
        <w:spacing w:after="0"/>
      </w:pPr>
      <w:r w:rsidRPr="00D74A9A">
        <w:t>por todos lados,</w:t>
      </w:r>
    </w:p>
    <w:p w14:paraId="6BCCFB51" w14:textId="77777777" w:rsidR="004E3FA2" w:rsidRDefault="00D74A9A" w:rsidP="0092337C">
      <w:pPr>
        <w:pStyle w:val="NormalWeb"/>
        <w:spacing w:after="0"/>
        <w:rPr>
          <w:i/>
          <w:iCs/>
        </w:rPr>
      </w:pPr>
      <w:r w:rsidRPr="00D74A9A">
        <w:rPr>
          <w:i/>
          <w:iCs/>
        </w:rPr>
        <w:t>salvo pequeños rinconcitos</w:t>
      </w:r>
    </w:p>
    <w:p w14:paraId="25FDC876" w14:textId="77777777" w:rsidR="004E3FA2" w:rsidRDefault="00D74A9A" w:rsidP="0092337C">
      <w:pPr>
        <w:pStyle w:val="NormalWeb"/>
        <w:spacing w:after="0"/>
      </w:pPr>
      <w:r w:rsidRPr="00D74A9A">
        <w:t>donde se canta «la flor de la canela»</w:t>
      </w:r>
    </w:p>
    <w:p w14:paraId="51523683" w14:textId="77777777" w:rsidR="004E3FA2" w:rsidRDefault="00D74A9A" w:rsidP="0092337C">
      <w:pPr>
        <w:pStyle w:val="NormalWeb"/>
        <w:spacing w:after="0"/>
      </w:pPr>
      <w:r w:rsidRPr="00D74A9A">
        <w:t>«viva el Perú y sereno» y se bebe whisky</w:t>
      </w:r>
    </w:p>
    <w:p w14:paraId="549E788F" w14:textId="64093C11" w:rsidR="00D74A9A" w:rsidRDefault="00D74A9A" w:rsidP="0092337C">
      <w:pPr>
        <w:pStyle w:val="NormalWeb"/>
        <w:spacing w:after="0"/>
      </w:pPr>
      <w:r w:rsidRPr="00D74A9A">
        <w:t>con hielo y cocacolas.</w:t>
      </w:r>
    </w:p>
    <w:p w14:paraId="5BED7A87" w14:textId="77777777" w:rsidR="0092337C" w:rsidRDefault="0092337C" w:rsidP="0092337C">
      <w:pPr>
        <w:pStyle w:val="NormalWeb"/>
        <w:rPr>
          <w:rStyle w:val="Textoennegrita"/>
          <w:rFonts w:ascii="Segoe UI Emoji" w:hAnsi="Segoe UI Emoji" w:cs="Segoe UI Emoji"/>
        </w:rPr>
      </w:pPr>
      <w:r>
        <w:rPr>
          <w:rStyle w:val="Textoennegrita"/>
        </w:rPr>
        <w:t>INFO</w:t>
      </w:r>
      <w:r w:rsidRPr="0092337C">
        <w:rPr>
          <w:rStyle w:val="Textoennegrita"/>
        </w:rPr>
        <w:t>:</w:t>
      </w:r>
      <w:r>
        <w:rPr>
          <w:rStyle w:val="Textoennegrita"/>
          <w:rFonts w:ascii="Segoe UI Emoji" w:hAnsi="Segoe UI Emoji" w:cs="Segoe UI Emoji"/>
        </w:rPr>
        <w:t xml:space="preserve"> </w:t>
      </w:r>
    </w:p>
    <w:p w14:paraId="2586B318" w14:textId="4A980265" w:rsidR="00D74A9A" w:rsidRDefault="00D74A9A" w:rsidP="00E024B2">
      <w:pPr>
        <w:pStyle w:val="NormalWeb"/>
        <w:spacing w:before="0" w:beforeAutospacing="0" w:after="0" w:afterAutospacing="0"/>
        <w:jc w:val="both"/>
      </w:pPr>
      <w:r>
        <w:t>Javier Heraud</w:t>
      </w:r>
      <w:r w:rsidR="00E024B2">
        <w:t xml:space="preserve">, poeta peruano, escribe “Dos preguntas” en un momento crucial de migración en el Perú. Entre dos mundos: los que viven tomando whisky y los que pasan hambre. Y la cita de Brecht no es casual. Heraud nos recuerda que la historia no la hacen </w:t>
      </w:r>
      <w:r w:rsidR="00E024B2">
        <w:lastRenderedPageBreak/>
        <w:t xml:space="preserve">los reyes de la Lima colonial, sino </w:t>
      </w:r>
      <w:r w:rsidR="00E024B2" w:rsidRPr="00E024B2">
        <w:rPr>
          <w:b/>
          <w:bCs/>
        </w:rPr>
        <w:t>quienes ponen los ladrillos, aunque a menudo sean olvidados en el canon de la literatura oficial.</w:t>
      </w:r>
    </w:p>
    <w:p w14:paraId="4F71118F" w14:textId="77777777" w:rsidR="00B70F21" w:rsidRDefault="00B70F21" w:rsidP="00F634DB">
      <w:pPr>
        <w:pStyle w:val="NormalWeb"/>
        <w:jc w:val="both"/>
        <w:rPr>
          <w:rStyle w:val="Textoennegrita"/>
        </w:rPr>
      </w:pPr>
    </w:p>
    <w:p w14:paraId="13FB0C63" w14:textId="77777777" w:rsidR="00B70F21" w:rsidRDefault="00B70F21" w:rsidP="00F634DB">
      <w:pPr>
        <w:pStyle w:val="NormalWeb"/>
        <w:jc w:val="both"/>
        <w:rPr>
          <w:rStyle w:val="Textoennegrita"/>
        </w:rPr>
      </w:pPr>
    </w:p>
    <w:p w14:paraId="42582F8E" w14:textId="3FBB6AC0" w:rsidR="0092337C" w:rsidRDefault="0092337C" w:rsidP="00F634DB">
      <w:pPr>
        <w:pStyle w:val="NormalWeb"/>
        <w:jc w:val="both"/>
        <w:rPr>
          <w:b/>
          <w:bCs/>
        </w:rPr>
      </w:pPr>
      <w:r w:rsidRPr="0092337C">
        <w:rPr>
          <w:rStyle w:val="Textoennegrita"/>
        </w:rPr>
        <w:t>TÍTULO:</w:t>
      </w:r>
      <w:r w:rsidR="0015039B">
        <w:rPr>
          <w:rStyle w:val="Textoennegrita"/>
          <w:rFonts w:ascii="Segoe UI Emoji" w:hAnsi="Segoe UI Emoji" w:cs="Segoe UI Emoji"/>
        </w:rPr>
        <w:t xml:space="preserve"> </w:t>
      </w:r>
      <w:r w:rsidR="00F21A40">
        <w:rPr>
          <w:b/>
          <w:bCs/>
        </w:rPr>
        <w:t>La revolución es una forma de cambio social</w:t>
      </w:r>
      <w:r w:rsidR="00F634DB">
        <w:rPr>
          <w:b/>
          <w:bCs/>
        </w:rPr>
        <w:t xml:space="preserve"> </w:t>
      </w:r>
    </w:p>
    <w:p w14:paraId="3B692543" w14:textId="4D70668D" w:rsidR="00F634DB" w:rsidRDefault="00351ADE" w:rsidP="00F634DB">
      <w:pPr>
        <w:pStyle w:val="NormalWeb"/>
        <w:jc w:val="both"/>
        <w:rPr>
          <w:b/>
          <w:bCs/>
        </w:rPr>
      </w:pPr>
      <w:r>
        <w:rPr>
          <w:rStyle w:val="Textoennegrita"/>
        </w:rPr>
        <w:t xml:space="preserve">AUTOR: </w:t>
      </w:r>
      <w:r w:rsidR="00F634DB">
        <w:rPr>
          <w:b/>
          <w:bCs/>
        </w:rPr>
        <w:t>Audre Lorde,</w:t>
      </w:r>
      <w:r w:rsidR="00F21A40">
        <w:rPr>
          <w:b/>
          <w:bCs/>
        </w:rPr>
        <w:t>1968</w:t>
      </w:r>
    </w:p>
    <w:p w14:paraId="530A21D8" w14:textId="77777777" w:rsidR="004E3FA2" w:rsidRDefault="009B14F0" w:rsidP="0092337C">
      <w:pPr>
        <w:pStyle w:val="NormalWeb"/>
      </w:pPr>
      <w:r w:rsidRPr="009B14F0">
        <w:t>Cuando el Jefe está ocupado</w:t>
      </w:r>
    </w:p>
    <w:p w14:paraId="6A6E33E7" w14:textId="77777777" w:rsidR="004E3FA2" w:rsidRDefault="009B14F0" w:rsidP="0092337C">
      <w:pPr>
        <w:pStyle w:val="NormalWeb"/>
      </w:pPr>
      <w:r w:rsidRPr="009B14F0">
        <w:t>haciendo “niggers”,</w:t>
      </w:r>
    </w:p>
    <w:p w14:paraId="13E9770C" w14:textId="77777777" w:rsidR="004E3FA2" w:rsidRDefault="009B14F0" w:rsidP="0092337C">
      <w:pPr>
        <w:pStyle w:val="NormalWeb"/>
        <w:rPr>
          <w:i/>
          <w:iCs/>
        </w:rPr>
      </w:pPr>
      <w:r w:rsidRPr="009B14F0">
        <w:rPr>
          <w:i/>
          <w:iCs/>
        </w:rPr>
        <w:t>pues no importa</w:t>
      </w:r>
    </w:p>
    <w:p w14:paraId="6F11215F" w14:textId="77777777" w:rsidR="004E3FA2" w:rsidRDefault="009B14F0" w:rsidP="0092337C">
      <w:pPr>
        <w:pStyle w:val="NormalWeb"/>
      </w:pPr>
      <w:r w:rsidRPr="009B14F0">
        <w:t>cuál es tu tono.</w:t>
      </w:r>
    </w:p>
    <w:p w14:paraId="45917053" w14:textId="77777777" w:rsidR="004E3FA2" w:rsidRDefault="004E3FA2" w:rsidP="0092337C">
      <w:pPr>
        <w:pStyle w:val="NormalWeb"/>
      </w:pPr>
    </w:p>
    <w:p w14:paraId="1A97120E" w14:textId="77777777" w:rsidR="004E3FA2" w:rsidRDefault="009B14F0" w:rsidP="0092337C">
      <w:pPr>
        <w:pStyle w:val="NormalWeb"/>
      </w:pPr>
      <w:r w:rsidRPr="009B14F0">
        <w:t>Si se agota un color específico,</w:t>
      </w:r>
    </w:p>
    <w:p w14:paraId="6B03C016" w14:textId="77777777" w:rsidR="004E3FA2" w:rsidRDefault="009B14F0" w:rsidP="0092337C">
      <w:pPr>
        <w:pStyle w:val="NormalWeb"/>
      </w:pPr>
      <w:r w:rsidRPr="009B14F0">
        <w:t>siempre el Jefe puede cambiar a tamaño;</w:t>
      </w:r>
    </w:p>
    <w:p w14:paraId="2526E56E" w14:textId="77777777" w:rsidR="004E3FA2" w:rsidRDefault="009B14F0" w:rsidP="0092337C">
      <w:pPr>
        <w:pStyle w:val="NormalWeb"/>
      </w:pPr>
      <w:r w:rsidRPr="009B14F0">
        <w:t>y cuando ha eliminado los grandes</w:t>
      </w:r>
    </w:p>
    <w:p w14:paraId="03F520FB" w14:textId="77777777" w:rsidR="004E3FA2" w:rsidRDefault="009B14F0" w:rsidP="0092337C">
      <w:pPr>
        <w:pStyle w:val="NormalWeb"/>
      </w:pPr>
      <w:r w:rsidRPr="009B14F0">
        <w:t>pues cambiará hacia el sexo</w:t>
      </w:r>
    </w:p>
    <w:p w14:paraId="6F48765E" w14:textId="77777777" w:rsidR="004E3FA2" w:rsidRDefault="009B14F0" w:rsidP="0092337C">
      <w:pPr>
        <w:pStyle w:val="NormalWeb"/>
      </w:pPr>
      <w:r w:rsidRPr="009B14F0">
        <w:t>que es</w:t>
      </w:r>
    </w:p>
    <w:p w14:paraId="3EB9EAFE" w14:textId="77777777" w:rsidR="004E3FA2" w:rsidRDefault="009B14F0" w:rsidP="0092337C">
      <w:pPr>
        <w:pStyle w:val="NormalWeb"/>
      </w:pPr>
      <w:r w:rsidRPr="009B14F0">
        <w:t>– seamos realistas –</w:t>
      </w:r>
    </w:p>
    <w:p w14:paraId="75AC6FDD" w14:textId="624651B8" w:rsidR="009B14F0" w:rsidRPr="009B14F0" w:rsidRDefault="009B14F0" w:rsidP="0092337C">
      <w:pPr>
        <w:pStyle w:val="NormalWeb"/>
      </w:pPr>
      <w:r w:rsidRPr="009B14F0">
        <w:rPr>
          <w:i/>
          <w:iCs/>
        </w:rPr>
        <w:t>donde comenzó Todo.</w:t>
      </w:r>
    </w:p>
    <w:p w14:paraId="40827E43" w14:textId="77777777" w:rsidR="0092337C" w:rsidRDefault="0092337C" w:rsidP="0092337C">
      <w:pPr>
        <w:pStyle w:val="NormalWeb"/>
        <w:rPr>
          <w:rStyle w:val="Textoennegrita"/>
          <w:rFonts w:ascii="Segoe UI Emoji" w:hAnsi="Segoe UI Emoji" w:cs="Segoe UI Emoji"/>
        </w:rPr>
      </w:pPr>
      <w:r>
        <w:rPr>
          <w:rStyle w:val="Textoennegrita"/>
        </w:rPr>
        <w:t>INFO</w:t>
      </w:r>
      <w:r w:rsidRPr="0092337C">
        <w:rPr>
          <w:rStyle w:val="Textoennegrita"/>
        </w:rPr>
        <w:t>:</w:t>
      </w:r>
      <w:r>
        <w:rPr>
          <w:rStyle w:val="Textoennegrita"/>
          <w:rFonts w:ascii="Segoe UI Emoji" w:hAnsi="Segoe UI Emoji" w:cs="Segoe UI Emoji"/>
        </w:rPr>
        <w:t xml:space="preserve"> </w:t>
      </w:r>
    </w:p>
    <w:p w14:paraId="698AA40A" w14:textId="7AB6B614" w:rsidR="00F634DB" w:rsidRDefault="00E024B2" w:rsidP="00E024B2">
      <w:pPr>
        <w:pStyle w:val="NormalWeb"/>
        <w:spacing w:before="0" w:beforeAutospacing="0" w:after="0" w:afterAutospacing="0"/>
        <w:jc w:val="both"/>
        <w:rPr>
          <w:i/>
          <w:iCs/>
        </w:rPr>
      </w:pPr>
      <w:r>
        <w:t xml:space="preserve">Poeta, feminista y activista. </w:t>
      </w:r>
      <w:r w:rsidR="00F634DB">
        <w:t>Audre Lorde</w:t>
      </w:r>
      <w:r>
        <w:t xml:space="preserve"> es clara en todas sus letras: el Jefe siempre encontrará una nueva etiqueta para segregarte, así que no te confíes si hoy no eres el blanco. Las mismas jerarquías de género suelen ser la base sobre la que se construyen todas las demás discriminaciones. Por eso, para Lorde, la revolución no es un mero evento, sino </w:t>
      </w:r>
      <w:r w:rsidRPr="00E024B2">
        <w:rPr>
          <w:b/>
          <w:bCs/>
        </w:rPr>
        <w:t>el cambio consciente en la forma en que entendemos estas jerarquías</w:t>
      </w:r>
      <w:r>
        <w:t xml:space="preserve">. </w:t>
      </w:r>
    </w:p>
    <w:p w14:paraId="62269447" w14:textId="77777777" w:rsidR="00B70F21" w:rsidRDefault="00B70F21" w:rsidP="00F21A40">
      <w:pPr>
        <w:pStyle w:val="NormalWeb"/>
        <w:jc w:val="both"/>
        <w:rPr>
          <w:rStyle w:val="Textoennegrita"/>
        </w:rPr>
      </w:pPr>
    </w:p>
    <w:p w14:paraId="6B250358" w14:textId="77777777" w:rsidR="00B70F21" w:rsidRDefault="00B70F21" w:rsidP="00F21A40">
      <w:pPr>
        <w:pStyle w:val="NormalWeb"/>
        <w:jc w:val="both"/>
        <w:rPr>
          <w:rStyle w:val="Textoennegrita"/>
        </w:rPr>
      </w:pPr>
    </w:p>
    <w:p w14:paraId="061B5E6A" w14:textId="7D135EB3" w:rsidR="0092337C" w:rsidRDefault="0092337C" w:rsidP="00F21A40">
      <w:pPr>
        <w:pStyle w:val="NormalWeb"/>
        <w:jc w:val="both"/>
        <w:rPr>
          <w:b/>
          <w:bCs/>
        </w:rPr>
      </w:pPr>
      <w:r w:rsidRPr="0092337C">
        <w:rPr>
          <w:rStyle w:val="Textoennegrita"/>
        </w:rPr>
        <w:t>TÍTULO:</w:t>
      </w:r>
      <w:r w:rsidR="0015039B">
        <w:rPr>
          <w:rStyle w:val="Textoennegrita"/>
          <w:rFonts w:ascii="Segoe UI Emoji" w:hAnsi="Segoe UI Emoji" w:cs="Segoe UI Emoji"/>
        </w:rPr>
        <w:t xml:space="preserve"> </w:t>
      </w:r>
      <w:r w:rsidR="00F21A40">
        <w:rPr>
          <w:b/>
          <w:bCs/>
        </w:rPr>
        <w:t xml:space="preserve">El amenazado </w:t>
      </w:r>
    </w:p>
    <w:p w14:paraId="6E29061D" w14:textId="3A5B21FB" w:rsidR="00F21A40" w:rsidRDefault="00351ADE" w:rsidP="00F21A40">
      <w:pPr>
        <w:pStyle w:val="NormalWeb"/>
        <w:jc w:val="both"/>
        <w:rPr>
          <w:b/>
          <w:bCs/>
        </w:rPr>
      </w:pPr>
      <w:r>
        <w:rPr>
          <w:rStyle w:val="Textoennegrita"/>
        </w:rPr>
        <w:t xml:space="preserve">AUTOR: </w:t>
      </w:r>
      <w:r w:rsidR="00F21A40">
        <w:rPr>
          <w:b/>
          <w:bCs/>
        </w:rPr>
        <w:t xml:space="preserve">Jorge Luis Borges, </w:t>
      </w:r>
      <w:r w:rsidR="00A26806">
        <w:rPr>
          <w:b/>
          <w:bCs/>
        </w:rPr>
        <w:t>1972</w:t>
      </w:r>
    </w:p>
    <w:p w14:paraId="38C1C0C6" w14:textId="77777777" w:rsidR="004E3FA2" w:rsidRDefault="00F21A40" w:rsidP="004E3FA2">
      <w:pPr>
        <w:pStyle w:val="NormalWeb"/>
      </w:pPr>
      <w:r w:rsidRPr="00F21A40">
        <w:lastRenderedPageBreak/>
        <w:t xml:space="preserve">Es el amor. Tendré que </w:t>
      </w:r>
      <w:r w:rsidR="003A22C4">
        <w:t>o</w:t>
      </w:r>
      <w:r w:rsidRPr="00F21A40">
        <w:t>cultarme o que huir.</w:t>
      </w:r>
    </w:p>
    <w:p w14:paraId="5DE51255" w14:textId="77777777" w:rsidR="004E3FA2" w:rsidRDefault="004E3FA2" w:rsidP="004E3FA2">
      <w:pPr>
        <w:pStyle w:val="NormalWeb"/>
      </w:pPr>
      <w:r>
        <w:t>C</w:t>
      </w:r>
      <w:r w:rsidR="00F21A40" w:rsidRPr="00F21A40">
        <w:t>recen los muros de su cárcel, como en un sueño atroz.</w:t>
      </w:r>
    </w:p>
    <w:p w14:paraId="6919467D" w14:textId="77777777" w:rsidR="004E3FA2" w:rsidRDefault="00F21A40" w:rsidP="004E3FA2">
      <w:pPr>
        <w:pStyle w:val="NormalWeb"/>
      </w:pPr>
      <w:r w:rsidRPr="00F21A40">
        <w:t>La hermosa máscara ha cambiado, pero como siempre es la única.</w:t>
      </w:r>
    </w:p>
    <w:p w14:paraId="3283DA0B" w14:textId="77777777" w:rsidR="004E3FA2" w:rsidRDefault="00F21A40" w:rsidP="004E3FA2">
      <w:pPr>
        <w:pStyle w:val="NormalWeb"/>
      </w:pPr>
      <w:r w:rsidRPr="00F21A40">
        <w:t>¿De qué me servirán mis talismanes: el ejercicio de las letras,</w:t>
      </w:r>
    </w:p>
    <w:p w14:paraId="5ADE3661" w14:textId="77777777" w:rsidR="004E3FA2" w:rsidRDefault="00F21A40" w:rsidP="004E3FA2">
      <w:pPr>
        <w:pStyle w:val="NormalWeb"/>
      </w:pPr>
      <w:r w:rsidRPr="00F21A40">
        <w:t>la vaga erudición, el aprendizaje de las palabras que usó el áspero Norte para cantar sus mares y sus espadas,</w:t>
      </w:r>
    </w:p>
    <w:p w14:paraId="02BD08F6" w14:textId="77777777" w:rsidR="004E3FA2" w:rsidRDefault="00F21A40" w:rsidP="004E3FA2">
      <w:pPr>
        <w:pStyle w:val="NormalWeb"/>
      </w:pPr>
      <w:r w:rsidRPr="00F21A40">
        <w:t>la serena amistad, las galerías de la biblioteca, las cosas comunes,</w:t>
      </w:r>
    </w:p>
    <w:p w14:paraId="745C754D" w14:textId="77777777" w:rsidR="004E3FA2" w:rsidRDefault="00F21A40" w:rsidP="004E3FA2">
      <w:pPr>
        <w:pStyle w:val="NormalWeb"/>
      </w:pPr>
      <w:r w:rsidRPr="00F21A40">
        <w:t>los hábitos, el joven amor de mi madre, la sombra militar de mis muertos, la noche intemporal, el sabor del sueño?</w:t>
      </w:r>
    </w:p>
    <w:p w14:paraId="000DF187" w14:textId="77777777" w:rsidR="004E3FA2" w:rsidRDefault="00F21A40" w:rsidP="004E3FA2">
      <w:pPr>
        <w:pStyle w:val="NormalWeb"/>
      </w:pPr>
      <w:r w:rsidRPr="00F21A40">
        <w:t>Estar contigo o no estar contigo es la medida de mi tiempo.</w:t>
      </w:r>
    </w:p>
    <w:p w14:paraId="18C0D04E" w14:textId="77777777" w:rsidR="004E3FA2" w:rsidRDefault="00F21A40" w:rsidP="004E3FA2">
      <w:pPr>
        <w:pStyle w:val="NormalWeb"/>
      </w:pPr>
      <w:r w:rsidRPr="00F21A40">
        <w:t>Ya el cántaro se quiebra sobre la fuente, ya el hombre se</w:t>
      </w:r>
    </w:p>
    <w:p w14:paraId="416FC7A2" w14:textId="77777777" w:rsidR="004E3FA2" w:rsidRDefault="00F21A40" w:rsidP="004E3FA2">
      <w:pPr>
        <w:pStyle w:val="NormalWeb"/>
      </w:pPr>
      <w:r w:rsidRPr="00F21A40">
        <w:t>levanta a la voz del ave, ya se han oscurecido los que miran por las ventanas, pero la sombra no ha traído la paz.</w:t>
      </w:r>
    </w:p>
    <w:p w14:paraId="6C1B4910" w14:textId="77777777" w:rsidR="004E3FA2" w:rsidRDefault="00F21A40" w:rsidP="004E3FA2">
      <w:pPr>
        <w:pStyle w:val="NormalWeb"/>
      </w:pPr>
      <w:r w:rsidRPr="00F21A40">
        <w:t>Es, ya lo sé, el amor: la ansiedad y el alivio de oír tu voz, la espera y la memoria, el horror de vivir en lo sucesivo.</w:t>
      </w:r>
    </w:p>
    <w:p w14:paraId="7052DF4E" w14:textId="77777777" w:rsidR="004E3FA2" w:rsidRDefault="00F21A40" w:rsidP="004E3FA2">
      <w:pPr>
        <w:pStyle w:val="NormalWeb"/>
      </w:pPr>
      <w:r w:rsidRPr="00F21A40">
        <w:t>Es el amor con sus mitologías, con sus pequeñas magias inútiles.</w:t>
      </w:r>
    </w:p>
    <w:p w14:paraId="004C0B35" w14:textId="77777777" w:rsidR="004E3FA2" w:rsidRDefault="00F21A40" w:rsidP="004E3FA2">
      <w:pPr>
        <w:pStyle w:val="NormalWeb"/>
        <w:rPr>
          <w:i/>
          <w:iCs/>
        </w:rPr>
      </w:pPr>
      <w:r w:rsidRPr="00F21A40">
        <w:rPr>
          <w:i/>
          <w:iCs/>
        </w:rPr>
        <w:t>Hay una esquina por la que no me atrevo a pasar.</w:t>
      </w:r>
    </w:p>
    <w:p w14:paraId="4CFE1538" w14:textId="77777777" w:rsidR="004E3FA2" w:rsidRDefault="00F21A40" w:rsidP="004E3FA2">
      <w:pPr>
        <w:pStyle w:val="NormalWeb"/>
      </w:pPr>
      <w:r w:rsidRPr="00F21A40">
        <w:t>Ya los ejércitos me cercan, las hordas.</w:t>
      </w:r>
    </w:p>
    <w:p w14:paraId="6E97A736" w14:textId="77777777" w:rsidR="004E3FA2" w:rsidRDefault="00F21A40" w:rsidP="004E3FA2">
      <w:pPr>
        <w:pStyle w:val="NormalWeb"/>
      </w:pPr>
      <w:r w:rsidRPr="00F21A40">
        <w:t>(Esta habitación es irreal; ella no la ha visto.)</w:t>
      </w:r>
    </w:p>
    <w:p w14:paraId="0FD4A7E6" w14:textId="77777777" w:rsidR="004E3FA2" w:rsidRDefault="00F21A40" w:rsidP="004E3FA2">
      <w:pPr>
        <w:pStyle w:val="NormalWeb"/>
      </w:pPr>
      <w:r w:rsidRPr="00F21A40">
        <w:t>El nombre de una mujer me delata.</w:t>
      </w:r>
    </w:p>
    <w:p w14:paraId="0D736D09" w14:textId="73AEB14C" w:rsidR="00F21A40" w:rsidRDefault="00F21A40" w:rsidP="004E3FA2">
      <w:pPr>
        <w:pStyle w:val="NormalWeb"/>
      </w:pPr>
      <w:r w:rsidRPr="00F21A40">
        <w:rPr>
          <w:i/>
          <w:iCs/>
        </w:rPr>
        <w:t>Me duele una mujer en todo el cuerpo.</w:t>
      </w:r>
    </w:p>
    <w:p w14:paraId="402E18DD" w14:textId="77777777" w:rsidR="00F21A40" w:rsidRDefault="00F21A40" w:rsidP="00F21A40">
      <w:pPr>
        <w:pStyle w:val="NormalWeb"/>
        <w:spacing w:before="0" w:beforeAutospacing="0" w:after="0" w:afterAutospacing="0"/>
      </w:pPr>
    </w:p>
    <w:p w14:paraId="6932956C" w14:textId="77777777" w:rsidR="0092337C" w:rsidRDefault="0092337C" w:rsidP="0092337C">
      <w:pPr>
        <w:pStyle w:val="NormalWeb"/>
        <w:rPr>
          <w:rStyle w:val="Textoennegrita"/>
          <w:rFonts w:ascii="Segoe UI Emoji" w:hAnsi="Segoe UI Emoji" w:cs="Segoe UI Emoji"/>
        </w:rPr>
      </w:pPr>
      <w:r>
        <w:rPr>
          <w:rStyle w:val="Textoennegrita"/>
        </w:rPr>
        <w:t>INFO</w:t>
      </w:r>
      <w:r w:rsidRPr="0092337C">
        <w:rPr>
          <w:rStyle w:val="Textoennegrita"/>
        </w:rPr>
        <w:t>:</w:t>
      </w:r>
      <w:r>
        <w:rPr>
          <w:rStyle w:val="Textoennegrita"/>
          <w:rFonts w:ascii="Segoe UI Emoji" w:hAnsi="Segoe UI Emoji" w:cs="Segoe UI Emoji"/>
        </w:rPr>
        <w:t xml:space="preserve"> </w:t>
      </w:r>
    </w:p>
    <w:p w14:paraId="5BF64EC3" w14:textId="78E4B8E4" w:rsidR="00A26806" w:rsidRDefault="005E03B1" w:rsidP="003A22C4">
      <w:pPr>
        <w:pStyle w:val="NormalWeb"/>
        <w:spacing w:before="0" w:beforeAutospacing="0" w:after="0" w:afterAutospacing="0"/>
        <w:jc w:val="both"/>
      </w:pPr>
      <w:r>
        <w:t xml:space="preserve">Para salir por un momento de la visión </w:t>
      </w:r>
      <w:r w:rsidR="003A22C4">
        <w:t xml:space="preserve">convencional </w:t>
      </w:r>
      <w:r>
        <w:t xml:space="preserve">del amor, el poeta argentino, </w:t>
      </w:r>
      <w:r w:rsidRPr="005E03B1">
        <w:t>Jorge Luis Borges</w:t>
      </w:r>
      <w:r>
        <w:t xml:space="preserve">, nos regala </w:t>
      </w:r>
      <w:r w:rsidRPr="005E03B1">
        <w:t>"El amenazado"</w:t>
      </w:r>
      <w:r w:rsidR="003A22C4">
        <w:t>. Reconocer que el amor es eso: u</w:t>
      </w:r>
      <w:r w:rsidRPr="005E03B1">
        <w:t xml:space="preserve">na invasión y una derrota. </w:t>
      </w:r>
      <w:r>
        <w:t>U</w:t>
      </w:r>
      <w:r w:rsidRPr="005E03B1">
        <w:t xml:space="preserve">na "cárcel" de la que </w:t>
      </w:r>
      <w:r>
        <w:t xml:space="preserve">los </w:t>
      </w:r>
      <w:r w:rsidRPr="005E03B1">
        <w:t>"talismanes" no pueden salvar</w:t>
      </w:r>
      <w:r>
        <w:t>nos, ni la propia razón.</w:t>
      </w:r>
      <w:r w:rsidR="003A22C4">
        <w:t xml:space="preserve"> </w:t>
      </w:r>
      <w:r w:rsidR="003A22C4" w:rsidRPr="003A22C4">
        <w:rPr>
          <w:b/>
          <w:bCs/>
        </w:rPr>
        <w:t>T</w:t>
      </w:r>
      <w:r w:rsidRPr="003A22C4">
        <w:rPr>
          <w:b/>
          <w:bCs/>
        </w:rPr>
        <w:t xml:space="preserve">oda sabiduría </w:t>
      </w:r>
      <w:r w:rsidR="003A22C4" w:rsidRPr="003A22C4">
        <w:rPr>
          <w:b/>
          <w:bCs/>
        </w:rPr>
        <w:t xml:space="preserve">resulta </w:t>
      </w:r>
      <w:r w:rsidRPr="003A22C4">
        <w:rPr>
          <w:b/>
          <w:bCs/>
        </w:rPr>
        <w:t xml:space="preserve">inútil frente a la vulnerabilidad que </w:t>
      </w:r>
      <w:r w:rsidR="003A22C4" w:rsidRPr="003A22C4">
        <w:rPr>
          <w:b/>
          <w:bCs/>
        </w:rPr>
        <w:t>nos</w:t>
      </w:r>
      <w:r w:rsidRPr="003A22C4">
        <w:rPr>
          <w:b/>
          <w:bCs/>
        </w:rPr>
        <w:t xml:space="preserve"> provoca</w:t>
      </w:r>
      <w:r w:rsidR="003A22C4" w:rsidRPr="003A22C4">
        <w:rPr>
          <w:b/>
          <w:bCs/>
        </w:rPr>
        <w:t xml:space="preserve"> la amada</w:t>
      </w:r>
      <w:r w:rsidRPr="003A22C4">
        <w:rPr>
          <w:b/>
          <w:bCs/>
        </w:rPr>
        <w:t>.</w:t>
      </w:r>
      <w:r w:rsidRPr="005E03B1">
        <w:t xml:space="preserve"> Para</w:t>
      </w:r>
      <w:r w:rsidR="003A22C4">
        <w:t xml:space="preserve"> quienes hemos sobrevivido a este asunto mortal y ahora lo podemos verbalizar con suma tranquilidad, sí, en algún momento llegará a tu vida una persona que te haga doler </w:t>
      </w:r>
      <w:r w:rsidRPr="005E03B1">
        <w:t>todo el cuerpo</w:t>
      </w:r>
      <w:r w:rsidR="003A22C4">
        <w:t xml:space="preserve">. </w:t>
      </w:r>
    </w:p>
    <w:p w14:paraId="2F677957" w14:textId="77777777" w:rsidR="00B70F21" w:rsidRDefault="00B70F21" w:rsidP="00A26806">
      <w:pPr>
        <w:pStyle w:val="NormalWeb"/>
        <w:jc w:val="both"/>
        <w:rPr>
          <w:rStyle w:val="Textoennegrita"/>
        </w:rPr>
      </w:pPr>
    </w:p>
    <w:p w14:paraId="2BCDC17D" w14:textId="77777777" w:rsidR="00B70F21" w:rsidRDefault="00B70F21" w:rsidP="00A26806">
      <w:pPr>
        <w:pStyle w:val="NormalWeb"/>
        <w:jc w:val="both"/>
        <w:rPr>
          <w:rStyle w:val="Textoennegrita"/>
        </w:rPr>
      </w:pPr>
    </w:p>
    <w:p w14:paraId="27EA0381" w14:textId="2FA6C484" w:rsidR="0092337C" w:rsidRDefault="0092337C" w:rsidP="00A26806">
      <w:pPr>
        <w:pStyle w:val="NormalWeb"/>
        <w:jc w:val="both"/>
        <w:rPr>
          <w:b/>
          <w:bCs/>
        </w:rPr>
      </w:pPr>
      <w:r w:rsidRPr="0092337C">
        <w:rPr>
          <w:rStyle w:val="Textoennegrita"/>
        </w:rPr>
        <w:t>TÍTULO:</w:t>
      </w:r>
      <w:r w:rsidR="00A26806">
        <w:rPr>
          <w:rStyle w:val="Textoennegrita"/>
          <w:rFonts w:ascii="Segoe UI Emoji" w:hAnsi="Segoe UI Emoji" w:cs="Segoe UI Emoji"/>
        </w:rPr>
        <w:t xml:space="preserve"> </w:t>
      </w:r>
      <w:r w:rsidR="00F21A40">
        <w:rPr>
          <w:b/>
          <w:bCs/>
        </w:rPr>
        <w:t>¿</w:t>
      </w:r>
      <w:r w:rsidR="00F21A40" w:rsidRPr="00F21A40">
        <w:rPr>
          <w:b/>
          <w:bCs/>
        </w:rPr>
        <w:t>Qué dirá el santo padre?</w:t>
      </w:r>
      <w:r w:rsidR="00F21A40">
        <w:rPr>
          <w:b/>
          <w:bCs/>
        </w:rPr>
        <w:t xml:space="preserve"> </w:t>
      </w:r>
    </w:p>
    <w:p w14:paraId="06D6782F" w14:textId="57008981" w:rsidR="00F21A40" w:rsidRPr="00A26806" w:rsidRDefault="00351ADE" w:rsidP="00A26806">
      <w:pPr>
        <w:pStyle w:val="NormalWeb"/>
        <w:jc w:val="both"/>
        <w:rPr>
          <w:b/>
          <w:bCs/>
        </w:rPr>
      </w:pPr>
      <w:r>
        <w:rPr>
          <w:rStyle w:val="Textoennegrita"/>
        </w:rPr>
        <w:t xml:space="preserve">AUTOR: </w:t>
      </w:r>
      <w:r w:rsidR="00F21A40">
        <w:rPr>
          <w:b/>
          <w:bCs/>
        </w:rPr>
        <w:t xml:space="preserve">Violeta Parra, </w:t>
      </w:r>
      <w:r w:rsidR="00A26806">
        <w:rPr>
          <w:b/>
          <w:bCs/>
        </w:rPr>
        <w:t>1963</w:t>
      </w:r>
    </w:p>
    <w:p w14:paraId="2069AC0B" w14:textId="77777777" w:rsidR="00A26806" w:rsidRDefault="00A26806" w:rsidP="0092337C">
      <w:pPr>
        <w:pStyle w:val="NormalWeb"/>
        <w:spacing w:before="0" w:beforeAutospacing="0" w:after="0" w:afterAutospacing="0"/>
      </w:pPr>
      <w:r>
        <w:t>Miren cómo nos hablan</w:t>
      </w:r>
    </w:p>
    <w:p w14:paraId="6CCD4816" w14:textId="632869A4" w:rsidR="00F21A40" w:rsidRPr="00F21A40" w:rsidRDefault="00F21A40" w:rsidP="0092337C">
      <w:pPr>
        <w:pStyle w:val="NormalWeb"/>
        <w:spacing w:before="0" w:beforeAutospacing="0" w:after="0" w:afterAutospacing="0"/>
      </w:pPr>
      <w:r w:rsidRPr="00F21A40">
        <w:t>de libertad</w:t>
      </w:r>
    </w:p>
    <w:p w14:paraId="1A5369DB" w14:textId="77777777" w:rsidR="00F21A40" w:rsidRPr="00F21A40" w:rsidRDefault="00F21A40" w:rsidP="0092337C">
      <w:pPr>
        <w:pStyle w:val="NormalWeb"/>
        <w:spacing w:before="0" w:beforeAutospacing="0" w:after="0" w:afterAutospacing="0"/>
      </w:pPr>
      <w:r w:rsidRPr="00F21A40">
        <w:t>cuando de ella nos privan</w:t>
      </w:r>
    </w:p>
    <w:p w14:paraId="0D10C5C3" w14:textId="77777777" w:rsidR="00F21A40" w:rsidRPr="00F21A40" w:rsidRDefault="00F21A40" w:rsidP="0092337C">
      <w:pPr>
        <w:pStyle w:val="NormalWeb"/>
        <w:spacing w:before="0" w:beforeAutospacing="0" w:after="0" w:afterAutospacing="0"/>
      </w:pPr>
      <w:r w:rsidRPr="00F21A40">
        <w:t>en realidad.</w:t>
      </w:r>
    </w:p>
    <w:p w14:paraId="577F7D17" w14:textId="77777777" w:rsidR="00F21A40" w:rsidRPr="00F21A40" w:rsidRDefault="00F21A40" w:rsidP="0092337C">
      <w:pPr>
        <w:pStyle w:val="NormalWeb"/>
        <w:spacing w:before="0" w:beforeAutospacing="0" w:after="0" w:afterAutospacing="0"/>
      </w:pPr>
      <w:r w:rsidRPr="00F21A40">
        <w:t>Miren cómo pregonan</w:t>
      </w:r>
    </w:p>
    <w:p w14:paraId="50EEBE7C" w14:textId="77777777" w:rsidR="00F21A40" w:rsidRPr="00F21A40" w:rsidRDefault="00F21A40" w:rsidP="0092337C">
      <w:pPr>
        <w:pStyle w:val="NormalWeb"/>
        <w:spacing w:before="0" w:beforeAutospacing="0" w:after="0" w:afterAutospacing="0"/>
      </w:pPr>
      <w:r w:rsidRPr="00F21A40">
        <w:t>tranquilidad</w:t>
      </w:r>
    </w:p>
    <w:p w14:paraId="720E80CC" w14:textId="77777777" w:rsidR="00F21A40" w:rsidRPr="00F21A40" w:rsidRDefault="00F21A40" w:rsidP="0092337C">
      <w:pPr>
        <w:pStyle w:val="NormalWeb"/>
        <w:spacing w:before="0" w:beforeAutospacing="0" w:after="0" w:afterAutospacing="0"/>
      </w:pPr>
      <w:r w:rsidRPr="00F21A40">
        <w:t>cuando nos atormenta</w:t>
      </w:r>
    </w:p>
    <w:p w14:paraId="31700593" w14:textId="77777777" w:rsidR="00F21A40" w:rsidRPr="00F21A40" w:rsidRDefault="00F21A40" w:rsidP="0092337C">
      <w:pPr>
        <w:pStyle w:val="NormalWeb"/>
        <w:spacing w:before="0" w:beforeAutospacing="0" w:after="0" w:afterAutospacing="0"/>
      </w:pPr>
      <w:r w:rsidRPr="00F21A40">
        <w:t>la autoridad.</w:t>
      </w:r>
    </w:p>
    <w:p w14:paraId="0B5E117E" w14:textId="77777777" w:rsidR="00F21A40" w:rsidRDefault="00F21A40" w:rsidP="0092337C">
      <w:pPr>
        <w:pStyle w:val="NormalWeb"/>
        <w:spacing w:before="0" w:beforeAutospacing="0" w:after="0" w:afterAutospacing="0"/>
      </w:pPr>
    </w:p>
    <w:p w14:paraId="63488C24" w14:textId="4902CC22" w:rsidR="00F21A40" w:rsidRPr="00F21A40" w:rsidRDefault="00F21A40" w:rsidP="0092337C">
      <w:pPr>
        <w:pStyle w:val="NormalWeb"/>
        <w:spacing w:before="0" w:beforeAutospacing="0" w:after="0" w:afterAutospacing="0"/>
      </w:pPr>
      <w:r w:rsidRPr="00F21A40">
        <w:t>¿Qué dirá el Santo Padre</w:t>
      </w:r>
    </w:p>
    <w:p w14:paraId="71353E95" w14:textId="77777777" w:rsidR="00F21A40" w:rsidRPr="00F21A40" w:rsidRDefault="00F21A40" w:rsidP="0092337C">
      <w:pPr>
        <w:pStyle w:val="NormalWeb"/>
        <w:spacing w:before="0" w:beforeAutospacing="0" w:after="0" w:afterAutospacing="0"/>
      </w:pPr>
      <w:r w:rsidRPr="00F21A40">
        <w:t>que vive en Roma,</w:t>
      </w:r>
    </w:p>
    <w:p w14:paraId="22AEBD7C" w14:textId="77777777" w:rsidR="00F21A40" w:rsidRPr="00F21A40" w:rsidRDefault="00F21A40" w:rsidP="0092337C">
      <w:pPr>
        <w:pStyle w:val="NormalWeb"/>
        <w:spacing w:before="0" w:beforeAutospacing="0" w:after="0" w:afterAutospacing="0"/>
      </w:pPr>
      <w:r w:rsidRPr="00F21A40">
        <w:t>que le están degollando</w:t>
      </w:r>
    </w:p>
    <w:p w14:paraId="24A8127E" w14:textId="77777777" w:rsidR="00F21A40" w:rsidRPr="00F21A40" w:rsidRDefault="00F21A40" w:rsidP="0092337C">
      <w:pPr>
        <w:pStyle w:val="NormalWeb"/>
        <w:spacing w:before="0" w:beforeAutospacing="0"/>
      </w:pPr>
      <w:r w:rsidRPr="00F21A40">
        <w:t>a su paloma?</w:t>
      </w:r>
    </w:p>
    <w:p w14:paraId="75011CF9" w14:textId="77777777" w:rsidR="00F21A40" w:rsidRPr="00F21A40" w:rsidRDefault="00F21A40" w:rsidP="0092337C">
      <w:pPr>
        <w:pStyle w:val="NormalWeb"/>
        <w:spacing w:before="0" w:beforeAutospacing="0" w:after="0" w:afterAutospacing="0"/>
      </w:pPr>
      <w:r w:rsidRPr="00F21A40">
        <w:t>Miren cómo nos</w:t>
      </w:r>
    </w:p>
    <w:p w14:paraId="46C17C6F" w14:textId="77777777" w:rsidR="00F21A40" w:rsidRPr="00F21A40" w:rsidRDefault="00F21A40" w:rsidP="0092337C">
      <w:pPr>
        <w:pStyle w:val="NormalWeb"/>
        <w:spacing w:before="0" w:beforeAutospacing="0" w:after="0" w:afterAutospacing="0"/>
      </w:pPr>
      <w:r w:rsidRPr="00F21A40">
        <w:t>hablan del paraíso</w:t>
      </w:r>
    </w:p>
    <w:p w14:paraId="07CF9175" w14:textId="77777777" w:rsidR="00F21A40" w:rsidRPr="00F21A40" w:rsidRDefault="00F21A40" w:rsidP="0092337C">
      <w:pPr>
        <w:pStyle w:val="NormalWeb"/>
        <w:spacing w:before="0" w:beforeAutospacing="0" w:after="0" w:afterAutospacing="0"/>
      </w:pPr>
      <w:r w:rsidRPr="00F21A40">
        <w:t>cuando nos llueven balas</w:t>
      </w:r>
    </w:p>
    <w:p w14:paraId="410BF4E5" w14:textId="77777777" w:rsidR="00F21A40" w:rsidRPr="00F21A40" w:rsidRDefault="00F21A40" w:rsidP="0092337C">
      <w:pPr>
        <w:pStyle w:val="NormalWeb"/>
        <w:spacing w:before="0" w:beforeAutospacing="0" w:after="0" w:afterAutospacing="0"/>
      </w:pPr>
      <w:r w:rsidRPr="00F21A40">
        <w:t>como granizo.</w:t>
      </w:r>
    </w:p>
    <w:p w14:paraId="02BEC24C" w14:textId="77777777" w:rsidR="00F21A40" w:rsidRPr="00F21A40" w:rsidRDefault="00F21A40" w:rsidP="0092337C">
      <w:pPr>
        <w:pStyle w:val="NormalWeb"/>
        <w:spacing w:before="0" w:beforeAutospacing="0" w:after="0" w:afterAutospacing="0"/>
      </w:pPr>
      <w:r w:rsidRPr="00F21A40">
        <w:t>Miren el entusiasmo</w:t>
      </w:r>
    </w:p>
    <w:p w14:paraId="6B308D90" w14:textId="77777777" w:rsidR="00F21A40" w:rsidRPr="00F21A40" w:rsidRDefault="00F21A40" w:rsidP="0092337C">
      <w:pPr>
        <w:pStyle w:val="NormalWeb"/>
        <w:spacing w:before="0" w:beforeAutospacing="0" w:after="0" w:afterAutospacing="0"/>
      </w:pPr>
      <w:r w:rsidRPr="00F21A40">
        <w:t>con la sentencia</w:t>
      </w:r>
    </w:p>
    <w:p w14:paraId="40B3B0BF" w14:textId="77777777" w:rsidR="00F21A40" w:rsidRPr="00F21A40" w:rsidRDefault="00F21A40" w:rsidP="0092337C">
      <w:pPr>
        <w:pStyle w:val="NormalWeb"/>
        <w:spacing w:before="0" w:beforeAutospacing="0" w:after="0" w:afterAutospacing="0"/>
        <w:rPr>
          <w:i/>
          <w:iCs/>
        </w:rPr>
      </w:pPr>
      <w:r w:rsidRPr="00F21A40">
        <w:rPr>
          <w:i/>
          <w:iCs/>
        </w:rPr>
        <w:t>sabiendo que mataban</w:t>
      </w:r>
    </w:p>
    <w:p w14:paraId="48905B4A" w14:textId="77777777" w:rsidR="00F21A40" w:rsidRPr="00F21A40" w:rsidRDefault="00F21A40" w:rsidP="0092337C">
      <w:pPr>
        <w:pStyle w:val="NormalWeb"/>
        <w:spacing w:before="0" w:beforeAutospacing="0" w:after="0" w:afterAutospacing="0"/>
        <w:rPr>
          <w:i/>
          <w:iCs/>
        </w:rPr>
      </w:pPr>
      <w:r w:rsidRPr="00F21A40">
        <w:rPr>
          <w:i/>
          <w:iCs/>
        </w:rPr>
        <w:t>a la inocencia.</w:t>
      </w:r>
    </w:p>
    <w:p w14:paraId="073790D3" w14:textId="77777777" w:rsidR="00F21A40" w:rsidRDefault="00F21A40" w:rsidP="0092337C">
      <w:pPr>
        <w:pStyle w:val="NormalWeb"/>
        <w:spacing w:before="0" w:beforeAutospacing="0" w:after="0" w:afterAutospacing="0"/>
      </w:pPr>
    </w:p>
    <w:p w14:paraId="72040DBF" w14:textId="4263BC32" w:rsidR="00F21A40" w:rsidRPr="00F21A40" w:rsidRDefault="00F21A40" w:rsidP="0092337C">
      <w:pPr>
        <w:pStyle w:val="NormalWeb"/>
        <w:spacing w:before="0" w:beforeAutospacing="0" w:after="0" w:afterAutospacing="0"/>
      </w:pPr>
      <w:r w:rsidRPr="00F21A40">
        <w:t>El que ofició la muerte</w:t>
      </w:r>
    </w:p>
    <w:p w14:paraId="20905405" w14:textId="77777777" w:rsidR="00F21A40" w:rsidRPr="00F21A40" w:rsidRDefault="00F21A40" w:rsidP="0092337C">
      <w:pPr>
        <w:pStyle w:val="NormalWeb"/>
        <w:spacing w:before="0" w:beforeAutospacing="0" w:after="0" w:afterAutospacing="0"/>
      </w:pPr>
      <w:r w:rsidRPr="00F21A40">
        <w:t>como un verdugo</w:t>
      </w:r>
    </w:p>
    <w:p w14:paraId="5BF41291" w14:textId="77777777" w:rsidR="00F21A40" w:rsidRPr="00F21A40" w:rsidRDefault="00F21A40" w:rsidP="0092337C">
      <w:pPr>
        <w:pStyle w:val="NormalWeb"/>
        <w:spacing w:before="0" w:beforeAutospacing="0" w:after="0" w:afterAutospacing="0"/>
      </w:pPr>
      <w:r w:rsidRPr="00F21A40">
        <w:t>tranquilo está tomando</w:t>
      </w:r>
    </w:p>
    <w:p w14:paraId="3D791AD8" w14:textId="77777777" w:rsidR="00F21A40" w:rsidRPr="00F21A40" w:rsidRDefault="00F21A40" w:rsidP="0092337C">
      <w:pPr>
        <w:pStyle w:val="NormalWeb"/>
        <w:spacing w:before="0" w:beforeAutospacing="0" w:after="0" w:afterAutospacing="0"/>
      </w:pPr>
      <w:r w:rsidRPr="00F21A40">
        <w:t>su desayuno.</w:t>
      </w:r>
    </w:p>
    <w:p w14:paraId="6A07A5F6" w14:textId="77777777" w:rsidR="00F21A40" w:rsidRPr="00F21A40" w:rsidRDefault="00F21A40" w:rsidP="0092337C">
      <w:pPr>
        <w:pStyle w:val="NormalWeb"/>
        <w:spacing w:before="0" w:beforeAutospacing="0" w:after="0" w:afterAutospacing="0"/>
      </w:pPr>
      <w:r w:rsidRPr="00F21A40">
        <w:t>Con esto se pusieron</w:t>
      </w:r>
    </w:p>
    <w:p w14:paraId="4276B1DF" w14:textId="77777777" w:rsidR="00F21A40" w:rsidRPr="00F21A40" w:rsidRDefault="00F21A40" w:rsidP="0092337C">
      <w:pPr>
        <w:pStyle w:val="NormalWeb"/>
        <w:spacing w:before="0" w:beforeAutospacing="0" w:after="0" w:afterAutospacing="0"/>
      </w:pPr>
      <w:r w:rsidRPr="00F21A40">
        <w:t>la soga al cuello,</w:t>
      </w:r>
    </w:p>
    <w:p w14:paraId="5E929A3E" w14:textId="77777777" w:rsidR="00F21A40" w:rsidRPr="00F21A40" w:rsidRDefault="00F21A40" w:rsidP="0092337C">
      <w:pPr>
        <w:pStyle w:val="NormalWeb"/>
        <w:spacing w:before="0" w:beforeAutospacing="0" w:after="0" w:afterAutospacing="0"/>
      </w:pPr>
      <w:r w:rsidRPr="00F21A40">
        <w:t>el quinto mandamiento</w:t>
      </w:r>
    </w:p>
    <w:p w14:paraId="1F0B56CB" w14:textId="7DDB03FD" w:rsidR="00F21A40" w:rsidRDefault="00F21A40" w:rsidP="0092337C">
      <w:pPr>
        <w:pStyle w:val="NormalWeb"/>
        <w:spacing w:before="0" w:beforeAutospacing="0" w:after="0" w:afterAutospacing="0"/>
      </w:pPr>
      <w:r w:rsidRPr="00F21A40">
        <w:t>no tiene sello.</w:t>
      </w:r>
    </w:p>
    <w:p w14:paraId="56350C5A" w14:textId="77777777" w:rsidR="00F21A40" w:rsidRPr="00F21A40" w:rsidRDefault="00F21A40" w:rsidP="0092337C">
      <w:pPr>
        <w:pStyle w:val="NormalWeb"/>
        <w:spacing w:before="0" w:beforeAutospacing="0" w:after="0" w:afterAutospacing="0"/>
      </w:pPr>
    </w:p>
    <w:p w14:paraId="110D7B92" w14:textId="77777777" w:rsidR="00F21A40" w:rsidRPr="00F21A40" w:rsidRDefault="00F21A40" w:rsidP="0092337C">
      <w:pPr>
        <w:pStyle w:val="NormalWeb"/>
        <w:spacing w:before="0" w:beforeAutospacing="0" w:after="0" w:afterAutospacing="0"/>
        <w:rPr>
          <w:i/>
          <w:iCs/>
        </w:rPr>
      </w:pPr>
      <w:r w:rsidRPr="00F21A40">
        <w:rPr>
          <w:i/>
          <w:iCs/>
        </w:rPr>
        <w:t>Mientras más injusticias,</w:t>
      </w:r>
    </w:p>
    <w:p w14:paraId="4D4A5100" w14:textId="77777777" w:rsidR="00F21A40" w:rsidRPr="00F21A40" w:rsidRDefault="00F21A40" w:rsidP="0092337C">
      <w:pPr>
        <w:pStyle w:val="NormalWeb"/>
        <w:spacing w:before="0" w:beforeAutospacing="0" w:after="0" w:afterAutospacing="0"/>
      </w:pPr>
      <w:r w:rsidRPr="00F21A40">
        <w:t>señor fiscal,</w:t>
      </w:r>
    </w:p>
    <w:p w14:paraId="37125959" w14:textId="77777777" w:rsidR="00F21A40" w:rsidRPr="00F21A40" w:rsidRDefault="00F21A40" w:rsidP="0092337C">
      <w:pPr>
        <w:pStyle w:val="NormalWeb"/>
        <w:spacing w:before="0" w:beforeAutospacing="0" w:after="0" w:afterAutospacing="0"/>
        <w:rPr>
          <w:i/>
          <w:iCs/>
        </w:rPr>
      </w:pPr>
      <w:r w:rsidRPr="00F21A40">
        <w:rPr>
          <w:i/>
          <w:iCs/>
        </w:rPr>
        <w:t>más fuerzas tiene mi alma</w:t>
      </w:r>
    </w:p>
    <w:p w14:paraId="55FA77D5" w14:textId="77777777" w:rsidR="00F21A40" w:rsidRPr="00F21A40" w:rsidRDefault="00F21A40" w:rsidP="0092337C">
      <w:pPr>
        <w:pStyle w:val="NormalWeb"/>
        <w:spacing w:before="0" w:beforeAutospacing="0" w:after="0" w:afterAutospacing="0"/>
        <w:rPr>
          <w:i/>
          <w:iCs/>
        </w:rPr>
      </w:pPr>
      <w:r w:rsidRPr="00F21A40">
        <w:rPr>
          <w:i/>
          <w:iCs/>
        </w:rPr>
        <w:t>para cantar.</w:t>
      </w:r>
    </w:p>
    <w:p w14:paraId="04D411AE" w14:textId="77777777" w:rsidR="00F21A40" w:rsidRPr="00F21A40" w:rsidRDefault="00F21A40" w:rsidP="0092337C">
      <w:pPr>
        <w:pStyle w:val="NormalWeb"/>
        <w:spacing w:before="0" w:beforeAutospacing="0" w:after="0" w:afterAutospacing="0"/>
      </w:pPr>
      <w:r w:rsidRPr="00F21A40">
        <w:t>Lindo segar el trigo</w:t>
      </w:r>
    </w:p>
    <w:p w14:paraId="56B6F7E2" w14:textId="13579DCD" w:rsidR="00F21A40" w:rsidRPr="00F21A40" w:rsidRDefault="00F21A40" w:rsidP="0092337C">
      <w:pPr>
        <w:pStyle w:val="NormalWeb"/>
        <w:spacing w:before="0" w:beforeAutospacing="0" w:after="0" w:afterAutospacing="0"/>
      </w:pPr>
      <w:r w:rsidRPr="00F21A40">
        <w:t>en el sembra</w:t>
      </w:r>
      <w:r w:rsidR="003A22C4">
        <w:t>d</w:t>
      </w:r>
      <w:r w:rsidRPr="00F21A40">
        <w:t>o,</w:t>
      </w:r>
    </w:p>
    <w:p w14:paraId="4450715E" w14:textId="77777777" w:rsidR="00F21A40" w:rsidRPr="00F21A40" w:rsidRDefault="00F21A40" w:rsidP="0092337C">
      <w:pPr>
        <w:pStyle w:val="NormalWeb"/>
        <w:spacing w:before="0" w:beforeAutospacing="0" w:after="0" w:afterAutospacing="0"/>
      </w:pPr>
      <w:r w:rsidRPr="00F21A40">
        <w:t>regado con tu sangre</w:t>
      </w:r>
    </w:p>
    <w:p w14:paraId="5D19FBF0" w14:textId="77777777" w:rsidR="00F21A40" w:rsidRPr="00F21A40" w:rsidRDefault="00F21A40" w:rsidP="0092337C">
      <w:pPr>
        <w:pStyle w:val="NormalWeb"/>
        <w:spacing w:before="0" w:beforeAutospacing="0" w:after="0" w:afterAutospacing="0"/>
      </w:pPr>
      <w:r w:rsidRPr="00F21A40">
        <w:t>Julián Grimau.</w:t>
      </w:r>
    </w:p>
    <w:p w14:paraId="44D91E0E" w14:textId="48E30964" w:rsidR="00F21A40" w:rsidRDefault="00F21A40" w:rsidP="0092337C">
      <w:pPr>
        <w:pStyle w:val="NormalWeb"/>
        <w:spacing w:before="0" w:beforeAutospacing="0" w:after="0" w:afterAutospacing="0"/>
      </w:pPr>
      <w:r w:rsidRPr="00F21A40">
        <w:rPr>
          <w:i/>
          <w:iCs/>
        </w:rPr>
        <w:t>.</w:t>
      </w:r>
    </w:p>
    <w:p w14:paraId="549B3C35" w14:textId="4BBE1540" w:rsidR="0092337C" w:rsidRDefault="00B70F21" w:rsidP="0092337C">
      <w:pPr>
        <w:pStyle w:val="NormalWeb"/>
        <w:rPr>
          <w:rStyle w:val="Textoennegrita"/>
          <w:rFonts w:ascii="Segoe UI Emoji" w:hAnsi="Segoe UI Emoji" w:cs="Segoe UI Emoji"/>
        </w:rPr>
      </w:pPr>
      <w:r>
        <w:rPr>
          <w:rStyle w:val="Textoennegrita"/>
        </w:rPr>
        <w:lastRenderedPageBreak/>
        <w:t>I</w:t>
      </w:r>
      <w:r w:rsidR="0092337C">
        <w:rPr>
          <w:rStyle w:val="Textoennegrita"/>
        </w:rPr>
        <w:t>NFO</w:t>
      </w:r>
      <w:r w:rsidR="0092337C" w:rsidRPr="0092337C">
        <w:rPr>
          <w:rStyle w:val="Textoennegrita"/>
        </w:rPr>
        <w:t>:</w:t>
      </w:r>
      <w:r w:rsidR="0092337C">
        <w:rPr>
          <w:rStyle w:val="Textoennegrita"/>
          <w:rFonts w:ascii="Segoe UI Emoji" w:hAnsi="Segoe UI Emoji" w:cs="Segoe UI Emoji"/>
        </w:rPr>
        <w:t xml:space="preserve"> </w:t>
      </w:r>
    </w:p>
    <w:p w14:paraId="60DE6826" w14:textId="3573361C" w:rsidR="00F21A40" w:rsidRDefault="00A26806" w:rsidP="00DD107E">
      <w:pPr>
        <w:pStyle w:val="NormalWeb"/>
        <w:spacing w:before="0" w:beforeAutospacing="0" w:after="0" w:afterAutospacing="0"/>
        <w:jc w:val="both"/>
        <w:rPr>
          <w:i/>
          <w:iCs/>
        </w:rPr>
      </w:pPr>
      <w:r>
        <w:t xml:space="preserve">Porque Violeta Parra no solo escribe poemas, sino que también las </w:t>
      </w:r>
      <w:r w:rsidR="003A22C4">
        <w:t xml:space="preserve">recita y las </w:t>
      </w:r>
      <w:r>
        <w:t xml:space="preserve">canta. Esta protesta contra la ejecución del comunista Julián Grimau se podría aplicar para cualquier contexto que también </w:t>
      </w:r>
      <w:r w:rsidR="00DD107E">
        <w:t xml:space="preserve">haya sufrido de injusticias sociales. Chile y Perú </w:t>
      </w:r>
      <w:r w:rsidR="003A22C4">
        <w:t xml:space="preserve">no se escapan de </w:t>
      </w:r>
      <w:r w:rsidR="00DD107E">
        <w:t>esa misma suerte.</w:t>
      </w:r>
    </w:p>
    <w:p w14:paraId="3F441376" w14:textId="77777777" w:rsidR="00B70F21" w:rsidRDefault="00B70F21" w:rsidP="00D74A9A">
      <w:pPr>
        <w:pStyle w:val="NormalWeb"/>
        <w:jc w:val="both"/>
        <w:rPr>
          <w:rStyle w:val="Textoennegrita"/>
        </w:rPr>
      </w:pPr>
    </w:p>
    <w:p w14:paraId="16096589" w14:textId="77777777" w:rsidR="00B70F21" w:rsidRDefault="00B70F21" w:rsidP="00D74A9A">
      <w:pPr>
        <w:pStyle w:val="NormalWeb"/>
        <w:jc w:val="both"/>
        <w:rPr>
          <w:rStyle w:val="Textoennegrita"/>
        </w:rPr>
      </w:pPr>
    </w:p>
    <w:p w14:paraId="592334DF" w14:textId="31AB5C87" w:rsidR="0092337C" w:rsidRDefault="0092337C" w:rsidP="00D74A9A">
      <w:pPr>
        <w:pStyle w:val="NormalWeb"/>
        <w:jc w:val="both"/>
        <w:rPr>
          <w:b/>
          <w:bCs/>
        </w:rPr>
      </w:pPr>
      <w:r w:rsidRPr="0092337C">
        <w:rPr>
          <w:rStyle w:val="Textoennegrita"/>
        </w:rPr>
        <w:t>TÍTULO:</w:t>
      </w:r>
      <w:r w:rsidR="0015039B">
        <w:rPr>
          <w:rStyle w:val="Textoennegrita"/>
          <w:rFonts w:ascii="Segoe UI Emoji" w:hAnsi="Segoe UI Emoji" w:cs="Segoe UI Emoji"/>
        </w:rPr>
        <w:t xml:space="preserve"> </w:t>
      </w:r>
      <w:r w:rsidR="00D74A9A">
        <w:rPr>
          <w:b/>
          <w:bCs/>
        </w:rPr>
        <w:t xml:space="preserve">[Minicuento] </w:t>
      </w:r>
      <w:r w:rsidR="00D74A9A" w:rsidRPr="00D74A9A">
        <w:rPr>
          <w:b/>
          <w:bCs/>
        </w:rPr>
        <w:t xml:space="preserve">Ante la puesta de sol </w:t>
      </w:r>
    </w:p>
    <w:p w14:paraId="5270E8E2" w14:textId="3ADE6F23" w:rsidR="00D74A9A" w:rsidRDefault="00351ADE" w:rsidP="00D74A9A">
      <w:pPr>
        <w:pStyle w:val="NormalWeb"/>
        <w:jc w:val="both"/>
        <w:rPr>
          <w:b/>
          <w:bCs/>
        </w:rPr>
      </w:pPr>
      <w:r>
        <w:rPr>
          <w:rStyle w:val="Textoennegrita"/>
        </w:rPr>
        <w:t xml:space="preserve">AUTOR: </w:t>
      </w:r>
      <w:r w:rsidR="00D74A9A">
        <w:rPr>
          <w:b/>
          <w:bCs/>
        </w:rPr>
        <w:t xml:space="preserve">Fernando Pessoa, </w:t>
      </w:r>
      <w:r w:rsidR="00DD107E">
        <w:rPr>
          <w:b/>
          <w:bCs/>
        </w:rPr>
        <w:t>1915</w:t>
      </w:r>
    </w:p>
    <w:p w14:paraId="68722081" w14:textId="77777777" w:rsidR="00D74A9A" w:rsidRDefault="00D74A9A" w:rsidP="0092337C">
      <w:pPr>
        <w:pStyle w:val="NormalWeb"/>
        <w:spacing w:after="0"/>
      </w:pPr>
      <w:r>
        <w:t xml:space="preserve">Ayer por la tarde, un hombre de ciudad hablaba ante la puerta de la posada. También hablaba conmigo. </w:t>
      </w:r>
      <w:r w:rsidRPr="00F634DB">
        <w:rPr>
          <w:i/>
          <w:iCs/>
        </w:rPr>
        <w:t>Hablaba de la justicia y de la lucha por la justicia, y de los obreros que sufren, y del trabajo constante, y de los que pasan hambre, y de los ricos, que tienen anchas las espaldas por eso.</w:t>
      </w:r>
    </w:p>
    <w:p w14:paraId="61299294" w14:textId="77777777" w:rsidR="00D74A9A" w:rsidRDefault="00D74A9A" w:rsidP="0092337C">
      <w:pPr>
        <w:pStyle w:val="NormalWeb"/>
        <w:spacing w:after="0"/>
      </w:pPr>
      <w:r>
        <w:t>Y al mirarme vio lágrimas en mis ojos y sonrió complacido, creyendo que sentía el odio que él sentía y la compasión que él decía que sentía.</w:t>
      </w:r>
    </w:p>
    <w:p w14:paraId="121BBB92" w14:textId="77777777" w:rsidR="00D74A9A" w:rsidRDefault="00D74A9A" w:rsidP="0092337C">
      <w:pPr>
        <w:pStyle w:val="NormalWeb"/>
        <w:spacing w:after="0"/>
      </w:pPr>
      <w:r>
        <w:t>Pero yo apenas lo escuchaba. ¿A mí qué me importan los hombres y lo que sufren, o suponen que sufren? Que sean como yo, y no sufrirán. Todo el mal del mundo viene de que a unos les importen los otros, sea para hacer el bien, sea para hacer el mal. Nuestra alma y el cielo y la tierra nos bastan. Querer más es perderlos y ser desgraciados.</w:t>
      </w:r>
    </w:p>
    <w:p w14:paraId="4F466792" w14:textId="77777777" w:rsidR="00D74A9A" w:rsidRDefault="00D74A9A" w:rsidP="0092337C">
      <w:pPr>
        <w:pStyle w:val="NormalWeb"/>
        <w:spacing w:after="0"/>
      </w:pPr>
      <w:r>
        <w:t>Lo que estaba pensando mientras el amigo de los hombres hablaba (y eso me había conmovido hasta las lágrimas) era en cómo el murmullo lejano de los cencerros, aquel atardecer, no parecía las campanas de una ermita donde fueran a misa las flores y los regatos y las almas sencillas como la mía.</w:t>
      </w:r>
    </w:p>
    <w:p w14:paraId="326BDB60" w14:textId="77777777" w:rsidR="00D74A9A" w:rsidRDefault="00D74A9A" w:rsidP="0092337C">
      <w:pPr>
        <w:pStyle w:val="NormalWeb"/>
        <w:spacing w:after="0"/>
      </w:pPr>
      <w:r>
        <w:t xml:space="preserve">Alabado sea Dios, que no soy bueno y tengo el egoísmo natural de las flores y de los ríos que siguen su camino preocupados sin saberlo tan solo por florecer e ir discurriendo. </w:t>
      </w:r>
      <w:r w:rsidRPr="00F634DB">
        <w:rPr>
          <w:i/>
          <w:iCs/>
        </w:rPr>
        <w:t>Es esta la única misión que hay en el mundo, esta: existir claramente y saber hacerlo sin pensar en ello.</w:t>
      </w:r>
    </w:p>
    <w:p w14:paraId="36399D1D" w14:textId="16C3F1A9" w:rsidR="00D74A9A" w:rsidRDefault="00D74A9A" w:rsidP="0092337C">
      <w:pPr>
        <w:pStyle w:val="NormalWeb"/>
        <w:spacing w:before="0" w:beforeAutospacing="0" w:after="0" w:afterAutospacing="0"/>
      </w:pPr>
      <w:r>
        <w:t>El hombre había callado, y miraba la puesta del sol. Pero ¿qué tiene que ver con la puesta del sol quien odia y ama?</w:t>
      </w:r>
    </w:p>
    <w:p w14:paraId="7DB9E49D" w14:textId="77777777" w:rsidR="005E03B1" w:rsidRDefault="005E03B1" w:rsidP="00D74A9A">
      <w:pPr>
        <w:pStyle w:val="NormalWeb"/>
        <w:spacing w:before="0" w:beforeAutospacing="0" w:after="0" w:afterAutospacing="0"/>
      </w:pPr>
    </w:p>
    <w:p w14:paraId="62618D47" w14:textId="77777777" w:rsidR="0092337C" w:rsidRDefault="0092337C" w:rsidP="0092337C">
      <w:pPr>
        <w:pStyle w:val="NormalWeb"/>
        <w:rPr>
          <w:rStyle w:val="Textoennegrita"/>
          <w:rFonts w:ascii="Segoe UI Emoji" w:hAnsi="Segoe UI Emoji" w:cs="Segoe UI Emoji"/>
        </w:rPr>
      </w:pPr>
      <w:r>
        <w:rPr>
          <w:rStyle w:val="Textoennegrita"/>
        </w:rPr>
        <w:t>INFO</w:t>
      </w:r>
      <w:r w:rsidRPr="0092337C">
        <w:rPr>
          <w:rStyle w:val="Textoennegrita"/>
        </w:rPr>
        <w:t>:</w:t>
      </w:r>
      <w:r>
        <w:rPr>
          <w:rStyle w:val="Textoennegrita"/>
          <w:rFonts w:ascii="Segoe UI Emoji" w:hAnsi="Segoe UI Emoji" w:cs="Segoe UI Emoji"/>
        </w:rPr>
        <w:t xml:space="preserve"> </w:t>
      </w:r>
    </w:p>
    <w:p w14:paraId="5B4D3D2C" w14:textId="274AF4EE" w:rsidR="00D74A9A" w:rsidRDefault="005E03B1" w:rsidP="005E03B1">
      <w:pPr>
        <w:pStyle w:val="NormalWeb"/>
        <w:spacing w:before="0" w:beforeAutospacing="0" w:after="0" w:afterAutospacing="0"/>
        <w:jc w:val="both"/>
        <w:rPr>
          <w:i/>
          <w:iCs/>
        </w:rPr>
      </w:pPr>
      <w:r>
        <w:t xml:space="preserve">¿El mal del mundo nace de dejar de mirar la realidad? Fernando Pessoa, a través de Alberto Caeiro, defiende aquel "egoísmo natural" que nos lleva a la única misión verdadera: el </w:t>
      </w:r>
      <w:r>
        <w:rPr>
          <w:b/>
          <w:bCs/>
        </w:rPr>
        <w:t>existir con claridad</w:t>
      </w:r>
      <w:r>
        <w:t>, sin el velo de la vanidad humana o la compasión de la que muchos terminan cayendo.</w:t>
      </w:r>
    </w:p>
    <w:p w14:paraId="7E22EF66" w14:textId="34588072" w:rsidR="0015039B" w:rsidRDefault="0015039B" w:rsidP="00F21A40">
      <w:pPr>
        <w:pStyle w:val="NormalWeb"/>
        <w:jc w:val="both"/>
        <w:rPr>
          <w:b/>
          <w:bCs/>
        </w:rPr>
      </w:pPr>
    </w:p>
    <w:p w14:paraId="42445B8C" w14:textId="77777777" w:rsidR="00B70F21" w:rsidRDefault="00B70F21" w:rsidP="00F21A40">
      <w:pPr>
        <w:pStyle w:val="NormalWeb"/>
        <w:jc w:val="both"/>
        <w:rPr>
          <w:b/>
          <w:bCs/>
        </w:rPr>
      </w:pPr>
    </w:p>
    <w:p w14:paraId="16B6A268" w14:textId="77777777" w:rsidR="0092337C" w:rsidRDefault="0092337C" w:rsidP="00F21A40">
      <w:pPr>
        <w:pStyle w:val="NormalWeb"/>
        <w:jc w:val="both"/>
        <w:rPr>
          <w:b/>
          <w:bCs/>
        </w:rPr>
      </w:pPr>
      <w:r w:rsidRPr="0092337C">
        <w:rPr>
          <w:rStyle w:val="Textoennegrita"/>
        </w:rPr>
        <w:t>TÍTULO:</w:t>
      </w:r>
      <w:r w:rsidR="0015039B">
        <w:rPr>
          <w:rStyle w:val="Textoennegrita"/>
          <w:rFonts w:ascii="Segoe UI Emoji" w:hAnsi="Segoe UI Emoji" w:cs="Segoe UI Emoji"/>
        </w:rPr>
        <w:t xml:space="preserve"> </w:t>
      </w:r>
      <w:r w:rsidR="00F21A40">
        <w:rPr>
          <w:b/>
          <w:bCs/>
        </w:rPr>
        <w:t xml:space="preserve">Voy a las batallas </w:t>
      </w:r>
    </w:p>
    <w:p w14:paraId="6AC5DE0D" w14:textId="145907B9" w:rsidR="00F21A40" w:rsidRDefault="00351ADE" w:rsidP="00F21A40">
      <w:pPr>
        <w:pStyle w:val="NormalWeb"/>
        <w:jc w:val="both"/>
        <w:rPr>
          <w:b/>
          <w:bCs/>
        </w:rPr>
      </w:pPr>
      <w:r>
        <w:rPr>
          <w:rStyle w:val="Textoennegrita"/>
        </w:rPr>
        <w:t xml:space="preserve">AUTOR: </w:t>
      </w:r>
      <w:r w:rsidR="00F21A40">
        <w:rPr>
          <w:b/>
          <w:bCs/>
        </w:rPr>
        <w:t xml:space="preserve">Manuel Scorza, </w:t>
      </w:r>
      <w:r w:rsidR="00DD107E">
        <w:rPr>
          <w:b/>
          <w:bCs/>
        </w:rPr>
        <w:t>1955</w:t>
      </w:r>
    </w:p>
    <w:p w14:paraId="426DE7AF" w14:textId="77777777" w:rsidR="004E3FA2" w:rsidRDefault="00F21A40" w:rsidP="004E3FA2">
      <w:pPr>
        <w:pStyle w:val="NormalWeb"/>
      </w:pPr>
      <w:r w:rsidRPr="00F21A40">
        <w:t>América,</w:t>
      </w:r>
    </w:p>
    <w:p w14:paraId="326F5982" w14:textId="77777777" w:rsidR="004E3FA2" w:rsidRDefault="00F21A40" w:rsidP="004E3FA2">
      <w:pPr>
        <w:pStyle w:val="NormalWeb"/>
      </w:pPr>
      <w:r w:rsidRPr="00F21A40">
        <w:t>aquí te dejo.</w:t>
      </w:r>
    </w:p>
    <w:p w14:paraId="3E212027" w14:textId="77777777" w:rsidR="004E3FA2" w:rsidRDefault="00F21A40" w:rsidP="004E3FA2">
      <w:pPr>
        <w:pStyle w:val="NormalWeb"/>
      </w:pPr>
      <w:r w:rsidRPr="00F21A40">
        <w:t>Me voy a las batallas.</w:t>
      </w:r>
    </w:p>
    <w:p w14:paraId="06B8716B" w14:textId="77777777" w:rsidR="004E3FA2" w:rsidRDefault="00F21A40" w:rsidP="004E3FA2">
      <w:pPr>
        <w:pStyle w:val="NormalWeb"/>
      </w:pPr>
      <w:r w:rsidRPr="00F21A40">
        <w:t>Luchar es más hermoso que cantar.</w:t>
      </w:r>
    </w:p>
    <w:p w14:paraId="455C5EA1" w14:textId="77777777" w:rsidR="004E3FA2" w:rsidRDefault="00F21A40" w:rsidP="004E3FA2">
      <w:pPr>
        <w:pStyle w:val="NormalWeb"/>
        <w:rPr>
          <w:i/>
          <w:iCs/>
        </w:rPr>
      </w:pPr>
      <w:r w:rsidRPr="00FA5793">
        <w:rPr>
          <w:i/>
          <w:iCs/>
        </w:rPr>
        <w:t>Yo te digo</w:t>
      </w:r>
    </w:p>
    <w:p w14:paraId="01E87519" w14:textId="77777777" w:rsidR="004E3FA2" w:rsidRDefault="00F21A40" w:rsidP="004E3FA2">
      <w:pPr>
        <w:pStyle w:val="NormalWeb"/>
        <w:rPr>
          <w:i/>
          <w:iCs/>
        </w:rPr>
      </w:pPr>
      <w:r w:rsidRPr="00FA5793">
        <w:rPr>
          <w:i/>
          <w:iCs/>
        </w:rPr>
        <w:t>a pesar del dolor,</w:t>
      </w:r>
    </w:p>
    <w:p w14:paraId="5B00E8DE" w14:textId="77777777" w:rsidR="004E3FA2" w:rsidRDefault="00F21A40" w:rsidP="004E3FA2">
      <w:pPr>
        <w:pStyle w:val="NormalWeb"/>
        <w:rPr>
          <w:i/>
          <w:iCs/>
        </w:rPr>
      </w:pPr>
      <w:r w:rsidRPr="00FA5793">
        <w:rPr>
          <w:i/>
          <w:iCs/>
        </w:rPr>
        <w:t>a pesar de las patrias derrumbadas,</w:t>
      </w:r>
    </w:p>
    <w:p w14:paraId="410B05CF" w14:textId="77777777" w:rsidR="004E3FA2" w:rsidRDefault="00F21A40" w:rsidP="004E3FA2">
      <w:pPr>
        <w:pStyle w:val="NormalWeb"/>
        <w:rPr>
          <w:i/>
          <w:iCs/>
        </w:rPr>
      </w:pPr>
      <w:r w:rsidRPr="00FA5793">
        <w:rPr>
          <w:i/>
          <w:iCs/>
        </w:rPr>
        <w:t>ama a los gorriones.</w:t>
      </w:r>
    </w:p>
    <w:p w14:paraId="7A0E1096" w14:textId="77777777" w:rsidR="004E3FA2" w:rsidRDefault="00F21A40" w:rsidP="004E3FA2">
      <w:pPr>
        <w:pStyle w:val="NormalWeb"/>
      </w:pPr>
      <w:r w:rsidRPr="00F21A40">
        <w:t>Yo sé que es difícil</w:t>
      </w:r>
    </w:p>
    <w:p w14:paraId="2B0E28C0" w14:textId="77777777" w:rsidR="004E3FA2" w:rsidRDefault="00F21A40" w:rsidP="004E3FA2">
      <w:pPr>
        <w:pStyle w:val="NormalWeb"/>
      </w:pPr>
      <w:r w:rsidRPr="00F21A40">
        <w:t>hallar entre las tumbas un lugar para la risa.</w:t>
      </w:r>
    </w:p>
    <w:p w14:paraId="3D9BFEE5" w14:textId="77777777" w:rsidR="004E3FA2" w:rsidRDefault="00F21A40" w:rsidP="004E3FA2">
      <w:pPr>
        <w:pStyle w:val="NormalWeb"/>
      </w:pPr>
      <w:r w:rsidRPr="00F21A40">
        <w:t>Yo mismo, a veces, caigo,</w:t>
      </w:r>
    </w:p>
    <w:p w14:paraId="364754C6" w14:textId="77777777" w:rsidR="004E3FA2" w:rsidRDefault="00F21A40" w:rsidP="004E3FA2">
      <w:pPr>
        <w:pStyle w:val="NormalWeb"/>
      </w:pPr>
      <w:r w:rsidRPr="00F21A40">
        <w:t>y el viento</w:t>
      </w:r>
    </w:p>
    <w:p w14:paraId="2EF4BFA2" w14:textId="77777777" w:rsidR="004E3FA2" w:rsidRDefault="00F21A40" w:rsidP="004E3FA2">
      <w:pPr>
        <w:pStyle w:val="NormalWeb"/>
      </w:pPr>
      <w:r w:rsidRPr="00F21A40">
        <w:t>levanta mi cara como una alfombra rota,</w:t>
      </w:r>
    </w:p>
    <w:p w14:paraId="679E292F" w14:textId="77777777" w:rsidR="004E3FA2" w:rsidRDefault="00F21A40" w:rsidP="004E3FA2">
      <w:pPr>
        <w:pStyle w:val="NormalWeb"/>
      </w:pPr>
      <w:r w:rsidRPr="00F21A40">
        <w:t>pero aun en las celdas,</w:t>
      </w:r>
    </w:p>
    <w:p w14:paraId="1765F949" w14:textId="77777777" w:rsidR="004E3FA2" w:rsidRDefault="00F21A40" w:rsidP="004E3FA2">
      <w:pPr>
        <w:pStyle w:val="NormalWeb"/>
      </w:pPr>
      <w:r w:rsidRPr="00F21A40">
        <w:t>bajo la lluvia,</w:t>
      </w:r>
    </w:p>
    <w:p w14:paraId="38266B68" w14:textId="77777777" w:rsidR="004E3FA2" w:rsidRDefault="00FA5793" w:rsidP="004E3FA2">
      <w:pPr>
        <w:pStyle w:val="NormalWeb"/>
      </w:pPr>
      <w:r>
        <w:t>y</w:t>
      </w:r>
      <w:r w:rsidR="00F21A40" w:rsidRPr="00F21A40">
        <w:t>o no perdí la fe.</w:t>
      </w:r>
    </w:p>
    <w:p w14:paraId="1677BB38" w14:textId="77777777" w:rsidR="004E3FA2" w:rsidRDefault="004E3FA2" w:rsidP="004E3FA2">
      <w:pPr>
        <w:pStyle w:val="NormalWeb"/>
      </w:pPr>
    </w:p>
    <w:p w14:paraId="469D38BE" w14:textId="77777777" w:rsidR="004E3FA2" w:rsidRDefault="00F21A40" w:rsidP="004E3FA2">
      <w:pPr>
        <w:pStyle w:val="NormalWeb"/>
      </w:pPr>
      <w:r w:rsidRPr="00F21A40">
        <w:t>Amigos,</w:t>
      </w:r>
    </w:p>
    <w:p w14:paraId="64E6CBD2" w14:textId="77777777" w:rsidR="004E3FA2" w:rsidRDefault="00F21A40" w:rsidP="004E3FA2">
      <w:pPr>
        <w:pStyle w:val="NormalWeb"/>
      </w:pPr>
      <w:r w:rsidRPr="00F21A40">
        <w:t>aunque os golpeen,</w:t>
      </w:r>
    </w:p>
    <w:p w14:paraId="268C7654" w14:textId="77777777" w:rsidR="004E3FA2" w:rsidRDefault="00F21A40" w:rsidP="004E3FA2">
      <w:pPr>
        <w:pStyle w:val="NormalWeb"/>
      </w:pPr>
      <w:r w:rsidRPr="00F21A40">
        <w:t>jamás perdáis la fe;</w:t>
      </w:r>
    </w:p>
    <w:p w14:paraId="4805ED75" w14:textId="77777777" w:rsidR="004E3FA2" w:rsidRDefault="00F21A40" w:rsidP="004E3FA2">
      <w:pPr>
        <w:pStyle w:val="NormalWeb"/>
      </w:pPr>
      <w:r w:rsidRPr="00F21A40">
        <w:t>aunque vengan días sucios,</w:t>
      </w:r>
    </w:p>
    <w:p w14:paraId="350B0AC4" w14:textId="77777777" w:rsidR="004E3FA2" w:rsidRDefault="00F21A40" w:rsidP="004E3FA2">
      <w:pPr>
        <w:pStyle w:val="NormalWeb"/>
      </w:pPr>
      <w:r w:rsidRPr="00F21A40">
        <w:t>jamás perdáis la fe,</w:t>
      </w:r>
    </w:p>
    <w:p w14:paraId="51F8FA72" w14:textId="77777777" w:rsidR="004E3FA2" w:rsidRDefault="00F21A40" w:rsidP="004E3FA2">
      <w:pPr>
        <w:pStyle w:val="NormalWeb"/>
      </w:pPr>
      <w:r w:rsidRPr="00F21A40">
        <w:lastRenderedPageBreak/>
        <w:t>aunque yo mismo os ruegue de rodillas,</w:t>
      </w:r>
    </w:p>
    <w:p w14:paraId="605493CF" w14:textId="77777777" w:rsidR="004E3FA2" w:rsidRDefault="00F21A40" w:rsidP="004E3FA2">
      <w:pPr>
        <w:pStyle w:val="NormalWeb"/>
      </w:pPr>
      <w:r w:rsidRPr="00F21A40">
        <w:t>no me creáis,</w:t>
      </w:r>
    </w:p>
    <w:p w14:paraId="3E377199" w14:textId="77777777" w:rsidR="004E3FA2" w:rsidRDefault="00F21A40" w:rsidP="004E3FA2">
      <w:pPr>
        <w:pStyle w:val="NormalWeb"/>
      </w:pPr>
      <w:r w:rsidRPr="00F21A40">
        <w:t>amad la vida,</w:t>
      </w:r>
    </w:p>
    <w:p w14:paraId="3EFBB020" w14:textId="77777777" w:rsidR="004E3FA2" w:rsidRDefault="00F21A40" w:rsidP="004E3FA2">
      <w:pPr>
        <w:pStyle w:val="NormalWeb"/>
      </w:pPr>
      <w:r w:rsidRPr="00F21A40">
        <w:t>¡guardad rocío</w:t>
      </w:r>
    </w:p>
    <w:p w14:paraId="64AC3C7B" w14:textId="77777777" w:rsidR="004E3FA2" w:rsidRDefault="00F21A40" w:rsidP="004E3FA2">
      <w:pPr>
        <w:pStyle w:val="NormalWeb"/>
      </w:pPr>
      <w:r w:rsidRPr="00F21A40">
        <w:t>para que las flores</w:t>
      </w:r>
    </w:p>
    <w:p w14:paraId="0BA6DDE7" w14:textId="77777777" w:rsidR="004E3FA2" w:rsidRDefault="00F21A40" w:rsidP="004E3FA2">
      <w:pPr>
        <w:pStyle w:val="NormalWeb"/>
      </w:pPr>
      <w:r w:rsidRPr="00F21A40">
        <w:t>no padezcan las noches canallas que vendrán!</w:t>
      </w:r>
    </w:p>
    <w:p w14:paraId="38AFEC6C" w14:textId="77777777" w:rsidR="004E3FA2" w:rsidRDefault="004E3FA2" w:rsidP="004E3FA2">
      <w:pPr>
        <w:pStyle w:val="NormalWeb"/>
      </w:pPr>
    </w:p>
    <w:p w14:paraId="0C7AE39E" w14:textId="77777777" w:rsidR="004E3FA2" w:rsidRDefault="00F21A40" w:rsidP="004E3FA2">
      <w:pPr>
        <w:pStyle w:val="NormalWeb"/>
      </w:pPr>
      <w:r w:rsidRPr="00F21A40">
        <w:t>Sed felices, os ruego,</w:t>
      </w:r>
    </w:p>
    <w:p w14:paraId="4153B710" w14:textId="77777777" w:rsidR="004E3FA2" w:rsidRDefault="00F21A40" w:rsidP="004E3FA2">
      <w:pPr>
        <w:pStyle w:val="NormalWeb"/>
      </w:pPr>
      <w:r w:rsidRPr="00F21A40">
        <w:t>salid de los cuartos sombríos,</w:t>
      </w:r>
    </w:p>
    <w:p w14:paraId="74671A7F" w14:textId="77777777" w:rsidR="004E3FA2" w:rsidRDefault="00F21A40" w:rsidP="004E3FA2">
      <w:pPr>
        <w:pStyle w:val="NormalWeb"/>
      </w:pPr>
      <w:r w:rsidRPr="00F21A40">
        <w:t>sed felices para que yo no muera.</w:t>
      </w:r>
    </w:p>
    <w:p w14:paraId="66F07CA0" w14:textId="77777777" w:rsidR="004E3FA2" w:rsidRDefault="00F21A40" w:rsidP="004E3FA2">
      <w:pPr>
        <w:pStyle w:val="NormalWeb"/>
      </w:pPr>
      <w:r w:rsidRPr="00F21A40">
        <w:t>Yo no escribí estos cantos</w:t>
      </w:r>
    </w:p>
    <w:p w14:paraId="04C43C0C" w14:textId="77777777" w:rsidR="004E3FA2" w:rsidRDefault="00F21A40" w:rsidP="004E3FA2">
      <w:pPr>
        <w:pStyle w:val="NormalWeb"/>
      </w:pPr>
      <w:r w:rsidRPr="00F21A40">
        <w:t>para dar espuma a las muchachas.</w:t>
      </w:r>
    </w:p>
    <w:p w14:paraId="53644105" w14:textId="77777777" w:rsidR="004E3FA2" w:rsidRDefault="00F21A40" w:rsidP="004E3FA2">
      <w:pPr>
        <w:pStyle w:val="NormalWeb"/>
      </w:pPr>
      <w:r w:rsidRPr="00F21A40">
        <w:t>Yo canté porque los dolores</w:t>
      </w:r>
    </w:p>
    <w:p w14:paraId="71631AB0" w14:textId="77777777" w:rsidR="004E3FA2" w:rsidRDefault="00F21A40" w:rsidP="004E3FA2">
      <w:pPr>
        <w:pStyle w:val="NormalWeb"/>
      </w:pPr>
      <w:r w:rsidRPr="00F21A40">
        <w:t>ya no cabían en mi boca:</w:t>
      </w:r>
    </w:p>
    <w:p w14:paraId="386D8F61" w14:textId="77777777" w:rsidR="004E3FA2" w:rsidRDefault="00F21A40" w:rsidP="004E3FA2">
      <w:pPr>
        <w:pStyle w:val="NormalWeb"/>
        <w:rPr>
          <w:i/>
          <w:iCs/>
        </w:rPr>
      </w:pPr>
      <w:r w:rsidRPr="00FA5793">
        <w:rPr>
          <w:i/>
          <w:iCs/>
        </w:rPr>
        <w:t>yo siempre estuve aquí</w:t>
      </w:r>
    </w:p>
    <w:p w14:paraId="108467D5" w14:textId="77777777" w:rsidR="004E3FA2" w:rsidRDefault="00F21A40" w:rsidP="004E3FA2">
      <w:pPr>
        <w:pStyle w:val="NormalWeb"/>
        <w:rPr>
          <w:i/>
          <w:iCs/>
        </w:rPr>
      </w:pPr>
      <w:r w:rsidRPr="00FA5793">
        <w:rPr>
          <w:i/>
          <w:iCs/>
        </w:rPr>
        <w:t>peleando con mastines de pavorosa nieve;</w:t>
      </w:r>
    </w:p>
    <w:p w14:paraId="488C821C" w14:textId="77777777" w:rsidR="004E3FA2" w:rsidRDefault="00F21A40" w:rsidP="004E3FA2">
      <w:pPr>
        <w:pStyle w:val="NormalWeb"/>
      </w:pPr>
      <w:r w:rsidRPr="00F21A40">
        <w:t>conozco todas las caras,</w:t>
      </w:r>
    </w:p>
    <w:p w14:paraId="48F18595" w14:textId="77777777" w:rsidR="004E3FA2" w:rsidRDefault="00F21A40" w:rsidP="004E3FA2">
      <w:pPr>
        <w:pStyle w:val="NormalWeb"/>
      </w:pPr>
      <w:r w:rsidRPr="00F21A40">
        <w:t>he visto a los deudores tratando</w:t>
      </w:r>
    </w:p>
    <w:p w14:paraId="18A4B77F" w14:textId="77777777" w:rsidR="004E3FA2" w:rsidRDefault="00F21A40" w:rsidP="004E3FA2">
      <w:pPr>
        <w:pStyle w:val="NormalWeb"/>
      </w:pPr>
      <w:r w:rsidRPr="00F21A40">
        <w:t>de meterse en sus zapatos cada amanecer.</w:t>
      </w:r>
    </w:p>
    <w:p w14:paraId="6C607C64" w14:textId="77777777" w:rsidR="004E3FA2" w:rsidRDefault="00F21A40" w:rsidP="004E3FA2">
      <w:pPr>
        <w:pStyle w:val="NormalWeb"/>
      </w:pPr>
      <w:r w:rsidRPr="00F21A40">
        <w:t>¿Dónde no estuve?</w:t>
      </w:r>
    </w:p>
    <w:p w14:paraId="165B664C" w14:textId="77777777" w:rsidR="004E3FA2" w:rsidRDefault="00F21A40" w:rsidP="004E3FA2">
      <w:pPr>
        <w:pStyle w:val="NormalWeb"/>
      </w:pPr>
      <w:r w:rsidRPr="00F21A40">
        <w:t>¿En qué pantano no bebí?</w:t>
      </w:r>
    </w:p>
    <w:p w14:paraId="24472126" w14:textId="4B70333F" w:rsidR="004E3FA2" w:rsidRDefault="00F21A40" w:rsidP="004E3FA2">
      <w:pPr>
        <w:pStyle w:val="NormalWeb"/>
      </w:pPr>
      <w:r w:rsidRPr="00F21A40">
        <w:t>¿a qué pozo no rodé?</w:t>
      </w:r>
    </w:p>
    <w:p w14:paraId="5FA9167B" w14:textId="77777777" w:rsidR="004E3FA2" w:rsidRDefault="004E3FA2" w:rsidP="004E3FA2">
      <w:pPr>
        <w:pStyle w:val="NormalWeb"/>
      </w:pPr>
    </w:p>
    <w:p w14:paraId="4DDDD7B0" w14:textId="77777777" w:rsidR="004E3FA2" w:rsidRDefault="00F21A40" w:rsidP="004E3FA2">
      <w:pPr>
        <w:pStyle w:val="NormalWeb"/>
      </w:pPr>
      <w:r w:rsidRPr="00F21A40">
        <w:t>Ay, a mi alma caían las cáscaras</w:t>
      </w:r>
    </w:p>
    <w:p w14:paraId="785EB8F0" w14:textId="77777777" w:rsidR="004E3FA2" w:rsidRDefault="00F21A40" w:rsidP="004E3FA2">
      <w:pPr>
        <w:pStyle w:val="NormalWeb"/>
      </w:pPr>
      <w:r w:rsidRPr="00F21A40">
        <w:t>que amargas cocineras pelaban.</w:t>
      </w:r>
    </w:p>
    <w:p w14:paraId="1C65FD67" w14:textId="77777777" w:rsidR="004E3FA2" w:rsidRDefault="00F21A40" w:rsidP="004E3FA2">
      <w:pPr>
        <w:pStyle w:val="NormalWeb"/>
      </w:pPr>
      <w:r w:rsidRPr="00F21A40">
        <w:lastRenderedPageBreak/>
        <w:t>Amigos: en mi corazón jamás reinó silenció,</w:t>
      </w:r>
    </w:p>
    <w:p w14:paraId="0D1A1E80" w14:textId="77777777" w:rsidR="004E3FA2" w:rsidRDefault="00F21A40" w:rsidP="004E3FA2">
      <w:pPr>
        <w:pStyle w:val="NormalWeb"/>
      </w:pPr>
      <w:r w:rsidRPr="00F21A40">
        <w:t>o oí todas las voces,</w:t>
      </w:r>
    </w:p>
    <w:p w14:paraId="0DBAB015" w14:textId="77777777" w:rsidR="004E3FA2" w:rsidRDefault="00F21A40" w:rsidP="004E3FA2">
      <w:pPr>
        <w:pStyle w:val="NormalWeb"/>
      </w:pPr>
      <w:r w:rsidRPr="00F21A40">
        <w:t>escuché a las sábanas quejarse,</w:t>
      </w:r>
    </w:p>
    <w:p w14:paraId="2C5D7A8D" w14:textId="77777777" w:rsidR="004E3FA2" w:rsidRDefault="00F21A40" w:rsidP="004E3FA2">
      <w:pPr>
        <w:pStyle w:val="NormalWeb"/>
      </w:pPr>
      <w:r w:rsidRPr="00F21A40">
        <w:t>supe cuando las criadas escribían cartas de tristeza,</w:t>
      </w:r>
    </w:p>
    <w:p w14:paraId="248ACBD0" w14:textId="77777777" w:rsidR="004E3FA2" w:rsidRDefault="00F21A40" w:rsidP="004E3FA2">
      <w:pPr>
        <w:pStyle w:val="NormalWeb"/>
      </w:pPr>
      <w:r w:rsidRPr="00F21A40">
        <w:t>y cuando no llegó a tiempo el único pie del cojo,</w:t>
      </w:r>
    </w:p>
    <w:p w14:paraId="18E852A6" w14:textId="77777777" w:rsidR="004E3FA2" w:rsidRDefault="00F21A40" w:rsidP="004E3FA2">
      <w:pPr>
        <w:pStyle w:val="NormalWeb"/>
      </w:pPr>
      <w:r w:rsidRPr="00F21A40">
        <w:t>y canté, América, los dolores,</w:t>
      </w:r>
    </w:p>
    <w:p w14:paraId="16E596D7" w14:textId="77777777" w:rsidR="004E3FA2" w:rsidRDefault="00F21A40" w:rsidP="004E3FA2">
      <w:pPr>
        <w:pStyle w:val="NormalWeb"/>
      </w:pPr>
      <w:r w:rsidRPr="00F21A40">
        <w:t>y recliné en ti mi cabeza.</w:t>
      </w:r>
    </w:p>
    <w:p w14:paraId="62C6866E" w14:textId="77777777" w:rsidR="004E3FA2" w:rsidRDefault="00F21A40" w:rsidP="004E3FA2">
      <w:pPr>
        <w:pStyle w:val="NormalWeb"/>
        <w:rPr>
          <w:i/>
          <w:iCs/>
        </w:rPr>
      </w:pPr>
      <w:r w:rsidRPr="00FA5793">
        <w:rPr>
          <w:i/>
          <w:iCs/>
        </w:rPr>
        <w:t>Más ahora digo:</w:t>
      </w:r>
    </w:p>
    <w:p w14:paraId="3907680A" w14:textId="77777777" w:rsidR="004E3FA2" w:rsidRDefault="00F21A40" w:rsidP="004E3FA2">
      <w:pPr>
        <w:pStyle w:val="NormalWeb"/>
        <w:rPr>
          <w:i/>
          <w:iCs/>
        </w:rPr>
      </w:pPr>
      <w:r w:rsidRPr="00FA5793">
        <w:rPr>
          <w:i/>
          <w:iCs/>
        </w:rPr>
        <w:t>degollad la tristeza,</w:t>
      </w:r>
    </w:p>
    <w:p w14:paraId="51079068" w14:textId="77777777" w:rsidR="004E3FA2" w:rsidRDefault="00F21A40" w:rsidP="004E3FA2">
      <w:pPr>
        <w:pStyle w:val="NormalWeb"/>
      </w:pPr>
      <w:r w:rsidRPr="00F21A40">
        <w:t>cantad frente al mar.</w:t>
      </w:r>
    </w:p>
    <w:p w14:paraId="04906E33" w14:textId="77777777" w:rsidR="004E3FA2" w:rsidRDefault="00F21A40" w:rsidP="004E3FA2">
      <w:pPr>
        <w:pStyle w:val="NormalWeb"/>
      </w:pPr>
      <w:r w:rsidRPr="00F21A40">
        <w:t>Dadme la mano, amigos.</w:t>
      </w:r>
    </w:p>
    <w:p w14:paraId="5C16680A" w14:textId="77777777" w:rsidR="004E3FA2" w:rsidRDefault="00FA5793" w:rsidP="004E3FA2">
      <w:pPr>
        <w:pStyle w:val="NormalWeb"/>
      </w:pPr>
      <w:r>
        <w:t>a</w:t>
      </w:r>
      <w:r w:rsidR="00F21A40" w:rsidRPr="00F21A40">
        <w:t>mo la tierra flaca</w:t>
      </w:r>
    </w:p>
    <w:p w14:paraId="5FB2A1B5" w14:textId="77777777" w:rsidR="004E3FA2" w:rsidRDefault="00F21A40" w:rsidP="004E3FA2">
      <w:pPr>
        <w:pStyle w:val="NormalWeb"/>
      </w:pPr>
      <w:r w:rsidRPr="00F21A40">
        <w:t>que me siguió cojeando a los destierros.</w:t>
      </w:r>
    </w:p>
    <w:p w14:paraId="07E094A0" w14:textId="77777777" w:rsidR="004E3FA2" w:rsidRDefault="00F21A40" w:rsidP="004E3FA2">
      <w:pPr>
        <w:pStyle w:val="NormalWeb"/>
      </w:pPr>
      <w:r w:rsidRPr="00F21A40">
        <w:t>No quise confesarlo antes.</w:t>
      </w:r>
    </w:p>
    <w:p w14:paraId="58F2AB00" w14:textId="77777777" w:rsidR="004E3FA2" w:rsidRDefault="00F21A40" w:rsidP="004E3FA2">
      <w:pPr>
        <w:pStyle w:val="NormalWeb"/>
      </w:pPr>
      <w:r w:rsidRPr="00F21A40">
        <w:t>Era difícil,</w:t>
      </w:r>
    </w:p>
    <w:p w14:paraId="63BA3ED0" w14:textId="77777777" w:rsidR="004E3FA2" w:rsidRDefault="00F21A40" w:rsidP="004E3FA2">
      <w:pPr>
        <w:pStyle w:val="NormalWeb"/>
      </w:pPr>
      <w:r w:rsidRPr="00F21A40">
        <w:t>me ahogaba el esqueleto,</w:t>
      </w:r>
    </w:p>
    <w:p w14:paraId="120E2EA8" w14:textId="77777777" w:rsidR="004E3FA2" w:rsidRDefault="00F21A40" w:rsidP="004E3FA2">
      <w:pPr>
        <w:pStyle w:val="NormalWeb"/>
      </w:pPr>
      <w:r w:rsidRPr="00F21A40">
        <w:t>el aire me dolía,</w:t>
      </w:r>
    </w:p>
    <w:p w14:paraId="45A5446D" w14:textId="77777777" w:rsidR="004E3FA2" w:rsidRDefault="00F21A40" w:rsidP="004E3FA2">
      <w:pPr>
        <w:pStyle w:val="NormalWeb"/>
      </w:pPr>
      <w:r w:rsidRPr="00F21A40">
        <w:t>la voz me llagaba</w:t>
      </w:r>
    </w:p>
    <w:p w14:paraId="67795254" w14:textId="77777777" w:rsidR="004E3FA2" w:rsidRDefault="00F21A40" w:rsidP="004E3FA2">
      <w:pPr>
        <w:pStyle w:val="NormalWeb"/>
      </w:pPr>
      <w:r w:rsidRPr="00F21A40">
        <w:t>pero ahora te amo.</w:t>
      </w:r>
    </w:p>
    <w:p w14:paraId="00377BD2" w14:textId="77777777" w:rsidR="004E3FA2" w:rsidRDefault="004E3FA2" w:rsidP="004E3FA2">
      <w:pPr>
        <w:pStyle w:val="NormalWeb"/>
      </w:pPr>
    </w:p>
    <w:p w14:paraId="30A10E86" w14:textId="77777777" w:rsidR="004E3FA2" w:rsidRDefault="00F21A40" w:rsidP="004E3FA2">
      <w:pPr>
        <w:pStyle w:val="NormalWeb"/>
      </w:pPr>
      <w:r w:rsidRPr="00F21A40">
        <w:t>no soy herrero,</w:t>
      </w:r>
    </w:p>
    <w:p w14:paraId="76EECF02" w14:textId="77777777" w:rsidR="004E3FA2" w:rsidRDefault="00F21A40" w:rsidP="004E3FA2">
      <w:pPr>
        <w:pStyle w:val="NormalWeb"/>
      </w:pPr>
      <w:r w:rsidRPr="00F21A40">
        <w:t>ni jinete, ni sembrador.</w:t>
      </w:r>
    </w:p>
    <w:p w14:paraId="04417F06" w14:textId="77777777" w:rsidR="004E3FA2" w:rsidRDefault="00F21A40" w:rsidP="004E3FA2">
      <w:pPr>
        <w:pStyle w:val="NormalWeb"/>
      </w:pPr>
      <w:r w:rsidRPr="00F21A40">
        <w:t>Yo sólo sé cantar, pero te amo;</w:t>
      </w:r>
    </w:p>
    <w:p w14:paraId="5270A47F" w14:textId="77777777" w:rsidR="004E3FA2" w:rsidRDefault="00F21A40" w:rsidP="004E3FA2">
      <w:pPr>
        <w:pStyle w:val="NormalWeb"/>
      </w:pPr>
      <w:r w:rsidRPr="00F21A40">
        <w:t>¡también la aurora se construye con canciones!</w:t>
      </w:r>
    </w:p>
    <w:p w14:paraId="7CFB19B7" w14:textId="77777777" w:rsidR="004E3FA2" w:rsidRDefault="004E3FA2" w:rsidP="004E3FA2">
      <w:pPr>
        <w:pStyle w:val="NormalWeb"/>
      </w:pPr>
    </w:p>
    <w:p w14:paraId="1EB584D4" w14:textId="77777777" w:rsidR="004E3FA2" w:rsidRDefault="00F21A40" w:rsidP="004E3FA2">
      <w:pPr>
        <w:pStyle w:val="NormalWeb"/>
      </w:pPr>
      <w:r w:rsidRPr="00F21A40">
        <w:lastRenderedPageBreak/>
        <w:t>Amigos,</w:t>
      </w:r>
    </w:p>
    <w:p w14:paraId="3A899A37" w14:textId="77777777" w:rsidR="004E3FA2" w:rsidRDefault="00F21A40" w:rsidP="004E3FA2">
      <w:pPr>
        <w:pStyle w:val="NormalWeb"/>
      </w:pPr>
      <w:r w:rsidRPr="00F21A40">
        <w:t xml:space="preserve">os encargo </w:t>
      </w:r>
      <w:r w:rsidR="00FA5793" w:rsidRPr="00F21A40">
        <w:t>reír</w:t>
      </w:r>
      <w:r w:rsidRPr="00F21A40">
        <w:t>!</w:t>
      </w:r>
    </w:p>
    <w:p w14:paraId="1AF9A1BD" w14:textId="77777777" w:rsidR="004E3FA2" w:rsidRDefault="00FA5793" w:rsidP="004E3FA2">
      <w:pPr>
        <w:pStyle w:val="NormalWeb"/>
      </w:pPr>
      <w:r>
        <w:t>a</w:t>
      </w:r>
      <w:r w:rsidR="00F21A40" w:rsidRPr="00F21A40">
        <w:t>mad a las muchachas,</w:t>
      </w:r>
    </w:p>
    <w:p w14:paraId="37F37663" w14:textId="77777777" w:rsidR="004E3FA2" w:rsidRDefault="00F21A40" w:rsidP="004E3FA2">
      <w:pPr>
        <w:pStyle w:val="NormalWeb"/>
      </w:pPr>
      <w:r w:rsidRPr="00F21A40">
        <w:t>cuidad a los jazmines,</w:t>
      </w:r>
    </w:p>
    <w:p w14:paraId="5BEBC799" w14:textId="77777777" w:rsidR="004E3FA2" w:rsidRDefault="00F21A40" w:rsidP="004E3FA2">
      <w:pPr>
        <w:pStyle w:val="NormalWeb"/>
      </w:pPr>
      <w:r w:rsidRPr="00F21A40">
        <w:t>preservad al gorrión.</w:t>
      </w:r>
    </w:p>
    <w:p w14:paraId="069A70B3" w14:textId="77777777" w:rsidR="004E3FA2" w:rsidRDefault="00F21A40" w:rsidP="004E3FA2">
      <w:pPr>
        <w:pStyle w:val="NormalWeb"/>
      </w:pPr>
      <w:r w:rsidRPr="00F21A40">
        <w:t>No me busquen amargos en la noche:</w:t>
      </w:r>
    </w:p>
    <w:p w14:paraId="5BBA462F" w14:textId="77777777" w:rsidR="004E3FA2" w:rsidRDefault="00F21A40" w:rsidP="004E3FA2">
      <w:pPr>
        <w:pStyle w:val="NormalWeb"/>
      </w:pPr>
      <w:r w:rsidRPr="00F21A40">
        <w:t>yo espero cantando la mañana.</w:t>
      </w:r>
    </w:p>
    <w:p w14:paraId="47E3AF96" w14:textId="77777777" w:rsidR="004E3FA2" w:rsidRDefault="004E3FA2" w:rsidP="004E3FA2">
      <w:pPr>
        <w:pStyle w:val="NormalWeb"/>
      </w:pPr>
    </w:p>
    <w:p w14:paraId="2C67357B" w14:textId="77777777" w:rsidR="004E3FA2" w:rsidRDefault="00F21A40" w:rsidP="004E3FA2">
      <w:pPr>
        <w:pStyle w:val="NormalWeb"/>
      </w:pPr>
      <w:r w:rsidRPr="00F21A40">
        <w:t>Un gran viento se levanta.</w:t>
      </w:r>
    </w:p>
    <w:p w14:paraId="344D4569" w14:textId="77777777" w:rsidR="004E3FA2" w:rsidRDefault="00F21A40" w:rsidP="004E3FA2">
      <w:pPr>
        <w:pStyle w:val="NormalWeb"/>
      </w:pPr>
      <w:r w:rsidRPr="00F21A40">
        <w:t>hay demasiado dolor.</w:t>
      </w:r>
    </w:p>
    <w:p w14:paraId="71787150" w14:textId="77777777" w:rsidR="004E3FA2" w:rsidRDefault="00F21A40" w:rsidP="004E3FA2">
      <w:pPr>
        <w:pStyle w:val="NormalWeb"/>
      </w:pPr>
      <w:r w:rsidRPr="00F21A40">
        <w:t>Un gran viento se levanta.</w:t>
      </w:r>
    </w:p>
    <w:p w14:paraId="57D779EC" w14:textId="77777777" w:rsidR="004E3FA2" w:rsidRDefault="00F21A40" w:rsidP="004E3FA2">
      <w:pPr>
        <w:pStyle w:val="NormalWeb"/>
      </w:pPr>
      <w:r w:rsidRPr="00F21A40">
        <w:t>He visto arder extraños ríos.</w:t>
      </w:r>
    </w:p>
    <w:p w14:paraId="718B6BAC" w14:textId="77777777" w:rsidR="004E3FA2" w:rsidRDefault="00F21A40" w:rsidP="004E3FA2">
      <w:pPr>
        <w:pStyle w:val="NormalWeb"/>
      </w:pPr>
      <w:r w:rsidRPr="00F21A40">
        <w:t>Un gran viento se levanta,</w:t>
      </w:r>
    </w:p>
    <w:p w14:paraId="69019DCF" w14:textId="77777777" w:rsidR="004E3FA2" w:rsidRDefault="00F21A40" w:rsidP="004E3FA2">
      <w:pPr>
        <w:pStyle w:val="NormalWeb"/>
      </w:pPr>
      <w:r w:rsidRPr="00F21A40">
        <w:t>preparad la hoguera,</w:t>
      </w:r>
    </w:p>
    <w:p w14:paraId="12EC7CD3" w14:textId="77777777" w:rsidR="00B435B0" w:rsidRDefault="00F21A40" w:rsidP="004E3FA2">
      <w:pPr>
        <w:pStyle w:val="NormalWeb"/>
      </w:pPr>
      <w:r w:rsidRPr="00F21A40">
        <w:t>preparaos.</w:t>
      </w:r>
    </w:p>
    <w:p w14:paraId="47123837" w14:textId="77777777" w:rsidR="00B435B0" w:rsidRDefault="00B435B0" w:rsidP="004E3FA2">
      <w:pPr>
        <w:pStyle w:val="NormalWeb"/>
      </w:pPr>
    </w:p>
    <w:p w14:paraId="5A3FD5E7" w14:textId="77777777" w:rsidR="00B435B0" w:rsidRDefault="00F21A40" w:rsidP="004E3FA2">
      <w:pPr>
        <w:pStyle w:val="NormalWeb"/>
      </w:pPr>
      <w:r w:rsidRPr="00F21A40">
        <w:t>Aquí dejo mi poesía</w:t>
      </w:r>
    </w:p>
    <w:p w14:paraId="61E151DD" w14:textId="77777777" w:rsidR="00B435B0" w:rsidRDefault="00F21A40" w:rsidP="004E3FA2">
      <w:pPr>
        <w:pStyle w:val="NormalWeb"/>
      </w:pPr>
      <w:r w:rsidRPr="00F21A40">
        <w:t>para que los desdichados se laven la cara.</w:t>
      </w:r>
    </w:p>
    <w:p w14:paraId="7189346E" w14:textId="77777777" w:rsidR="00B435B0" w:rsidRDefault="00F21A40" w:rsidP="004E3FA2">
      <w:pPr>
        <w:pStyle w:val="NormalWeb"/>
      </w:pPr>
      <w:r w:rsidRPr="00F21A40">
        <w:t>Buscadme cuando amanezca.</w:t>
      </w:r>
    </w:p>
    <w:p w14:paraId="2BA1A547" w14:textId="37AD4D22" w:rsidR="00F21A40" w:rsidRDefault="00F21A40" w:rsidP="004E3FA2">
      <w:pPr>
        <w:pStyle w:val="NormalWeb"/>
      </w:pPr>
      <w:r w:rsidRPr="00F21A40">
        <w:t>Entre la hierba estoy cantando.</w:t>
      </w:r>
    </w:p>
    <w:p w14:paraId="5375B655" w14:textId="77777777" w:rsidR="0092337C" w:rsidRDefault="0092337C" w:rsidP="0092337C">
      <w:pPr>
        <w:pStyle w:val="NormalWeb"/>
        <w:rPr>
          <w:rStyle w:val="Textoennegrita"/>
          <w:rFonts w:ascii="Segoe UI Emoji" w:hAnsi="Segoe UI Emoji" w:cs="Segoe UI Emoji"/>
        </w:rPr>
      </w:pPr>
      <w:r>
        <w:rPr>
          <w:rStyle w:val="Textoennegrita"/>
        </w:rPr>
        <w:t>INFO</w:t>
      </w:r>
      <w:r w:rsidRPr="0092337C">
        <w:rPr>
          <w:rStyle w:val="Textoennegrita"/>
        </w:rPr>
        <w:t>:</w:t>
      </w:r>
      <w:r>
        <w:rPr>
          <w:rStyle w:val="Textoennegrita"/>
          <w:rFonts w:ascii="Segoe UI Emoji" w:hAnsi="Segoe UI Emoji" w:cs="Segoe UI Emoji"/>
        </w:rPr>
        <w:t xml:space="preserve"> </w:t>
      </w:r>
    </w:p>
    <w:p w14:paraId="0500A3A5" w14:textId="5E7F7C50" w:rsidR="00D74A9A" w:rsidRPr="008F147A" w:rsidRDefault="00FA5793" w:rsidP="008F147A">
      <w:pPr>
        <w:pStyle w:val="NormalWeb"/>
        <w:jc w:val="both"/>
      </w:pPr>
      <w:r w:rsidRPr="00FA5793">
        <w:t>Manuel Scorza</w:t>
      </w:r>
      <w:r>
        <w:t xml:space="preserve">, </w:t>
      </w:r>
      <w:r w:rsidRPr="00FA5793">
        <w:t xml:space="preserve">poeta y novelista peruano, escribió </w:t>
      </w:r>
      <w:r>
        <w:t>“Voy a las batallas” en el contexto política de la</w:t>
      </w:r>
      <w:r w:rsidRPr="00FA5793">
        <w:t xml:space="preserve"> dictadura de Odría</w:t>
      </w:r>
      <w:r>
        <w:t>. La poesía también nace allí y el poeta se refugia en</w:t>
      </w:r>
      <w:r w:rsidRPr="00FA5793">
        <w:t xml:space="preserve"> la lucha política, pero con una condición conmovedora: no perder jamás la </w:t>
      </w:r>
      <w:r>
        <w:t>fe</w:t>
      </w:r>
      <w:r w:rsidRPr="00FA5793">
        <w:t>.</w:t>
      </w:r>
      <w:r>
        <w:t xml:space="preserve"> Se trata de un preservar</w:t>
      </w:r>
      <w:r w:rsidRPr="00FA5793">
        <w:t xml:space="preserve"> "el rocío" y la alegría </w:t>
      </w:r>
      <w:r w:rsidRPr="00FA5793">
        <w:rPr>
          <w:b/>
          <w:bCs/>
        </w:rPr>
        <w:t>como actos de rebeldía frente a la opresión.</w:t>
      </w:r>
      <w:r w:rsidRPr="00FA5793">
        <w:t xml:space="preserve"> </w:t>
      </w:r>
    </w:p>
    <w:p w14:paraId="5447B5F6" w14:textId="77777777" w:rsidR="00B70F21" w:rsidRDefault="00B70F21" w:rsidP="0040290A">
      <w:pPr>
        <w:pStyle w:val="NormalWeb"/>
        <w:jc w:val="both"/>
        <w:rPr>
          <w:rStyle w:val="Textoennegrita"/>
        </w:rPr>
      </w:pPr>
    </w:p>
    <w:p w14:paraId="06532E63" w14:textId="77777777" w:rsidR="00B70F21" w:rsidRDefault="00B70F21" w:rsidP="0040290A">
      <w:pPr>
        <w:pStyle w:val="NormalWeb"/>
        <w:jc w:val="both"/>
        <w:rPr>
          <w:rStyle w:val="Textoennegrita"/>
        </w:rPr>
      </w:pPr>
    </w:p>
    <w:p w14:paraId="4933AD08" w14:textId="06015FC4" w:rsidR="0092337C" w:rsidRDefault="0092337C" w:rsidP="0040290A">
      <w:pPr>
        <w:pStyle w:val="NormalWeb"/>
        <w:jc w:val="both"/>
        <w:rPr>
          <w:b/>
          <w:bCs/>
        </w:rPr>
      </w:pPr>
      <w:r w:rsidRPr="0092337C">
        <w:rPr>
          <w:rStyle w:val="Textoennegrita"/>
        </w:rPr>
        <w:lastRenderedPageBreak/>
        <w:t>TÍTULO:</w:t>
      </w:r>
      <w:r w:rsidR="0015039B">
        <w:rPr>
          <w:rStyle w:val="Textoennegrita"/>
          <w:rFonts w:ascii="Segoe UI Emoji" w:hAnsi="Segoe UI Emoji" w:cs="Segoe UI Emoji"/>
        </w:rPr>
        <w:t xml:space="preserve"> </w:t>
      </w:r>
      <w:r w:rsidR="009B0431">
        <w:rPr>
          <w:b/>
          <w:bCs/>
        </w:rPr>
        <w:t>Hay que barrer</w:t>
      </w:r>
    </w:p>
    <w:p w14:paraId="57ACD7AA" w14:textId="1404E7E4" w:rsidR="009B0431" w:rsidRDefault="00351ADE" w:rsidP="0040290A">
      <w:pPr>
        <w:pStyle w:val="NormalWeb"/>
        <w:jc w:val="both"/>
        <w:rPr>
          <w:b/>
          <w:bCs/>
        </w:rPr>
      </w:pPr>
      <w:r>
        <w:rPr>
          <w:rStyle w:val="Textoennegrita"/>
        </w:rPr>
        <w:t xml:space="preserve">AUTOR: </w:t>
      </w:r>
      <w:r w:rsidR="009B0431">
        <w:rPr>
          <w:b/>
          <w:bCs/>
        </w:rPr>
        <w:t>Victoria Santacruz, 1968</w:t>
      </w:r>
    </w:p>
    <w:p w14:paraId="42DDC2CF" w14:textId="77777777" w:rsidR="00B435B0" w:rsidRDefault="009B0431" w:rsidP="0092337C">
      <w:pPr>
        <w:pStyle w:val="NormalWeb"/>
        <w:spacing w:after="0"/>
      </w:pPr>
      <w:r w:rsidRPr="009B0431">
        <w:t>Barrer la injusticia en la tierra</w:t>
      </w:r>
    </w:p>
    <w:p w14:paraId="73334905" w14:textId="77777777" w:rsidR="00B435B0" w:rsidRDefault="009B0431" w:rsidP="0092337C">
      <w:pPr>
        <w:pStyle w:val="NormalWeb"/>
        <w:spacing w:after="0"/>
      </w:pPr>
      <w:r w:rsidRPr="009B0431">
        <w:t>Barrer la miseria</w:t>
      </w:r>
    </w:p>
    <w:p w14:paraId="5EB55B1D" w14:textId="77777777" w:rsidR="00B435B0" w:rsidRDefault="009B0431" w:rsidP="0092337C">
      <w:pPr>
        <w:pStyle w:val="NormalWeb"/>
        <w:spacing w:after="0"/>
      </w:pPr>
      <w:r w:rsidRPr="009B0431">
        <w:t>Esta escoba que tú ves</w:t>
      </w:r>
    </w:p>
    <w:p w14:paraId="22E116FB" w14:textId="5854CB0D" w:rsidR="00B435B0" w:rsidRDefault="009B0431" w:rsidP="0092337C">
      <w:pPr>
        <w:pStyle w:val="NormalWeb"/>
        <w:spacing w:after="0"/>
      </w:pPr>
      <w:r w:rsidRPr="009B0431">
        <w:t>Está hecha pa’ barrer</w:t>
      </w:r>
    </w:p>
    <w:p w14:paraId="712559F5" w14:textId="47FE9FF1" w:rsidR="00B435B0" w:rsidRDefault="009B0431" w:rsidP="0092337C">
      <w:pPr>
        <w:pStyle w:val="NormalWeb"/>
        <w:spacing w:after="0"/>
      </w:pPr>
      <w:r w:rsidRPr="009B0431">
        <w:t>Barrer la injusticia en la guerra</w:t>
      </w:r>
    </w:p>
    <w:p w14:paraId="466F3567" w14:textId="4B07FFDE" w:rsidR="00B435B0" w:rsidRDefault="009B0431" w:rsidP="0092337C">
      <w:pPr>
        <w:pStyle w:val="NormalWeb"/>
        <w:spacing w:after="0"/>
      </w:pPr>
      <w:r w:rsidRPr="009B0431">
        <w:t>Barrer la violencia</w:t>
      </w:r>
    </w:p>
    <w:p w14:paraId="2A6500E3" w14:textId="0CEFD353" w:rsidR="00B435B0" w:rsidRDefault="009B0431" w:rsidP="0092337C">
      <w:pPr>
        <w:pStyle w:val="NormalWeb"/>
        <w:spacing w:after="0"/>
      </w:pPr>
      <w:r w:rsidRPr="009B0431">
        <w:t>Si la paz queremos ver</w:t>
      </w:r>
    </w:p>
    <w:p w14:paraId="17E46BD3" w14:textId="678ACB4D" w:rsidR="00B435B0" w:rsidRDefault="009B0431" w:rsidP="0092337C">
      <w:pPr>
        <w:pStyle w:val="NormalWeb"/>
        <w:spacing w:after="0"/>
      </w:pPr>
      <w:r w:rsidRPr="009B0431">
        <w:t>aprendamos a barrer</w:t>
      </w:r>
    </w:p>
    <w:p w14:paraId="4CF89F42" w14:textId="52A632FF" w:rsidR="00B435B0" w:rsidRDefault="009B0431" w:rsidP="0092337C">
      <w:pPr>
        <w:pStyle w:val="NormalWeb"/>
        <w:spacing w:after="0"/>
      </w:pPr>
      <w:r w:rsidRPr="009B0431">
        <w:t>Despertemos pues de una vez</w:t>
      </w:r>
    </w:p>
    <w:p w14:paraId="6FCFA6B3" w14:textId="4CFF3B4D" w:rsidR="00B435B0" w:rsidRDefault="009B0431" w:rsidP="0092337C">
      <w:pPr>
        <w:pStyle w:val="NormalWeb"/>
        <w:spacing w:after="0"/>
      </w:pPr>
      <w:r w:rsidRPr="009B0431">
        <w:t>es tiempo ya</w:t>
      </w:r>
    </w:p>
    <w:p w14:paraId="50FE42A2" w14:textId="7692CA91" w:rsidR="00B435B0" w:rsidRDefault="009B0431" w:rsidP="0092337C">
      <w:pPr>
        <w:pStyle w:val="NormalWeb"/>
        <w:spacing w:after="0"/>
      </w:pPr>
      <w:r w:rsidRPr="009B0431">
        <w:t>Este sueño embrutece</w:t>
      </w:r>
    </w:p>
    <w:p w14:paraId="059D770A" w14:textId="78721575" w:rsidR="00B435B0" w:rsidRDefault="009B0431" w:rsidP="0092337C">
      <w:pPr>
        <w:pStyle w:val="NormalWeb"/>
        <w:spacing w:after="0"/>
      </w:pPr>
      <w:r w:rsidRPr="009B0431">
        <w:t>Hoy hay que barrer</w:t>
      </w:r>
    </w:p>
    <w:p w14:paraId="7C5A6493" w14:textId="4BAE2237" w:rsidR="00B435B0" w:rsidRDefault="009B0431" w:rsidP="0092337C">
      <w:pPr>
        <w:pStyle w:val="NormalWeb"/>
        <w:spacing w:after="0"/>
        <w:rPr>
          <w:i/>
          <w:iCs/>
        </w:rPr>
      </w:pPr>
      <w:r w:rsidRPr="009B0431">
        <w:rPr>
          <w:i/>
          <w:iCs/>
        </w:rPr>
        <w:t>Lo primero que habrá que hacer</w:t>
      </w:r>
    </w:p>
    <w:p w14:paraId="24274178" w14:textId="7263636E" w:rsidR="00B435B0" w:rsidRDefault="009B0431" w:rsidP="0092337C">
      <w:pPr>
        <w:pStyle w:val="NormalWeb"/>
        <w:spacing w:after="0"/>
        <w:rPr>
          <w:i/>
          <w:iCs/>
        </w:rPr>
      </w:pPr>
      <w:r w:rsidRPr="009B0431">
        <w:rPr>
          <w:i/>
          <w:iCs/>
        </w:rPr>
        <w:t>es comprender</w:t>
      </w:r>
    </w:p>
    <w:p w14:paraId="63879779" w14:textId="69EA6FCA" w:rsidR="00B435B0" w:rsidRDefault="009B0431" w:rsidP="0092337C">
      <w:pPr>
        <w:pStyle w:val="NormalWeb"/>
        <w:spacing w:after="0"/>
      </w:pPr>
      <w:r w:rsidRPr="009B0431">
        <w:t>Comprender que es tiempo ya</w:t>
      </w:r>
    </w:p>
    <w:p w14:paraId="787C77D2" w14:textId="61CF89E6" w:rsidR="00B435B0" w:rsidRDefault="009B0431" w:rsidP="0092337C">
      <w:pPr>
        <w:pStyle w:val="NormalWeb"/>
        <w:spacing w:after="0"/>
      </w:pPr>
      <w:r w:rsidRPr="009B0431">
        <w:t>y enfrentar la realidad</w:t>
      </w:r>
    </w:p>
    <w:p w14:paraId="590AED59" w14:textId="71EA1D82" w:rsidR="00B435B0" w:rsidRDefault="009B0431" w:rsidP="0092337C">
      <w:pPr>
        <w:pStyle w:val="NormalWeb"/>
        <w:spacing w:after="0"/>
      </w:pPr>
      <w:r w:rsidRPr="009B0431">
        <w:t>pero sin el velo de nuestra vanidad</w:t>
      </w:r>
    </w:p>
    <w:p w14:paraId="23D99371" w14:textId="3D7B0614" w:rsidR="00B435B0" w:rsidRDefault="009B0431" w:rsidP="0092337C">
      <w:pPr>
        <w:pStyle w:val="NormalWeb"/>
        <w:spacing w:after="0"/>
      </w:pPr>
      <w:r w:rsidRPr="009B0431">
        <w:t>Vamos pues a barrer</w:t>
      </w:r>
    </w:p>
    <w:p w14:paraId="54D571F5" w14:textId="33A4FEDD" w:rsidR="00B435B0" w:rsidRDefault="009B0431" w:rsidP="0092337C">
      <w:pPr>
        <w:pStyle w:val="NormalWeb"/>
        <w:spacing w:after="0"/>
      </w:pPr>
      <w:r w:rsidRPr="009B0431">
        <w:t>Busca tu escoba y ven</w:t>
      </w:r>
    </w:p>
    <w:p w14:paraId="56BF3712" w14:textId="5BD236B4" w:rsidR="00B435B0" w:rsidRDefault="009B0431" w:rsidP="0092337C">
      <w:pPr>
        <w:pStyle w:val="NormalWeb"/>
        <w:spacing w:after="0"/>
      </w:pPr>
      <w:r w:rsidRPr="009B0431">
        <w:t>Ven con nosotros a barrer</w:t>
      </w:r>
    </w:p>
    <w:p w14:paraId="10D31411" w14:textId="2A89901A" w:rsidR="00B435B0" w:rsidRDefault="009B0431" w:rsidP="0092337C">
      <w:pPr>
        <w:pStyle w:val="NormalWeb"/>
        <w:spacing w:after="0"/>
      </w:pPr>
      <w:r w:rsidRPr="009B0431">
        <w:t>Minuto a minuto</w:t>
      </w:r>
    </w:p>
    <w:p w14:paraId="2B79EFFB" w14:textId="7A6A00D2" w:rsidR="00B435B0" w:rsidRDefault="009B0431" w:rsidP="0092337C">
      <w:pPr>
        <w:pStyle w:val="NormalWeb"/>
        <w:spacing w:after="0"/>
      </w:pPr>
      <w:r w:rsidRPr="009B0431">
        <w:t>Morimos sin apercibirnos</w:t>
      </w:r>
    </w:p>
    <w:p w14:paraId="6F7B151C" w14:textId="4FAE6E27" w:rsidR="00B435B0" w:rsidRDefault="009B0431" w:rsidP="0092337C">
      <w:pPr>
        <w:pStyle w:val="NormalWeb"/>
        <w:spacing w:after="0"/>
      </w:pPr>
      <w:r w:rsidRPr="009B0431">
        <w:t>que para poder vivir</w:t>
      </w:r>
    </w:p>
    <w:p w14:paraId="0B9801E8" w14:textId="71C49D5D" w:rsidR="00B435B0" w:rsidRDefault="009B0431" w:rsidP="0092337C">
      <w:pPr>
        <w:pStyle w:val="NormalWeb"/>
        <w:spacing w:after="0"/>
      </w:pPr>
      <w:r w:rsidRPr="009B0431">
        <w:lastRenderedPageBreak/>
        <w:t>hay primero que barrer</w:t>
      </w:r>
    </w:p>
    <w:p w14:paraId="18F70A5A" w14:textId="1ED5F8C4" w:rsidR="00B435B0" w:rsidRDefault="009B0431" w:rsidP="0092337C">
      <w:pPr>
        <w:pStyle w:val="NormalWeb"/>
        <w:spacing w:after="0"/>
      </w:pPr>
      <w:r w:rsidRPr="009B0431">
        <w:t>Barrer el peligro que acecha</w:t>
      </w:r>
    </w:p>
    <w:p w14:paraId="2582CFEF" w14:textId="77777777" w:rsidR="00B435B0" w:rsidRDefault="009B0431" w:rsidP="0092337C">
      <w:pPr>
        <w:pStyle w:val="NormalWeb"/>
        <w:spacing w:after="0"/>
        <w:rPr>
          <w:i/>
          <w:iCs/>
        </w:rPr>
      </w:pPr>
      <w:r w:rsidRPr="009B0431">
        <w:rPr>
          <w:i/>
          <w:iCs/>
        </w:rPr>
        <w:t>en nosotros mismos</w:t>
      </w:r>
    </w:p>
    <w:p w14:paraId="2C135A61" w14:textId="30C34234" w:rsidR="00B435B0" w:rsidRDefault="009B0431" w:rsidP="0092337C">
      <w:pPr>
        <w:pStyle w:val="NormalWeb"/>
        <w:spacing w:after="0"/>
      </w:pPr>
      <w:r w:rsidRPr="009B0431">
        <w:t>No busques alrededor</w:t>
      </w:r>
    </w:p>
    <w:p w14:paraId="0EF0F699" w14:textId="4D82DF74" w:rsidR="00B435B0" w:rsidRDefault="009B0431" w:rsidP="0092337C">
      <w:pPr>
        <w:pStyle w:val="NormalWeb"/>
        <w:spacing w:after="0"/>
        <w:rPr>
          <w:i/>
          <w:iCs/>
        </w:rPr>
      </w:pPr>
      <w:r w:rsidRPr="009B0431">
        <w:rPr>
          <w:i/>
          <w:iCs/>
        </w:rPr>
        <w:t>lo que está en el interior</w:t>
      </w:r>
    </w:p>
    <w:p w14:paraId="6AE6BD6E" w14:textId="64AFF625" w:rsidR="00B435B0" w:rsidRDefault="009B0431" w:rsidP="0092337C">
      <w:pPr>
        <w:pStyle w:val="NormalWeb"/>
        <w:spacing w:after="0"/>
      </w:pPr>
      <w:r w:rsidRPr="009B0431">
        <w:t>Despertemos pues de una vez</w:t>
      </w:r>
    </w:p>
    <w:p w14:paraId="1F4C605F" w14:textId="6E62F077" w:rsidR="00B435B0" w:rsidRDefault="009B0431" w:rsidP="0092337C">
      <w:pPr>
        <w:pStyle w:val="NormalWeb"/>
        <w:spacing w:after="0"/>
      </w:pPr>
      <w:r w:rsidRPr="009B0431">
        <w:t>es tiempo ya</w:t>
      </w:r>
    </w:p>
    <w:p w14:paraId="0BBCB286" w14:textId="79B34B76" w:rsidR="00B435B0" w:rsidRDefault="009B0431" w:rsidP="0092337C">
      <w:pPr>
        <w:pStyle w:val="NormalWeb"/>
        <w:spacing w:after="0"/>
      </w:pPr>
      <w:r w:rsidRPr="009B0431">
        <w:t>Este sueño embrutece</w:t>
      </w:r>
    </w:p>
    <w:p w14:paraId="2662EF8B" w14:textId="611B91C0" w:rsidR="00B435B0" w:rsidRDefault="009B0431" w:rsidP="0092337C">
      <w:pPr>
        <w:pStyle w:val="NormalWeb"/>
        <w:spacing w:after="0"/>
      </w:pPr>
      <w:r w:rsidRPr="009B0431">
        <w:t>Hoy hay que barrer</w:t>
      </w:r>
    </w:p>
    <w:p w14:paraId="0706E4A0" w14:textId="59099EBD" w:rsidR="00B435B0" w:rsidRDefault="009B0431" w:rsidP="0092337C">
      <w:pPr>
        <w:pStyle w:val="NormalWeb"/>
        <w:spacing w:after="0"/>
      </w:pPr>
      <w:r w:rsidRPr="009B0431">
        <w:t>Lo primero que habrá que hacer</w:t>
      </w:r>
    </w:p>
    <w:p w14:paraId="73A404EC" w14:textId="42412A89" w:rsidR="00B435B0" w:rsidRDefault="009B0431" w:rsidP="0092337C">
      <w:pPr>
        <w:pStyle w:val="NormalWeb"/>
        <w:spacing w:after="0"/>
      </w:pPr>
      <w:r w:rsidRPr="009B0431">
        <w:t>es comprender</w:t>
      </w:r>
    </w:p>
    <w:p w14:paraId="22B62207" w14:textId="69607CE0" w:rsidR="00B435B0" w:rsidRDefault="009B0431" w:rsidP="0092337C">
      <w:pPr>
        <w:pStyle w:val="NormalWeb"/>
        <w:spacing w:after="0"/>
      </w:pPr>
      <w:r w:rsidRPr="009B0431">
        <w:t>Comprender que es tiempo ya</w:t>
      </w:r>
    </w:p>
    <w:p w14:paraId="14EE06B5" w14:textId="18EA237F" w:rsidR="00B435B0" w:rsidRDefault="009B0431" w:rsidP="0092337C">
      <w:pPr>
        <w:pStyle w:val="NormalWeb"/>
        <w:spacing w:after="0"/>
      </w:pPr>
      <w:r w:rsidRPr="009B0431">
        <w:t>de enfrentar la realidad</w:t>
      </w:r>
    </w:p>
    <w:p w14:paraId="080FE500" w14:textId="28712D78" w:rsidR="00B435B0" w:rsidRDefault="009B0431" w:rsidP="0092337C">
      <w:pPr>
        <w:pStyle w:val="NormalWeb"/>
        <w:spacing w:after="0"/>
      </w:pPr>
      <w:r w:rsidRPr="009B0431">
        <w:t>Pero sin el velo de nuestra vanidad</w:t>
      </w:r>
    </w:p>
    <w:p w14:paraId="3FA88DA9" w14:textId="0BA7338C" w:rsidR="00B435B0" w:rsidRDefault="009B0431" w:rsidP="0092337C">
      <w:pPr>
        <w:pStyle w:val="NormalWeb"/>
        <w:spacing w:after="0"/>
      </w:pPr>
      <w:r w:rsidRPr="009B0431">
        <w:t>Vamos pues a barrer</w:t>
      </w:r>
    </w:p>
    <w:p w14:paraId="41D554AD" w14:textId="43040100" w:rsidR="00B435B0" w:rsidRDefault="009B0431" w:rsidP="0092337C">
      <w:pPr>
        <w:pStyle w:val="NormalWeb"/>
        <w:spacing w:after="0"/>
      </w:pPr>
      <w:r w:rsidRPr="009B0431">
        <w:t>Busca tu escoba y ven</w:t>
      </w:r>
    </w:p>
    <w:p w14:paraId="13526890" w14:textId="40060BEB" w:rsidR="00B435B0" w:rsidRDefault="009B0431" w:rsidP="0092337C">
      <w:pPr>
        <w:pStyle w:val="NormalWeb"/>
        <w:spacing w:after="0"/>
      </w:pPr>
      <w:r w:rsidRPr="009B0431">
        <w:t>Ven con nosotros a barrer</w:t>
      </w:r>
    </w:p>
    <w:p w14:paraId="29E37031" w14:textId="18E5B965" w:rsidR="00B435B0" w:rsidRDefault="009B0431" w:rsidP="0092337C">
      <w:pPr>
        <w:pStyle w:val="NormalWeb"/>
        <w:spacing w:after="0"/>
      </w:pPr>
      <w:r w:rsidRPr="009B0431">
        <w:t>Barrer la injusticia y la guerra</w:t>
      </w:r>
    </w:p>
    <w:p w14:paraId="4B2A0319" w14:textId="33F6AA08" w:rsidR="00B435B0" w:rsidRDefault="009B0431" w:rsidP="0092337C">
      <w:pPr>
        <w:pStyle w:val="NormalWeb"/>
        <w:spacing w:after="0"/>
      </w:pPr>
      <w:r w:rsidRPr="009B0431">
        <w:t>Barrer la violencia</w:t>
      </w:r>
    </w:p>
    <w:p w14:paraId="2D8D304D" w14:textId="61B9E798" w:rsidR="00B435B0" w:rsidRDefault="009B0431" w:rsidP="0092337C">
      <w:pPr>
        <w:pStyle w:val="NormalWeb"/>
        <w:spacing w:after="0"/>
      </w:pPr>
      <w:r w:rsidRPr="009B0431">
        <w:t>Si la paz queremos ver</w:t>
      </w:r>
    </w:p>
    <w:p w14:paraId="14F503DA" w14:textId="1C82D1DE" w:rsidR="009B0431" w:rsidRPr="009B0431" w:rsidRDefault="009B0431" w:rsidP="0092337C">
      <w:pPr>
        <w:pStyle w:val="NormalWeb"/>
        <w:spacing w:after="0"/>
      </w:pPr>
      <w:r w:rsidRPr="009B0431">
        <w:t>Aprendamos a barrer</w:t>
      </w:r>
    </w:p>
    <w:p w14:paraId="65E0B70A" w14:textId="77777777" w:rsidR="0092337C" w:rsidRDefault="0092337C" w:rsidP="0092337C">
      <w:pPr>
        <w:pStyle w:val="NormalWeb"/>
        <w:rPr>
          <w:rStyle w:val="Textoennegrita"/>
          <w:rFonts w:ascii="Segoe UI Emoji" w:hAnsi="Segoe UI Emoji" w:cs="Segoe UI Emoji"/>
        </w:rPr>
      </w:pPr>
      <w:r>
        <w:rPr>
          <w:rStyle w:val="Textoennegrita"/>
        </w:rPr>
        <w:t>INFO</w:t>
      </w:r>
      <w:r w:rsidRPr="0092337C">
        <w:rPr>
          <w:rStyle w:val="Textoennegrita"/>
        </w:rPr>
        <w:t>:</w:t>
      </w:r>
      <w:r>
        <w:rPr>
          <w:rStyle w:val="Textoennegrita"/>
          <w:rFonts w:ascii="Segoe UI Emoji" w:hAnsi="Segoe UI Emoji" w:cs="Segoe UI Emoji"/>
        </w:rPr>
        <w:t xml:space="preserve"> </w:t>
      </w:r>
    </w:p>
    <w:p w14:paraId="014293AB" w14:textId="3540CC68" w:rsidR="009B0431" w:rsidRPr="00FA5793" w:rsidRDefault="009B0431" w:rsidP="00DD107E">
      <w:pPr>
        <w:pStyle w:val="NormalWeb"/>
        <w:spacing w:before="0" w:beforeAutospacing="0" w:after="0" w:afterAutospacing="0"/>
        <w:jc w:val="both"/>
        <w:rPr>
          <w:b/>
          <w:bCs/>
        </w:rPr>
      </w:pPr>
      <w:r w:rsidRPr="00DD107E">
        <w:t xml:space="preserve">Victoria Santacruz, </w:t>
      </w:r>
      <w:r w:rsidR="00DD107E" w:rsidRPr="00DD107E">
        <w:t>entre poemas y cantos, busca recuperar aquel ideal que parece lejano alcanzar: la justicia social. Este "barrer" no solo es contra aquellas personas que, políticamente hablando, se han aprovechado del poder. También nuestra propia vanidad puede llevarnos a cometer injusticias. De ahí que tengamos que</w:t>
      </w:r>
      <w:r w:rsidR="00DD107E">
        <w:t xml:space="preserve"> comprender que, primero, </w:t>
      </w:r>
      <w:r w:rsidR="00DD107E" w:rsidRPr="00FA5793">
        <w:rPr>
          <w:b/>
          <w:bCs/>
        </w:rPr>
        <w:t>debemos barrer nuestro entorno.</w:t>
      </w:r>
    </w:p>
    <w:p w14:paraId="1FF04194" w14:textId="77777777" w:rsidR="00B70F21" w:rsidRDefault="00B70F21" w:rsidP="009B0431">
      <w:pPr>
        <w:pStyle w:val="NormalWeb"/>
        <w:rPr>
          <w:rStyle w:val="Textoennegrita"/>
        </w:rPr>
      </w:pPr>
    </w:p>
    <w:p w14:paraId="198542A4" w14:textId="77777777" w:rsidR="00B70F21" w:rsidRDefault="00B70F21" w:rsidP="009B0431">
      <w:pPr>
        <w:pStyle w:val="NormalWeb"/>
        <w:rPr>
          <w:rStyle w:val="Textoennegrita"/>
        </w:rPr>
      </w:pPr>
    </w:p>
    <w:p w14:paraId="50BE74EA" w14:textId="67A39759" w:rsidR="00351ADE" w:rsidRDefault="0092337C" w:rsidP="009B0431">
      <w:pPr>
        <w:pStyle w:val="NormalWeb"/>
        <w:rPr>
          <w:rStyle w:val="Textoennegrita"/>
        </w:rPr>
      </w:pPr>
      <w:r w:rsidRPr="0092337C">
        <w:rPr>
          <w:rStyle w:val="Textoennegrita"/>
        </w:rPr>
        <w:t>TÍTULO:</w:t>
      </w:r>
      <w:r w:rsidR="0015039B">
        <w:rPr>
          <w:rStyle w:val="Textoennegrita"/>
          <w:rFonts w:ascii="Segoe UI Emoji" w:hAnsi="Segoe UI Emoji" w:cs="Segoe UI Emoji"/>
        </w:rPr>
        <w:t xml:space="preserve"> </w:t>
      </w:r>
      <w:r w:rsidR="009B0431">
        <w:rPr>
          <w:rStyle w:val="Textoennegrita"/>
        </w:rPr>
        <w:t>Manifiesto (Hablo por mi diferencia)</w:t>
      </w:r>
    </w:p>
    <w:p w14:paraId="2CD92909" w14:textId="40078016" w:rsidR="009B0431" w:rsidRDefault="00351ADE" w:rsidP="009B0431">
      <w:pPr>
        <w:pStyle w:val="NormalWeb"/>
      </w:pPr>
      <w:r>
        <w:rPr>
          <w:rStyle w:val="Textoennegrita"/>
        </w:rPr>
        <w:t xml:space="preserve">AUTOR: </w:t>
      </w:r>
      <w:r w:rsidR="009B0431">
        <w:rPr>
          <w:rStyle w:val="Textoennegrita"/>
        </w:rPr>
        <w:t>Pedro Lemebel, 1986</w:t>
      </w:r>
    </w:p>
    <w:p w14:paraId="220800A8" w14:textId="77777777" w:rsidR="009B0431" w:rsidRDefault="009B0431" w:rsidP="0092337C">
      <w:pPr>
        <w:pStyle w:val="NormalWeb"/>
        <w:spacing w:before="0" w:beforeAutospacing="0" w:after="0" w:afterAutospacing="0"/>
      </w:pPr>
      <w:r>
        <w:t xml:space="preserve">No soy Passolini pidiendo explicaciones </w:t>
      </w:r>
    </w:p>
    <w:p w14:paraId="280E0453" w14:textId="77777777" w:rsidR="009B0431" w:rsidRDefault="009B0431" w:rsidP="0092337C">
      <w:pPr>
        <w:pStyle w:val="NormalWeb"/>
        <w:spacing w:before="0" w:beforeAutospacing="0" w:after="0" w:afterAutospacing="0"/>
      </w:pPr>
      <w:r>
        <w:t xml:space="preserve">No soy Ginsberg expulsado de Cuba </w:t>
      </w:r>
    </w:p>
    <w:p w14:paraId="3CC8AF15" w14:textId="77777777" w:rsidR="009B0431" w:rsidRDefault="009B0431" w:rsidP="0092337C">
      <w:pPr>
        <w:pStyle w:val="NormalWeb"/>
        <w:spacing w:before="0" w:beforeAutospacing="0" w:after="0" w:afterAutospacing="0"/>
      </w:pPr>
      <w:r>
        <w:t xml:space="preserve">No soy un marica disfrazado de poeta </w:t>
      </w:r>
    </w:p>
    <w:p w14:paraId="79F184AE" w14:textId="77777777" w:rsidR="009B0431" w:rsidRDefault="009B0431" w:rsidP="0092337C">
      <w:pPr>
        <w:pStyle w:val="NormalWeb"/>
        <w:spacing w:before="0" w:beforeAutospacing="0" w:after="0" w:afterAutospacing="0"/>
      </w:pPr>
      <w:r>
        <w:t xml:space="preserve">No necesito disfraz </w:t>
      </w:r>
    </w:p>
    <w:p w14:paraId="417BEF10" w14:textId="77777777" w:rsidR="009B0431" w:rsidRDefault="009B0431" w:rsidP="0092337C">
      <w:pPr>
        <w:pStyle w:val="NormalWeb"/>
        <w:spacing w:before="0" w:beforeAutospacing="0" w:after="0" w:afterAutospacing="0"/>
      </w:pPr>
      <w:r>
        <w:t xml:space="preserve">Aquí está mi cara </w:t>
      </w:r>
    </w:p>
    <w:p w14:paraId="4A8F095C" w14:textId="77777777" w:rsidR="009B0431" w:rsidRDefault="009B0431" w:rsidP="0092337C">
      <w:pPr>
        <w:pStyle w:val="NormalWeb"/>
        <w:spacing w:before="0" w:beforeAutospacing="0" w:after="0" w:afterAutospacing="0"/>
      </w:pPr>
      <w:r>
        <w:t xml:space="preserve">Hablo por mi diferencia </w:t>
      </w:r>
    </w:p>
    <w:p w14:paraId="6C66F260" w14:textId="77777777" w:rsidR="009B0431" w:rsidRDefault="009B0431" w:rsidP="0092337C">
      <w:pPr>
        <w:pStyle w:val="NormalWeb"/>
        <w:spacing w:before="0" w:beforeAutospacing="0" w:after="0" w:afterAutospacing="0"/>
      </w:pPr>
      <w:r>
        <w:t xml:space="preserve">Defiendo lo que soy </w:t>
      </w:r>
    </w:p>
    <w:p w14:paraId="446D328E" w14:textId="77777777" w:rsidR="009B0431" w:rsidRDefault="009B0431" w:rsidP="0092337C">
      <w:pPr>
        <w:pStyle w:val="NormalWeb"/>
        <w:spacing w:before="0" w:beforeAutospacing="0" w:after="0" w:afterAutospacing="0"/>
      </w:pPr>
      <w:r>
        <w:t xml:space="preserve">Y no soy tan raro </w:t>
      </w:r>
    </w:p>
    <w:p w14:paraId="2C3937CC" w14:textId="77777777" w:rsidR="009B0431" w:rsidRDefault="009B0431" w:rsidP="0092337C">
      <w:pPr>
        <w:pStyle w:val="NormalWeb"/>
        <w:spacing w:before="0" w:beforeAutospacing="0" w:after="0" w:afterAutospacing="0"/>
      </w:pPr>
      <w:r>
        <w:t xml:space="preserve">Me apesta la injusticia </w:t>
      </w:r>
    </w:p>
    <w:p w14:paraId="2A1E4828" w14:textId="77777777" w:rsidR="009B0431" w:rsidRDefault="009B0431" w:rsidP="0092337C">
      <w:pPr>
        <w:pStyle w:val="NormalWeb"/>
        <w:spacing w:before="0" w:beforeAutospacing="0" w:after="0" w:afterAutospacing="0"/>
      </w:pPr>
      <w:r>
        <w:t xml:space="preserve">Y sospecho de esta cueca democrática </w:t>
      </w:r>
    </w:p>
    <w:p w14:paraId="66C2DF1A" w14:textId="77777777" w:rsidR="009B0431" w:rsidRDefault="009B0431" w:rsidP="0092337C">
      <w:pPr>
        <w:pStyle w:val="NormalWeb"/>
        <w:spacing w:before="0" w:beforeAutospacing="0" w:after="0" w:afterAutospacing="0"/>
      </w:pPr>
      <w:r>
        <w:t xml:space="preserve">Pero no me hable del proletariado </w:t>
      </w:r>
    </w:p>
    <w:p w14:paraId="5CF5C79A" w14:textId="77777777" w:rsidR="009B0431" w:rsidRDefault="009B0431" w:rsidP="0092337C">
      <w:pPr>
        <w:pStyle w:val="NormalWeb"/>
        <w:spacing w:before="0" w:beforeAutospacing="0" w:after="0" w:afterAutospacing="0"/>
      </w:pPr>
      <w:r>
        <w:t xml:space="preserve">Porque ser pobre y maricón es peor </w:t>
      </w:r>
    </w:p>
    <w:p w14:paraId="5BF75302" w14:textId="77777777" w:rsidR="009B0431" w:rsidRDefault="009B0431" w:rsidP="0092337C">
      <w:pPr>
        <w:pStyle w:val="NormalWeb"/>
        <w:spacing w:before="0" w:beforeAutospacing="0" w:after="0" w:afterAutospacing="0"/>
      </w:pPr>
      <w:r>
        <w:t xml:space="preserve">Hay que ser ácido para soportarlo </w:t>
      </w:r>
    </w:p>
    <w:p w14:paraId="3A385B6E" w14:textId="77777777" w:rsidR="009B0431" w:rsidRDefault="009B0431" w:rsidP="0092337C">
      <w:pPr>
        <w:pStyle w:val="NormalWeb"/>
        <w:spacing w:before="0" w:beforeAutospacing="0" w:after="0" w:afterAutospacing="0"/>
      </w:pPr>
      <w:r>
        <w:t xml:space="preserve">Es darle un rodeo a los machitos de la esquina </w:t>
      </w:r>
    </w:p>
    <w:p w14:paraId="1F184D6D" w14:textId="77777777" w:rsidR="009B0431" w:rsidRDefault="009B0431" w:rsidP="0092337C">
      <w:pPr>
        <w:pStyle w:val="NormalWeb"/>
        <w:spacing w:before="0" w:beforeAutospacing="0" w:after="0" w:afterAutospacing="0"/>
      </w:pPr>
      <w:r>
        <w:t xml:space="preserve">Es un padre que te odia </w:t>
      </w:r>
    </w:p>
    <w:p w14:paraId="025F0680" w14:textId="77777777" w:rsidR="009B0431" w:rsidRDefault="009B0431" w:rsidP="0092337C">
      <w:pPr>
        <w:pStyle w:val="NormalWeb"/>
        <w:spacing w:before="0" w:beforeAutospacing="0" w:after="0" w:afterAutospacing="0"/>
      </w:pPr>
      <w:r>
        <w:t xml:space="preserve">Porque al hijo se le dobla la patita </w:t>
      </w:r>
    </w:p>
    <w:p w14:paraId="1288FCF2" w14:textId="77777777" w:rsidR="009B0431" w:rsidRDefault="009B0431" w:rsidP="0092337C">
      <w:pPr>
        <w:pStyle w:val="NormalWeb"/>
        <w:spacing w:before="0" w:beforeAutospacing="0" w:after="0" w:afterAutospacing="0"/>
      </w:pPr>
      <w:r>
        <w:t xml:space="preserve">Es tener una madre de manos tajeadas por el cloro </w:t>
      </w:r>
    </w:p>
    <w:p w14:paraId="2C5C9C58" w14:textId="77777777" w:rsidR="009B0431" w:rsidRDefault="009B0431" w:rsidP="0092337C">
      <w:pPr>
        <w:pStyle w:val="NormalWeb"/>
        <w:spacing w:before="0" w:beforeAutospacing="0" w:after="0" w:afterAutospacing="0"/>
      </w:pPr>
      <w:r>
        <w:t xml:space="preserve">Envejecidas de limpieza </w:t>
      </w:r>
    </w:p>
    <w:p w14:paraId="77E6B0EF" w14:textId="77777777" w:rsidR="009B0431" w:rsidRDefault="009B0431" w:rsidP="0092337C">
      <w:pPr>
        <w:pStyle w:val="NormalWeb"/>
        <w:spacing w:before="0" w:beforeAutospacing="0" w:after="0" w:afterAutospacing="0"/>
      </w:pPr>
      <w:r>
        <w:t xml:space="preserve">Acunándote de enfermo </w:t>
      </w:r>
    </w:p>
    <w:p w14:paraId="681EC046" w14:textId="77777777" w:rsidR="009B0431" w:rsidRDefault="009B0431" w:rsidP="0092337C">
      <w:pPr>
        <w:pStyle w:val="NormalWeb"/>
        <w:spacing w:before="0" w:beforeAutospacing="0" w:after="0" w:afterAutospacing="0"/>
      </w:pPr>
      <w:r>
        <w:t xml:space="preserve">Por malas costumbres </w:t>
      </w:r>
    </w:p>
    <w:p w14:paraId="7EC33C94" w14:textId="77777777" w:rsidR="009B0431" w:rsidRDefault="009B0431" w:rsidP="0092337C">
      <w:pPr>
        <w:pStyle w:val="NormalWeb"/>
        <w:spacing w:before="0" w:beforeAutospacing="0" w:after="0" w:afterAutospacing="0"/>
      </w:pPr>
      <w:r>
        <w:t xml:space="preserve">Por mala suerte </w:t>
      </w:r>
    </w:p>
    <w:p w14:paraId="22F80356" w14:textId="77777777" w:rsidR="009B0431" w:rsidRDefault="009B0431" w:rsidP="0092337C">
      <w:pPr>
        <w:pStyle w:val="NormalWeb"/>
        <w:spacing w:before="0" w:beforeAutospacing="0" w:after="0" w:afterAutospacing="0"/>
      </w:pPr>
      <w:r>
        <w:t xml:space="preserve">Como la dictadura </w:t>
      </w:r>
    </w:p>
    <w:p w14:paraId="1FA4C09A" w14:textId="77777777" w:rsidR="009B0431" w:rsidRDefault="009B0431" w:rsidP="0092337C">
      <w:pPr>
        <w:pStyle w:val="NormalWeb"/>
        <w:spacing w:before="0" w:beforeAutospacing="0" w:after="0" w:afterAutospacing="0"/>
      </w:pPr>
      <w:r>
        <w:t xml:space="preserve">Peor que la dictadura </w:t>
      </w:r>
    </w:p>
    <w:p w14:paraId="0E7D9CEE" w14:textId="77777777" w:rsidR="009B0431" w:rsidRDefault="009B0431" w:rsidP="0092337C">
      <w:pPr>
        <w:pStyle w:val="NormalWeb"/>
        <w:spacing w:before="0" w:beforeAutospacing="0" w:after="0" w:afterAutospacing="0"/>
      </w:pPr>
      <w:r>
        <w:t xml:space="preserve">Porque la dictadura pasa </w:t>
      </w:r>
    </w:p>
    <w:p w14:paraId="03FA06CB" w14:textId="77777777" w:rsidR="009B0431" w:rsidRDefault="009B0431" w:rsidP="0092337C">
      <w:pPr>
        <w:pStyle w:val="NormalWeb"/>
        <w:spacing w:before="0" w:beforeAutospacing="0" w:after="0" w:afterAutospacing="0"/>
      </w:pPr>
      <w:r>
        <w:t xml:space="preserve">Y viene la democracia </w:t>
      </w:r>
    </w:p>
    <w:p w14:paraId="29E3534B" w14:textId="77777777" w:rsidR="009B0431" w:rsidRDefault="009B0431" w:rsidP="0092337C">
      <w:pPr>
        <w:pStyle w:val="NormalWeb"/>
        <w:spacing w:before="0" w:beforeAutospacing="0" w:after="0" w:afterAutospacing="0"/>
      </w:pPr>
      <w:r>
        <w:t xml:space="preserve">Y detrasito el socialismo </w:t>
      </w:r>
    </w:p>
    <w:p w14:paraId="10FF2AE8" w14:textId="77777777" w:rsidR="009B0431" w:rsidRDefault="009B0431" w:rsidP="0092337C">
      <w:pPr>
        <w:pStyle w:val="NormalWeb"/>
        <w:spacing w:before="0" w:beforeAutospacing="0" w:after="0" w:afterAutospacing="0"/>
      </w:pPr>
      <w:r>
        <w:t xml:space="preserve">¿Y entonces? </w:t>
      </w:r>
    </w:p>
    <w:p w14:paraId="281DC4C6" w14:textId="77777777" w:rsidR="009B0431" w:rsidRDefault="009B0431" w:rsidP="0092337C">
      <w:pPr>
        <w:pStyle w:val="NormalWeb"/>
        <w:spacing w:before="0" w:beforeAutospacing="0" w:after="0" w:afterAutospacing="0"/>
      </w:pPr>
      <w:r>
        <w:t xml:space="preserve">¿Qué harán con nosotros compañero? </w:t>
      </w:r>
    </w:p>
    <w:p w14:paraId="1912A624" w14:textId="77777777" w:rsidR="009B0431" w:rsidRDefault="009B0431" w:rsidP="0092337C">
      <w:pPr>
        <w:pStyle w:val="NormalWeb"/>
        <w:spacing w:before="0" w:beforeAutospacing="0" w:after="0" w:afterAutospacing="0"/>
      </w:pPr>
      <w:r>
        <w:t>¿Nos amarrarán de las trenzas en fardos con destino a un sidario cubano?</w:t>
      </w:r>
    </w:p>
    <w:p w14:paraId="7B7C6E1E" w14:textId="77777777" w:rsidR="009B0431" w:rsidRDefault="009B0431" w:rsidP="0092337C">
      <w:pPr>
        <w:pStyle w:val="NormalWeb"/>
        <w:spacing w:before="0" w:beforeAutospacing="0" w:after="0" w:afterAutospacing="0"/>
      </w:pPr>
    </w:p>
    <w:p w14:paraId="6F997A31" w14:textId="77777777" w:rsidR="009B0431" w:rsidRDefault="009B0431" w:rsidP="0092337C">
      <w:pPr>
        <w:pStyle w:val="NormalWeb"/>
        <w:spacing w:before="0" w:beforeAutospacing="0" w:after="0" w:afterAutospacing="0"/>
      </w:pPr>
      <w:r>
        <w:t xml:space="preserve">Nos meterán en algún tren de ninguna parte </w:t>
      </w:r>
    </w:p>
    <w:p w14:paraId="6DF1AF65" w14:textId="77777777" w:rsidR="009B0431" w:rsidRDefault="009B0431" w:rsidP="0092337C">
      <w:pPr>
        <w:pStyle w:val="NormalWeb"/>
        <w:spacing w:before="0" w:beforeAutospacing="0" w:after="0" w:afterAutospacing="0"/>
      </w:pPr>
      <w:r>
        <w:t xml:space="preserve">Como en el barco del general Ibáñez </w:t>
      </w:r>
    </w:p>
    <w:p w14:paraId="6BE2B0CC" w14:textId="77777777" w:rsidR="009B0431" w:rsidRDefault="009B0431" w:rsidP="0092337C">
      <w:pPr>
        <w:pStyle w:val="NormalWeb"/>
        <w:spacing w:before="0" w:beforeAutospacing="0" w:after="0" w:afterAutospacing="0"/>
      </w:pPr>
      <w:r>
        <w:t xml:space="preserve">Donde aprendimos a nadar </w:t>
      </w:r>
    </w:p>
    <w:p w14:paraId="72A56CBB" w14:textId="77777777" w:rsidR="009B0431" w:rsidRDefault="009B0431" w:rsidP="0092337C">
      <w:pPr>
        <w:pStyle w:val="NormalWeb"/>
        <w:spacing w:before="0" w:beforeAutospacing="0" w:after="0" w:afterAutospacing="0"/>
      </w:pPr>
      <w:r>
        <w:t xml:space="preserve">Pero ninguno llegó a la costa </w:t>
      </w:r>
    </w:p>
    <w:p w14:paraId="4F492E0E" w14:textId="77777777" w:rsidR="009B0431" w:rsidRDefault="009B0431" w:rsidP="0092337C">
      <w:pPr>
        <w:pStyle w:val="NormalWeb"/>
        <w:spacing w:before="0" w:beforeAutospacing="0" w:after="0" w:afterAutospacing="0"/>
      </w:pPr>
      <w:r>
        <w:t xml:space="preserve">Por eso Valparaíso apagó sus luces rojas </w:t>
      </w:r>
    </w:p>
    <w:p w14:paraId="4578AD1F" w14:textId="77777777" w:rsidR="009B0431" w:rsidRDefault="009B0431" w:rsidP="0092337C">
      <w:pPr>
        <w:pStyle w:val="NormalWeb"/>
        <w:spacing w:before="0" w:beforeAutospacing="0" w:after="0" w:afterAutospacing="0"/>
      </w:pPr>
      <w:r>
        <w:t xml:space="preserve">Por eso las casas de caramba </w:t>
      </w:r>
    </w:p>
    <w:p w14:paraId="41965687" w14:textId="77777777" w:rsidR="009B0431" w:rsidRDefault="009B0431" w:rsidP="0092337C">
      <w:pPr>
        <w:pStyle w:val="NormalWeb"/>
        <w:spacing w:before="0" w:beforeAutospacing="0" w:after="0" w:afterAutospacing="0"/>
      </w:pPr>
      <w:r>
        <w:t xml:space="preserve">Le brindaron una lágrima negra </w:t>
      </w:r>
    </w:p>
    <w:p w14:paraId="3F8251D5" w14:textId="77777777" w:rsidR="009B0431" w:rsidRDefault="009B0431" w:rsidP="0092337C">
      <w:pPr>
        <w:pStyle w:val="NormalWeb"/>
        <w:spacing w:before="0" w:beforeAutospacing="0" w:after="0" w:afterAutospacing="0"/>
      </w:pPr>
      <w:r>
        <w:t xml:space="preserve">A los colizas comidos por las jaibas </w:t>
      </w:r>
    </w:p>
    <w:p w14:paraId="058A3B96" w14:textId="77777777" w:rsidR="009B0431" w:rsidRDefault="009B0431" w:rsidP="0092337C">
      <w:pPr>
        <w:pStyle w:val="NormalWeb"/>
        <w:spacing w:before="0" w:beforeAutospacing="0" w:after="0" w:afterAutospacing="0"/>
      </w:pPr>
      <w:r>
        <w:t xml:space="preserve">Ese año que la Comisión de Derechos Humanos no recuerda </w:t>
      </w:r>
    </w:p>
    <w:p w14:paraId="231CAFDA" w14:textId="77777777" w:rsidR="009B0431" w:rsidRDefault="009B0431" w:rsidP="0092337C">
      <w:pPr>
        <w:pStyle w:val="NormalWeb"/>
        <w:spacing w:before="0" w:beforeAutospacing="0" w:after="0" w:afterAutospacing="0"/>
      </w:pPr>
      <w:r>
        <w:t xml:space="preserve">Por eso compañero le pregunto </w:t>
      </w:r>
    </w:p>
    <w:p w14:paraId="1E93072E" w14:textId="77777777" w:rsidR="009B0431" w:rsidRDefault="009B0431" w:rsidP="0092337C">
      <w:pPr>
        <w:pStyle w:val="NormalWeb"/>
        <w:spacing w:before="0" w:beforeAutospacing="0" w:after="0" w:afterAutospacing="0"/>
      </w:pPr>
      <w:r>
        <w:t xml:space="preserve">¿Existe aún el tren siberiano de la propaganda reaccionaria? </w:t>
      </w:r>
    </w:p>
    <w:p w14:paraId="0987200B" w14:textId="77777777" w:rsidR="009B0431" w:rsidRDefault="009B0431" w:rsidP="0092337C">
      <w:pPr>
        <w:pStyle w:val="NormalWeb"/>
        <w:spacing w:before="0" w:beforeAutospacing="0" w:after="0" w:afterAutospacing="0"/>
      </w:pPr>
      <w:r>
        <w:t xml:space="preserve">Ese tren que pasa por sus pupilas </w:t>
      </w:r>
    </w:p>
    <w:p w14:paraId="1FE4FF8B" w14:textId="77777777" w:rsidR="009B0431" w:rsidRDefault="009B0431" w:rsidP="0092337C">
      <w:pPr>
        <w:pStyle w:val="NormalWeb"/>
        <w:spacing w:before="0" w:beforeAutospacing="0" w:after="0" w:afterAutospacing="0"/>
      </w:pPr>
      <w:r>
        <w:lastRenderedPageBreak/>
        <w:t xml:space="preserve">Cuando mi voz se pone demasiado dulce </w:t>
      </w:r>
    </w:p>
    <w:p w14:paraId="2F2C3E28" w14:textId="77777777" w:rsidR="009B0431" w:rsidRDefault="009B0431" w:rsidP="0092337C">
      <w:pPr>
        <w:pStyle w:val="NormalWeb"/>
        <w:spacing w:before="0" w:beforeAutospacing="0" w:after="0" w:afterAutospacing="0"/>
      </w:pPr>
      <w:r>
        <w:t xml:space="preserve">¿Y usted? </w:t>
      </w:r>
    </w:p>
    <w:p w14:paraId="4F594305" w14:textId="77777777" w:rsidR="009B0431" w:rsidRDefault="009B0431" w:rsidP="0092337C">
      <w:pPr>
        <w:pStyle w:val="NormalWeb"/>
        <w:spacing w:before="0" w:beforeAutospacing="0" w:after="0" w:afterAutospacing="0"/>
      </w:pPr>
      <w:r>
        <w:t xml:space="preserve">¿Qué hará con ese recuerdo de niños </w:t>
      </w:r>
    </w:p>
    <w:p w14:paraId="2E6D0364" w14:textId="77777777" w:rsidR="009B0431" w:rsidRDefault="009B0431" w:rsidP="0092337C">
      <w:pPr>
        <w:pStyle w:val="NormalWeb"/>
        <w:spacing w:before="0" w:beforeAutospacing="0" w:after="0" w:afterAutospacing="0"/>
      </w:pPr>
      <w:r>
        <w:t xml:space="preserve">Pajeándonos y otras cosas </w:t>
      </w:r>
    </w:p>
    <w:p w14:paraId="2727CE60" w14:textId="77777777" w:rsidR="009B0431" w:rsidRDefault="009B0431" w:rsidP="0092337C">
      <w:pPr>
        <w:pStyle w:val="NormalWeb"/>
        <w:spacing w:before="0" w:beforeAutospacing="0" w:after="0" w:afterAutospacing="0"/>
      </w:pPr>
      <w:r>
        <w:t xml:space="preserve">En las vacaciones de Cartagena? </w:t>
      </w:r>
    </w:p>
    <w:p w14:paraId="3D24F172" w14:textId="77777777" w:rsidR="009B0431" w:rsidRDefault="009B0431" w:rsidP="0092337C">
      <w:pPr>
        <w:pStyle w:val="NormalWeb"/>
        <w:spacing w:before="0" w:beforeAutospacing="0" w:after="0" w:afterAutospacing="0"/>
      </w:pPr>
      <w:r>
        <w:t xml:space="preserve">¿El futuro será en blanco y negro? </w:t>
      </w:r>
    </w:p>
    <w:p w14:paraId="4D4F8193" w14:textId="77777777" w:rsidR="009B0431" w:rsidRDefault="009B0431" w:rsidP="0092337C">
      <w:pPr>
        <w:pStyle w:val="NormalWeb"/>
        <w:spacing w:before="0" w:beforeAutospacing="0" w:after="0" w:afterAutospacing="0"/>
      </w:pPr>
      <w:r>
        <w:t xml:space="preserve">¿El tiempo en noche y día laboral sin ambigüedades? </w:t>
      </w:r>
    </w:p>
    <w:p w14:paraId="7E2AB219" w14:textId="77777777" w:rsidR="009B0431" w:rsidRDefault="009B0431" w:rsidP="0092337C">
      <w:pPr>
        <w:pStyle w:val="NormalWeb"/>
        <w:spacing w:before="0" w:beforeAutospacing="0" w:after="0" w:afterAutospacing="0"/>
      </w:pPr>
      <w:r>
        <w:t xml:space="preserve">¿No habrá un maricón en alguna esquina desequilibrando el futuro de su hombre nuevo? </w:t>
      </w:r>
    </w:p>
    <w:p w14:paraId="46FF7725" w14:textId="77777777" w:rsidR="009B0431" w:rsidRDefault="009B0431" w:rsidP="0092337C">
      <w:pPr>
        <w:pStyle w:val="NormalWeb"/>
        <w:spacing w:before="0" w:beforeAutospacing="0" w:after="0" w:afterAutospacing="0"/>
      </w:pPr>
      <w:r>
        <w:t xml:space="preserve">¿Van a dejarnos bordar de pájaros las banderas de la patria libre? </w:t>
      </w:r>
    </w:p>
    <w:p w14:paraId="518AAF44" w14:textId="77777777" w:rsidR="009B0431" w:rsidRDefault="009B0431" w:rsidP="0092337C">
      <w:pPr>
        <w:pStyle w:val="NormalWeb"/>
        <w:spacing w:before="0" w:beforeAutospacing="0" w:after="0" w:afterAutospacing="0"/>
      </w:pPr>
      <w:r>
        <w:t xml:space="preserve">El fusil se lo dejo a usted </w:t>
      </w:r>
    </w:p>
    <w:p w14:paraId="5072A1F6" w14:textId="77777777" w:rsidR="009B0431" w:rsidRDefault="009B0431" w:rsidP="0092337C">
      <w:pPr>
        <w:pStyle w:val="NormalWeb"/>
        <w:spacing w:before="0" w:beforeAutospacing="0" w:after="0" w:afterAutospacing="0"/>
      </w:pPr>
      <w:r>
        <w:t xml:space="preserve">Que tiene la sangre fría </w:t>
      </w:r>
    </w:p>
    <w:p w14:paraId="58BC4789" w14:textId="77777777" w:rsidR="009B0431" w:rsidRDefault="009B0431" w:rsidP="0092337C">
      <w:pPr>
        <w:pStyle w:val="NormalWeb"/>
        <w:spacing w:before="0" w:beforeAutospacing="0" w:after="0" w:afterAutospacing="0"/>
      </w:pPr>
      <w:r>
        <w:t xml:space="preserve">Y no es miedo </w:t>
      </w:r>
    </w:p>
    <w:p w14:paraId="4A11458F" w14:textId="77777777" w:rsidR="009B0431" w:rsidRDefault="009B0431" w:rsidP="0092337C">
      <w:pPr>
        <w:pStyle w:val="NormalWeb"/>
        <w:spacing w:before="0" w:beforeAutospacing="0" w:after="0" w:afterAutospacing="0"/>
      </w:pPr>
      <w:r>
        <w:t xml:space="preserve">El miedo se me fue pasando </w:t>
      </w:r>
    </w:p>
    <w:p w14:paraId="13A66348" w14:textId="77777777" w:rsidR="009B0431" w:rsidRDefault="009B0431" w:rsidP="0092337C">
      <w:pPr>
        <w:pStyle w:val="NormalWeb"/>
        <w:spacing w:before="0" w:beforeAutospacing="0" w:after="0" w:afterAutospacing="0"/>
      </w:pPr>
      <w:r>
        <w:t xml:space="preserve">De atajar cuchillos </w:t>
      </w:r>
    </w:p>
    <w:p w14:paraId="713B7CF2" w14:textId="77777777" w:rsidR="009B0431" w:rsidRDefault="009B0431" w:rsidP="0092337C">
      <w:pPr>
        <w:pStyle w:val="NormalWeb"/>
        <w:spacing w:before="0" w:beforeAutospacing="0" w:after="0" w:afterAutospacing="0"/>
      </w:pPr>
      <w:r>
        <w:t xml:space="preserve">En los sótanos sexuales donde anduve </w:t>
      </w:r>
    </w:p>
    <w:p w14:paraId="12354E2C" w14:textId="77777777" w:rsidR="009B0431" w:rsidRDefault="009B0431" w:rsidP="0092337C">
      <w:pPr>
        <w:pStyle w:val="NormalWeb"/>
        <w:spacing w:before="0" w:beforeAutospacing="0" w:after="0" w:afterAutospacing="0"/>
      </w:pPr>
      <w:r>
        <w:t xml:space="preserve">Y no se sienta agredido </w:t>
      </w:r>
    </w:p>
    <w:p w14:paraId="2204A403" w14:textId="77777777" w:rsidR="009B0431" w:rsidRDefault="009B0431" w:rsidP="0092337C">
      <w:pPr>
        <w:pStyle w:val="NormalWeb"/>
        <w:spacing w:before="0" w:beforeAutospacing="0" w:after="0" w:afterAutospacing="0"/>
      </w:pPr>
      <w:r>
        <w:t xml:space="preserve">Si le hablo de estas cosas </w:t>
      </w:r>
    </w:p>
    <w:p w14:paraId="2714B925" w14:textId="77777777" w:rsidR="009B0431" w:rsidRDefault="009B0431" w:rsidP="0092337C">
      <w:pPr>
        <w:pStyle w:val="NormalWeb"/>
        <w:spacing w:before="0" w:beforeAutospacing="0" w:after="0" w:afterAutospacing="0"/>
      </w:pPr>
      <w:r>
        <w:t xml:space="preserve">Y le miro el bulto </w:t>
      </w:r>
    </w:p>
    <w:p w14:paraId="610F80CE" w14:textId="77777777" w:rsidR="009B0431" w:rsidRDefault="009B0431" w:rsidP="0092337C">
      <w:pPr>
        <w:pStyle w:val="NormalWeb"/>
        <w:spacing w:before="0" w:beforeAutospacing="0" w:after="0" w:afterAutospacing="0"/>
      </w:pPr>
      <w:r>
        <w:t>No soy hipócrita</w:t>
      </w:r>
    </w:p>
    <w:p w14:paraId="2ACD39CD" w14:textId="77777777" w:rsidR="009B0431" w:rsidRDefault="009B0431" w:rsidP="0092337C">
      <w:pPr>
        <w:pStyle w:val="NormalWeb"/>
        <w:spacing w:before="0" w:beforeAutospacing="0" w:after="0" w:afterAutospacing="0"/>
      </w:pPr>
    </w:p>
    <w:p w14:paraId="1E2F3495" w14:textId="77777777" w:rsidR="009B0431" w:rsidRDefault="009B0431" w:rsidP="0092337C">
      <w:pPr>
        <w:pStyle w:val="NormalWeb"/>
        <w:spacing w:before="0" w:beforeAutospacing="0" w:after="0" w:afterAutospacing="0"/>
      </w:pPr>
      <w:r>
        <w:t xml:space="preserve">¿Acaso las tetas de una mujer no lo hacen bajar la vista? </w:t>
      </w:r>
    </w:p>
    <w:p w14:paraId="1400FA12" w14:textId="77777777" w:rsidR="009B0431" w:rsidRDefault="009B0431" w:rsidP="0092337C">
      <w:pPr>
        <w:pStyle w:val="NormalWeb"/>
        <w:spacing w:before="0" w:beforeAutospacing="0" w:after="0" w:afterAutospacing="0"/>
      </w:pPr>
      <w:r>
        <w:t xml:space="preserve">¿No cree usted que solos en la sierra algo se nos iba a ocurrir? </w:t>
      </w:r>
    </w:p>
    <w:p w14:paraId="04863206" w14:textId="77777777" w:rsidR="009B0431" w:rsidRDefault="009B0431" w:rsidP="0092337C">
      <w:pPr>
        <w:pStyle w:val="NormalWeb"/>
        <w:spacing w:before="0" w:beforeAutospacing="0" w:after="0" w:afterAutospacing="0"/>
      </w:pPr>
      <w:r>
        <w:t xml:space="preserve">Aunque después me odie </w:t>
      </w:r>
    </w:p>
    <w:p w14:paraId="2B39CD79" w14:textId="77777777" w:rsidR="009B0431" w:rsidRDefault="009B0431" w:rsidP="0092337C">
      <w:pPr>
        <w:pStyle w:val="NormalWeb"/>
        <w:spacing w:before="0" w:beforeAutospacing="0" w:after="0" w:afterAutospacing="0"/>
      </w:pPr>
      <w:r>
        <w:t xml:space="preserve">Por corromper su moral revolucionaria </w:t>
      </w:r>
    </w:p>
    <w:p w14:paraId="638C64C2" w14:textId="77777777" w:rsidR="009B0431" w:rsidRDefault="009B0431" w:rsidP="0092337C">
      <w:pPr>
        <w:pStyle w:val="NormalWeb"/>
        <w:spacing w:before="0" w:beforeAutospacing="0" w:after="0" w:afterAutospacing="0"/>
      </w:pPr>
      <w:r>
        <w:t xml:space="preserve">¿Tiene miedo que se homosexualice la vida? </w:t>
      </w:r>
    </w:p>
    <w:p w14:paraId="1C026376" w14:textId="77777777" w:rsidR="009B0431" w:rsidRDefault="009B0431" w:rsidP="0092337C">
      <w:pPr>
        <w:pStyle w:val="NormalWeb"/>
        <w:spacing w:before="0" w:beforeAutospacing="0" w:after="0" w:afterAutospacing="0"/>
      </w:pPr>
      <w:r>
        <w:t xml:space="preserve">Y no hablo de meterlo y sacarlo </w:t>
      </w:r>
    </w:p>
    <w:p w14:paraId="22AE5872" w14:textId="77777777" w:rsidR="009B0431" w:rsidRDefault="009B0431" w:rsidP="0092337C">
      <w:pPr>
        <w:pStyle w:val="NormalWeb"/>
        <w:spacing w:before="0" w:beforeAutospacing="0" w:after="0" w:afterAutospacing="0"/>
      </w:pPr>
      <w:r>
        <w:t xml:space="preserve">Y sacarlo y meterlo solamente </w:t>
      </w:r>
    </w:p>
    <w:p w14:paraId="1583D832" w14:textId="77777777" w:rsidR="009B0431" w:rsidRDefault="009B0431" w:rsidP="0092337C">
      <w:pPr>
        <w:pStyle w:val="NormalWeb"/>
        <w:spacing w:before="0" w:beforeAutospacing="0" w:after="0" w:afterAutospacing="0"/>
      </w:pPr>
      <w:r>
        <w:t xml:space="preserve">Hablo de ternura compañero </w:t>
      </w:r>
    </w:p>
    <w:p w14:paraId="7E09B447" w14:textId="77777777" w:rsidR="009B0431" w:rsidRDefault="009B0431" w:rsidP="0092337C">
      <w:pPr>
        <w:pStyle w:val="NormalWeb"/>
        <w:spacing w:before="0" w:beforeAutospacing="0" w:after="0" w:afterAutospacing="0"/>
        <w:rPr>
          <w:rStyle w:val="nfasis"/>
        </w:rPr>
      </w:pPr>
      <w:r>
        <w:rPr>
          <w:rStyle w:val="nfasis"/>
        </w:rPr>
        <w:t xml:space="preserve">Usted no sabe </w:t>
      </w:r>
    </w:p>
    <w:p w14:paraId="5555F7E2" w14:textId="77777777" w:rsidR="009B0431" w:rsidRDefault="009B0431" w:rsidP="0092337C">
      <w:pPr>
        <w:pStyle w:val="NormalWeb"/>
        <w:spacing w:before="0" w:beforeAutospacing="0" w:after="0" w:afterAutospacing="0"/>
        <w:rPr>
          <w:rStyle w:val="nfasis"/>
        </w:rPr>
      </w:pPr>
      <w:r>
        <w:rPr>
          <w:rStyle w:val="nfasis"/>
        </w:rPr>
        <w:t xml:space="preserve">Cómo cuesta encontrar el amor </w:t>
      </w:r>
    </w:p>
    <w:p w14:paraId="5E138F1D" w14:textId="77777777" w:rsidR="009B0431" w:rsidRDefault="009B0431" w:rsidP="0092337C">
      <w:pPr>
        <w:pStyle w:val="NormalWeb"/>
        <w:spacing w:before="0" w:beforeAutospacing="0" w:after="0" w:afterAutospacing="0"/>
      </w:pPr>
      <w:r>
        <w:rPr>
          <w:rStyle w:val="nfasis"/>
        </w:rPr>
        <w:t>En estas condiciones</w:t>
      </w:r>
      <w:r>
        <w:t xml:space="preserve"> </w:t>
      </w:r>
    </w:p>
    <w:p w14:paraId="2F662899" w14:textId="77777777" w:rsidR="009B0431" w:rsidRDefault="009B0431" w:rsidP="0092337C">
      <w:pPr>
        <w:pStyle w:val="NormalWeb"/>
        <w:spacing w:before="0" w:beforeAutospacing="0" w:after="0" w:afterAutospacing="0"/>
      </w:pPr>
      <w:r>
        <w:t xml:space="preserve">Usted no sabe </w:t>
      </w:r>
    </w:p>
    <w:p w14:paraId="7D303FFB" w14:textId="77777777" w:rsidR="009B0431" w:rsidRDefault="009B0431" w:rsidP="0092337C">
      <w:pPr>
        <w:pStyle w:val="NormalWeb"/>
        <w:spacing w:before="0" w:beforeAutospacing="0" w:after="0" w:afterAutospacing="0"/>
      </w:pPr>
      <w:r>
        <w:t xml:space="preserve">Qué es cargar con esta lepra </w:t>
      </w:r>
    </w:p>
    <w:p w14:paraId="3F138E8C" w14:textId="77777777" w:rsidR="009B0431" w:rsidRDefault="009B0431" w:rsidP="0092337C">
      <w:pPr>
        <w:pStyle w:val="NormalWeb"/>
        <w:spacing w:before="0" w:beforeAutospacing="0" w:after="0" w:afterAutospacing="0"/>
      </w:pPr>
      <w:r>
        <w:t xml:space="preserve">La gente guarda las distancias </w:t>
      </w:r>
    </w:p>
    <w:p w14:paraId="6C506F31" w14:textId="77777777" w:rsidR="009B0431" w:rsidRDefault="009B0431" w:rsidP="0092337C">
      <w:pPr>
        <w:pStyle w:val="NormalWeb"/>
        <w:spacing w:before="0" w:beforeAutospacing="0" w:after="0" w:afterAutospacing="0"/>
      </w:pPr>
      <w:r>
        <w:t xml:space="preserve">La gente comprende y dice: </w:t>
      </w:r>
    </w:p>
    <w:p w14:paraId="64C69EF0" w14:textId="77777777" w:rsidR="009B0431" w:rsidRDefault="009B0431" w:rsidP="0092337C">
      <w:pPr>
        <w:pStyle w:val="NormalWeb"/>
        <w:spacing w:before="0" w:beforeAutospacing="0" w:after="0" w:afterAutospacing="0"/>
        <w:rPr>
          <w:rStyle w:val="nfasis"/>
        </w:rPr>
      </w:pPr>
      <w:r>
        <w:rPr>
          <w:rStyle w:val="nfasis"/>
        </w:rPr>
        <w:t xml:space="preserve">Es marica pero escribe bien </w:t>
      </w:r>
    </w:p>
    <w:p w14:paraId="32CC4C02" w14:textId="77777777" w:rsidR="009B0431" w:rsidRDefault="009B0431" w:rsidP="0092337C">
      <w:pPr>
        <w:pStyle w:val="NormalWeb"/>
        <w:spacing w:before="0" w:beforeAutospacing="0" w:after="0" w:afterAutospacing="0"/>
      </w:pPr>
      <w:r>
        <w:rPr>
          <w:rStyle w:val="nfasis"/>
        </w:rPr>
        <w:t>Es marica pero es buen amigo</w:t>
      </w:r>
      <w:r>
        <w:t xml:space="preserve"> </w:t>
      </w:r>
    </w:p>
    <w:p w14:paraId="628CB500" w14:textId="77777777" w:rsidR="009B0431" w:rsidRDefault="009B0431" w:rsidP="0092337C">
      <w:pPr>
        <w:pStyle w:val="NormalWeb"/>
        <w:spacing w:before="0" w:beforeAutospacing="0" w:after="0" w:afterAutospacing="0"/>
      </w:pPr>
      <w:r>
        <w:t xml:space="preserve">Súper-buena-onda </w:t>
      </w:r>
    </w:p>
    <w:p w14:paraId="4B08BDC1" w14:textId="77777777" w:rsidR="009B0431" w:rsidRDefault="009B0431" w:rsidP="0092337C">
      <w:pPr>
        <w:pStyle w:val="NormalWeb"/>
        <w:spacing w:before="0" w:beforeAutospacing="0" w:after="0" w:afterAutospacing="0"/>
      </w:pPr>
      <w:r>
        <w:t xml:space="preserve">Yo no soy buena onda </w:t>
      </w:r>
    </w:p>
    <w:p w14:paraId="29647F83" w14:textId="77777777" w:rsidR="009B0431" w:rsidRDefault="009B0431" w:rsidP="0092337C">
      <w:pPr>
        <w:pStyle w:val="NormalWeb"/>
        <w:spacing w:before="0" w:beforeAutospacing="0" w:after="0" w:afterAutospacing="0"/>
      </w:pPr>
      <w:r>
        <w:t xml:space="preserve">Yo acepto al mundo </w:t>
      </w:r>
    </w:p>
    <w:p w14:paraId="0F7C9BBC" w14:textId="77777777" w:rsidR="009B0431" w:rsidRDefault="009B0431" w:rsidP="0092337C">
      <w:pPr>
        <w:pStyle w:val="NormalWeb"/>
        <w:spacing w:before="0" w:beforeAutospacing="0" w:after="0" w:afterAutospacing="0"/>
      </w:pPr>
      <w:r>
        <w:t xml:space="preserve">Sin pedirle esa buena onda </w:t>
      </w:r>
    </w:p>
    <w:p w14:paraId="3A6F384A" w14:textId="77777777" w:rsidR="009B0431" w:rsidRDefault="009B0431" w:rsidP="0092337C">
      <w:pPr>
        <w:pStyle w:val="NormalWeb"/>
        <w:spacing w:before="0" w:beforeAutospacing="0" w:after="0" w:afterAutospacing="0"/>
      </w:pPr>
      <w:r>
        <w:t xml:space="preserve">Pero igual se ríen </w:t>
      </w:r>
    </w:p>
    <w:p w14:paraId="57CF432D" w14:textId="77777777" w:rsidR="009B0431" w:rsidRDefault="009B0431" w:rsidP="0092337C">
      <w:pPr>
        <w:pStyle w:val="NormalWeb"/>
        <w:spacing w:before="0" w:beforeAutospacing="0" w:after="0" w:afterAutospacing="0"/>
      </w:pPr>
      <w:r>
        <w:t xml:space="preserve">Tengo cicatrices de risas en la espalda </w:t>
      </w:r>
    </w:p>
    <w:p w14:paraId="4550FC73" w14:textId="77777777" w:rsidR="009B0431" w:rsidRDefault="009B0431" w:rsidP="0092337C">
      <w:pPr>
        <w:pStyle w:val="NormalWeb"/>
        <w:spacing w:before="0" w:beforeAutospacing="0" w:after="0" w:afterAutospacing="0"/>
      </w:pPr>
      <w:r>
        <w:t xml:space="preserve">Usted cree que pienso con el poto </w:t>
      </w:r>
    </w:p>
    <w:p w14:paraId="4EF19F38" w14:textId="77777777" w:rsidR="009B0431" w:rsidRDefault="009B0431" w:rsidP="0092337C">
      <w:pPr>
        <w:pStyle w:val="NormalWeb"/>
        <w:spacing w:before="0" w:beforeAutospacing="0" w:after="0" w:afterAutospacing="0"/>
      </w:pPr>
      <w:r>
        <w:t xml:space="preserve">Y que al primer parrillazo de la CNI </w:t>
      </w:r>
    </w:p>
    <w:p w14:paraId="26760036" w14:textId="77777777" w:rsidR="009B0431" w:rsidRDefault="009B0431" w:rsidP="0092337C">
      <w:pPr>
        <w:pStyle w:val="NormalWeb"/>
        <w:spacing w:before="0" w:beforeAutospacing="0" w:after="0" w:afterAutospacing="0"/>
      </w:pPr>
      <w:r>
        <w:t xml:space="preserve">Lo iba a soltar todo </w:t>
      </w:r>
    </w:p>
    <w:p w14:paraId="17F2DB6E" w14:textId="77777777" w:rsidR="009B0431" w:rsidRDefault="009B0431" w:rsidP="0092337C">
      <w:pPr>
        <w:pStyle w:val="NormalWeb"/>
        <w:spacing w:before="0" w:beforeAutospacing="0" w:after="0" w:afterAutospacing="0"/>
      </w:pPr>
      <w:r>
        <w:t xml:space="preserve">No sabe que la hombría </w:t>
      </w:r>
    </w:p>
    <w:p w14:paraId="5AD8CD32" w14:textId="77777777" w:rsidR="009B0431" w:rsidRDefault="009B0431" w:rsidP="0092337C">
      <w:pPr>
        <w:pStyle w:val="NormalWeb"/>
        <w:spacing w:before="0" w:beforeAutospacing="0" w:after="0" w:afterAutospacing="0"/>
      </w:pPr>
      <w:r>
        <w:t xml:space="preserve">Nunca la aprendí en los cuarteles </w:t>
      </w:r>
    </w:p>
    <w:p w14:paraId="4A44E6E2" w14:textId="77777777" w:rsidR="009B0431" w:rsidRDefault="009B0431" w:rsidP="0092337C">
      <w:pPr>
        <w:pStyle w:val="NormalWeb"/>
        <w:spacing w:before="0" w:beforeAutospacing="0" w:after="0" w:afterAutospacing="0"/>
      </w:pPr>
      <w:r>
        <w:t xml:space="preserve">Mi hombría me la enseñó la noche </w:t>
      </w:r>
    </w:p>
    <w:p w14:paraId="505A3F45" w14:textId="77777777" w:rsidR="009B0431" w:rsidRDefault="009B0431" w:rsidP="0092337C">
      <w:pPr>
        <w:pStyle w:val="NormalWeb"/>
        <w:spacing w:before="0" w:beforeAutospacing="0" w:after="0" w:afterAutospacing="0"/>
      </w:pPr>
      <w:r>
        <w:t xml:space="preserve">Detrás de un poste </w:t>
      </w:r>
    </w:p>
    <w:p w14:paraId="313A2BBC" w14:textId="77777777" w:rsidR="009B0431" w:rsidRDefault="009B0431" w:rsidP="0092337C">
      <w:pPr>
        <w:pStyle w:val="NormalWeb"/>
        <w:spacing w:before="0" w:beforeAutospacing="0" w:after="0" w:afterAutospacing="0"/>
      </w:pPr>
      <w:r>
        <w:lastRenderedPageBreak/>
        <w:t xml:space="preserve">Esa hombría de la que usted se jacta </w:t>
      </w:r>
    </w:p>
    <w:p w14:paraId="1FAC93D4" w14:textId="77777777" w:rsidR="009B0431" w:rsidRDefault="009B0431" w:rsidP="0092337C">
      <w:pPr>
        <w:pStyle w:val="NormalWeb"/>
        <w:spacing w:before="0" w:beforeAutospacing="0" w:after="0" w:afterAutospacing="0"/>
      </w:pPr>
      <w:r>
        <w:t xml:space="preserve">Se la metieron en el regimiento </w:t>
      </w:r>
    </w:p>
    <w:p w14:paraId="3AAFFF43" w14:textId="77777777" w:rsidR="009B0431" w:rsidRDefault="009B0431" w:rsidP="0092337C">
      <w:pPr>
        <w:pStyle w:val="NormalWeb"/>
        <w:spacing w:before="0" w:beforeAutospacing="0" w:after="0" w:afterAutospacing="0"/>
      </w:pPr>
      <w:r>
        <w:t>Un milico asesino</w:t>
      </w:r>
    </w:p>
    <w:p w14:paraId="0CE07F9D" w14:textId="77777777" w:rsidR="009B0431" w:rsidRDefault="009B0431" w:rsidP="0092337C">
      <w:pPr>
        <w:pStyle w:val="NormalWeb"/>
        <w:spacing w:before="0" w:beforeAutospacing="0" w:after="0" w:afterAutospacing="0"/>
      </w:pPr>
    </w:p>
    <w:p w14:paraId="1B8C6E72" w14:textId="77777777" w:rsidR="009B0431" w:rsidRDefault="009B0431" w:rsidP="0092337C">
      <w:pPr>
        <w:pStyle w:val="NormalWeb"/>
        <w:spacing w:before="0" w:beforeAutospacing="0" w:after="0" w:afterAutospacing="0"/>
      </w:pPr>
      <w:r>
        <w:t xml:space="preserve">De esos que aún están en el poder </w:t>
      </w:r>
    </w:p>
    <w:p w14:paraId="7575DF08" w14:textId="77777777" w:rsidR="009B0431" w:rsidRDefault="009B0431" w:rsidP="0092337C">
      <w:pPr>
        <w:pStyle w:val="NormalWeb"/>
        <w:spacing w:before="0" w:beforeAutospacing="0" w:after="0" w:afterAutospacing="0"/>
      </w:pPr>
      <w:r>
        <w:t xml:space="preserve">Mi hombría no la recibí del partido </w:t>
      </w:r>
    </w:p>
    <w:p w14:paraId="45FA2B05" w14:textId="77777777" w:rsidR="009B0431" w:rsidRDefault="009B0431" w:rsidP="0092337C">
      <w:pPr>
        <w:pStyle w:val="NormalWeb"/>
        <w:spacing w:before="0" w:beforeAutospacing="0" w:after="0" w:afterAutospacing="0"/>
      </w:pPr>
      <w:r>
        <w:t xml:space="preserve">Porque me rechazaron con risitas </w:t>
      </w:r>
    </w:p>
    <w:p w14:paraId="29513510" w14:textId="77777777" w:rsidR="009B0431" w:rsidRDefault="009B0431" w:rsidP="0092337C">
      <w:pPr>
        <w:pStyle w:val="NormalWeb"/>
        <w:spacing w:before="0" w:beforeAutospacing="0" w:after="0" w:afterAutospacing="0"/>
      </w:pPr>
      <w:r>
        <w:t xml:space="preserve">Muchas veces </w:t>
      </w:r>
    </w:p>
    <w:p w14:paraId="2B6D5CEA" w14:textId="77777777" w:rsidR="009B0431" w:rsidRDefault="009B0431" w:rsidP="0092337C">
      <w:pPr>
        <w:pStyle w:val="NormalWeb"/>
        <w:spacing w:before="0" w:beforeAutospacing="0" w:after="0" w:afterAutospacing="0"/>
      </w:pPr>
      <w:r>
        <w:t xml:space="preserve">Mi hombría la aprendí participando </w:t>
      </w:r>
    </w:p>
    <w:p w14:paraId="1D923608" w14:textId="77777777" w:rsidR="009B0431" w:rsidRDefault="009B0431" w:rsidP="0092337C">
      <w:pPr>
        <w:pStyle w:val="NormalWeb"/>
        <w:spacing w:before="0" w:beforeAutospacing="0" w:after="0" w:afterAutospacing="0"/>
      </w:pPr>
      <w:r>
        <w:t xml:space="preserve">En la dura de esos años </w:t>
      </w:r>
    </w:p>
    <w:p w14:paraId="0D2F8D27" w14:textId="77777777" w:rsidR="009B0431" w:rsidRDefault="009B0431" w:rsidP="0092337C">
      <w:pPr>
        <w:pStyle w:val="NormalWeb"/>
        <w:spacing w:before="0" w:beforeAutospacing="0" w:after="0" w:afterAutospacing="0"/>
      </w:pPr>
      <w:r>
        <w:t>Y se rieron de mi voz amariconada Gritando:</w:t>
      </w:r>
    </w:p>
    <w:p w14:paraId="7446C624" w14:textId="77777777" w:rsidR="009B0431" w:rsidRDefault="009B0431" w:rsidP="0092337C">
      <w:pPr>
        <w:pStyle w:val="NormalWeb"/>
        <w:spacing w:before="0" w:beforeAutospacing="0" w:after="0" w:afterAutospacing="0"/>
      </w:pPr>
      <w:r>
        <w:t xml:space="preserve">Y va a caer, y va a caer </w:t>
      </w:r>
    </w:p>
    <w:p w14:paraId="5A2C3D07" w14:textId="77777777" w:rsidR="009B0431" w:rsidRDefault="009B0431" w:rsidP="0092337C">
      <w:pPr>
        <w:pStyle w:val="NormalWeb"/>
        <w:spacing w:before="0" w:beforeAutospacing="0" w:after="0" w:afterAutospacing="0"/>
        <w:rPr>
          <w:rStyle w:val="nfasis"/>
        </w:rPr>
      </w:pPr>
      <w:r>
        <w:rPr>
          <w:rStyle w:val="nfasis"/>
        </w:rPr>
        <w:t xml:space="preserve">Y aunque usted grita como hombre </w:t>
      </w:r>
    </w:p>
    <w:p w14:paraId="6E2E0963" w14:textId="77777777" w:rsidR="009B0431" w:rsidRDefault="009B0431" w:rsidP="0092337C">
      <w:pPr>
        <w:pStyle w:val="NormalWeb"/>
        <w:spacing w:before="0" w:beforeAutospacing="0" w:after="0" w:afterAutospacing="0"/>
        <w:rPr>
          <w:rStyle w:val="nfasis"/>
        </w:rPr>
      </w:pPr>
      <w:r>
        <w:rPr>
          <w:rStyle w:val="nfasis"/>
        </w:rPr>
        <w:t xml:space="preserve">No ha conseguido que se vaya </w:t>
      </w:r>
    </w:p>
    <w:p w14:paraId="772AFE9E" w14:textId="77777777" w:rsidR="009B0431" w:rsidRDefault="009B0431" w:rsidP="0092337C">
      <w:pPr>
        <w:pStyle w:val="NormalWeb"/>
        <w:spacing w:before="0" w:beforeAutospacing="0" w:after="0" w:afterAutospacing="0"/>
        <w:rPr>
          <w:rStyle w:val="nfasis"/>
        </w:rPr>
      </w:pPr>
      <w:r>
        <w:rPr>
          <w:rStyle w:val="nfasis"/>
        </w:rPr>
        <w:t xml:space="preserve">Mi hombría fue la mordaza </w:t>
      </w:r>
    </w:p>
    <w:p w14:paraId="4776E3B7" w14:textId="77777777" w:rsidR="009B0431" w:rsidRDefault="009B0431" w:rsidP="0092337C">
      <w:pPr>
        <w:pStyle w:val="NormalWeb"/>
        <w:spacing w:before="0" w:beforeAutospacing="0" w:after="0" w:afterAutospacing="0"/>
      </w:pPr>
      <w:r>
        <w:rPr>
          <w:rStyle w:val="nfasis"/>
        </w:rPr>
        <w:t>No fue ir al estadio</w:t>
      </w:r>
      <w:r>
        <w:t xml:space="preserve"> </w:t>
      </w:r>
    </w:p>
    <w:p w14:paraId="370AC81C" w14:textId="77777777" w:rsidR="009B0431" w:rsidRDefault="009B0431" w:rsidP="0092337C">
      <w:pPr>
        <w:pStyle w:val="NormalWeb"/>
        <w:spacing w:before="0" w:beforeAutospacing="0" w:after="0" w:afterAutospacing="0"/>
        <w:rPr>
          <w:rStyle w:val="nfasis"/>
        </w:rPr>
      </w:pPr>
      <w:r>
        <w:rPr>
          <w:rStyle w:val="nfasis"/>
        </w:rPr>
        <w:t xml:space="preserve">Y agarrarme a combos por el Colo Colo </w:t>
      </w:r>
    </w:p>
    <w:p w14:paraId="33ABB1D7" w14:textId="77777777" w:rsidR="009B0431" w:rsidRDefault="009B0431" w:rsidP="0092337C">
      <w:pPr>
        <w:pStyle w:val="NormalWeb"/>
        <w:spacing w:before="0" w:beforeAutospacing="0" w:after="0" w:afterAutospacing="0"/>
        <w:rPr>
          <w:rStyle w:val="nfasis"/>
        </w:rPr>
      </w:pPr>
      <w:r>
        <w:rPr>
          <w:rStyle w:val="nfasis"/>
        </w:rPr>
        <w:t xml:space="preserve">El fútbol es otra homosexualidad tapada </w:t>
      </w:r>
    </w:p>
    <w:p w14:paraId="5CD24C83" w14:textId="77777777" w:rsidR="009B0431" w:rsidRDefault="009B0431" w:rsidP="0092337C">
      <w:pPr>
        <w:pStyle w:val="NormalWeb"/>
        <w:spacing w:before="0" w:beforeAutospacing="0" w:after="0" w:afterAutospacing="0"/>
        <w:rPr>
          <w:rStyle w:val="nfasis"/>
        </w:rPr>
      </w:pPr>
      <w:r>
        <w:rPr>
          <w:rStyle w:val="nfasis"/>
        </w:rPr>
        <w:t xml:space="preserve">Como el box, la política y el vino </w:t>
      </w:r>
    </w:p>
    <w:p w14:paraId="0ACE1B67" w14:textId="77777777" w:rsidR="009B0431" w:rsidRDefault="009B0431" w:rsidP="0092337C">
      <w:pPr>
        <w:pStyle w:val="NormalWeb"/>
        <w:spacing w:before="0" w:beforeAutospacing="0" w:after="0" w:afterAutospacing="0"/>
        <w:rPr>
          <w:rStyle w:val="nfasis"/>
        </w:rPr>
      </w:pPr>
      <w:r>
        <w:rPr>
          <w:rStyle w:val="nfasis"/>
        </w:rPr>
        <w:t xml:space="preserve">Mi hombría fue morderme las burlas </w:t>
      </w:r>
    </w:p>
    <w:p w14:paraId="1FFE01C8" w14:textId="77777777" w:rsidR="009B0431" w:rsidRDefault="009B0431" w:rsidP="0092337C">
      <w:pPr>
        <w:pStyle w:val="NormalWeb"/>
        <w:spacing w:before="0" w:beforeAutospacing="0" w:after="0" w:afterAutospacing="0"/>
        <w:rPr>
          <w:rStyle w:val="nfasis"/>
        </w:rPr>
      </w:pPr>
      <w:r>
        <w:rPr>
          <w:rStyle w:val="nfasis"/>
        </w:rPr>
        <w:t xml:space="preserve">Comer rabia para no matar a todo el mundo </w:t>
      </w:r>
    </w:p>
    <w:p w14:paraId="6E971472" w14:textId="77777777" w:rsidR="009B0431" w:rsidRDefault="009B0431" w:rsidP="0092337C">
      <w:pPr>
        <w:pStyle w:val="NormalWeb"/>
        <w:spacing w:before="0" w:beforeAutospacing="0" w:after="0" w:afterAutospacing="0"/>
        <w:rPr>
          <w:rStyle w:val="nfasis"/>
        </w:rPr>
      </w:pPr>
      <w:r>
        <w:rPr>
          <w:rStyle w:val="nfasis"/>
        </w:rPr>
        <w:t xml:space="preserve">Mi hombría es aceptarme diferente </w:t>
      </w:r>
    </w:p>
    <w:p w14:paraId="34F83B7F" w14:textId="77777777" w:rsidR="009B0431" w:rsidRDefault="009B0431" w:rsidP="0092337C">
      <w:pPr>
        <w:pStyle w:val="NormalWeb"/>
        <w:spacing w:before="0" w:beforeAutospacing="0" w:after="0" w:afterAutospacing="0"/>
        <w:rPr>
          <w:rStyle w:val="nfasis"/>
        </w:rPr>
      </w:pPr>
      <w:r>
        <w:rPr>
          <w:rStyle w:val="nfasis"/>
        </w:rPr>
        <w:t xml:space="preserve">Ser cobarde es mucho más duro </w:t>
      </w:r>
    </w:p>
    <w:p w14:paraId="320F4823" w14:textId="77777777" w:rsidR="009B0431" w:rsidRDefault="009B0431" w:rsidP="0092337C">
      <w:pPr>
        <w:pStyle w:val="NormalWeb"/>
        <w:spacing w:before="0" w:beforeAutospacing="0" w:after="0" w:afterAutospacing="0"/>
        <w:rPr>
          <w:rStyle w:val="nfasis"/>
        </w:rPr>
      </w:pPr>
      <w:r>
        <w:rPr>
          <w:rStyle w:val="nfasis"/>
        </w:rPr>
        <w:t xml:space="preserve">Yo no pongo la otra mejilla </w:t>
      </w:r>
    </w:p>
    <w:p w14:paraId="0F4F27C2" w14:textId="77777777" w:rsidR="009B0431" w:rsidRDefault="009B0431" w:rsidP="0092337C">
      <w:pPr>
        <w:pStyle w:val="NormalWeb"/>
        <w:spacing w:before="0" w:beforeAutospacing="0" w:after="0" w:afterAutospacing="0"/>
        <w:rPr>
          <w:rStyle w:val="nfasis"/>
        </w:rPr>
      </w:pPr>
      <w:r>
        <w:rPr>
          <w:rStyle w:val="nfasis"/>
        </w:rPr>
        <w:t xml:space="preserve">Pongo el culo compañero </w:t>
      </w:r>
    </w:p>
    <w:p w14:paraId="6AB4E410" w14:textId="77777777" w:rsidR="009B0431" w:rsidRDefault="009B0431" w:rsidP="0092337C">
      <w:pPr>
        <w:pStyle w:val="NormalWeb"/>
        <w:spacing w:before="0" w:beforeAutospacing="0" w:after="0" w:afterAutospacing="0"/>
      </w:pPr>
      <w:r>
        <w:rPr>
          <w:rStyle w:val="nfasis"/>
        </w:rPr>
        <w:t>Y ésa es mi venganza</w:t>
      </w:r>
      <w:r>
        <w:t xml:space="preserve"> </w:t>
      </w:r>
    </w:p>
    <w:p w14:paraId="389E288F" w14:textId="77777777" w:rsidR="009B0431" w:rsidRDefault="009B0431" w:rsidP="0092337C">
      <w:pPr>
        <w:pStyle w:val="NormalWeb"/>
        <w:spacing w:before="0" w:beforeAutospacing="0" w:after="0" w:afterAutospacing="0"/>
      </w:pPr>
      <w:r>
        <w:t xml:space="preserve">Mi hombría espera paciente </w:t>
      </w:r>
    </w:p>
    <w:p w14:paraId="2686BB43" w14:textId="77777777" w:rsidR="009B0431" w:rsidRDefault="009B0431" w:rsidP="0092337C">
      <w:pPr>
        <w:pStyle w:val="NormalWeb"/>
        <w:spacing w:before="0" w:beforeAutospacing="0" w:after="0" w:afterAutospacing="0"/>
      </w:pPr>
      <w:r>
        <w:t xml:space="preserve">Que los machos se hagan viejos </w:t>
      </w:r>
    </w:p>
    <w:p w14:paraId="19CAAD7E" w14:textId="77777777" w:rsidR="009B0431" w:rsidRDefault="009B0431" w:rsidP="0092337C">
      <w:pPr>
        <w:pStyle w:val="NormalWeb"/>
        <w:spacing w:before="0" w:beforeAutospacing="0" w:after="0" w:afterAutospacing="0"/>
      </w:pPr>
      <w:r>
        <w:t xml:space="preserve">Porque a esta altura del partido </w:t>
      </w:r>
    </w:p>
    <w:p w14:paraId="0F6E7E70" w14:textId="77777777" w:rsidR="009B0431" w:rsidRDefault="009B0431" w:rsidP="0092337C">
      <w:pPr>
        <w:pStyle w:val="NormalWeb"/>
        <w:spacing w:before="0" w:beforeAutospacing="0" w:after="0" w:afterAutospacing="0"/>
      </w:pPr>
      <w:r>
        <w:t xml:space="preserve">La izquierda tranza su culo lacio </w:t>
      </w:r>
    </w:p>
    <w:p w14:paraId="1CF542FD" w14:textId="77777777" w:rsidR="009B0431" w:rsidRDefault="009B0431" w:rsidP="0092337C">
      <w:pPr>
        <w:pStyle w:val="NormalWeb"/>
        <w:spacing w:before="0" w:beforeAutospacing="0" w:after="0" w:afterAutospacing="0"/>
      </w:pPr>
      <w:r>
        <w:t xml:space="preserve">En el parlamento </w:t>
      </w:r>
    </w:p>
    <w:p w14:paraId="0817B583" w14:textId="77777777" w:rsidR="009B0431" w:rsidRDefault="009B0431" w:rsidP="0092337C">
      <w:pPr>
        <w:pStyle w:val="NormalWeb"/>
        <w:spacing w:before="0" w:beforeAutospacing="0" w:after="0" w:afterAutospacing="0"/>
      </w:pPr>
      <w:r>
        <w:t xml:space="preserve">Mi hombría fue difícil </w:t>
      </w:r>
    </w:p>
    <w:p w14:paraId="109B0EA7" w14:textId="77777777" w:rsidR="009B0431" w:rsidRDefault="009B0431" w:rsidP="0092337C">
      <w:pPr>
        <w:pStyle w:val="NormalWeb"/>
        <w:spacing w:before="0" w:beforeAutospacing="0" w:after="0" w:afterAutospacing="0"/>
      </w:pPr>
      <w:r>
        <w:t xml:space="preserve">Por eso a este tren no me subo </w:t>
      </w:r>
    </w:p>
    <w:p w14:paraId="278DC8A7" w14:textId="77777777" w:rsidR="009B0431" w:rsidRDefault="009B0431" w:rsidP="0092337C">
      <w:pPr>
        <w:pStyle w:val="NormalWeb"/>
        <w:spacing w:before="0" w:beforeAutospacing="0" w:after="0" w:afterAutospacing="0"/>
      </w:pPr>
      <w:r>
        <w:t xml:space="preserve">Sin saber dónde va </w:t>
      </w:r>
    </w:p>
    <w:p w14:paraId="05577A0D" w14:textId="77777777" w:rsidR="009B0431" w:rsidRPr="0040290A" w:rsidRDefault="009B0431" w:rsidP="0092337C">
      <w:pPr>
        <w:pStyle w:val="NormalWeb"/>
        <w:spacing w:before="0" w:beforeAutospacing="0" w:after="0" w:afterAutospacing="0"/>
        <w:rPr>
          <w:i/>
          <w:iCs/>
        </w:rPr>
      </w:pPr>
      <w:r w:rsidRPr="0040290A">
        <w:rPr>
          <w:i/>
          <w:iCs/>
        </w:rPr>
        <w:t xml:space="preserve">Yo no voy a cambiar por el marxismo </w:t>
      </w:r>
    </w:p>
    <w:p w14:paraId="07F1EDDD" w14:textId="77777777" w:rsidR="009B0431" w:rsidRPr="0040290A" w:rsidRDefault="009B0431" w:rsidP="0092337C">
      <w:pPr>
        <w:pStyle w:val="NormalWeb"/>
        <w:spacing w:before="0" w:beforeAutospacing="0" w:after="0" w:afterAutospacing="0"/>
        <w:rPr>
          <w:i/>
          <w:iCs/>
        </w:rPr>
      </w:pPr>
      <w:r w:rsidRPr="0040290A">
        <w:rPr>
          <w:i/>
          <w:iCs/>
        </w:rPr>
        <w:t xml:space="preserve">Que me rechazó tantas veces </w:t>
      </w:r>
    </w:p>
    <w:p w14:paraId="673EE00B" w14:textId="77777777" w:rsidR="009B0431" w:rsidRPr="0040290A" w:rsidRDefault="009B0431" w:rsidP="0092337C">
      <w:pPr>
        <w:pStyle w:val="NormalWeb"/>
        <w:spacing w:before="0" w:beforeAutospacing="0" w:after="0" w:afterAutospacing="0"/>
        <w:rPr>
          <w:i/>
          <w:iCs/>
        </w:rPr>
      </w:pPr>
      <w:r w:rsidRPr="0040290A">
        <w:rPr>
          <w:i/>
          <w:iCs/>
        </w:rPr>
        <w:t xml:space="preserve">No necesito cambiar </w:t>
      </w:r>
    </w:p>
    <w:p w14:paraId="7225FF01" w14:textId="77777777" w:rsidR="009B0431" w:rsidRPr="0040290A" w:rsidRDefault="009B0431" w:rsidP="0092337C">
      <w:pPr>
        <w:pStyle w:val="NormalWeb"/>
        <w:spacing w:before="0" w:beforeAutospacing="0" w:after="0" w:afterAutospacing="0"/>
        <w:rPr>
          <w:i/>
          <w:iCs/>
        </w:rPr>
      </w:pPr>
      <w:r w:rsidRPr="0040290A">
        <w:rPr>
          <w:i/>
          <w:iCs/>
        </w:rPr>
        <w:t xml:space="preserve">Soy más subversivo que usted </w:t>
      </w:r>
    </w:p>
    <w:p w14:paraId="36B4B09E" w14:textId="77777777" w:rsidR="009B0431" w:rsidRPr="0040290A" w:rsidRDefault="009B0431" w:rsidP="0092337C">
      <w:pPr>
        <w:pStyle w:val="NormalWeb"/>
        <w:spacing w:before="0" w:beforeAutospacing="0" w:after="0" w:afterAutospacing="0"/>
        <w:rPr>
          <w:i/>
          <w:iCs/>
        </w:rPr>
      </w:pPr>
      <w:r w:rsidRPr="0040290A">
        <w:rPr>
          <w:i/>
          <w:iCs/>
        </w:rPr>
        <w:t xml:space="preserve">No voy a cambiar solamente </w:t>
      </w:r>
    </w:p>
    <w:p w14:paraId="4CE85C90" w14:textId="77777777" w:rsidR="009B0431" w:rsidRPr="0040290A" w:rsidRDefault="009B0431" w:rsidP="0092337C">
      <w:pPr>
        <w:pStyle w:val="NormalWeb"/>
        <w:spacing w:before="0" w:beforeAutospacing="0" w:after="0" w:afterAutospacing="0"/>
        <w:rPr>
          <w:i/>
          <w:iCs/>
        </w:rPr>
      </w:pPr>
      <w:r w:rsidRPr="0040290A">
        <w:rPr>
          <w:i/>
          <w:iCs/>
        </w:rPr>
        <w:t>Porque los pobres y los ricos</w:t>
      </w:r>
    </w:p>
    <w:p w14:paraId="0933DEE0" w14:textId="77777777" w:rsidR="009B0431" w:rsidRDefault="009B0431" w:rsidP="0092337C">
      <w:pPr>
        <w:pStyle w:val="NormalWeb"/>
        <w:spacing w:before="0" w:beforeAutospacing="0" w:after="0" w:afterAutospacing="0"/>
      </w:pPr>
    </w:p>
    <w:p w14:paraId="25F9F3B2" w14:textId="77777777" w:rsidR="009B0431" w:rsidRDefault="009B0431" w:rsidP="0092337C">
      <w:pPr>
        <w:pStyle w:val="NormalWeb"/>
        <w:spacing w:before="0" w:beforeAutospacing="0" w:after="0" w:afterAutospacing="0"/>
      </w:pPr>
      <w:r>
        <w:t xml:space="preserve">A otro perro con ese hueso </w:t>
      </w:r>
    </w:p>
    <w:p w14:paraId="0106AF9C" w14:textId="77777777" w:rsidR="009B0431" w:rsidRDefault="009B0431" w:rsidP="0092337C">
      <w:pPr>
        <w:pStyle w:val="NormalWeb"/>
        <w:spacing w:before="0" w:beforeAutospacing="0" w:after="0" w:afterAutospacing="0"/>
      </w:pPr>
      <w:r>
        <w:t xml:space="preserve">Tampoco porque el capitalismo es injusto </w:t>
      </w:r>
    </w:p>
    <w:p w14:paraId="788BB322" w14:textId="77777777" w:rsidR="009B0431" w:rsidRDefault="009B0431" w:rsidP="0092337C">
      <w:pPr>
        <w:pStyle w:val="NormalWeb"/>
        <w:spacing w:before="0" w:beforeAutospacing="0" w:after="0" w:afterAutospacing="0"/>
      </w:pPr>
      <w:r>
        <w:t xml:space="preserve">En Nueva York los maricas se besan en la calle </w:t>
      </w:r>
    </w:p>
    <w:p w14:paraId="226419CA" w14:textId="77777777" w:rsidR="009B0431" w:rsidRDefault="009B0431" w:rsidP="0092337C">
      <w:pPr>
        <w:pStyle w:val="NormalWeb"/>
        <w:spacing w:before="0" w:beforeAutospacing="0" w:after="0" w:afterAutospacing="0"/>
      </w:pPr>
      <w:r>
        <w:t xml:space="preserve">Pero esa parte se la dejo a usted </w:t>
      </w:r>
    </w:p>
    <w:p w14:paraId="753E11C0" w14:textId="77777777" w:rsidR="009B0431" w:rsidRDefault="009B0431" w:rsidP="0092337C">
      <w:pPr>
        <w:pStyle w:val="NormalWeb"/>
        <w:spacing w:before="0" w:beforeAutospacing="0" w:after="0" w:afterAutospacing="0"/>
      </w:pPr>
      <w:r>
        <w:t xml:space="preserve">Que tanto le interesa </w:t>
      </w:r>
    </w:p>
    <w:p w14:paraId="693BFBDE" w14:textId="77777777" w:rsidR="009B0431" w:rsidRDefault="009B0431" w:rsidP="0092337C">
      <w:pPr>
        <w:pStyle w:val="NormalWeb"/>
        <w:spacing w:before="0" w:beforeAutospacing="0" w:after="0" w:afterAutospacing="0"/>
      </w:pPr>
      <w:r>
        <w:t xml:space="preserve">Que la revolución no se pudra del todo </w:t>
      </w:r>
    </w:p>
    <w:p w14:paraId="3D3A5D13" w14:textId="77777777" w:rsidR="009B0431" w:rsidRDefault="009B0431" w:rsidP="0092337C">
      <w:pPr>
        <w:pStyle w:val="NormalWeb"/>
        <w:spacing w:before="0" w:beforeAutospacing="0" w:after="0" w:afterAutospacing="0"/>
      </w:pPr>
      <w:r>
        <w:t xml:space="preserve">A usted le doy este mensaje </w:t>
      </w:r>
    </w:p>
    <w:p w14:paraId="03116B30" w14:textId="77777777" w:rsidR="009B0431" w:rsidRDefault="009B0431" w:rsidP="0092337C">
      <w:pPr>
        <w:pStyle w:val="NormalWeb"/>
        <w:spacing w:before="0" w:beforeAutospacing="0" w:after="0" w:afterAutospacing="0"/>
      </w:pPr>
      <w:r>
        <w:t xml:space="preserve">Y no es por mí </w:t>
      </w:r>
    </w:p>
    <w:p w14:paraId="4E49B647" w14:textId="77777777" w:rsidR="009B0431" w:rsidRDefault="009B0431" w:rsidP="0092337C">
      <w:pPr>
        <w:pStyle w:val="NormalWeb"/>
        <w:spacing w:before="0" w:beforeAutospacing="0" w:after="0" w:afterAutospacing="0"/>
      </w:pPr>
      <w:r>
        <w:t xml:space="preserve">Yo estoy viejo </w:t>
      </w:r>
    </w:p>
    <w:p w14:paraId="7CE29137" w14:textId="77777777" w:rsidR="009B0431" w:rsidRPr="0040290A" w:rsidRDefault="009B0431" w:rsidP="0092337C">
      <w:pPr>
        <w:pStyle w:val="NormalWeb"/>
        <w:spacing w:before="0" w:beforeAutospacing="0" w:after="0" w:afterAutospacing="0"/>
        <w:rPr>
          <w:i/>
          <w:iCs/>
        </w:rPr>
      </w:pPr>
      <w:r w:rsidRPr="0040290A">
        <w:rPr>
          <w:i/>
          <w:iCs/>
        </w:rPr>
        <w:lastRenderedPageBreak/>
        <w:t xml:space="preserve">Y su utopía es para las generaciones futuras </w:t>
      </w:r>
    </w:p>
    <w:p w14:paraId="1AE9F081" w14:textId="77777777" w:rsidR="009B0431" w:rsidRPr="0040290A" w:rsidRDefault="009B0431" w:rsidP="0092337C">
      <w:pPr>
        <w:pStyle w:val="NormalWeb"/>
        <w:spacing w:before="0" w:beforeAutospacing="0" w:after="0" w:afterAutospacing="0"/>
        <w:rPr>
          <w:i/>
          <w:iCs/>
        </w:rPr>
      </w:pPr>
      <w:r w:rsidRPr="0040290A">
        <w:rPr>
          <w:i/>
          <w:iCs/>
        </w:rPr>
        <w:t xml:space="preserve">Hay tantos niños que van a nacer </w:t>
      </w:r>
    </w:p>
    <w:p w14:paraId="1BBC52B7" w14:textId="77777777" w:rsidR="009B0431" w:rsidRPr="0040290A" w:rsidRDefault="009B0431" w:rsidP="0092337C">
      <w:pPr>
        <w:pStyle w:val="NormalWeb"/>
        <w:spacing w:before="0" w:beforeAutospacing="0" w:after="0" w:afterAutospacing="0"/>
        <w:rPr>
          <w:i/>
          <w:iCs/>
        </w:rPr>
      </w:pPr>
      <w:r w:rsidRPr="0040290A">
        <w:rPr>
          <w:i/>
          <w:iCs/>
        </w:rPr>
        <w:t xml:space="preserve">Con una alita rota </w:t>
      </w:r>
    </w:p>
    <w:p w14:paraId="22BE05C2" w14:textId="77777777" w:rsidR="009B0431" w:rsidRDefault="009B0431" w:rsidP="0092337C">
      <w:pPr>
        <w:pStyle w:val="NormalWeb"/>
        <w:spacing w:before="0" w:beforeAutospacing="0" w:after="0" w:afterAutospacing="0"/>
      </w:pPr>
      <w:r w:rsidRPr="0040290A">
        <w:rPr>
          <w:i/>
          <w:iCs/>
        </w:rPr>
        <w:t>Y yo quiero que vuelen compañero</w:t>
      </w:r>
      <w:r>
        <w:t xml:space="preserve"> </w:t>
      </w:r>
    </w:p>
    <w:p w14:paraId="6EEF9DB1" w14:textId="77777777" w:rsidR="009B0431" w:rsidRDefault="009B0431" w:rsidP="0092337C">
      <w:pPr>
        <w:pStyle w:val="NormalWeb"/>
        <w:spacing w:before="0" w:beforeAutospacing="0" w:after="0" w:afterAutospacing="0"/>
      </w:pPr>
      <w:r>
        <w:t xml:space="preserve">Que su revolución </w:t>
      </w:r>
    </w:p>
    <w:p w14:paraId="798194AC" w14:textId="77777777" w:rsidR="009B0431" w:rsidRDefault="009B0431" w:rsidP="0092337C">
      <w:pPr>
        <w:pStyle w:val="NormalWeb"/>
        <w:spacing w:before="0" w:beforeAutospacing="0" w:after="0" w:afterAutospacing="0"/>
      </w:pPr>
      <w:r>
        <w:t xml:space="preserve">Les dé un pedazo de cielo rojo </w:t>
      </w:r>
    </w:p>
    <w:p w14:paraId="32BA00B1" w14:textId="7AC9ACF2" w:rsidR="009B0431" w:rsidRDefault="009B0431" w:rsidP="00B70F21">
      <w:pPr>
        <w:pStyle w:val="NormalWeb"/>
        <w:spacing w:before="0" w:beforeAutospacing="0" w:after="0" w:afterAutospacing="0"/>
      </w:pPr>
      <w:r>
        <w:t>Para que puedan volar.</w:t>
      </w:r>
    </w:p>
    <w:p w14:paraId="78DAE481" w14:textId="77777777" w:rsidR="0092337C" w:rsidRDefault="0092337C" w:rsidP="0092337C">
      <w:pPr>
        <w:pStyle w:val="NormalWeb"/>
        <w:rPr>
          <w:rStyle w:val="Textoennegrita"/>
          <w:rFonts w:ascii="Segoe UI Emoji" w:hAnsi="Segoe UI Emoji" w:cs="Segoe UI Emoji"/>
        </w:rPr>
      </w:pPr>
      <w:r>
        <w:rPr>
          <w:rStyle w:val="Textoennegrita"/>
        </w:rPr>
        <w:t>INFO</w:t>
      </w:r>
      <w:r w:rsidRPr="0092337C">
        <w:rPr>
          <w:rStyle w:val="Textoennegrita"/>
        </w:rPr>
        <w:t>:</w:t>
      </w:r>
      <w:r>
        <w:rPr>
          <w:rStyle w:val="Textoennegrita"/>
          <w:rFonts w:ascii="Segoe UI Emoji" w:hAnsi="Segoe UI Emoji" w:cs="Segoe UI Emoji"/>
        </w:rPr>
        <w:t xml:space="preserve"> </w:t>
      </w:r>
    </w:p>
    <w:p w14:paraId="24B94F0F" w14:textId="6CA24DCC" w:rsidR="009B0431" w:rsidRDefault="009B0431" w:rsidP="009B0431">
      <w:pPr>
        <w:pStyle w:val="NormalWeb"/>
        <w:jc w:val="both"/>
        <w:rPr>
          <w:rStyle w:val="nfasis"/>
          <w:i w:val="0"/>
          <w:iCs w:val="0"/>
        </w:rPr>
      </w:pPr>
      <w:r w:rsidRPr="0040290A">
        <w:t>Pedro</w:t>
      </w:r>
      <w:r w:rsidR="00B70F21">
        <w:t xml:space="preserve"> </w:t>
      </w:r>
      <w:r w:rsidRPr="0040290A">
        <w:t>Lemebel</w:t>
      </w:r>
      <w:r>
        <w:t> fue un </w:t>
      </w:r>
      <w:r w:rsidRPr="0040290A">
        <w:t>escritor</w:t>
      </w:r>
      <w:r>
        <w:t xml:space="preserve"> y cronista chileno icónico, conocido por su estilo provocador y </w:t>
      </w:r>
      <w:r w:rsidRPr="00526185">
        <w:rPr>
          <w:b/>
          <w:bCs/>
        </w:rPr>
        <w:t>por dar voz a la marginalidad urbana, la homosexualidad, el travestismo y los derechos humanos en Chile</w:t>
      </w:r>
      <w:r>
        <w:t xml:space="preserve">. </w:t>
      </w:r>
      <w:r w:rsidRPr="00526185">
        <w:rPr>
          <w:rStyle w:val="nfasis"/>
          <w:i w:val="0"/>
          <w:iCs w:val="0"/>
        </w:rPr>
        <w:t xml:space="preserve">Fue leído durante la dictadura militar, en un evento del Partido Comunista, </w:t>
      </w:r>
      <w:r w:rsidRPr="00526185">
        <w:rPr>
          <w:rStyle w:val="nfasis"/>
          <w:b/>
          <w:bCs/>
          <w:i w:val="0"/>
          <w:iCs w:val="0"/>
        </w:rPr>
        <w:t>desafiando a la propia izquierda</w:t>
      </w:r>
      <w:r w:rsidRPr="00526185">
        <w:rPr>
          <w:rStyle w:val="nfasis"/>
          <w:i w:val="0"/>
          <w:iCs w:val="0"/>
        </w:rPr>
        <w:t xml:space="preserve"> con su estilo provocador y su identidad travesti.</w:t>
      </w:r>
    </w:p>
    <w:p w14:paraId="01C3BA8B" w14:textId="77777777" w:rsidR="00B70F21" w:rsidRDefault="00B70F21" w:rsidP="009B0431">
      <w:pPr>
        <w:pStyle w:val="NormalWeb"/>
        <w:rPr>
          <w:rStyle w:val="Textoennegrita"/>
        </w:rPr>
      </w:pPr>
    </w:p>
    <w:p w14:paraId="173E7018" w14:textId="77777777" w:rsidR="00B70F21" w:rsidRDefault="00B70F21" w:rsidP="009B0431">
      <w:pPr>
        <w:pStyle w:val="NormalWeb"/>
        <w:rPr>
          <w:rStyle w:val="Textoennegrita"/>
        </w:rPr>
      </w:pPr>
    </w:p>
    <w:p w14:paraId="701B828E" w14:textId="742899D4" w:rsidR="00351ADE" w:rsidRDefault="00351ADE" w:rsidP="009B0431">
      <w:pPr>
        <w:pStyle w:val="NormalWeb"/>
        <w:rPr>
          <w:rStyle w:val="Textoennegrita"/>
        </w:rPr>
      </w:pPr>
      <w:r w:rsidRPr="0092337C">
        <w:rPr>
          <w:rStyle w:val="Textoennegrita"/>
        </w:rPr>
        <w:t>TÍTULO:</w:t>
      </w:r>
      <w:r w:rsidR="0015039B">
        <w:rPr>
          <w:rStyle w:val="Textoennegrita"/>
          <w:rFonts w:ascii="Segoe UI Emoji" w:hAnsi="Segoe UI Emoji" w:cs="Segoe UI Emoji"/>
        </w:rPr>
        <w:t xml:space="preserve"> </w:t>
      </w:r>
      <w:r w:rsidR="009B0431">
        <w:rPr>
          <w:rStyle w:val="Textoennegrita"/>
        </w:rPr>
        <w:t xml:space="preserve">Manifiesto </w:t>
      </w:r>
    </w:p>
    <w:p w14:paraId="5EA6FCC0" w14:textId="75DF7CEF" w:rsidR="009B0431" w:rsidRDefault="00351ADE" w:rsidP="009B0431">
      <w:pPr>
        <w:pStyle w:val="NormalWeb"/>
      </w:pPr>
      <w:r>
        <w:rPr>
          <w:rStyle w:val="Textoennegrita"/>
        </w:rPr>
        <w:t xml:space="preserve">AUTOR: </w:t>
      </w:r>
      <w:r w:rsidR="009B0431">
        <w:rPr>
          <w:rStyle w:val="Textoennegrita"/>
        </w:rPr>
        <w:t>Nicanor Parra, 1963</w:t>
      </w:r>
    </w:p>
    <w:p w14:paraId="473B345B" w14:textId="77777777" w:rsidR="009B0431" w:rsidRDefault="009B0431" w:rsidP="0092337C">
      <w:pPr>
        <w:pStyle w:val="NormalWeb"/>
        <w:spacing w:before="0" w:beforeAutospacing="0" w:after="0" w:afterAutospacing="0"/>
      </w:pPr>
      <w:r>
        <w:t>Señoras y señores</w:t>
      </w:r>
    </w:p>
    <w:p w14:paraId="45546265" w14:textId="77777777" w:rsidR="009B0431" w:rsidRDefault="009B0431" w:rsidP="0092337C">
      <w:pPr>
        <w:pStyle w:val="NormalWeb"/>
        <w:spacing w:before="0" w:beforeAutospacing="0" w:after="0" w:afterAutospacing="0"/>
      </w:pPr>
      <w:r>
        <w:t>Ésta es nuestra última palabra.</w:t>
      </w:r>
    </w:p>
    <w:p w14:paraId="514FA6A4" w14:textId="77777777" w:rsidR="009B0431" w:rsidRDefault="009B0431" w:rsidP="0092337C">
      <w:pPr>
        <w:pStyle w:val="NormalWeb"/>
        <w:spacing w:before="0" w:beforeAutospacing="0" w:after="0" w:afterAutospacing="0"/>
      </w:pPr>
      <w:r>
        <w:t>-Nuestra primera y última palabra-</w:t>
      </w:r>
    </w:p>
    <w:p w14:paraId="77B8B545" w14:textId="77777777" w:rsidR="009B0431" w:rsidRDefault="009B0431" w:rsidP="0092337C">
      <w:pPr>
        <w:pStyle w:val="NormalWeb"/>
        <w:spacing w:before="0" w:beforeAutospacing="0" w:after="0" w:afterAutospacing="0"/>
      </w:pPr>
      <w:r>
        <w:t>Los poetas bajaron del Olimpo.</w:t>
      </w:r>
    </w:p>
    <w:p w14:paraId="040F1427" w14:textId="77777777" w:rsidR="009B0431" w:rsidRDefault="009B0431" w:rsidP="0092337C">
      <w:pPr>
        <w:pStyle w:val="NormalWeb"/>
        <w:spacing w:before="0" w:beforeAutospacing="0" w:after="0" w:afterAutospacing="0"/>
      </w:pPr>
      <w:r>
        <w:t>Para nuestros mayores</w:t>
      </w:r>
    </w:p>
    <w:p w14:paraId="5184C7DA" w14:textId="77777777" w:rsidR="009B0431" w:rsidRDefault="009B0431" w:rsidP="0092337C">
      <w:pPr>
        <w:pStyle w:val="NormalWeb"/>
        <w:spacing w:before="0" w:beforeAutospacing="0" w:after="0" w:afterAutospacing="0"/>
      </w:pPr>
      <w:r>
        <w:t>La poesía fue un objeto de lujo</w:t>
      </w:r>
    </w:p>
    <w:p w14:paraId="6DF3CC10" w14:textId="77777777" w:rsidR="009B0431" w:rsidRPr="00B170C5" w:rsidRDefault="009B0431" w:rsidP="0092337C">
      <w:pPr>
        <w:pStyle w:val="NormalWeb"/>
        <w:spacing w:before="0" w:beforeAutospacing="0" w:after="0" w:afterAutospacing="0"/>
        <w:rPr>
          <w:i/>
          <w:iCs/>
        </w:rPr>
      </w:pPr>
      <w:r w:rsidRPr="00B170C5">
        <w:rPr>
          <w:i/>
          <w:iCs/>
        </w:rPr>
        <w:t>Pero para nosotros</w:t>
      </w:r>
    </w:p>
    <w:p w14:paraId="3CE861CC" w14:textId="77777777" w:rsidR="009B0431" w:rsidRPr="00B170C5" w:rsidRDefault="009B0431" w:rsidP="0092337C">
      <w:pPr>
        <w:pStyle w:val="NormalWeb"/>
        <w:spacing w:before="0" w:beforeAutospacing="0" w:after="0" w:afterAutospacing="0"/>
        <w:rPr>
          <w:i/>
          <w:iCs/>
        </w:rPr>
      </w:pPr>
      <w:r w:rsidRPr="00B170C5">
        <w:rPr>
          <w:i/>
          <w:iCs/>
        </w:rPr>
        <w:t>Es un artículo de primera necesidad:</w:t>
      </w:r>
    </w:p>
    <w:p w14:paraId="39FC9CD0" w14:textId="77777777" w:rsidR="009B0431" w:rsidRPr="00B170C5" w:rsidRDefault="009B0431" w:rsidP="0092337C">
      <w:pPr>
        <w:pStyle w:val="NormalWeb"/>
        <w:spacing w:before="0" w:beforeAutospacing="0" w:after="0" w:afterAutospacing="0"/>
        <w:rPr>
          <w:i/>
          <w:iCs/>
        </w:rPr>
      </w:pPr>
      <w:r w:rsidRPr="00B170C5">
        <w:rPr>
          <w:i/>
          <w:iCs/>
        </w:rPr>
        <w:t>No podemos vivir sin poesía.</w:t>
      </w:r>
    </w:p>
    <w:p w14:paraId="2B1898E7" w14:textId="77777777" w:rsidR="009B0431" w:rsidRDefault="009B0431" w:rsidP="0092337C">
      <w:pPr>
        <w:pStyle w:val="NormalWeb"/>
        <w:spacing w:before="0" w:beforeAutospacing="0" w:after="0" w:afterAutospacing="0"/>
      </w:pPr>
      <w:r>
        <w:t>A diferencia de nuestros mayores</w:t>
      </w:r>
    </w:p>
    <w:p w14:paraId="69AE9861" w14:textId="77777777" w:rsidR="009B0431" w:rsidRDefault="009B0431" w:rsidP="0092337C">
      <w:pPr>
        <w:pStyle w:val="NormalWeb"/>
        <w:spacing w:before="0" w:beforeAutospacing="0" w:after="0" w:afterAutospacing="0"/>
      </w:pPr>
      <w:r>
        <w:t>-Y esto lo digo con todo respeto-</w:t>
      </w:r>
    </w:p>
    <w:p w14:paraId="6A189F7F" w14:textId="77777777" w:rsidR="009B0431" w:rsidRDefault="009B0431" w:rsidP="0092337C">
      <w:pPr>
        <w:pStyle w:val="NormalWeb"/>
        <w:spacing w:before="0" w:beforeAutospacing="0" w:after="0" w:afterAutospacing="0"/>
      </w:pPr>
      <w:r>
        <w:t>Nosotros sostenemos</w:t>
      </w:r>
    </w:p>
    <w:p w14:paraId="4DABB84F" w14:textId="77777777" w:rsidR="009B0431" w:rsidRDefault="009B0431" w:rsidP="0092337C">
      <w:pPr>
        <w:pStyle w:val="NormalWeb"/>
        <w:spacing w:before="0" w:beforeAutospacing="0" w:after="0" w:afterAutospacing="0"/>
      </w:pPr>
      <w:r>
        <w:t>Que el poeta no es un alquimista</w:t>
      </w:r>
    </w:p>
    <w:p w14:paraId="4FCA7B20" w14:textId="77777777" w:rsidR="009B0431" w:rsidRDefault="009B0431" w:rsidP="0092337C">
      <w:pPr>
        <w:pStyle w:val="NormalWeb"/>
        <w:spacing w:before="0" w:beforeAutospacing="0" w:after="0" w:afterAutospacing="0"/>
      </w:pPr>
      <w:r>
        <w:t>El poeta es un hombre como todos</w:t>
      </w:r>
    </w:p>
    <w:p w14:paraId="25E25EF5" w14:textId="77777777" w:rsidR="009B0431" w:rsidRDefault="009B0431" w:rsidP="0092337C">
      <w:pPr>
        <w:pStyle w:val="NormalWeb"/>
        <w:spacing w:before="0" w:beforeAutospacing="0" w:after="0" w:afterAutospacing="0"/>
      </w:pPr>
      <w:r>
        <w:t>Un albañil que construye su muro:</w:t>
      </w:r>
    </w:p>
    <w:p w14:paraId="786198CB" w14:textId="77777777" w:rsidR="009B0431" w:rsidRDefault="009B0431" w:rsidP="0092337C">
      <w:pPr>
        <w:pStyle w:val="NormalWeb"/>
        <w:spacing w:before="0" w:beforeAutospacing="0" w:after="0" w:afterAutospacing="0"/>
      </w:pPr>
      <w:r>
        <w:t>Un constructor de puertas y ventanas.</w:t>
      </w:r>
    </w:p>
    <w:p w14:paraId="532FA200" w14:textId="77777777" w:rsidR="009B0431" w:rsidRDefault="009B0431" w:rsidP="0092337C">
      <w:pPr>
        <w:pStyle w:val="NormalWeb"/>
        <w:spacing w:before="0" w:beforeAutospacing="0" w:after="0" w:afterAutospacing="0"/>
      </w:pPr>
      <w:r>
        <w:t>Nosotros conversamos</w:t>
      </w:r>
    </w:p>
    <w:p w14:paraId="6566B662" w14:textId="77777777" w:rsidR="009B0431" w:rsidRDefault="009B0431" w:rsidP="0092337C">
      <w:pPr>
        <w:pStyle w:val="NormalWeb"/>
        <w:spacing w:before="0" w:beforeAutospacing="0" w:after="0" w:afterAutospacing="0"/>
      </w:pPr>
      <w:r>
        <w:t>En el lenguaje de todos los días</w:t>
      </w:r>
    </w:p>
    <w:p w14:paraId="306FCC62" w14:textId="77777777" w:rsidR="009B0431" w:rsidRDefault="009B0431" w:rsidP="0092337C">
      <w:pPr>
        <w:pStyle w:val="NormalWeb"/>
        <w:spacing w:before="0" w:beforeAutospacing="0" w:after="0" w:afterAutospacing="0"/>
      </w:pPr>
      <w:r>
        <w:t>No creemos en signos cabalísticos.</w:t>
      </w:r>
    </w:p>
    <w:p w14:paraId="4C008BF7" w14:textId="77777777" w:rsidR="009B0431" w:rsidRDefault="009B0431" w:rsidP="0092337C">
      <w:pPr>
        <w:pStyle w:val="NormalWeb"/>
        <w:spacing w:before="0" w:beforeAutospacing="0" w:after="0" w:afterAutospacing="0"/>
      </w:pPr>
      <w:r>
        <w:t>Además una cosa:</w:t>
      </w:r>
    </w:p>
    <w:p w14:paraId="4C065DB1" w14:textId="77777777" w:rsidR="009B0431" w:rsidRDefault="009B0431" w:rsidP="0092337C">
      <w:pPr>
        <w:pStyle w:val="NormalWeb"/>
        <w:spacing w:before="0" w:beforeAutospacing="0" w:after="0" w:afterAutospacing="0"/>
      </w:pPr>
      <w:r>
        <w:t>El poeta está ahí</w:t>
      </w:r>
    </w:p>
    <w:p w14:paraId="2B453CC6" w14:textId="77777777" w:rsidR="009B0431" w:rsidRDefault="009B0431" w:rsidP="0092337C">
      <w:pPr>
        <w:pStyle w:val="NormalWeb"/>
        <w:spacing w:before="0" w:beforeAutospacing="0" w:after="0" w:afterAutospacing="0"/>
      </w:pPr>
      <w:r>
        <w:t>Para que el árbol no crezca torcido.</w:t>
      </w:r>
    </w:p>
    <w:p w14:paraId="1A3939DF" w14:textId="77777777" w:rsidR="009B0431" w:rsidRDefault="009B0431" w:rsidP="0092337C">
      <w:pPr>
        <w:pStyle w:val="NormalWeb"/>
        <w:spacing w:before="0" w:beforeAutospacing="0" w:after="0" w:afterAutospacing="0"/>
      </w:pPr>
      <w:r>
        <w:t>Este es nuestro mensaje.</w:t>
      </w:r>
    </w:p>
    <w:p w14:paraId="206DCD7F" w14:textId="77777777" w:rsidR="009B0431" w:rsidRDefault="009B0431" w:rsidP="0092337C">
      <w:pPr>
        <w:pStyle w:val="NormalWeb"/>
        <w:spacing w:before="0" w:beforeAutospacing="0" w:after="0" w:afterAutospacing="0"/>
      </w:pPr>
      <w:r>
        <w:t>Nosotros denunciamos al poeta demiurgo</w:t>
      </w:r>
    </w:p>
    <w:p w14:paraId="2F713E6E" w14:textId="77777777" w:rsidR="009B0431" w:rsidRDefault="009B0431" w:rsidP="0092337C">
      <w:pPr>
        <w:pStyle w:val="NormalWeb"/>
        <w:spacing w:before="0" w:beforeAutospacing="0" w:after="0" w:afterAutospacing="0"/>
      </w:pPr>
      <w:r>
        <w:t>Al poeta Barata</w:t>
      </w:r>
    </w:p>
    <w:p w14:paraId="2674CBC4" w14:textId="77777777" w:rsidR="009B0431" w:rsidRDefault="009B0431" w:rsidP="0092337C">
      <w:pPr>
        <w:pStyle w:val="NormalWeb"/>
        <w:spacing w:before="0" w:beforeAutospacing="0" w:after="0" w:afterAutospacing="0"/>
      </w:pPr>
      <w:r>
        <w:t>Al poeta Ratón de Biblioteca.</w:t>
      </w:r>
    </w:p>
    <w:p w14:paraId="69B9F4D1" w14:textId="77777777" w:rsidR="009B0431" w:rsidRDefault="009B0431" w:rsidP="0092337C">
      <w:pPr>
        <w:pStyle w:val="NormalWeb"/>
        <w:spacing w:before="0" w:beforeAutospacing="0" w:after="0" w:afterAutospacing="0"/>
      </w:pPr>
      <w:r>
        <w:lastRenderedPageBreak/>
        <w:t>Todos estos señores</w:t>
      </w:r>
    </w:p>
    <w:p w14:paraId="1DF1F53B" w14:textId="77777777" w:rsidR="009B0431" w:rsidRDefault="009B0431" w:rsidP="0092337C">
      <w:pPr>
        <w:pStyle w:val="NormalWeb"/>
        <w:spacing w:before="0" w:beforeAutospacing="0" w:after="0" w:afterAutospacing="0"/>
      </w:pPr>
      <w:r>
        <w:t>-Y esto lo digo con mucho respeto-</w:t>
      </w:r>
    </w:p>
    <w:p w14:paraId="6659A336" w14:textId="77777777" w:rsidR="009B0431" w:rsidRDefault="009B0431" w:rsidP="0092337C">
      <w:pPr>
        <w:pStyle w:val="NormalWeb"/>
        <w:spacing w:before="0" w:beforeAutospacing="0" w:after="0" w:afterAutospacing="0"/>
      </w:pPr>
      <w:r>
        <w:t>Deben ser procesados y juzgados</w:t>
      </w:r>
    </w:p>
    <w:p w14:paraId="17D73319" w14:textId="77777777" w:rsidR="009B0431" w:rsidRDefault="009B0431" w:rsidP="0092337C">
      <w:pPr>
        <w:pStyle w:val="NormalWeb"/>
        <w:spacing w:before="0" w:beforeAutospacing="0" w:after="0" w:afterAutospacing="0"/>
      </w:pPr>
      <w:r>
        <w:t>Por construir castillos en el aire</w:t>
      </w:r>
    </w:p>
    <w:p w14:paraId="35D00FD0" w14:textId="77777777" w:rsidR="009B0431" w:rsidRDefault="009B0431" w:rsidP="0092337C">
      <w:pPr>
        <w:pStyle w:val="NormalWeb"/>
        <w:spacing w:before="0" w:beforeAutospacing="0" w:after="0" w:afterAutospacing="0"/>
      </w:pPr>
      <w:r>
        <w:t>Por malgastar el espacio y el tiempo</w:t>
      </w:r>
    </w:p>
    <w:p w14:paraId="09FB6E37" w14:textId="77777777" w:rsidR="009B0431" w:rsidRDefault="009B0431" w:rsidP="0092337C">
      <w:pPr>
        <w:pStyle w:val="NormalWeb"/>
        <w:spacing w:before="0" w:beforeAutospacing="0" w:after="0" w:afterAutospacing="0"/>
      </w:pPr>
      <w:r>
        <w:t>Redactando sonetos a la luna</w:t>
      </w:r>
    </w:p>
    <w:p w14:paraId="0DBFEAAE" w14:textId="77777777" w:rsidR="009B0431" w:rsidRDefault="009B0431" w:rsidP="0092337C">
      <w:pPr>
        <w:pStyle w:val="NormalWeb"/>
        <w:spacing w:before="0" w:beforeAutospacing="0" w:after="0" w:afterAutospacing="0"/>
      </w:pPr>
      <w:r>
        <w:t>Por agrupar palabras al azar</w:t>
      </w:r>
    </w:p>
    <w:p w14:paraId="169ADF9E" w14:textId="77777777" w:rsidR="009B0431" w:rsidRDefault="009B0431" w:rsidP="0092337C">
      <w:pPr>
        <w:pStyle w:val="NormalWeb"/>
        <w:spacing w:before="0" w:beforeAutospacing="0" w:after="0" w:afterAutospacing="0"/>
      </w:pPr>
      <w:r>
        <w:t>A la última moda de París.</w:t>
      </w:r>
    </w:p>
    <w:p w14:paraId="4E817209" w14:textId="77777777" w:rsidR="009B0431" w:rsidRPr="00B170C5" w:rsidRDefault="009B0431" w:rsidP="0092337C">
      <w:pPr>
        <w:pStyle w:val="NormalWeb"/>
        <w:spacing w:before="0" w:beforeAutospacing="0" w:after="0" w:afterAutospacing="0"/>
        <w:rPr>
          <w:i/>
          <w:iCs/>
        </w:rPr>
      </w:pPr>
      <w:r w:rsidRPr="00B170C5">
        <w:rPr>
          <w:i/>
          <w:iCs/>
        </w:rPr>
        <w:t>Para nosotros no:</w:t>
      </w:r>
    </w:p>
    <w:p w14:paraId="5700A19A" w14:textId="77777777" w:rsidR="009B0431" w:rsidRPr="00B170C5" w:rsidRDefault="009B0431" w:rsidP="0092337C">
      <w:pPr>
        <w:pStyle w:val="NormalWeb"/>
        <w:spacing w:before="0" w:beforeAutospacing="0" w:after="0" w:afterAutospacing="0"/>
        <w:rPr>
          <w:i/>
          <w:iCs/>
        </w:rPr>
      </w:pPr>
      <w:r w:rsidRPr="00B170C5">
        <w:rPr>
          <w:i/>
          <w:iCs/>
        </w:rPr>
        <w:t>El pensamiento no nace en la boca</w:t>
      </w:r>
    </w:p>
    <w:p w14:paraId="4E448515" w14:textId="77777777" w:rsidR="009B0431" w:rsidRPr="00B170C5" w:rsidRDefault="009B0431" w:rsidP="0092337C">
      <w:pPr>
        <w:pStyle w:val="NormalWeb"/>
        <w:spacing w:before="0" w:beforeAutospacing="0" w:after="0" w:afterAutospacing="0"/>
        <w:rPr>
          <w:i/>
          <w:iCs/>
        </w:rPr>
      </w:pPr>
      <w:r w:rsidRPr="00B170C5">
        <w:rPr>
          <w:i/>
          <w:iCs/>
        </w:rPr>
        <w:t>Nace en el corazón del corazón.</w:t>
      </w:r>
    </w:p>
    <w:p w14:paraId="35B2654D" w14:textId="77777777" w:rsidR="009B0431" w:rsidRDefault="009B0431" w:rsidP="0092337C">
      <w:pPr>
        <w:pStyle w:val="NormalWeb"/>
        <w:spacing w:before="0" w:beforeAutospacing="0" w:after="0" w:afterAutospacing="0"/>
      </w:pPr>
      <w:r>
        <w:t>Nosotros repudiamos</w:t>
      </w:r>
    </w:p>
    <w:p w14:paraId="17E4F951" w14:textId="77777777" w:rsidR="009B0431" w:rsidRDefault="009B0431" w:rsidP="0092337C">
      <w:pPr>
        <w:pStyle w:val="NormalWeb"/>
        <w:spacing w:before="0" w:beforeAutospacing="0" w:after="0" w:afterAutospacing="0"/>
      </w:pPr>
      <w:r>
        <w:t>La poesía de gafas obscuras</w:t>
      </w:r>
    </w:p>
    <w:p w14:paraId="463D50B2" w14:textId="77777777" w:rsidR="009B0431" w:rsidRDefault="009B0431" w:rsidP="0092337C">
      <w:pPr>
        <w:pStyle w:val="NormalWeb"/>
        <w:spacing w:before="0" w:beforeAutospacing="0" w:after="0" w:afterAutospacing="0"/>
      </w:pPr>
      <w:r>
        <w:t>La poesía de capa y espada</w:t>
      </w:r>
    </w:p>
    <w:p w14:paraId="394DA650" w14:textId="77777777" w:rsidR="009B0431" w:rsidRDefault="009B0431" w:rsidP="0092337C">
      <w:pPr>
        <w:pStyle w:val="NormalWeb"/>
        <w:spacing w:before="0" w:beforeAutospacing="0" w:after="0" w:afterAutospacing="0"/>
      </w:pPr>
      <w:r>
        <w:t>La poesía de sombrero alón.</w:t>
      </w:r>
    </w:p>
    <w:p w14:paraId="72F2293F" w14:textId="77777777" w:rsidR="009B0431" w:rsidRPr="00B170C5" w:rsidRDefault="009B0431" w:rsidP="0092337C">
      <w:pPr>
        <w:pStyle w:val="NormalWeb"/>
        <w:spacing w:before="0" w:beforeAutospacing="0" w:after="0" w:afterAutospacing="0"/>
        <w:rPr>
          <w:i/>
          <w:iCs/>
        </w:rPr>
      </w:pPr>
      <w:r w:rsidRPr="00B170C5">
        <w:rPr>
          <w:i/>
          <w:iCs/>
        </w:rPr>
        <w:t>Propiciamos en cambio</w:t>
      </w:r>
    </w:p>
    <w:p w14:paraId="4F253C17" w14:textId="77777777" w:rsidR="009B0431" w:rsidRPr="00B170C5" w:rsidRDefault="009B0431" w:rsidP="0092337C">
      <w:pPr>
        <w:pStyle w:val="NormalWeb"/>
        <w:spacing w:before="0" w:beforeAutospacing="0" w:after="0" w:afterAutospacing="0"/>
        <w:rPr>
          <w:i/>
          <w:iCs/>
        </w:rPr>
      </w:pPr>
      <w:r w:rsidRPr="00B170C5">
        <w:rPr>
          <w:i/>
          <w:iCs/>
        </w:rPr>
        <w:t>La poesía a ojo desnudo</w:t>
      </w:r>
    </w:p>
    <w:p w14:paraId="627F0EE7" w14:textId="77777777" w:rsidR="009B0431" w:rsidRPr="00B170C5" w:rsidRDefault="009B0431" w:rsidP="0092337C">
      <w:pPr>
        <w:pStyle w:val="NormalWeb"/>
        <w:spacing w:before="0" w:beforeAutospacing="0" w:after="0" w:afterAutospacing="0"/>
        <w:rPr>
          <w:i/>
          <w:iCs/>
        </w:rPr>
      </w:pPr>
      <w:r w:rsidRPr="00B170C5">
        <w:rPr>
          <w:i/>
          <w:iCs/>
        </w:rPr>
        <w:t>La poesía a pecho descubierto</w:t>
      </w:r>
    </w:p>
    <w:p w14:paraId="3F6B97DF" w14:textId="77777777" w:rsidR="009B0431" w:rsidRPr="00B170C5" w:rsidRDefault="009B0431" w:rsidP="0092337C">
      <w:pPr>
        <w:pStyle w:val="NormalWeb"/>
        <w:spacing w:before="0" w:beforeAutospacing="0" w:after="0" w:afterAutospacing="0"/>
        <w:rPr>
          <w:i/>
          <w:iCs/>
        </w:rPr>
      </w:pPr>
      <w:r w:rsidRPr="00B170C5">
        <w:rPr>
          <w:i/>
          <w:iCs/>
        </w:rPr>
        <w:t>La poesía a cabeza desnuda.</w:t>
      </w:r>
    </w:p>
    <w:p w14:paraId="1DAE2BB1" w14:textId="77777777" w:rsidR="009B0431" w:rsidRDefault="009B0431" w:rsidP="0092337C">
      <w:pPr>
        <w:pStyle w:val="NormalWeb"/>
        <w:spacing w:before="0" w:beforeAutospacing="0" w:after="0" w:afterAutospacing="0"/>
      </w:pPr>
      <w:r>
        <w:t>No creemos en ninfas ni tritones.</w:t>
      </w:r>
    </w:p>
    <w:p w14:paraId="3DCEEB6F" w14:textId="77777777" w:rsidR="009B0431" w:rsidRDefault="009B0431" w:rsidP="0092337C">
      <w:pPr>
        <w:pStyle w:val="NormalWeb"/>
        <w:spacing w:before="0" w:beforeAutospacing="0" w:after="0" w:afterAutospacing="0"/>
      </w:pPr>
      <w:r>
        <w:t>La poesía tiene que ser esto:</w:t>
      </w:r>
    </w:p>
    <w:p w14:paraId="462ADBC3" w14:textId="77777777" w:rsidR="009B0431" w:rsidRDefault="009B0431" w:rsidP="0092337C">
      <w:pPr>
        <w:pStyle w:val="NormalWeb"/>
        <w:spacing w:before="0" w:beforeAutospacing="0" w:after="0" w:afterAutospacing="0"/>
      </w:pPr>
      <w:r>
        <w:t>Una muchacha rodeada de espigas</w:t>
      </w:r>
    </w:p>
    <w:p w14:paraId="753DAAE4" w14:textId="77777777" w:rsidR="009B0431" w:rsidRDefault="009B0431" w:rsidP="0092337C">
      <w:pPr>
        <w:pStyle w:val="NormalWeb"/>
        <w:spacing w:before="0" w:beforeAutospacing="0" w:after="0" w:afterAutospacing="0"/>
      </w:pPr>
      <w:r>
        <w:t>O no ser absolutamente nada.</w:t>
      </w:r>
    </w:p>
    <w:p w14:paraId="59D1F1F9" w14:textId="77777777" w:rsidR="009B0431" w:rsidRDefault="009B0431" w:rsidP="0092337C">
      <w:pPr>
        <w:pStyle w:val="NormalWeb"/>
        <w:spacing w:before="0" w:beforeAutospacing="0" w:after="0" w:afterAutospacing="0"/>
      </w:pPr>
      <w:r>
        <w:t>Ahora bien, en el plano político</w:t>
      </w:r>
    </w:p>
    <w:p w14:paraId="663CD51E" w14:textId="77777777" w:rsidR="009B0431" w:rsidRDefault="009B0431" w:rsidP="0092337C">
      <w:pPr>
        <w:pStyle w:val="NormalWeb"/>
        <w:spacing w:before="0" w:beforeAutospacing="0" w:after="0" w:afterAutospacing="0"/>
      </w:pPr>
      <w:r>
        <w:t>Ellos, nuestros abuelos inmediatos,</w:t>
      </w:r>
    </w:p>
    <w:p w14:paraId="46C8BCCF" w14:textId="77777777" w:rsidR="009B0431" w:rsidRDefault="009B0431" w:rsidP="0092337C">
      <w:pPr>
        <w:pStyle w:val="NormalWeb"/>
        <w:spacing w:before="0" w:beforeAutospacing="0" w:after="0" w:afterAutospacing="0"/>
      </w:pPr>
      <w:r>
        <w:t>¡Nuestros buenos abuelos inmediatos!</w:t>
      </w:r>
    </w:p>
    <w:p w14:paraId="1E003408" w14:textId="77777777" w:rsidR="009B0431" w:rsidRDefault="009B0431" w:rsidP="0092337C">
      <w:pPr>
        <w:pStyle w:val="NormalWeb"/>
        <w:spacing w:before="0" w:beforeAutospacing="0" w:after="0" w:afterAutospacing="0"/>
      </w:pPr>
      <w:r>
        <w:t>Se retractaron y se dispersaron</w:t>
      </w:r>
    </w:p>
    <w:p w14:paraId="08D8E0CA" w14:textId="77777777" w:rsidR="009B0431" w:rsidRDefault="009B0431" w:rsidP="0092337C">
      <w:pPr>
        <w:pStyle w:val="NormalWeb"/>
        <w:spacing w:before="0" w:beforeAutospacing="0" w:after="0" w:afterAutospacing="0"/>
      </w:pPr>
      <w:r>
        <w:t>Al pasar por el prisma de cristal.</w:t>
      </w:r>
    </w:p>
    <w:p w14:paraId="03345C9C" w14:textId="77777777" w:rsidR="009B0431" w:rsidRDefault="009B0431" w:rsidP="0092337C">
      <w:pPr>
        <w:pStyle w:val="NormalWeb"/>
        <w:spacing w:before="0" w:beforeAutospacing="0" w:after="0" w:afterAutospacing="0"/>
      </w:pPr>
      <w:r>
        <w:t>Unos pocos se hicieron comunistas.</w:t>
      </w:r>
    </w:p>
    <w:p w14:paraId="0AD17B22" w14:textId="77777777" w:rsidR="009B0431" w:rsidRDefault="009B0431" w:rsidP="0092337C">
      <w:pPr>
        <w:pStyle w:val="NormalWeb"/>
        <w:spacing w:before="0" w:beforeAutospacing="0" w:after="0" w:afterAutospacing="0"/>
      </w:pPr>
      <w:r>
        <w:t>Yo no sé si lo fueron realmente.</w:t>
      </w:r>
    </w:p>
    <w:p w14:paraId="216D6C25" w14:textId="77777777" w:rsidR="009B0431" w:rsidRDefault="009B0431" w:rsidP="0092337C">
      <w:pPr>
        <w:pStyle w:val="NormalWeb"/>
        <w:spacing w:before="0" w:beforeAutospacing="0" w:after="0" w:afterAutospacing="0"/>
      </w:pPr>
      <w:r>
        <w:t>Supongamos que fueron comunistas,</w:t>
      </w:r>
    </w:p>
    <w:p w14:paraId="7DDA9907" w14:textId="77777777" w:rsidR="009B0431" w:rsidRPr="00B170C5" w:rsidRDefault="009B0431" w:rsidP="0092337C">
      <w:pPr>
        <w:pStyle w:val="NormalWeb"/>
        <w:spacing w:before="0" w:beforeAutospacing="0" w:after="0" w:afterAutospacing="0"/>
        <w:rPr>
          <w:i/>
          <w:iCs/>
        </w:rPr>
      </w:pPr>
      <w:r w:rsidRPr="00B170C5">
        <w:rPr>
          <w:i/>
          <w:iCs/>
        </w:rPr>
        <w:t>Lo que sé es una cosa:</w:t>
      </w:r>
    </w:p>
    <w:p w14:paraId="462D8B14" w14:textId="77777777" w:rsidR="009B0431" w:rsidRPr="00B170C5" w:rsidRDefault="009B0431" w:rsidP="0092337C">
      <w:pPr>
        <w:pStyle w:val="NormalWeb"/>
        <w:spacing w:before="0" w:beforeAutospacing="0" w:after="0" w:afterAutospacing="0"/>
        <w:rPr>
          <w:i/>
          <w:iCs/>
        </w:rPr>
      </w:pPr>
      <w:r w:rsidRPr="00B170C5">
        <w:rPr>
          <w:i/>
          <w:iCs/>
        </w:rPr>
        <w:t>Que no fueron poetas populares,</w:t>
      </w:r>
    </w:p>
    <w:p w14:paraId="5C3D654A" w14:textId="77777777" w:rsidR="009B0431" w:rsidRDefault="009B0431" w:rsidP="0092337C">
      <w:pPr>
        <w:pStyle w:val="NormalWeb"/>
        <w:spacing w:before="0" w:beforeAutospacing="0" w:after="0" w:afterAutospacing="0"/>
      </w:pPr>
      <w:r w:rsidRPr="00B170C5">
        <w:rPr>
          <w:i/>
          <w:iCs/>
        </w:rPr>
        <w:t>Fueron unos reverendos poetas burgueses</w:t>
      </w:r>
      <w:r>
        <w:t>.</w:t>
      </w:r>
    </w:p>
    <w:p w14:paraId="3A63BEB8" w14:textId="77777777" w:rsidR="009B0431" w:rsidRDefault="009B0431" w:rsidP="0092337C">
      <w:pPr>
        <w:pStyle w:val="NormalWeb"/>
        <w:spacing w:before="0" w:beforeAutospacing="0" w:after="0" w:afterAutospacing="0"/>
      </w:pPr>
      <w:r>
        <w:t>Hay que decir las cosas como son:</w:t>
      </w:r>
    </w:p>
    <w:p w14:paraId="1F9875D5" w14:textId="77777777" w:rsidR="009B0431" w:rsidRDefault="009B0431" w:rsidP="0092337C">
      <w:pPr>
        <w:pStyle w:val="NormalWeb"/>
        <w:spacing w:before="0" w:beforeAutospacing="0" w:after="0" w:afterAutospacing="0"/>
      </w:pPr>
      <w:r>
        <w:t>Sólo uno que otro</w:t>
      </w:r>
    </w:p>
    <w:p w14:paraId="36ED2FD1" w14:textId="77777777" w:rsidR="009B0431" w:rsidRDefault="009B0431" w:rsidP="0092337C">
      <w:pPr>
        <w:pStyle w:val="NormalWeb"/>
        <w:spacing w:before="0" w:beforeAutospacing="0" w:after="0" w:afterAutospacing="0"/>
      </w:pPr>
      <w:r>
        <w:t>Supo llegar al corazón del pueblo.</w:t>
      </w:r>
    </w:p>
    <w:p w14:paraId="44502AAF" w14:textId="77777777" w:rsidR="009B0431" w:rsidRDefault="009B0431" w:rsidP="0092337C">
      <w:pPr>
        <w:pStyle w:val="NormalWeb"/>
        <w:spacing w:before="0" w:beforeAutospacing="0" w:after="0" w:afterAutospacing="0"/>
      </w:pPr>
      <w:r>
        <w:t>Cada vez que pudieron</w:t>
      </w:r>
    </w:p>
    <w:p w14:paraId="52825989" w14:textId="77777777" w:rsidR="009B0431" w:rsidRDefault="009B0431" w:rsidP="0092337C">
      <w:pPr>
        <w:pStyle w:val="NormalWeb"/>
        <w:spacing w:before="0" w:beforeAutospacing="0" w:after="0" w:afterAutospacing="0"/>
      </w:pPr>
      <w:r>
        <w:t>Se declararon de palabra y de hecho</w:t>
      </w:r>
    </w:p>
    <w:p w14:paraId="6DB1AE10" w14:textId="77777777" w:rsidR="009B0431" w:rsidRDefault="009B0431" w:rsidP="0092337C">
      <w:pPr>
        <w:pStyle w:val="NormalWeb"/>
        <w:spacing w:before="0" w:beforeAutospacing="0" w:after="0" w:afterAutospacing="0"/>
      </w:pPr>
      <w:r>
        <w:t>Contra la poesía dirigida</w:t>
      </w:r>
    </w:p>
    <w:p w14:paraId="546F9F16" w14:textId="77777777" w:rsidR="009B0431" w:rsidRDefault="009B0431" w:rsidP="0092337C">
      <w:pPr>
        <w:pStyle w:val="NormalWeb"/>
        <w:spacing w:before="0" w:beforeAutospacing="0" w:after="0" w:afterAutospacing="0"/>
      </w:pPr>
      <w:r>
        <w:t>Contra la poesía del presente</w:t>
      </w:r>
    </w:p>
    <w:p w14:paraId="5936F1D2" w14:textId="77777777" w:rsidR="009B0431" w:rsidRDefault="009B0431" w:rsidP="0092337C">
      <w:pPr>
        <w:pStyle w:val="NormalWeb"/>
        <w:spacing w:before="0" w:beforeAutospacing="0" w:after="0" w:afterAutospacing="0"/>
      </w:pPr>
      <w:r>
        <w:t>Contra la poesía proletaria.</w:t>
      </w:r>
    </w:p>
    <w:p w14:paraId="2BE7F588" w14:textId="77777777" w:rsidR="009B0431" w:rsidRDefault="009B0431" w:rsidP="0092337C">
      <w:pPr>
        <w:pStyle w:val="NormalWeb"/>
        <w:spacing w:before="0" w:beforeAutospacing="0" w:after="0" w:afterAutospacing="0"/>
      </w:pPr>
      <w:r>
        <w:t>Aceptemos que fueron comunistas</w:t>
      </w:r>
    </w:p>
    <w:p w14:paraId="7CC33FFD" w14:textId="77777777" w:rsidR="009B0431" w:rsidRDefault="009B0431" w:rsidP="0092337C">
      <w:pPr>
        <w:pStyle w:val="NormalWeb"/>
        <w:spacing w:before="0" w:beforeAutospacing="0" w:after="0" w:afterAutospacing="0"/>
      </w:pPr>
      <w:r>
        <w:t>Pero la poesía fue un desastre</w:t>
      </w:r>
    </w:p>
    <w:p w14:paraId="697AC817" w14:textId="77777777" w:rsidR="009B0431" w:rsidRDefault="009B0431" w:rsidP="0092337C">
      <w:pPr>
        <w:pStyle w:val="NormalWeb"/>
        <w:spacing w:before="0" w:beforeAutospacing="0" w:after="0" w:afterAutospacing="0"/>
      </w:pPr>
      <w:r>
        <w:t>Surrealismo de segunda mano</w:t>
      </w:r>
    </w:p>
    <w:p w14:paraId="265B0BE0" w14:textId="77777777" w:rsidR="009B0431" w:rsidRDefault="009B0431" w:rsidP="0092337C">
      <w:pPr>
        <w:pStyle w:val="NormalWeb"/>
        <w:spacing w:before="0" w:beforeAutospacing="0" w:after="0" w:afterAutospacing="0"/>
      </w:pPr>
      <w:r>
        <w:t>Decadentismo de tercera mano,</w:t>
      </w:r>
    </w:p>
    <w:p w14:paraId="0DE34AF9" w14:textId="77777777" w:rsidR="009B0431" w:rsidRDefault="009B0431" w:rsidP="0092337C">
      <w:pPr>
        <w:pStyle w:val="NormalWeb"/>
        <w:spacing w:before="0" w:beforeAutospacing="0" w:after="0" w:afterAutospacing="0"/>
      </w:pPr>
      <w:r>
        <w:t>Tablas viejas devueltas por el mar.</w:t>
      </w:r>
    </w:p>
    <w:p w14:paraId="63BFE794" w14:textId="77777777" w:rsidR="009B0431" w:rsidRDefault="009B0431" w:rsidP="0092337C">
      <w:pPr>
        <w:pStyle w:val="NormalWeb"/>
        <w:spacing w:before="0" w:beforeAutospacing="0" w:after="0" w:afterAutospacing="0"/>
      </w:pPr>
      <w:r>
        <w:t>Poesía adjetiva</w:t>
      </w:r>
    </w:p>
    <w:p w14:paraId="542410A6" w14:textId="77777777" w:rsidR="009B0431" w:rsidRDefault="009B0431" w:rsidP="0092337C">
      <w:pPr>
        <w:pStyle w:val="NormalWeb"/>
        <w:spacing w:before="0" w:beforeAutospacing="0" w:after="0" w:afterAutospacing="0"/>
      </w:pPr>
      <w:r>
        <w:t>Poesía nasal y gutural</w:t>
      </w:r>
    </w:p>
    <w:p w14:paraId="069FA220" w14:textId="77777777" w:rsidR="009B0431" w:rsidRDefault="009B0431" w:rsidP="0092337C">
      <w:pPr>
        <w:pStyle w:val="NormalWeb"/>
        <w:spacing w:before="0" w:beforeAutospacing="0" w:after="0" w:afterAutospacing="0"/>
      </w:pPr>
      <w:r>
        <w:t>Poesía arbitraria</w:t>
      </w:r>
    </w:p>
    <w:p w14:paraId="351B55BB" w14:textId="77777777" w:rsidR="009B0431" w:rsidRDefault="009B0431" w:rsidP="0092337C">
      <w:pPr>
        <w:pStyle w:val="NormalWeb"/>
        <w:spacing w:before="0" w:beforeAutospacing="0" w:after="0" w:afterAutospacing="0"/>
      </w:pPr>
      <w:r>
        <w:lastRenderedPageBreak/>
        <w:t>Poesía copiada de los libros</w:t>
      </w:r>
    </w:p>
    <w:p w14:paraId="74B4B1EF" w14:textId="77777777" w:rsidR="009B0431" w:rsidRDefault="009B0431" w:rsidP="0092337C">
      <w:pPr>
        <w:pStyle w:val="NormalWeb"/>
        <w:spacing w:before="0" w:beforeAutospacing="0" w:after="0" w:afterAutospacing="0"/>
      </w:pPr>
      <w:r>
        <w:t>Poesía basada</w:t>
      </w:r>
    </w:p>
    <w:p w14:paraId="531B1735" w14:textId="77777777" w:rsidR="009B0431" w:rsidRDefault="009B0431" w:rsidP="0092337C">
      <w:pPr>
        <w:pStyle w:val="NormalWeb"/>
        <w:spacing w:before="0" w:beforeAutospacing="0" w:after="0" w:afterAutospacing="0"/>
      </w:pPr>
      <w:r>
        <w:t>En la revolución de la palabra</w:t>
      </w:r>
    </w:p>
    <w:p w14:paraId="51562FFC" w14:textId="77777777" w:rsidR="009B0431" w:rsidRDefault="009B0431" w:rsidP="0092337C">
      <w:pPr>
        <w:pStyle w:val="NormalWeb"/>
        <w:spacing w:before="0" w:beforeAutospacing="0" w:after="0" w:afterAutospacing="0"/>
      </w:pPr>
      <w:r>
        <w:t>En circunstancias de que debe fundarse</w:t>
      </w:r>
    </w:p>
    <w:p w14:paraId="727BA751" w14:textId="77777777" w:rsidR="009B0431" w:rsidRDefault="009B0431" w:rsidP="0092337C">
      <w:pPr>
        <w:pStyle w:val="NormalWeb"/>
        <w:spacing w:before="0" w:beforeAutospacing="0" w:after="0" w:afterAutospacing="0"/>
      </w:pPr>
      <w:r>
        <w:t>En la revolución de las ideas.</w:t>
      </w:r>
    </w:p>
    <w:p w14:paraId="0CCEC74A" w14:textId="77777777" w:rsidR="009B0431" w:rsidRDefault="009B0431" w:rsidP="0092337C">
      <w:pPr>
        <w:pStyle w:val="NormalWeb"/>
        <w:spacing w:before="0" w:beforeAutospacing="0" w:after="0" w:afterAutospacing="0"/>
      </w:pPr>
      <w:r>
        <w:t>Poesía de círculo vicioso</w:t>
      </w:r>
    </w:p>
    <w:p w14:paraId="73C014E8" w14:textId="77777777" w:rsidR="009B0431" w:rsidRDefault="009B0431" w:rsidP="0092337C">
      <w:pPr>
        <w:pStyle w:val="NormalWeb"/>
        <w:spacing w:before="0" w:beforeAutospacing="0" w:after="0" w:afterAutospacing="0"/>
      </w:pPr>
      <w:r>
        <w:t>Para media docena de elegidos:</w:t>
      </w:r>
    </w:p>
    <w:p w14:paraId="2AEEFCDF" w14:textId="77777777" w:rsidR="009B0431" w:rsidRDefault="009B0431" w:rsidP="0092337C">
      <w:pPr>
        <w:pStyle w:val="NormalWeb"/>
        <w:spacing w:before="0" w:beforeAutospacing="0" w:after="0" w:afterAutospacing="0"/>
      </w:pPr>
      <w:r>
        <w:t>"Libertad absoluta de expresión".</w:t>
      </w:r>
    </w:p>
    <w:p w14:paraId="2D67C2C4" w14:textId="77777777" w:rsidR="009B0431" w:rsidRDefault="009B0431" w:rsidP="0092337C">
      <w:pPr>
        <w:pStyle w:val="NormalWeb"/>
        <w:spacing w:before="0" w:beforeAutospacing="0" w:after="0" w:afterAutospacing="0"/>
      </w:pPr>
      <w:r>
        <w:t>Hoy nos hacemos cruces preguntando</w:t>
      </w:r>
    </w:p>
    <w:p w14:paraId="00A7A52F" w14:textId="77777777" w:rsidR="009B0431" w:rsidRDefault="009B0431" w:rsidP="0092337C">
      <w:pPr>
        <w:pStyle w:val="NormalWeb"/>
        <w:spacing w:before="0" w:beforeAutospacing="0" w:after="0" w:afterAutospacing="0"/>
      </w:pPr>
      <w:r>
        <w:t>Para qué escribirían esas cosas</w:t>
      </w:r>
    </w:p>
    <w:p w14:paraId="3A78B698" w14:textId="77777777" w:rsidR="009B0431" w:rsidRDefault="009B0431" w:rsidP="0092337C">
      <w:pPr>
        <w:pStyle w:val="NormalWeb"/>
        <w:spacing w:before="0" w:beforeAutospacing="0" w:after="0" w:afterAutospacing="0"/>
      </w:pPr>
      <w:r>
        <w:t>¿Para asustar al pequeño burgués?</w:t>
      </w:r>
    </w:p>
    <w:p w14:paraId="4401B9BD" w14:textId="77777777" w:rsidR="009B0431" w:rsidRDefault="009B0431" w:rsidP="0092337C">
      <w:pPr>
        <w:pStyle w:val="NormalWeb"/>
        <w:spacing w:before="0" w:beforeAutospacing="0" w:after="0" w:afterAutospacing="0"/>
      </w:pPr>
      <w:r>
        <w:t>¡Tiempo perdido miserablemente!</w:t>
      </w:r>
    </w:p>
    <w:p w14:paraId="113F68C5" w14:textId="77777777" w:rsidR="009B0431" w:rsidRPr="00B170C5" w:rsidRDefault="009B0431" w:rsidP="0092337C">
      <w:pPr>
        <w:pStyle w:val="NormalWeb"/>
        <w:spacing w:before="0" w:beforeAutospacing="0" w:after="0" w:afterAutospacing="0"/>
        <w:rPr>
          <w:i/>
          <w:iCs/>
        </w:rPr>
      </w:pPr>
      <w:r w:rsidRPr="00B170C5">
        <w:rPr>
          <w:i/>
          <w:iCs/>
        </w:rPr>
        <w:t>El pequeño burgués no reacciona</w:t>
      </w:r>
    </w:p>
    <w:p w14:paraId="48A310A1" w14:textId="77777777" w:rsidR="009B0431" w:rsidRPr="00B170C5" w:rsidRDefault="009B0431" w:rsidP="0092337C">
      <w:pPr>
        <w:pStyle w:val="NormalWeb"/>
        <w:spacing w:before="0" w:beforeAutospacing="0" w:after="0" w:afterAutospacing="0"/>
        <w:rPr>
          <w:i/>
          <w:iCs/>
        </w:rPr>
      </w:pPr>
      <w:r w:rsidRPr="00B170C5">
        <w:rPr>
          <w:i/>
          <w:iCs/>
        </w:rPr>
        <w:t>Sino cuando se trata del estómago.</w:t>
      </w:r>
    </w:p>
    <w:p w14:paraId="32C1B9C5" w14:textId="77777777" w:rsidR="009B0431" w:rsidRPr="00B170C5" w:rsidRDefault="009B0431" w:rsidP="0092337C">
      <w:pPr>
        <w:pStyle w:val="NormalWeb"/>
        <w:spacing w:before="0" w:beforeAutospacing="0" w:after="0" w:afterAutospacing="0"/>
        <w:rPr>
          <w:i/>
          <w:iCs/>
        </w:rPr>
      </w:pPr>
      <w:r w:rsidRPr="00B170C5">
        <w:rPr>
          <w:i/>
          <w:iCs/>
        </w:rPr>
        <w:t>¡Qué lo van a asustar con poesías!</w:t>
      </w:r>
    </w:p>
    <w:p w14:paraId="4D0086C5" w14:textId="77777777" w:rsidR="009B0431" w:rsidRDefault="009B0431" w:rsidP="0092337C">
      <w:pPr>
        <w:pStyle w:val="NormalWeb"/>
        <w:spacing w:before="0" w:beforeAutospacing="0" w:after="0" w:afterAutospacing="0"/>
      </w:pPr>
      <w:r>
        <w:t>La situación es ésta:</w:t>
      </w:r>
    </w:p>
    <w:p w14:paraId="283F02FE" w14:textId="77777777" w:rsidR="009B0431" w:rsidRDefault="009B0431" w:rsidP="0092337C">
      <w:pPr>
        <w:pStyle w:val="NormalWeb"/>
        <w:spacing w:before="0" w:beforeAutospacing="0" w:after="0" w:afterAutospacing="0"/>
      </w:pPr>
      <w:r>
        <w:t>Mientras ellos estaban</w:t>
      </w:r>
    </w:p>
    <w:p w14:paraId="1462926F" w14:textId="77777777" w:rsidR="009B0431" w:rsidRDefault="009B0431" w:rsidP="0092337C">
      <w:pPr>
        <w:pStyle w:val="NormalWeb"/>
        <w:spacing w:before="0" w:beforeAutospacing="0" w:after="0" w:afterAutospacing="0"/>
      </w:pPr>
      <w:r>
        <w:t>Por una poesía del crepúsculo</w:t>
      </w:r>
    </w:p>
    <w:p w14:paraId="24985CBB" w14:textId="77777777" w:rsidR="009B0431" w:rsidRDefault="009B0431" w:rsidP="0092337C">
      <w:pPr>
        <w:pStyle w:val="NormalWeb"/>
        <w:spacing w:before="0" w:beforeAutospacing="0" w:after="0" w:afterAutospacing="0"/>
      </w:pPr>
      <w:r>
        <w:t>Por una poesía de la noche</w:t>
      </w:r>
    </w:p>
    <w:p w14:paraId="042A3273" w14:textId="77777777" w:rsidR="009B0431" w:rsidRDefault="009B0431" w:rsidP="0092337C">
      <w:pPr>
        <w:pStyle w:val="NormalWeb"/>
        <w:spacing w:before="0" w:beforeAutospacing="0" w:after="0" w:afterAutospacing="0"/>
      </w:pPr>
      <w:r>
        <w:t>Nosotros propugnamos</w:t>
      </w:r>
    </w:p>
    <w:p w14:paraId="61DE2850" w14:textId="77777777" w:rsidR="009B0431" w:rsidRDefault="009B0431" w:rsidP="0092337C">
      <w:pPr>
        <w:pStyle w:val="NormalWeb"/>
        <w:spacing w:before="0" w:beforeAutospacing="0" w:after="0" w:afterAutospacing="0"/>
      </w:pPr>
      <w:r>
        <w:t>La poesía del amanecer.</w:t>
      </w:r>
    </w:p>
    <w:p w14:paraId="22BD6A4B" w14:textId="77777777" w:rsidR="009B0431" w:rsidRDefault="009B0431" w:rsidP="0092337C">
      <w:pPr>
        <w:pStyle w:val="NormalWeb"/>
        <w:spacing w:before="0" w:beforeAutospacing="0" w:after="0" w:afterAutospacing="0"/>
      </w:pPr>
      <w:r>
        <w:t>Este es nuestro mensaje,</w:t>
      </w:r>
    </w:p>
    <w:p w14:paraId="57A381EE" w14:textId="77777777" w:rsidR="009B0431" w:rsidRDefault="009B0431" w:rsidP="0092337C">
      <w:pPr>
        <w:pStyle w:val="NormalWeb"/>
        <w:spacing w:before="0" w:beforeAutospacing="0" w:after="0" w:afterAutospacing="0"/>
      </w:pPr>
      <w:r>
        <w:t>Los resplandores de la poesía</w:t>
      </w:r>
    </w:p>
    <w:p w14:paraId="36BC7AA0" w14:textId="77777777" w:rsidR="009B0431" w:rsidRDefault="009B0431" w:rsidP="0092337C">
      <w:pPr>
        <w:pStyle w:val="NormalWeb"/>
        <w:spacing w:before="0" w:beforeAutospacing="0" w:after="0" w:afterAutospacing="0"/>
      </w:pPr>
      <w:r>
        <w:t>Deben llegar a todos por igual</w:t>
      </w:r>
    </w:p>
    <w:p w14:paraId="77B92CEE" w14:textId="77777777" w:rsidR="009B0431" w:rsidRDefault="009B0431" w:rsidP="0092337C">
      <w:pPr>
        <w:pStyle w:val="NormalWeb"/>
        <w:spacing w:before="0" w:beforeAutospacing="0" w:after="0" w:afterAutospacing="0"/>
      </w:pPr>
      <w:r>
        <w:t>La poesía alcanza para todos.</w:t>
      </w:r>
    </w:p>
    <w:p w14:paraId="15FD9A61" w14:textId="77777777" w:rsidR="009B0431" w:rsidRDefault="009B0431" w:rsidP="0092337C">
      <w:pPr>
        <w:pStyle w:val="NormalWeb"/>
        <w:spacing w:before="0" w:beforeAutospacing="0" w:after="0" w:afterAutospacing="0"/>
      </w:pPr>
      <w:r>
        <w:t>Nada más, compañeros</w:t>
      </w:r>
    </w:p>
    <w:p w14:paraId="3D182EB7" w14:textId="77777777" w:rsidR="009B0431" w:rsidRDefault="009B0431" w:rsidP="0092337C">
      <w:pPr>
        <w:pStyle w:val="NormalWeb"/>
        <w:spacing w:before="0" w:beforeAutospacing="0" w:after="0" w:afterAutospacing="0"/>
      </w:pPr>
      <w:r>
        <w:t>Nosotros condenamos</w:t>
      </w:r>
    </w:p>
    <w:p w14:paraId="63C4F427" w14:textId="77777777" w:rsidR="009B0431" w:rsidRDefault="009B0431" w:rsidP="0092337C">
      <w:pPr>
        <w:pStyle w:val="NormalWeb"/>
        <w:spacing w:before="0" w:beforeAutospacing="0" w:after="0" w:afterAutospacing="0"/>
      </w:pPr>
      <w:r>
        <w:t>-Y esto sí que lo digo con respeto-</w:t>
      </w:r>
    </w:p>
    <w:p w14:paraId="15D7558F" w14:textId="77777777" w:rsidR="009B0431" w:rsidRDefault="009B0431" w:rsidP="0092337C">
      <w:pPr>
        <w:pStyle w:val="NormalWeb"/>
        <w:spacing w:before="0" w:beforeAutospacing="0" w:after="0" w:afterAutospacing="0"/>
      </w:pPr>
      <w:r>
        <w:t>La poesía de pequeño dios</w:t>
      </w:r>
    </w:p>
    <w:p w14:paraId="00FA1D2E" w14:textId="77777777" w:rsidR="009B0431" w:rsidRDefault="009B0431" w:rsidP="0092337C">
      <w:pPr>
        <w:pStyle w:val="NormalWeb"/>
        <w:spacing w:before="0" w:beforeAutospacing="0" w:after="0" w:afterAutospacing="0"/>
      </w:pPr>
      <w:r>
        <w:t>La poesía de vaca sagrada</w:t>
      </w:r>
    </w:p>
    <w:p w14:paraId="163E131A" w14:textId="77777777" w:rsidR="009B0431" w:rsidRDefault="009B0431" w:rsidP="0092337C">
      <w:pPr>
        <w:pStyle w:val="NormalWeb"/>
        <w:spacing w:before="0" w:beforeAutospacing="0" w:after="0" w:afterAutospacing="0"/>
      </w:pPr>
      <w:r>
        <w:t>La poesía de toro furioso.</w:t>
      </w:r>
    </w:p>
    <w:p w14:paraId="666F986C" w14:textId="77777777" w:rsidR="009B0431" w:rsidRDefault="009B0431" w:rsidP="0092337C">
      <w:pPr>
        <w:pStyle w:val="NormalWeb"/>
        <w:spacing w:before="0" w:beforeAutospacing="0" w:after="0" w:afterAutospacing="0"/>
      </w:pPr>
      <w:r>
        <w:t>Contra la poesía de las nubes</w:t>
      </w:r>
    </w:p>
    <w:p w14:paraId="6237539E" w14:textId="77777777" w:rsidR="009B0431" w:rsidRDefault="009B0431" w:rsidP="0092337C">
      <w:pPr>
        <w:pStyle w:val="NormalWeb"/>
        <w:spacing w:before="0" w:beforeAutospacing="0" w:after="0" w:afterAutospacing="0"/>
      </w:pPr>
      <w:r>
        <w:t>Nosotros oponemos</w:t>
      </w:r>
    </w:p>
    <w:p w14:paraId="7F8FB79A" w14:textId="77777777" w:rsidR="009B0431" w:rsidRDefault="009B0431" w:rsidP="0092337C">
      <w:pPr>
        <w:pStyle w:val="NormalWeb"/>
        <w:spacing w:before="0" w:beforeAutospacing="0" w:after="0" w:afterAutospacing="0"/>
      </w:pPr>
      <w:r>
        <w:t>La poesía de la tierra firme</w:t>
      </w:r>
    </w:p>
    <w:p w14:paraId="47837BAB" w14:textId="77777777" w:rsidR="009B0431" w:rsidRDefault="009B0431" w:rsidP="0092337C">
      <w:pPr>
        <w:pStyle w:val="NormalWeb"/>
        <w:spacing w:before="0" w:beforeAutospacing="0" w:after="0" w:afterAutospacing="0"/>
      </w:pPr>
      <w:r>
        <w:t>-Cabeza fría, corazón caliente</w:t>
      </w:r>
    </w:p>
    <w:p w14:paraId="1A2C182E" w14:textId="77777777" w:rsidR="009B0431" w:rsidRDefault="009B0431" w:rsidP="0092337C">
      <w:pPr>
        <w:pStyle w:val="NormalWeb"/>
        <w:spacing w:before="0" w:beforeAutospacing="0" w:after="0" w:afterAutospacing="0"/>
      </w:pPr>
      <w:r>
        <w:t>Somos tierrafirmistas decididos-</w:t>
      </w:r>
    </w:p>
    <w:p w14:paraId="28A85403" w14:textId="77777777" w:rsidR="009B0431" w:rsidRDefault="009B0431" w:rsidP="0092337C">
      <w:pPr>
        <w:pStyle w:val="NormalWeb"/>
        <w:spacing w:before="0" w:beforeAutospacing="0" w:after="0" w:afterAutospacing="0"/>
      </w:pPr>
      <w:r>
        <w:t>Contra la poesía de café</w:t>
      </w:r>
    </w:p>
    <w:p w14:paraId="5CABAC83" w14:textId="77777777" w:rsidR="009B0431" w:rsidRDefault="009B0431" w:rsidP="0092337C">
      <w:pPr>
        <w:pStyle w:val="NormalWeb"/>
        <w:spacing w:before="0" w:beforeAutospacing="0" w:after="0" w:afterAutospacing="0"/>
      </w:pPr>
      <w:r>
        <w:t>La poesía de la naturaleza</w:t>
      </w:r>
    </w:p>
    <w:p w14:paraId="41060AFC" w14:textId="77777777" w:rsidR="009B0431" w:rsidRPr="00B170C5" w:rsidRDefault="009B0431" w:rsidP="0092337C">
      <w:pPr>
        <w:pStyle w:val="NormalWeb"/>
        <w:spacing w:before="0" w:beforeAutospacing="0" w:after="0" w:afterAutospacing="0"/>
        <w:rPr>
          <w:i/>
          <w:iCs/>
        </w:rPr>
      </w:pPr>
      <w:r w:rsidRPr="00B170C5">
        <w:rPr>
          <w:i/>
          <w:iCs/>
        </w:rPr>
        <w:t>Contra la poesía de salón</w:t>
      </w:r>
    </w:p>
    <w:p w14:paraId="1FE046E2" w14:textId="77777777" w:rsidR="009B0431" w:rsidRPr="00B170C5" w:rsidRDefault="009B0431" w:rsidP="0092337C">
      <w:pPr>
        <w:pStyle w:val="NormalWeb"/>
        <w:spacing w:before="0" w:beforeAutospacing="0" w:after="0" w:afterAutospacing="0"/>
        <w:rPr>
          <w:i/>
          <w:iCs/>
        </w:rPr>
      </w:pPr>
      <w:r w:rsidRPr="00B170C5">
        <w:rPr>
          <w:i/>
          <w:iCs/>
        </w:rPr>
        <w:t>La poesía de la plaza pública</w:t>
      </w:r>
    </w:p>
    <w:p w14:paraId="7A0BFDB3" w14:textId="77777777" w:rsidR="009B0431" w:rsidRPr="00B170C5" w:rsidRDefault="009B0431" w:rsidP="0092337C">
      <w:pPr>
        <w:pStyle w:val="NormalWeb"/>
        <w:spacing w:before="0" w:beforeAutospacing="0" w:after="0" w:afterAutospacing="0"/>
        <w:rPr>
          <w:i/>
          <w:iCs/>
        </w:rPr>
      </w:pPr>
      <w:r w:rsidRPr="00B170C5">
        <w:rPr>
          <w:i/>
          <w:iCs/>
        </w:rPr>
        <w:t>La poesía de protesta social.</w:t>
      </w:r>
    </w:p>
    <w:p w14:paraId="3910C5AC" w14:textId="77777777" w:rsidR="009B0431" w:rsidRDefault="009B0431" w:rsidP="0092337C">
      <w:pPr>
        <w:pStyle w:val="NormalWeb"/>
        <w:spacing w:before="0" w:beforeAutospacing="0" w:after="0" w:afterAutospacing="0"/>
      </w:pPr>
      <w:r w:rsidRPr="00B170C5">
        <w:rPr>
          <w:i/>
          <w:iCs/>
        </w:rPr>
        <w:t>Los poetas bajaron del Olimpo</w:t>
      </w:r>
      <w:r>
        <w:t>.</w:t>
      </w:r>
    </w:p>
    <w:p w14:paraId="007D1BF5" w14:textId="77777777" w:rsidR="0092337C" w:rsidRDefault="0092337C" w:rsidP="0092337C">
      <w:pPr>
        <w:pStyle w:val="NormalWeb"/>
        <w:rPr>
          <w:rStyle w:val="Textoennegrita"/>
          <w:rFonts w:ascii="Segoe UI Emoji" w:hAnsi="Segoe UI Emoji" w:cs="Segoe UI Emoji"/>
        </w:rPr>
      </w:pPr>
      <w:r>
        <w:rPr>
          <w:rStyle w:val="Textoennegrita"/>
        </w:rPr>
        <w:t>INFO</w:t>
      </w:r>
      <w:r w:rsidRPr="0092337C">
        <w:rPr>
          <w:rStyle w:val="Textoennegrita"/>
        </w:rPr>
        <w:t>:</w:t>
      </w:r>
      <w:r>
        <w:rPr>
          <w:rStyle w:val="Textoennegrita"/>
          <w:rFonts w:ascii="Segoe UI Emoji" w:hAnsi="Segoe UI Emoji" w:cs="Segoe UI Emoji"/>
        </w:rPr>
        <w:t xml:space="preserve"> </w:t>
      </w:r>
    </w:p>
    <w:p w14:paraId="077640F7" w14:textId="6D69CEC8" w:rsidR="009B0431" w:rsidRDefault="009B0431" w:rsidP="00B70F21">
      <w:pPr>
        <w:pStyle w:val="NormalWeb"/>
        <w:jc w:val="both"/>
      </w:pPr>
      <w:r>
        <w:t xml:space="preserve">Nicanor Parra </w:t>
      </w:r>
      <w:r w:rsidRPr="00526185">
        <w:rPr>
          <w:rStyle w:val="Textoennegrita"/>
          <w:b w:val="0"/>
          <w:bCs w:val="0"/>
        </w:rPr>
        <w:t>fue un influyente poeta y físico chileno, creador de la antipoesía</w:t>
      </w:r>
      <w:r w:rsidRPr="00526185">
        <w:rPr>
          <w:b/>
          <w:bCs/>
        </w:rPr>
        <w:t xml:space="preserve"> </w:t>
      </w:r>
      <w:r>
        <w:t xml:space="preserve">(un estilo que usaba lenguaje cotidiano, ironía y humor para romper con la poesía tradicional). Así lo muestra en este poema </w:t>
      </w:r>
      <w:r w:rsidRPr="00526185">
        <w:rPr>
          <w:b/>
          <w:bCs/>
        </w:rPr>
        <w:t>criticando a los poetas del Olimpo</w:t>
      </w:r>
      <w:r>
        <w:t xml:space="preserve">, en el contexto de la crisis de la poesía tradicional y </w:t>
      </w:r>
      <w:r w:rsidRPr="00526185">
        <w:rPr>
          <w:b/>
          <w:bCs/>
        </w:rPr>
        <w:t xml:space="preserve">la necesidad de una renovación (o por qué no revolución) </w:t>
      </w:r>
      <w:r>
        <w:t>literaria en los años 50.</w:t>
      </w:r>
    </w:p>
    <w:sectPr w:rsidR="009B043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166B2D"/>
    <w:multiLevelType w:val="hybridMultilevel"/>
    <w:tmpl w:val="F130619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55E740AA"/>
    <w:multiLevelType w:val="multilevel"/>
    <w:tmpl w:val="01B4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649"/>
    <w:rsid w:val="0006264B"/>
    <w:rsid w:val="000F5FD7"/>
    <w:rsid w:val="00116413"/>
    <w:rsid w:val="0015039B"/>
    <w:rsid w:val="001C2047"/>
    <w:rsid w:val="00326BCF"/>
    <w:rsid w:val="00351ADE"/>
    <w:rsid w:val="003A22C4"/>
    <w:rsid w:val="003C281B"/>
    <w:rsid w:val="0040290A"/>
    <w:rsid w:val="004E3FA2"/>
    <w:rsid w:val="00526185"/>
    <w:rsid w:val="005A62F9"/>
    <w:rsid w:val="005B41CC"/>
    <w:rsid w:val="005E03B1"/>
    <w:rsid w:val="006A5FB5"/>
    <w:rsid w:val="008F147A"/>
    <w:rsid w:val="009139A0"/>
    <w:rsid w:val="0092337C"/>
    <w:rsid w:val="009369A0"/>
    <w:rsid w:val="009B0431"/>
    <w:rsid w:val="009B14F0"/>
    <w:rsid w:val="00A26806"/>
    <w:rsid w:val="00A4160D"/>
    <w:rsid w:val="00A430AD"/>
    <w:rsid w:val="00AB36CF"/>
    <w:rsid w:val="00AB3819"/>
    <w:rsid w:val="00AF4A53"/>
    <w:rsid w:val="00B170C5"/>
    <w:rsid w:val="00B435B0"/>
    <w:rsid w:val="00B70F21"/>
    <w:rsid w:val="00BA5649"/>
    <w:rsid w:val="00D74A9A"/>
    <w:rsid w:val="00DD107E"/>
    <w:rsid w:val="00E024B2"/>
    <w:rsid w:val="00E13A21"/>
    <w:rsid w:val="00EF325D"/>
    <w:rsid w:val="00F21A40"/>
    <w:rsid w:val="00F634DB"/>
    <w:rsid w:val="00FA5793"/>
    <w:rsid w:val="00FD6974"/>
    <w:rsid w:val="00FE213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418CB"/>
  <w15:chartTrackingRefBased/>
  <w15:docId w15:val="{46337FD7-CFFE-4F45-85D7-EB328F073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52618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PE"/>
    </w:rPr>
  </w:style>
  <w:style w:type="paragraph" w:styleId="Ttulo4">
    <w:name w:val="heading 4"/>
    <w:basedOn w:val="Normal"/>
    <w:next w:val="Normal"/>
    <w:link w:val="Ttulo4Car"/>
    <w:uiPriority w:val="9"/>
    <w:semiHidden/>
    <w:unhideWhenUsed/>
    <w:qFormat/>
    <w:rsid w:val="009B14F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AB3819"/>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AB3819"/>
    <w:rPr>
      <w:b/>
      <w:bCs/>
    </w:rPr>
  </w:style>
  <w:style w:type="character" w:styleId="nfasis">
    <w:name w:val="Emphasis"/>
    <w:basedOn w:val="Fuentedeprrafopredeter"/>
    <w:uiPriority w:val="20"/>
    <w:qFormat/>
    <w:rsid w:val="00AB3819"/>
    <w:rPr>
      <w:i/>
      <w:iCs/>
    </w:rPr>
  </w:style>
  <w:style w:type="character" w:styleId="Hipervnculo">
    <w:name w:val="Hyperlink"/>
    <w:basedOn w:val="Fuentedeprrafopredeter"/>
    <w:uiPriority w:val="99"/>
    <w:semiHidden/>
    <w:unhideWhenUsed/>
    <w:rsid w:val="00AB3819"/>
    <w:rPr>
      <w:color w:val="0000FF"/>
      <w:u w:val="single"/>
    </w:rPr>
  </w:style>
  <w:style w:type="character" w:customStyle="1" w:styleId="Ttulo1Car">
    <w:name w:val="Título 1 Car"/>
    <w:basedOn w:val="Fuentedeprrafopredeter"/>
    <w:link w:val="Ttulo1"/>
    <w:uiPriority w:val="9"/>
    <w:rsid w:val="00526185"/>
    <w:rPr>
      <w:rFonts w:ascii="Times New Roman" w:eastAsia="Times New Roman" w:hAnsi="Times New Roman" w:cs="Times New Roman"/>
      <w:b/>
      <w:bCs/>
      <w:kern w:val="36"/>
      <w:sz w:val="48"/>
      <w:szCs w:val="48"/>
      <w:lang w:eastAsia="es-PE"/>
    </w:rPr>
  </w:style>
  <w:style w:type="paragraph" w:customStyle="1" w:styleId="text-smaller">
    <w:name w:val="text-smaller"/>
    <w:basedOn w:val="Normal"/>
    <w:rsid w:val="00526185"/>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styleId="Prrafodelista">
    <w:name w:val="List Paragraph"/>
    <w:basedOn w:val="Normal"/>
    <w:uiPriority w:val="34"/>
    <w:qFormat/>
    <w:rsid w:val="00526185"/>
    <w:pPr>
      <w:ind w:left="720"/>
      <w:contextualSpacing/>
    </w:pPr>
  </w:style>
  <w:style w:type="character" w:customStyle="1" w:styleId="Ttulo4Car">
    <w:name w:val="Título 4 Car"/>
    <w:basedOn w:val="Fuentedeprrafopredeter"/>
    <w:link w:val="Ttulo4"/>
    <w:uiPriority w:val="9"/>
    <w:semiHidden/>
    <w:rsid w:val="009B14F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368235">
      <w:bodyDiv w:val="1"/>
      <w:marLeft w:val="0"/>
      <w:marRight w:val="0"/>
      <w:marTop w:val="0"/>
      <w:marBottom w:val="0"/>
      <w:divBdr>
        <w:top w:val="none" w:sz="0" w:space="0" w:color="auto"/>
        <w:left w:val="none" w:sz="0" w:space="0" w:color="auto"/>
        <w:bottom w:val="none" w:sz="0" w:space="0" w:color="auto"/>
        <w:right w:val="none" w:sz="0" w:space="0" w:color="auto"/>
      </w:divBdr>
    </w:div>
    <w:div w:id="295457478">
      <w:bodyDiv w:val="1"/>
      <w:marLeft w:val="0"/>
      <w:marRight w:val="0"/>
      <w:marTop w:val="0"/>
      <w:marBottom w:val="0"/>
      <w:divBdr>
        <w:top w:val="none" w:sz="0" w:space="0" w:color="auto"/>
        <w:left w:val="none" w:sz="0" w:space="0" w:color="auto"/>
        <w:bottom w:val="none" w:sz="0" w:space="0" w:color="auto"/>
        <w:right w:val="none" w:sz="0" w:space="0" w:color="auto"/>
      </w:divBdr>
      <w:divsChild>
        <w:div w:id="8616315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014767">
              <w:blockQuote w:val="1"/>
              <w:marLeft w:val="720"/>
              <w:marRight w:val="720"/>
              <w:marTop w:val="100"/>
              <w:marBottom w:val="100"/>
              <w:divBdr>
                <w:top w:val="none" w:sz="0" w:space="0" w:color="auto"/>
                <w:left w:val="none" w:sz="0" w:space="0" w:color="auto"/>
                <w:bottom w:val="none" w:sz="0" w:space="0" w:color="auto"/>
                <w:right w:val="none" w:sz="0" w:space="0" w:color="auto"/>
              </w:divBdr>
            </w:div>
            <w:div w:id="239141374">
              <w:blockQuote w:val="1"/>
              <w:marLeft w:val="720"/>
              <w:marRight w:val="720"/>
              <w:marTop w:val="100"/>
              <w:marBottom w:val="100"/>
              <w:divBdr>
                <w:top w:val="none" w:sz="0" w:space="0" w:color="auto"/>
                <w:left w:val="none" w:sz="0" w:space="0" w:color="auto"/>
                <w:bottom w:val="none" w:sz="0" w:space="0" w:color="auto"/>
                <w:right w:val="none" w:sz="0" w:space="0" w:color="auto"/>
              </w:divBdr>
            </w:div>
            <w:div w:id="191523613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4539113">
              <w:blockQuote w:val="1"/>
              <w:marLeft w:val="720"/>
              <w:marRight w:val="720"/>
              <w:marTop w:val="100"/>
              <w:marBottom w:val="100"/>
              <w:divBdr>
                <w:top w:val="none" w:sz="0" w:space="0" w:color="auto"/>
                <w:left w:val="none" w:sz="0" w:space="0" w:color="auto"/>
                <w:bottom w:val="none" w:sz="0" w:space="0" w:color="auto"/>
                <w:right w:val="none" w:sz="0" w:space="0" w:color="auto"/>
              </w:divBdr>
            </w:div>
            <w:div w:id="214853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17045452">
      <w:bodyDiv w:val="1"/>
      <w:marLeft w:val="0"/>
      <w:marRight w:val="0"/>
      <w:marTop w:val="0"/>
      <w:marBottom w:val="0"/>
      <w:divBdr>
        <w:top w:val="none" w:sz="0" w:space="0" w:color="auto"/>
        <w:left w:val="none" w:sz="0" w:space="0" w:color="auto"/>
        <w:bottom w:val="none" w:sz="0" w:space="0" w:color="auto"/>
        <w:right w:val="none" w:sz="0" w:space="0" w:color="auto"/>
      </w:divBdr>
    </w:div>
    <w:div w:id="757747421">
      <w:bodyDiv w:val="1"/>
      <w:marLeft w:val="0"/>
      <w:marRight w:val="0"/>
      <w:marTop w:val="0"/>
      <w:marBottom w:val="0"/>
      <w:divBdr>
        <w:top w:val="none" w:sz="0" w:space="0" w:color="auto"/>
        <w:left w:val="none" w:sz="0" w:space="0" w:color="auto"/>
        <w:bottom w:val="none" w:sz="0" w:space="0" w:color="auto"/>
        <w:right w:val="none" w:sz="0" w:space="0" w:color="auto"/>
      </w:divBdr>
    </w:div>
    <w:div w:id="912661611">
      <w:bodyDiv w:val="1"/>
      <w:marLeft w:val="0"/>
      <w:marRight w:val="0"/>
      <w:marTop w:val="0"/>
      <w:marBottom w:val="0"/>
      <w:divBdr>
        <w:top w:val="none" w:sz="0" w:space="0" w:color="auto"/>
        <w:left w:val="none" w:sz="0" w:space="0" w:color="auto"/>
        <w:bottom w:val="none" w:sz="0" w:space="0" w:color="auto"/>
        <w:right w:val="none" w:sz="0" w:space="0" w:color="auto"/>
      </w:divBdr>
      <w:divsChild>
        <w:div w:id="293488519">
          <w:marLeft w:val="0"/>
          <w:marRight w:val="0"/>
          <w:marTop w:val="0"/>
          <w:marBottom w:val="0"/>
          <w:divBdr>
            <w:top w:val="none" w:sz="0" w:space="0" w:color="auto"/>
            <w:left w:val="none" w:sz="0" w:space="0" w:color="auto"/>
            <w:bottom w:val="none" w:sz="0" w:space="0" w:color="auto"/>
            <w:right w:val="none" w:sz="0" w:space="0" w:color="auto"/>
          </w:divBdr>
          <w:divsChild>
            <w:div w:id="100971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434744">
      <w:bodyDiv w:val="1"/>
      <w:marLeft w:val="0"/>
      <w:marRight w:val="0"/>
      <w:marTop w:val="0"/>
      <w:marBottom w:val="0"/>
      <w:divBdr>
        <w:top w:val="none" w:sz="0" w:space="0" w:color="auto"/>
        <w:left w:val="none" w:sz="0" w:space="0" w:color="auto"/>
        <w:bottom w:val="none" w:sz="0" w:space="0" w:color="auto"/>
        <w:right w:val="none" w:sz="0" w:space="0" w:color="auto"/>
      </w:divBdr>
    </w:div>
    <w:div w:id="1013608319">
      <w:bodyDiv w:val="1"/>
      <w:marLeft w:val="0"/>
      <w:marRight w:val="0"/>
      <w:marTop w:val="0"/>
      <w:marBottom w:val="0"/>
      <w:divBdr>
        <w:top w:val="none" w:sz="0" w:space="0" w:color="auto"/>
        <w:left w:val="none" w:sz="0" w:space="0" w:color="auto"/>
        <w:bottom w:val="none" w:sz="0" w:space="0" w:color="auto"/>
        <w:right w:val="none" w:sz="0" w:space="0" w:color="auto"/>
      </w:divBdr>
    </w:div>
    <w:div w:id="1122841554">
      <w:bodyDiv w:val="1"/>
      <w:marLeft w:val="0"/>
      <w:marRight w:val="0"/>
      <w:marTop w:val="0"/>
      <w:marBottom w:val="0"/>
      <w:divBdr>
        <w:top w:val="none" w:sz="0" w:space="0" w:color="auto"/>
        <w:left w:val="none" w:sz="0" w:space="0" w:color="auto"/>
        <w:bottom w:val="none" w:sz="0" w:space="0" w:color="auto"/>
        <w:right w:val="none" w:sz="0" w:space="0" w:color="auto"/>
      </w:divBdr>
    </w:div>
    <w:div w:id="1201284119">
      <w:bodyDiv w:val="1"/>
      <w:marLeft w:val="0"/>
      <w:marRight w:val="0"/>
      <w:marTop w:val="0"/>
      <w:marBottom w:val="0"/>
      <w:divBdr>
        <w:top w:val="none" w:sz="0" w:space="0" w:color="auto"/>
        <w:left w:val="none" w:sz="0" w:space="0" w:color="auto"/>
        <w:bottom w:val="none" w:sz="0" w:space="0" w:color="auto"/>
        <w:right w:val="none" w:sz="0" w:space="0" w:color="auto"/>
      </w:divBdr>
      <w:divsChild>
        <w:div w:id="19877800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4406624">
              <w:blockQuote w:val="1"/>
              <w:marLeft w:val="720"/>
              <w:marRight w:val="720"/>
              <w:marTop w:val="100"/>
              <w:marBottom w:val="100"/>
              <w:divBdr>
                <w:top w:val="none" w:sz="0" w:space="0" w:color="auto"/>
                <w:left w:val="none" w:sz="0" w:space="0" w:color="auto"/>
                <w:bottom w:val="none" w:sz="0" w:space="0" w:color="auto"/>
                <w:right w:val="none" w:sz="0" w:space="0" w:color="auto"/>
              </w:divBdr>
            </w:div>
            <w:div w:id="1702777245">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62976">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319637">
              <w:blockQuote w:val="1"/>
              <w:marLeft w:val="720"/>
              <w:marRight w:val="720"/>
              <w:marTop w:val="100"/>
              <w:marBottom w:val="100"/>
              <w:divBdr>
                <w:top w:val="none" w:sz="0" w:space="0" w:color="auto"/>
                <w:left w:val="none" w:sz="0" w:space="0" w:color="auto"/>
                <w:bottom w:val="none" w:sz="0" w:space="0" w:color="auto"/>
                <w:right w:val="none" w:sz="0" w:space="0" w:color="auto"/>
              </w:divBdr>
            </w:div>
            <w:div w:id="3544254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86781493">
      <w:bodyDiv w:val="1"/>
      <w:marLeft w:val="0"/>
      <w:marRight w:val="0"/>
      <w:marTop w:val="0"/>
      <w:marBottom w:val="0"/>
      <w:divBdr>
        <w:top w:val="none" w:sz="0" w:space="0" w:color="auto"/>
        <w:left w:val="none" w:sz="0" w:space="0" w:color="auto"/>
        <w:bottom w:val="none" w:sz="0" w:space="0" w:color="auto"/>
        <w:right w:val="none" w:sz="0" w:space="0" w:color="auto"/>
      </w:divBdr>
    </w:div>
    <w:div w:id="1701970211">
      <w:bodyDiv w:val="1"/>
      <w:marLeft w:val="0"/>
      <w:marRight w:val="0"/>
      <w:marTop w:val="0"/>
      <w:marBottom w:val="0"/>
      <w:divBdr>
        <w:top w:val="none" w:sz="0" w:space="0" w:color="auto"/>
        <w:left w:val="none" w:sz="0" w:space="0" w:color="auto"/>
        <w:bottom w:val="none" w:sz="0" w:space="0" w:color="auto"/>
        <w:right w:val="none" w:sz="0" w:space="0" w:color="auto"/>
      </w:divBdr>
    </w:div>
    <w:div w:id="1804345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26</Pages>
  <Words>4274</Words>
  <Characters>23508</Characters>
  <Application>Microsoft Office Word</Application>
  <DocSecurity>0</DocSecurity>
  <Lines>195</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Nati</dc:creator>
  <cp:keywords/>
  <dc:description/>
  <cp:lastModifiedBy>Nati</cp:lastModifiedBy>
  <cp:revision>7</cp:revision>
  <dcterms:created xsi:type="dcterms:W3CDTF">2026-03-22T17:48:00Z</dcterms:created>
  <dcterms:modified xsi:type="dcterms:W3CDTF">2026-03-26T23:04:00Z</dcterms:modified>
</cp:coreProperties>
</file>