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beings from Mars moved to Earth and they were taller than the earlier forms of life on Earth.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Greed for money killed their planet (Mars)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